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3047</wp:posOffset>
            </wp:positionV>
            <wp:extent cx="7535162" cy="10647179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162" cy="10647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1900" w:h="16820"/>
          <w:pgMar w:top="19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>
          <w:rFonts w:ascii="Times New Roman"/>
          <w:sz w:val="17"/>
        </w:rPr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35162" cy="1068070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162" cy="1068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20"/>
      <w:pgMar w:top="1940" w:bottom="280" w:left="1700" w:right="17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2025-02-17T15:46:40Z</dcterms:created>
  <dcterms:modified xsi:type="dcterms:W3CDTF">2025-02-17T15:46:40Z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2025-01-23T00:00:00Z</vt:filetime>
  </property>
  <property fmtid="{D5CDD505-2E9C-101B-9397-08002B2CF9AE}" pid="3" name="LastSaved">
    <vt:filetime>2025-02-17T00:00:00Z</vt:filetime>
  </property>
  <property fmtid="{D5CDD505-2E9C-101B-9397-08002B2CF9AE}" pid="4" name="Producer">
    <vt:lpwstr>Epson Scan 2</vt:lpwstr>
  </property>
</Properties>
</file>