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3EF3F10" w:rsidP="3CCFAEEB" w:rsidRDefault="53EF3F10" w14:paraId="1FAEAD9A" w14:textId="4D92A1AE">
      <w:pPr>
        <w:spacing w:before="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GB"/>
        </w:rPr>
        <w:t xml:space="preserve">House Price </w:t>
      </w:r>
      <w:r w:rsidRPr="3CCFAEEB" w:rsidR="53EF3F10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GB"/>
        </w:rPr>
        <w:t>Prediction</w:t>
      </w:r>
    </w:p>
    <w:p w:rsidR="53EF3F10" w:rsidP="3CCFAEEB" w:rsidRDefault="53EF3F10" w14:paraId="353642AB" w14:textId="7AC1A3FC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The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goal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of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project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to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estimate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house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price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of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different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available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houses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.</w:t>
      </w:r>
    </w:p>
    <w:p w:rsidR="53EF3F10" w:rsidP="3CCFAEEB" w:rsidRDefault="53EF3F10" w14:paraId="762F4D30" w14:textId="00BC8F69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Each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group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will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receive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a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dataset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,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which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includes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same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features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. A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detailed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description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of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these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features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can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be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found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in feature_description.txt (Feature Description).</w:t>
      </w:r>
    </w:p>
    <w:p w:rsidR="53EF3F10" w:rsidP="3CCFAEEB" w:rsidRDefault="53EF3F10" w14:paraId="0D4ED4B0" w14:textId="1D589CC8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The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dataset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consists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of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synthetic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data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, so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it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was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generated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by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us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. This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allowed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us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to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incorporate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many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properties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different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real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world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datasets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have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.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Hence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,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please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keep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in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mind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that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not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each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of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listed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houses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might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be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constructed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like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described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in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real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world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(e.g. 20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sqm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with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3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bathrooms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), but still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look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out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for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other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outliers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in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data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(like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mentioned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in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first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lecture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) and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otherwise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general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logic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still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applies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to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dataset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(e.g. a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house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that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was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built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thousands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of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years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ago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, but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has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same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properties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a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newer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one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,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may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not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make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sense)!</w:t>
      </w:r>
    </w:p>
    <w:p w:rsidR="53EF3F10" w:rsidP="3CCFAEEB" w:rsidRDefault="53EF3F10" w14:paraId="3E547457" w14:textId="0EED332D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Your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tasks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include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</w:p>
    <w:p w:rsidR="53EF3F10" w:rsidP="3CCFAEEB" w:rsidRDefault="53EF3F10" w14:paraId="7ADA3F1C" w14:textId="50E42FE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Exploratory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Data Analysis and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Preprocessing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of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data</w:t>
      </w:r>
    </w:p>
    <w:p w:rsidR="53EF3F10" w:rsidP="3CCFAEEB" w:rsidRDefault="53EF3F10" w14:paraId="0F68B771" w14:textId="389E206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Predicting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house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prices</w:t>
      </w:r>
    </w:p>
    <w:p w:rsidR="53EF3F10" w:rsidP="3CCFAEEB" w:rsidRDefault="53EF3F10" w14:paraId="03A7306A" w14:textId="2B8D908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Evaluating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your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model</w:t>
      </w:r>
    </w:p>
    <w:p w:rsidR="53EF3F10" w:rsidP="3CCFAEEB" w:rsidRDefault="53EF3F10" w14:paraId="5F7A74CA" w14:textId="6C9A74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Answering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following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Questions</w:t>
      </w:r>
    </w:p>
    <w:p w:rsidR="53EF3F10" w:rsidP="3CCFAEEB" w:rsidRDefault="53EF3F10" w14:paraId="1ED62429" w14:textId="26B1BFC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If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I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have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a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budget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of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€100,000,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what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kind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of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houses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will I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be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able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to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buy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?</w:t>
      </w:r>
    </w:p>
    <w:p w:rsidR="53EF3F10" w:rsidP="3CCFAEEB" w:rsidRDefault="53EF3F10" w14:paraId="6A9E777C" w14:textId="6798A2F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How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much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money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can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I save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if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I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decide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not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to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get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a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house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with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a pool?</w:t>
      </w:r>
    </w:p>
    <w:p w:rsidR="53EF3F10" w:rsidP="3CCFAEEB" w:rsidRDefault="53EF3F10" w14:paraId="6598096D" w14:textId="60FA7146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You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have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to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evaluate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your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model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yourself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, so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consider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what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could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be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good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and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appropriate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evaluation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methods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.</w:t>
      </w:r>
    </w:p>
    <w:p w:rsidR="53EF3F10" w:rsidP="3CCFAEEB" w:rsidRDefault="53EF3F10" w14:paraId="7BC5F948" w14:textId="31354F56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At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end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of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this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semester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,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you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have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to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give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a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short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presentation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on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your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work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.</w:t>
      </w:r>
    </w:p>
    <w:p w:rsidR="53EF3F10" w:rsidP="3CCFAEEB" w:rsidRDefault="53EF3F10" w14:paraId="38BD8A13" w14:textId="1BFDA419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Your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presentation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should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have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exactly</w:t>
      </w:r>
    </w:p>
    <w:p w:rsidR="53EF3F10" w:rsidP="3CCFAEEB" w:rsidRDefault="53EF3F10" w14:paraId="0DA7AD5C" w14:textId="12C727A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1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or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2 EDA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slides</w:t>
      </w:r>
    </w:p>
    <w:p w:rsidR="53EF3F10" w:rsidP="3CCFAEEB" w:rsidRDefault="53EF3F10" w14:paraId="32E902E3" w14:textId="62CD670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1 Method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slide</w:t>
      </w:r>
    </w:p>
    <w:p w:rsidR="53EF3F10" w:rsidP="3CCFAEEB" w:rsidRDefault="53EF3F10" w14:paraId="1B7B23FB" w14:textId="1149F4D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1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or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2 Evaluation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slides</w:t>
      </w:r>
    </w:p>
    <w:p w:rsidR="53EF3F10" w:rsidP="3CCFAEEB" w:rsidRDefault="53EF3F10" w14:paraId="7C2E6ACA" w14:textId="4BCAFC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1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Discussion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slide</w:t>
      </w:r>
    </w:p>
    <w:p w:rsidR="53EF3F10" w:rsidP="3CCFAEEB" w:rsidRDefault="53EF3F10" w14:paraId="36842653" w14:textId="482F5AA4">
      <w:pPr>
        <w:ind w:left="-20" w:right="-20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Of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course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you're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allowed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to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add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a title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slide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if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you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want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to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. The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presentation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should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take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a maximum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of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10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minutes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.</w:t>
      </w:r>
    </w:p>
    <w:p w:rsidR="53EF3F10" w:rsidP="3CCFAEEB" w:rsidRDefault="53EF3F10" w14:paraId="585C562E" w14:textId="7206BB96">
      <w:pPr>
        <w:ind w:left="-20" w:right="-20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Please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hand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in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your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presentation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(Group_xx.pdf) and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your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source code (Group_xx.zip)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until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GB"/>
        </w:rPr>
        <w:t>23.06.2024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.</w:t>
      </w:r>
    </w:p>
    <w:p w:rsidR="53EF3F10" w:rsidP="3CCFAEEB" w:rsidRDefault="53EF3F10" w14:paraId="14A35BA6" w14:textId="1406800D">
      <w:pPr>
        <w:ind w:left="-20" w:right="-20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Have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fun</w:t>
      </w:r>
      <w:r w:rsidRPr="3CCFAEEB" w:rsidR="53EF3F10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!</w:t>
      </w:r>
    </w:p>
    <w:p w:rsidR="040592E1" w:rsidP="3CCFAEEB" w:rsidRDefault="040592E1" w14:paraId="73729BB6" w14:textId="6F11D54A">
      <w:pPr>
        <w:rPr>
          <w:color w:val="auto"/>
        </w:rPr>
      </w:pPr>
      <w:r w:rsidRPr="3CCFAEEB">
        <w:rPr>
          <w:color w:val="auto"/>
        </w:rPr>
        <w:br w:type="page"/>
      </w:r>
    </w:p>
    <w:p w:rsidR="4D1DCC87" w:rsidP="3CCFAEEB" w:rsidRDefault="4D1DCC87" w14:paraId="730042D1" w14:textId="4F330943">
      <w:pPr>
        <w:pStyle w:val="Normal"/>
        <w:rPr>
          <w:b w:val="1"/>
          <w:bCs w:val="1"/>
          <w:i w:val="0"/>
          <w:iCs w:val="0"/>
          <w:noProof w:val="0"/>
          <w:color w:val="auto"/>
          <w:u w:val="single"/>
          <w:lang w:val="en-GB"/>
        </w:rPr>
      </w:pPr>
      <w:r w:rsidRPr="3CCFAEEB" w:rsidR="4D1DCC87">
        <w:rPr>
          <w:b w:val="1"/>
          <w:bCs w:val="1"/>
          <w:i w:val="0"/>
          <w:iCs w:val="0"/>
          <w:noProof w:val="0"/>
          <w:color w:val="auto"/>
          <w:u w:val="single"/>
          <w:lang w:val="en-GB"/>
        </w:rPr>
        <w:t>Overview</w:t>
      </w:r>
      <w:r w:rsidRPr="3CCFAEEB" w:rsidR="22135B03">
        <w:rPr>
          <w:b w:val="1"/>
          <w:bCs w:val="1"/>
          <w:i w:val="0"/>
          <w:iCs w:val="0"/>
          <w:noProof w:val="0"/>
          <w:color w:val="auto"/>
          <w:u w:val="single"/>
          <w:lang w:val="en-GB"/>
        </w:rPr>
        <w:t>/</w:t>
      </w:r>
      <w:r w:rsidRPr="3CCFAEEB" w:rsidR="22135B03">
        <w:rPr>
          <w:b w:val="1"/>
          <w:bCs w:val="1"/>
          <w:noProof w:val="0"/>
          <w:color w:val="auto"/>
          <w:u w:val="single"/>
          <w:lang w:val="en-GB"/>
        </w:rPr>
        <w:t xml:space="preserve">Feature Description: </w:t>
      </w:r>
    </w:p>
    <w:p w:rsidR="3E567E13" w:rsidP="3CCFAEEB" w:rsidRDefault="3E567E13" w14:paraId="50AB8FB2" w14:textId="1652C1DC">
      <w:pPr>
        <w:pStyle w:val="Normal"/>
        <w:rPr>
          <w:b w:val="0"/>
          <w:bCs w:val="0"/>
          <w:noProof w:val="0"/>
          <w:color w:val="auto"/>
          <w:u w:val="none"/>
          <w:lang w:val="en-GB"/>
        </w:rPr>
      </w:pP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 xml:space="preserve">Wie </w:t>
      </w: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>soll</w:t>
      </w: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>generell</w:t>
      </w: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>mit</w:t>
      </w: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>fehlenden</w:t>
      </w: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 xml:space="preserve"> Werten </w:t>
      </w: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>umgegangen</w:t>
      </w: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>werden</w:t>
      </w: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 xml:space="preserve">? </w:t>
      </w:r>
    </w:p>
    <w:p w:rsidR="3E567E13" w:rsidP="3CCFAEEB" w:rsidRDefault="3E567E13" w14:paraId="63CC5C70" w14:textId="3208B1C7">
      <w:pPr>
        <w:pStyle w:val="ListParagraph"/>
        <w:numPr>
          <w:ilvl w:val="0"/>
          <w:numId w:val="6"/>
        </w:numPr>
        <w:rPr>
          <w:b w:val="0"/>
          <w:bCs w:val="0"/>
          <w:noProof w:val="0"/>
          <w:color w:val="auto"/>
          <w:u w:val="none"/>
          <w:lang w:val="en-GB"/>
        </w:rPr>
      </w:pP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>Entfernen</w:t>
      </w:r>
    </w:p>
    <w:p w:rsidR="3E567E13" w:rsidP="3CCFAEEB" w:rsidRDefault="3E567E13" w14:paraId="0D6B0642" w14:textId="6471F95E">
      <w:pPr>
        <w:pStyle w:val="ListParagraph"/>
        <w:numPr>
          <w:ilvl w:val="0"/>
          <w:numId w:val="6"/>
        </w:numPr>
        <w:rPr>
          <w:b w:val="0"/>
          <w:bCs w:val="0"/>
          <w:noProof w:val="0"/>
          <w:color w:val="auto"/>
          <w:u w:val="none"/>
          <w:lang w:val="en-GB"/>
        </w:rPr>
      </w:pP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>Mittelwert</w:t>
      </w:r>
    </w:p>
    <w:p w:rsidR="3E567E13" w:rsidP="3CCFAEEB" w:rsidRDefault="3E567E13" w14:paraId="0CC4434A" w14:textId="704F5CB6">
      <w:pPr>
        <w:pStyle w:val="ListParagraph"/>
        <w:numPr>
          <w:ilvl w:val="0"/>
          <w:numId w:val="6"/>
        </w:numPr>
        <w:rPr>
          <w:b w:val="0"/>
          <w:bCs w:val="0"/>
          <w:noProof w:val="0"/>
          <w:color w:val="auto"/>
          <w:u w:val="none"/>
          <w:lang w:val="en-GB"/>
        </w:rPr>
      </w:pP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>Anpassen</w:t>
      </w: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 xml:space="preserve"> (</w:t>
      </w: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>Vorzeichen</w:t>
      </w: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 xml:space="preserve">, </w:t>
      </w: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>Kommastellen</w:t>
      </w:r>
      <w:r w:rsidRPr="3CCFAEEB" w:rsidR="3E567E13">
        <w:rPr>
          <w:b w:val="0"/>
          <w:bCs w:val="0"/>
          <w:noProof w:val="0"/>
          <w:color w:val="auto"/>
          <w:u w:val="none"/>
          <w:lang w:val="en-GB"/>
        </w:rPr>
        <w:t>, etc.)</w:t>
      </w:r>
    </w:p>
    <w:p w:rsidR="0A4F6E47" w:rsidP="3CCFAEEB" w:rsidRDefault="0A4F6E47" w14:paraId="364F4FD4" w14:textId="3C7F078B">
      <w:pPr>
        <w:pStyle w:val="ListParagraph"/>
        <w:numPr>
          <w:ilvl w:val="0"/>
          <w:numId w:val="6"/>
        </w:numPr>
        <w:rPr>
          <w:b w:val="0"/>
          <w:bCs w:val="0"/>
          <w:noProof w:val="0"/>
          <w:color w:val="auto"/>
          <w:u w:val="none"/>
          <w:lang w:val="en-GB"/>
        </w:rPr>
      </w:pP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 xml:space="preserve">Achtung! Wenn 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>bei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 xml:space="preserve"> Pool Nan, 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>dann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>existiert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>einfach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>kein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 xml:space="preserve"> Pool! 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>Diese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>Fälle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>dürfen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>nicht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>einfach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>entfernt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>werden</w:t>
      </w:r>
      <w:r w:rsidRPr="3CCFAEEB" w:rsidR="0A4F6E47">
        <w:rPr>
          <w:b w:val="0"/>
          <w:bCs w:val="0"/>
          <w:noProof w:val="0"/>
          <w:color w:val="auto"/>
          <w:u w:val="none"/>
          <w:lang w:val="en-GB"/>
        </w:rPr>
        <w:t>!</w:t>
      </w:r>
    </w:p>
    <w:p w:rsidR="5BCBB404" w:rsidP="3CCFAEEB" w:rsidRDefault="5BCBB404" w14:paraId="5E04B620" w14:textId="5D4089CE">
      <w:pPr>
        <w:pStyle w:val="ListParagraph"/>
        <w:numPr>
          <w:ilvl w:val="0"/>
          <w:numId w:val="6"/>
        </w:numPr>
        <w:rPr>
          <w:b w:val="0"/>
          <w:bCs w:val="0"/>
          <w:noProof w:val="0"/>
          <w:color w:val="auto"/>
          <w:u w:val="none"/>
          <w:lang w:val="en-GB"/>
        </w:rPr>
      </w:pPr>
      <w:r w:rsidRPr="3CCFAEEB" w:rsidR="5BCBB404">
        <w:rPr>
          <w:b w:val="0"/>
          <w:bCs w:val="0"/>
          <w:noProof w:val="0"/>
          <w:color w:val="auto"/>
          <w:u w:val="none"/>
          <w:lang w:val="en-GB"/>
        </w:rPr>
        <w:t xml:space="preserve">Bevor </w:t>
      </w:r>
      <w:r w:rsidRPr="3CCFAEEB" w:rsidR="5BCBB404">
        <w:rPr>
          <w:b w:val="0"/>
          <w:bCs w:val="0"/>
          <w:noProof w:val="0"/>
          <w:color w:val="auto"/>
          <w:u w:val="none"/>
          <w:lang w:val="en-GB"/>
        </w:rPr>
        <w:t>Reihen</w:t>
      </w:r>
      <w:r w:rsidRPr="3CCFAEEB" w:rsidR="5BCBB404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5BCBB404">
        <w:rPr>
          <w:b w:val="0"/>
          <w:bCs w:val="0"/>
          <w:noProof w:val="0"/>
          <w:color w:val="auto"/>
          <w:u w:val="none"/>
          <w:lang w:val="en-GB"/>
        </w:rPr>
        <w:t>entfernt</w:t>
      </w:r>
      <w:r w:rsidRPr="3CCFAEEB" w:rsidR="5BCBB404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5BCBB404">
        <w:rPr>
          <w:b w:val="0"/>
          <w:bCs w:val="0"/>
          <w:noProof w:val="0"/>
          <w:color w:val="auto"/>
          <w:u w:val="none"/>
          <w:lang w:val="en-GB"/>
        </w:rPr>
        <w:t>werden</w:t>
      </w:r>
      <w:r w:rsidRPr="3CCFAEEB" w:rsidR="5BCBB404">
        <w:rPr>
          <w:b w:val="0"/>
          <w:bCs w:val="0"/>
          <w:noProof w:val="0"/>
          <w:color w:val="auto"/>
          <w:u w:val="none"/>
          <w:lang w:val="en-GB"/>
        </w:rPr>
        <w:t xml:space="preserve">, </w:t>
      </w:r>
      <w:r w:rsidRPr="3CCFAEEB" w:rsidR="5BCBB404">
        <w:rPr>
          <w:b w:val="0"/>
          <w:bCs w:val="0"/>
          <w:noProof w:val="0"/>
          <w:color w:val="auto"/>
          <w:u w:val="none"/>
          <w:lang w:val="en-GB"/>
        </w:rPr>
        <w:t>müssen</w:t>
      </w:r>
      <w:r w:rsidRPr="3CCFAEEB" w:rsidR="5BCBB404">
        <w:rPr>
          <w:b w:val="0"/>
          <w:bCs w:val="0"/>
          <w:noProof w:val="0"/>
          <w:color w:val="auto"/>
          <w:u w:val="none"/>
          <w:lang w:val="en-GB"/>
        </w:rPr>
        <w:t xml:space="preserve"> die </w:t>
      </w:r>
      <w:r w:rsidRPr="3CCFAEEB" w:rsidR="5BCBB404">
        <w:rPr>
          <w:b w:val="0"/>
          <w:bCs w:val="0"/>
          <w:noProof w:val="0"/>
          <w:color w:val="auto"/>
          <w:u w:val="none"/>
          <w:lang w:val="en-GB"/>
        </w:rPr>
        <w:t>Spalten</w:t>
      </w:r>
      <w:r w:rsidRPr="3CCFAEEB" w:rsidR="5BCBB404">
        <w:rPr>
          <w:b w:val="0"/>
          <w:bCs w:val="0"/>
          <w:noProof w:val="0"/>
          <w:color w:val="auto"/>
          <w:u w:val="none"/>
          <w:lang w:val="en-GB"/>
        </w:rPr>
        <w:t xml:space="preserve"> entfernt werden!</w:t>
      </w:r>
    </w:p>
    <w:p w:rsidR="040592E1" w:rsidP="3CCFAEEB" w:rsidRDefault="040592E1" w14:paraId="25CED8F2" w14:textId="64D177E0">
      <w:pPr>
        <w:pStyle w:val="Normal"/>
        <w:rPr>
          <w:b w:val="1"/>
          <w:bCs w:val="1"/>
          <w:noProof w:val="0"/>
          <w:color w:val="auto"/>
          <w:u w:val="single"/>
          <w:lang w:val="en-GB"/>
        </w:rPr>
      </w:pPr>
    </w:p>
    <w:p w:rsidR="22135B03" w:rsidP="3CCFAEEB" w:rsidRDefault="22135B03" w14:paraId="7CCA4520" w14:textId="091BE900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 xml:space="preserve">Bedrooms - number of bedrooms </w:t>
      </w:r>
    </w:p>
    <w:p w:rsidR="22135B03" w:rsidP="3CCFAEEB" w:rsidRDefault="22135B03" w14:paraId="3013000A" w14:textId="24F2EE21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>Bathrooms - number of bathrooms</w:t>
      </w:r>
    </w:p>
    <w:p w:rsidR="3CBFAC0A" w:rsidP="3CCFAEEB" w:rsidRDefault="3CBFAC0A" w14:paraId="1D391EEF" w14:textId="1235074F">
      <w:pPr>
        <w:pStyle w:val="ListParagraph"/>
        <w:numPr>
          <w:ilvl w:val="0"/>
          <w:numId w:val="18"/>
        </w:numPr>
        <w:rPr>
          <w:noProof w:val="0"/>
          <w:color w:val="auto"/>
          <w:lang w:val="de-DE"/>
        </w:rPr>
      </w:pPr>
      <w:r w:rsidRPr="3CCFAEEB" w:rsidR="3CBFAC0A">
        <w:rPr>
          <w:noProof w:val="0"/>
          <w:color w:val="auto"/>
          <w:lang w:val="de-DE"/>
        </w:rPr>
        <w:t>Wir könnten eine neue Spalte mit gesamter Zimmeranzahl erstellen (</w:t>
      </w:r>
      <w:r w:rsidRPr="3CCFAEEB" w:rsidR="3CBFAC0A">
        <w:rPr>
          <w:noProof w:val="0"/>
          <w:color w:val="auto"/>
          <w:lang w:val="de-DE"/>
        </w:rPr>
        <w:t>Bedrooms</w:t>
      </w:r>
      <w:r w:rsidRPr="3CCFAEEB" w:rsidR="3CBFAC0A">
        <w:rPr>
          <w:noProof w:val="0"/>
          <w:color w:val="auto"/>
          <w:lang w:val="de-DE"/>
        </w:rPr>
        <w:t xml:space="preserve"> + Bathrooms)</w:t>
      </w:r>
    </w:p>
    <w:p w:rsidR="22135B03" w:rsidP="3CCFAEEB" w:rsidRDefault="22135B03" w14:paraId="56C23F05" w14:textId="1030DB6B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>SquareFootageHouse</w:t>
      </w:r>
      <w:r w:rsidRPr="3CCFAEEB" w:rsidR="22135B03">
        <w:rPr>
          <w:noProof w:val="0"/>
          <w:color w:val="auto"/>
          <w:lang w:val="en-GB"/>
        </w:rPr>
        <w:t xml:space="preserve"> - the square footage of the house in square meters </w:t>
      </w:r>
    </w:p>
    <w:p w:rsidR="3F16A1C1" w:rsidP="3CCFAEEB" w:rsidRDefault="3F16A1C1" w14:paraId="71F28B35" w14:textId="7051A5FB">
      <w:pPr>
        <w:pStyle w:val="ListParagraph"/>
        <w:numPr>
          <w:ilvl w:val="0"/>
          <w:numId w:val="4"/>
        </w:numPr>
        <w:rPr>
          <w:noProof w:val="0"/>
          <w:color w:val="auto"/>
          <w:highlight w:val="yellow"/>
          <w:lang w:val="de-DE"/>
        </w:rPr>
      </w:pPr>
      <w:r w:rsidRPr="3CCFAEEB" w:rsidR="3F16A1C1">
        <w:rPr>
          <w:noProof w:val="0"/>
          <w:color w:val="auto"/>
          <w:highlight w:val="yellow"/>
          <w:lang w:val="de-DE"/>
        </w:rPr>
        <w:t>Es kommen negative Werte vor! Entweder das Vorzeichen ändern oder entfernen</w:t>
      </w:r>
    </w:p>
    <w:p w:rsidR="22135B03" w:rsidP="3CCFAEEB" w:rsidRDefault="22135B03" w14:paraId="32A64AFE" w14:textId="51DF114A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 xml:space="preserve">Location - whether the house is </w:t>
      </w:r>
      <w:r w:rsidRPr="3CCFAEEB" w:rsidR="22135B03">
        <w:rPr>
          <w:noProof w:val="0"/>
          <w:color w:val="auto"/>
          <w:highlight w:val="yellow"/>
          <w:lang w:val="en-GB"/>
        </w:rPr>
        <w:t xml:space="preserve">urban, </w:t>
      </w:r>
      <w:r w:rsidRPr="3CCFAEEB" w:rsidR="22135B03">
        <w:rPr>
          <w:noProof w:val="0"/>
          <w:color w:val="auto"/>
          <w:highlight w:val="yellow"/>
          <w:lang w:val="en-GB"/>
        </w:rPr>
        <w:t>rural</w:t>
      </w:r>
      <w:r w:rsidRPr="3CCFAEEB" w:rsidR="22135B03">
        <w:rPr>
          <w:noProof w:val="0"/>
          <w:color w:val="auto"/>
          <w:highlight w:val="yellow"/>
          <w:lang w:val="en-GB"/>
        </w:rPr>
        <w:t xml:space="preserve"> or suburban</w:t>
      </w:r>
      <w:r w:rsidRPr="3CCFAEEB" w:rsidR="22135B03">
        <w:rPr>
          <w:noProof w:val="0"/>
          <w:color w:val="auto"/>
          <w:lang w:val="en-GB"/>
        </w:rPr>
        <w:t xml:space="preserve"> </w:t>
      </w:r>
      <w:r w:rsidRPr="3CCFAEEB" w:rsidR="6F47918D">
        <w:rPr>
          <w:noProof w:val="0"/>
          <w:color w:val="auto"/>
          <w:lang w:val="en-GB"/>
        </w:rPr>
        <w:t xml:space="preserve">(Man </w:t>
      </w:r>
      <w:r w:rsidRPr="3CCFAEEB" w:rsidR="6F47918D">
        <w:rPr>
          <w:noProof w:val="0"/>
          <w:color w:val="auto"/>
          <w:lang w:val="en-GB"/>
        </w:rPr>
        <w:t>könnte</w:t>
      </w:r>
      <w:r w:rsidRPr="3CCFAEEB" w:rsidR="6F47918D">
        <w:rPr>
          <w:noProof w:val="0"/>
          <w:color w:val="auto"/>
          <w:lang w:val="en-GB"/>
        </w:rPr>
        <w:t xml:space="preserve"> das Set </w:t>
      </w:r>
      <w:r w:rsidRPr="3CCFAEEB" w:rsidR="6F47918D">
        <w:rPr>
          <w:noProof w:val="0"/>
          <w:color w:val="auto"/>
          <w:lang w:val="en-GB"/>
        </w:rPr>
        <w:t>anhand</w:t>
      </w:r>
      <w:r w:rsidRPr="3CCFAEEB" w:rsidR="6F47918D">
        <w:rPr>
          <w:noProof w:val="0"/>
          <w:color w:val="auto"/>
          <w:lang w:val="en-GB"/>
        </w:rPr>
        <w:t xml:space="preserve"> der Location </w:t>
      </w:r>
      <w:r w:rsidRPr="3CCFAEEB" w:rsidR="6F47918D">
        <w:rPr>
          <w:noProof w:val="0"/>
          <w:color w:val="auto"/>
          <w:lang w:val="en-GB"/>
        </w:rPr>
        <w:t>analysieren</w:t>
      </w:r>
      <w:r w:rsidRPr="3CCFAEEB" w:rsidR="6F47918D">
        <w:rPr>
          <w:noProof w:val="0"/>
          <w:color w:val="auto"/>
          <w:lang w:val="en-GB"/>
        </w:rPr>
        <w:t>)</w:t>
      </w:r>
    </w:p>
    <w:p w:rsidR="34F494CE" w:rsidP="3CCFAEEB" w:rsidRDefault="34F494CE" w14:paraId="52FBB84B" w14:textId="5E639005">
      <w:pPr>
        <w:pStyle w:val="ListParagraph"/>
        <w:numPr>
          <w:ilvl w:val="0"/>
          <w:numId w:val="7"/>
        </w:numPr>
        <w:rPr>
          <w:noProof w:val="0"/>
          <w:color w:val="auto"/>
          <w:lang w:val="de-DE"/>
        </w:rPr>
      </w:pPr>
      <w:r w:rsidRPr="3CCFAEEB" w:rsidR="34F494CE">
        <w:rPr>
          <w:noProof w:val="0"/>
          <w:color w:val="auto"/>
          <w:lang w:val="de-DE"/>
        </w:rPr>
        <w:t xml:space="preserve">Achtung es gibt 4 </w:t>
      </w:r>
      <w:r w:rsidRPr="3CCFAEEB" w:rsidR="34F494CE">
        <w:rPr>
          <w:noProof w:val="0"/>
          <w:color w:val="auto"/>
          <w:lang w:val="de-DE"/>
        </w:rPr>
        <w:t>Katgeorien</w:t>
      </w:r>
      <w:r w:rsidRPr="3CCFAEEB" w:rsidR="34F494CE">
        <w:rPr>
          <w:noProof w:val="0"/>
          <w:color w:val="auto"/>
          <w:lang w:val="de-DE"/>
        </w:rPr>
        <w:t xml:space="preserve"> durch einen Schreibfehler!</w:t>
      </w:r>
    </w:p>
    <w:p w:rsidR="34F494CE" w:rsidP="3CCFAEEB" w:rsidRDefault="34F494CE" w14:paraId="70EB24A4" w14:textId="0DB1BCFC">
      <w:pPr>
        <w:pStyle w:val="ListParagraph"/>
        <w:numPr>
          <w:ilvl w:val="0"/>
          <w:numId w:val="7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de-DE"/>
        </w:rPr>
      </w:pPr>
      <w:r w:rsidRPr="3CCFAEEB" w:rsidR="34F494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de-DE"/>
        </w:rPr>
        <w:t>['Rural', 'Suburban', 'Suburbann', 'Urban']</w:t>
      </w:r>
    </w:p>
    <w:p w:rsidR="34F494CE" w:rsidP="3CCFAEEB" w:rsidRDefault="34F494CE" w14:paraId="5F725641" w14:textId="341667E4">
      <w:pPr>
        <w:pStyle w:val="ListParagraph"/>
        <w:numPr>
          <w:ilvl w:val="0"/>
          <w:numId w:val="7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de-DE"/>
        </w:rPr>
      </w:pPr>
      <w:r w:rsidRPr="3CCFAEEB" w:rsidR="34F494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de-DE"/>
        </w:rPr>
        <w:t>Suburban und Suburbann werden zusammengefasst</w:t>
      </w:r>
    </w:p>
    <w:p w:rsidR="22135B03" w:rsidP="3CCFAEEB" w:rsidRDefault="22135B03" w14:paraId="4F3A2B80" w14:textId="0D5DB8E6">
      <w:pPr>
        <w:pStyle w:val="Normal"/>
        <w:rPr>
          <w:noProof w:val="0"/>
          <w:color w:val="auto"/>
          <w:highlight w:val="yellow"/>
          <w:lang w:val="en-GB"/>
        </w:rPr>
      </w:pPr>
      <w:r w:rsidRPr="3CCFAEEB" w:rsidR="22135B03">
        <w:rPr>
          <w:noProof w:val="0"/>
          <w:color w:val="auto"/>
          <w:lang w:val="en-GB"/>
        </w:rPr>
        <w:t xml:space="preserve">Age - the age of the house, </w:t>
      </w:r>
      <w:r w:rsidRPr="3CCFAEEB" w:rsidR="22135B03">
        <w:rPr>
          <w:noProof w:val="0"/>
          <w:color w:val="auto"/>
          <w:highlight w:val="yellow"/>
          <w:lang w:val="en-GB"/>
        </w:rPr>
        <w:t xml:space="preserve">all houses were built in the last 100 </w:t>
      </w:r>
      <w:r w:rsidRPr="3CCFAEEB" w:rsidR="22135B03">
        <w:rPr>
          <w:noProof w:val="0"/>
          <w:color w:val="auto"/>
          <w:highlight w:val="yellow"/>
          <w:lang w:val="en-GB"/>
        </w:rPr>
        <w:t>years</w:t>
      </w:r>
    </w:p>
    <w:p w:rsidR="6AC89616" w:rsidP="3CCFAEEB" w:rsidRDefault="6AC89616" w14:paraId="528186EB" w14:textId="50D8E115">
      <w:pPr>
        <w:pStyle w:val="ListParagraph"/>
        <w:numPr>
          <w:ilvl w:val="0"/>
          <w:numId w:val="3"/>
        </w:numPr>
        <w:rPr>
          <w:noProof w:val="0"/>
          <w:color w:val="auto"/>
          <w:highlight w:val="yellow"/>
          <w:lang w:val="de-DE"/>
        </w:rPr>
      </w:pPr>
      <w:r w:rsidRPr="3CCFAEEB" w:rsidR="6AC89616">
        <w:rPr>
          <w:noProof w:val="0"/>
          <w:color w:val="auto"/>
          <w:highlight w:val="yellow"/>
          <w:lang w:val="de-DE"/>
        </w:rPr>
        <w:t xml:space="preserve">Es kommen </w:t>
      </w:r>
      <w:r w:rsidRPr="3CCFAEEB" w:rsidR="3D3B7ED4">
        <w:rPr>
          <w:noProof w:val="0"/>
          <w:color w:val="auto"/>
          <w:highlight w:val="yellow"/>
          <w:lang w:val="de-DE"/>
        </w:rPr>
        <w:t xml:space="preserve">12 </w:t>
      </w:r>
      <w:r w:rsidRPr="3CCFAEEB" w:rsidR="6AC89616">
        <w:rPr>
          <w:noProof w:val="0"/>
          <w:color w:val="auto"/>
          <w:highlight w:val="yellow"/>
          <w:lang w:val="de-DE"/>
        </w:rPr>
        <w:t>negative Werte vor! Entweder das Vorzeichen ändern oder entfernen</w:t>
      </w:r>
    </w:p>
    <w:p w:rsidR="22135B03" w:rsidP="3CCFAEEB" w:rsidRDefault="22135B03" w14:paraId="360C5759" w14:textId="18244E87">
      <w:pPr>
        <w:pStyle w:val="Normal"/>
        <w:rPr>
          <w:noProof w:val="0"/>
          <w:color w:val="auto"/>
          <w:highlight w:val="yellow"/>
          <w:lang w:val="en-GB"/>
        </w:rPr>
      </w:pPr>
      <w:r w:rsidRPr="3CCFAEEB" w:rsidR="22135B03">
        <w:rPr>
          <w:noProof w:val="0"/>
          <w:color w:val="auto"/>
          <w:lang w:val="en-GB"/>
        </w:rPr>
        <w:t>PoolQuality</w:t>
      </w:r>
      <w:r w:rsidRPr="3CCFAEEB" w:rsidR="22135B03">
        <w:rPr>
          <w:noProof w:val="0"/>
          <w:color w:val="auto"/>
          <w:lang w:val="en-GB"/>
        </w:rPr>
        <w:t xml:space="preserve"> - the quality of the </w:t>
      </w:r>
      <w:r w:rsidRPr="3CCFAEEB" w:rsidR="22135B03">
        <w:rPr>
          <w:noProof w:val="0"/>
          <w:color w:val="auto"/>
          <w:lang w:val="en-GB"/>
        </w:rPr>
        <w:t>pool, if</w:t>
      </w:r>
      <w:r w:rsidRPr="3CCFAEEB" w:rsidR="22135B03">
        <w:rPr>
          <w:noProof w:val="0"/>
          <w:color w:val="auto"/>
          <w:lang w:val="en-GB"/>
        </w:rPr>
        <w:t xml:space="preserve"> it is </w:t>
      </w:r>
      <w:r w:rsidRPr="3CCFAEEB" w:rsidR="22135B03">
        <w:rPr>
          <w:noProof w:val="0"/>
          <w:color w:val="auto"/>
          <w:highlight w:val="yellow"/>
          <w:lang w:val="en-GB"/>
        </w:rPr>
        <w:t xml:space="preserve">'None' then there is no </w:t>
      </w:r>
      <w:r w:rsidRPr="3CCFAEEB" w:rsidR="22135B03">
        <w:rPr>
          <w:noProof w:val="0"/>
          <w:color w:val="auto"/>
          <w:highlight w:val="yellow"/>
          <w:lang w:val="en-GB"/>
        </w:rPr>
        <w:t>pool</w:t>
      </w:r>
    </w:p>
    <w:p w:rsidR="70087743" w:rsidP="3CCFAEEB" w:rsidRDefault="70087743" w14:paraId="668FEB5C" w14:textId="1BAFE5E1">
      <w:pPr>
        <w:pStyle w:val="ListParagraph"/>
        <w:numPr>
          <w:ilvl w:val="0"/>
          <w:numId w:val="10"/>
        </w:numPr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3CCFAEEB" w:rsidR="7008774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['Excellent', 'Good', 'Poor']</w:t>
      </w:r>
    </w:p>
    <w:p w:rsidR="22135B03" w:rsidP="3CCFAEEB" w:rsidRDefault="22135B03" w14:paraId="4747C6DD" w14:textId="42B3D7AD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>HasPhotovoltaics</w:t>
      </w:r>
      <w:r w:rsidRPr="3CCFAEEB" w:rsidR="22135B03">
        <w:rPr>
          <w:noProof w:val="0"/>
          <w:color w:val="auto"/>
          <w:lang w:val="en-GB"/>
        </w:rPr>
        <w:t xml:space="preserve"> - if the house has </w:t>
      </w:r>
      <w:r w:rsidRPr="3CCFAEEB" w:rsidR="22135B03">
        <w:rPr>
          <w:noProof w:val="0"/>
          <w:color w:val="auto"/>
          <w:lang w:val="en-GB"/>
        </w:rPr>
        <w:t>photovoltaics</w:t>
      </w:r>
      <w:r w:rsidRPr="3CCFAEEB" w:rsidR="22135B03">
        <w:rPr>
          <w:noProof w:val="0"/>
          <w:color w:val="auto"/>
          <w:lang w:val="en-GB"/>
        </w:rPr>
        <w:t xml:space="preserve"> </w:t>
      </w:r>
    </w:p>
    <w:p w:rsidR="69771B17" w:rsidP="3CCFAEEB" w:rsidRDefault="69771B17" w14:paraId="3B56751C" w14:textId="463AFDED">
      <w:pPr>
        <w:pStyle w:val="ListParagraph"/>
        <w:numPr>
          <w:ilvl w:val="0"/>
          <w:numId w:val="8"/>
        </w:numPr>
        <w:rPr>
          <w:noProof w:val="0"/>
          <w:color w:val="auto"/>
          <w:lang w:val="en-GB"/>
        </w:rPr>
      </w:pPr>
      <w:r w:rsidRPr="3CCFAEEB" w:rsidR="69771B17">
        <w:rPr>
          <w:noProof w:val="0"/>
          <w:color w:val="auto"/>
          <w:lang w:val="en-GB"/>
        </w:rPr>
        <w:t>Bool: Y/N</w:t>
      </w:r>
    </w:p>
    <w:p w:rsidR="22135B03" w:rsidP="3CCFAEEB" w:rsidRDefault="22135B03" w14:paraId="3301B1E7" w14:textId="6890C5E6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>HeatingType</w:t>
      </w:r>
      <w:r w:rsidRPr="3CCFAEEB" w:rsidR="22135B03">
        <w:rPr>
          <w:noProof w:val="0"/>
          <w:color w:val="auto"/>
          <w:lang w:val="en-GB"/>
        </w:rPr>
        <w:t xml:space="preserve"> - the heating type of the house </w:t>
      </w:r>
    </w:p>
    <w:p w:rsidR="63384800" w:rsidP="3CCFAEEB" w:rsidRDefault="63384800" w14:paraId="1CB48391" w14:textId="2F412AA1">
      <w:pPr>
        <w:pStyle w:val="ListParagraph"/>
        <w:numPr>
          <w:ilvl w:val="0"/>
          <w:numId w:val="9"/>
        </w:numPr>
        <w:rPr>
          <w:noProof w:val="0"/>
          <w:color w:val="auto"/>
          <w:lang w:val="de-DE"/>
        </w:rPr>
      </w:pPr>
      <w:r w:rsidRPr="3CCFAEEB" w:rsidR="63384800">
        <w:rPr>
          <w:noProof w:val="0"/>
          <w:color w:val="auto"/>
          <w:lang w:val="de-DE"/>
        </w:rPr>
        <w:t xml:space="preserve">Achtung es gibt 5 </w:t>
      </w:r>
      <w:r w:rsidRPr="3CCFAEEB" w:rsidR="63384800">
        <w:rPr>
          <w:noProof w:val="0"/>
          <w:color w:val="auto"/>
          <w:lang w:val="de-DE"/>
        </w:rPr>
        <w:t>Kategorien</w:t>
      </w:r>
      <w:r w:rsidRPr="3CCFAEEB" w:rsidR="63384800">
        <w:rPr>
          <w:noProof w:val="0"/>
          <w:color w:val="auto"/>
          <w:lang w:val="de-DE"/>
        </w:rPr>
        <w:t>!</w:t>
      </w:r>
    </w:p>
    <w:p w:rsidR="37CA2876" w:rsidP="3CCFAEEB" w:rsidRDefault="37CA2876" w14:paraId="3F9F33F2" w14:textId="4ADD6682">
      <w:pPr>
        <w:pStyle w:val="ListParagraph"/>
        <w:numPr>
          <w:ilvl w:val="0"/>
          <w:numId w:val="9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3CCFAEEB" w:rsidR="37CA28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['Electric', 'Electricity', 'Gas', 'Oil', 'Oil Heating']</w:t>
      </w:r>
    </w:p>
    <w:p w:rsidR="6B3655D2" w:rsidP="3CCFAEEB" w:rsidRDefault="6B3655D2" w14:paraId="5247B285" w14:textId="763CFEE7">
      <w:pPr>
        <w:pStyle w:val="ListParagraph"/>
        <w:numPr>
          <w:ilvl w:val="0"/>
          <w:numId w:val="9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3CCFAEEB" w:rsidR="6B3655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Werden </w:t>
      </w:r>
      <w:r w:rsidRPr="3CCFAEEB" w:rsidR="6B3655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zusammengefasst</w:t>
      </w:r>
    </w:p>
    <w:p w:rsidR="099E9320" w:rsidP="3CCFAEEB" w:rsidRDefault="099E9320" w14:paraId="65FFACAA" w14:textId="7BD7CB2A">
      <w:pPr>
        <w:pStyle w:val="ListParagraph"/>
        <w:numPr>
          <w:ilvl w:val="0"/>
          <w:numId w:val="9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3CCFAEEB" w:rsidR="099E93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['Electric', 'Gas', 'Oil']</w:t>
      </w:r>
    </w:p>
    <w:p w:rsidR="22135B03" w:rsidP="3CCFAEEB" w:rsidRDefault="22135B03" w14:paraId="289AABD7" w14:textId="604F2B47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>HasFiberglass</w:t>
      </w:r>
      <w:r w:rsidRPr="3CCFAEEB" w:rsidR="22135B03">
        <w:rPr>
          <w:noProof w:val="0"/>
          <w:color w:val="auto"/>
          <w:lang w:val="en-GB"/>
        </w:rPr>
        <w:t xml:space="preserve"> - if the house has the possibility of a fiberglass </w:t>
      </w:r>
      <w:r w:rsidRPr="3CCFAEEB" w:rsidR="22135B03">
        <w:rPr>
          <w:noProof w:val="0"/>
          <w:color w:val="auto"/>
          <w:lang w:val="en-GB"/>
        </w:rPr>
        <w:t>connection</w:t>
      </w:r>
      <w:r w:rsidRPr="3CCFAEEB" w:rsidR="22135B03">
        <w:rPr>
          <w:noProof w:val="0"/>
          <w:color w:val="auto"/>
          <w:lang w:val="en-GB"/>
        </w:rPr>
        <w:t xml:space="preserve"> </w:t>
      </w:r>
    </w:p>
    <w:p w:rsidR="64DFD776" w:rsidP="3CCFAEEB" w:rsidRDefault="64DFD776" w14:paraId="7F44DED8" w14:textId="0E23651D">
      <w:pPr>
        <w:pStyle w:val="ListParagraph"/>
        <w:numPr>
          <w:ilvl w:val="0"/>
          <w:numId w:val="11"/>
        </w:numPr>
        <w:rPr>
          <w:noProof w:val="0"/>
          <w:color w:val="auto"/>
          <w:lang w:val="en-GB"/>
        </w:rPr>
      </w:pPr>
      <w:r w:rsidRPr="3CCFAEEB" w:rsidR="64DFD776">
        <w:rPr>
          <w:noProof w:val="0"/>
          <w:color w:val="auto"/>
          <w:lang w:val="en-GB"/>
        </w:rPr>
        <w:t>Bool: Y/N</w:t>
      </w:r>
    </w:p>
    <w:p w:rsidR="22135B03" w:rsidP="3CCFAEEB" w:rsidRDefault="22135B03" w14:paraId="343756A4" w14:textId="559B6C73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>IsFurnished</w:t>
      </w:r>
      <w:r w:rsidRPr="3CCFAEEB" w:rsidR="22135B03">
        <w:rPr>
          <w:noProof w:val="0"/>
          <w:color w:val="auto"/>
          <w:lang w:val="en-GB"/>
        </w:rPr>
        <w:t xml:space="preserve"> - if the home is </w:t>
      </w:r>
      <w:r w:rsidRPr="3CCFAEEB" w:rsidR="22135B03">
        <w:rPr>
          <w:noProof w:val="0"/>
          <w:color w:val="auto"/>
          <w:lang w:val="en-GB"/>
        </w:rPr>
        <w:t>furnished</w:t>
      </w:r>
      <w:r w:rsidRPr="3CCFAEEB" w:rsidR="22135B03">
        <w:rPr>
          <w:noProof w:val="0"/>
          <w:color w:val="auto"/>
          <w:lang w:val="en-GB"/>
        </w:rPr>
        <w:t xml:space="preserve"> </w:t>
      </w:r>
    </w:p>
    <w:p w:rsidR="6B5B1AD5" w:rsidP="3CCFAEEB" w:rsidRDefault="6B5B1AD5" w14:paraId="31244BFB" w14:textId="4B8A6B2D">
      <w:pPr>
        <w:pStyle w:val="ListParagraph"/>
        <w:numPr>
          <w:ilvl w:val="0"/>
          <w:numId w:val="11"/>
        </w:numPr>
        <w:rPr>
          <w:noProof w:val="0"/>
          <w:color w:val="auto"/>
          <w:lang w:val="en-GB"/>
        </w:rPr>
      </w:pPr>
      <w:r w:rsidRPr="3CCFAEEB" w:rsidR="6B5B1AD5">
        <w:rPr>
          <w:noProof w:val="0"/>
          <w:color w:val="auto"/>
          <w:lang w:val="en-GB"/>
        </w:rPr>
        <w:t>Bool: Y/N</w:t>
      </w:r>
    </w:p>
    <w:p w:rsidR="22135B03" w:rsidP="3CCFAEEB" w:rsidRDefault="22135B03" w14:paraId="176F824B" w14:textId="682D6DDE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 xml:space="preserve">DateSinceForSale - the date the house was put on the market </w:t>
      </w:r>
    </w:p>
    <w:p w:rsidR="08295EAC" w:rsidP="3CCFAEEB" w:rsidRDefault="08295EAC" w14:paraId="284DDE12" w14:textId="41562754">
      <w:pPr>
        <w:pStyle w:val="ListParagraph"/>
        <w:numPr>
          <w:ilvl w:val="0"/>
          <w:numId w:val="20"/>
        </w:numPr>
        <w:rPr>
          <w:noProof w:val="0"/>
          <w:color w:val="auto"/>
          <w:lang w:val="en-GB"/>
        </w:rPr>
      </w:pPr>
      <w:r w:rsidRPr="3CCFAEEB" w:rsidR="08295EAC">
        <w:rPr>
          <w:noProof w:val="0"/>
          <w:color w:val="auto"/>
          <w:lang w:val="en-GB"/>
        </w:rPr>
        <w:t>Vergleich</w:t>
      </w:r>
      <w:r w:rsidRPr="3CCFAEEB" w:rsidR="08295EAC">
        <w:rPr>
          <w:noProof w:val="0"/>
          <w:color w:val="auto"/>
          <w:lang w:val="en-GB"/>
        </w:rPr>
        <w:t xml:space="preserve"> </w:t>
      </w:r>
      <w:r w:rsidRPr="3CCFAEEB" w:rsidR="08295EAC">
        <w:rPr>
          <w:noProof w:val="0"/>
          <w:color w:val="auto"/>
          <w:lang w:val="en-GB"/>
        </w:rPr>
        <w:t>ob</w:t>
      </w:r>
      <w:r w:rsidRPr="3CCFAEEB" w:rsidR="08295EAC">
        <w:rPr>
          <w:noProof w:val="0"/>
          <w:color w:val="auto"/>
          <w:lang w:val="en-GB"/>
        </w:rPr>
        <w:t xml:space="preserve"> Age &lt; DateSinceForSale</w:t>
      </w:r>
    </w:p>
    <w:p w:rsidR="22135B03" w:rsidP="3CCFAEEB" w:rsidRDefault="22135B03" w14:paraId="515EB40A" w14:textId="509DEC17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>HouseColor</w:t>
      </w:r>
      <w:r w:rsidRPr="3CCFAEEB" w:rsidR="22135B03">
        <w:rPr>
          <w:noProof w:val="0"/>
          <w:color w:val="auto"/>
          <w:lang w:val="en-GB"/>
        </w:rPr>
        <w:t xml:space="preserve"> - the </w:t>
      </w:r>
      <w:r w:rsidRPr="3CCFAEEB" w:rsidR="22135B03">
        <w:rPr>
          <w:noProof w:val="0"/>
          <w:color w:val="auto"/>
          <w:lang w:val="en-GB"/>
        </w:rPr>
        <w:t>color</w:t>
      </w:r>
      <w:r w:rsidRPr="3CCFAEEB" w:rsidR="22135B03">
        <w:rPr>
          <w:noProof w:val="0"/>
          <w:color w:val="auto"/>
          <w:lang w:val="en-GB"/>
        </w:rPr>
        <w:t xml:space="preserve"> of the house </w:t>
      </w:r>
    </w:p>
    <w:p w:rsidR="7EE302AF" w:rsidP="3CCFAEEB" w:rsidRDefault="7EE302AF" w14:paraId="7903F02D" w14:textId="2AF9DC8D">
      <w:pPr>
        <w:pStyle w:val="ListParagraph"/>
        <w:numPr>
          <w:ilvl w:val="0"/>
          <w:numId w:val="12"/>
        </w:numPr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3CCFAEEB" w:rsidR="7EE302A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['Gray', 'Green', 'White', 'Yellow']</w:t>
      </w:r>
    </w:p>
    <w:p w:rsidR="22135B03" w:rsidP="3CCFAEEB" w:rsidRDefault="22135B03" w14:paraId="2BBD4CB8" w14:textId="56CC7AA2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>PreviousOwnerName</w:t>
      </w:r>
      <w:r w:rsidRPr="3CCFAEEB" w:rsidR="22135B03">
        <w:rPr>
          <w:noProof w:val="0"/>
          <w:color w:val="auto"/>
          <w:lang w:val="en-GB"/>
        </w:rPr>
        <w:t xml:space="preserve"> - the first name of the </w:t>
      </w:r>
      <w:r w:rsidRPr="3CCFAEEB" w:rsidR="22135B03">
        <w:rPr>
          <w:noProof w:val="0"/>
          <w:color w:val="auto"/>
          <w:lang w:val="en-GB"/>
        </w:rPr>
        <w:t>previous</w:t>
      </w:r>
      <w:r w:rsidRPr="3CCFAEEB" w:rsidR="22135B03">
        <w:rPr>
          <w:noProof w:val="0"/>
          <w:color w:val="auto"/>
          <w:lang w:val="en-GB"/>
        </w:rPr>
        <w:t xml:space="preserve"> owner </w:t>
      </w:r>
    </w:p>
    <w:p w:rsidR="1D9EBF16" w:rsidP="3CCFAEEB" w:rsidRDefault="1D9EBF16" w14:paraId="50BB2A8D" w14:textId="342ED57D">
      <w:pPr>
        <w:pStyle w:val="ListParagraph"/>
        <w:numPr>
          <w:ilvl w:val="0"/>
          <w:numId w:val="21"/>
        </w:numPr>
        <w:rPr>
          <w:noProof w:val="0"/>
          <w:color w:val="auto"/>
          <w:lang w:val="en-GB"/>
        </w:rPr>
      </w:pPr>
      <w:r w:rsidRPr="3CCFAEEB" w:rsidR="1D9EBF16">
        <w:rPr>
          <w:noProof w:val="0"/>
          <w:color w:val="auto"/>
          <w:lang w:val="en-GB"/>
        </w:rPr>
        <w:t xml:space="preserve">Finde ich </w:t>
      </w:r>
      <w:r w:rsidRPr="3CCFAEEB" w:rsidR="1D9EBF16">
        <w:rPr>
          <w:noProof w:val="0"/>
          <w:color w:val="auto"/>
          <w:lang w:val="en-GB"/>
        </w:rPr>
        <w:t>unwichtig</w:t>
      </w:r>
      <w:r w:rsidRPr="3CCFAEEB" w:rsidR="1D9EBF16">
        <w:rPr>
          <w:noProof w:val="0"/>
          <w:color w:val="auto"/>
          <w:lang w:val="en-GB"/>
        </w:rPr>
        <w:t>. Kann gelöscht werden</w:t>
      </w:r>
    </w:p>
    <w:p w:rsidR="22135B03" w:rsidP="3CCFAEEB" w:rsidRDefault="22135B03" w14:paraId="68FD68E6" w14:textId="05BD9CA3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>HasFireplace</w:t>
      </w:r>
      <w:r w:rsidRPr="3CCFAEEB" w:rsidR="22135B03">
        <w:rPr>
          <w:noProof w:val="0"/>
          <w:color w:val="auto"/>
          <w:lang w:val="en-GB"/>
        </w:rPr>
        <w:t xml:space="preserve"> - presence of a fireplace </w:t>
      </w:r>
    </w:p>
    <w:p w:rsidR="2AD856D7" w:rsidP="3CCFAEEB" w:rsidRDefault="2AD856D7" w14:paraId="395941CE" w14:textId="70466F9F">
      <w:pPr>
        <w:pStyle w:val="ListParagraph"/>
        <w:numPr>
          <w:ilvl w:val="0"/>
          <w:numId w:val="13"/>
        </w:numPr>
        <w:rPr>
          <w:noProof w:val="0"/>
          <w:color w:val="auto"/>
          <w:lang w:val="en-GB"/>
        </w:rPr>
      </w:pPr>
      <w:r w:rsidRPr="3CCFAEEB" w:rsidR="2AD856D7">
        <w:rPr>
          <w:noProof w:val="0"/>
          <w:color w:val="auto"/>
          <w:lang w:val="en-GB"/>
        </w:rPr>
        <w:t>Bool: Y/N</w:t>
      </w:r>
    </w:p>
    <w:p w:rsidR="22135B03" w:rsidP="3CCFAEEB" w:rsidRDefault="22135B03" w14:paraId="68A526CE" w14:textId="70A3F34D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>KitchensQuality</w:t>
      </w:r>
      <w:r w:rsidRPr="3CCFAEEB" w:rsidR="22135B03">
        <w:rPr>
          <w:noProof w:val="0"/>
          <w:color w:val="auto"/>
          <w:lang w:val="en-GB"/>
        </w:rPr>
        <w:t xml:space="preserve"> - quality of the kitchen(s)</w:t>
      </w:r>
    </w:p>
    <w:p w:rsidR="22BCBEBC" w:rsidP="3CCFAEEB" w:rsidRDefault="22BCBEBC" w14:paraId="3F4E2B02" w14:textId="4BA1558D">
      <w:pPr>
        <w:pStyle w:val="ListParagraph"/>
        <w:numPr>
          <w:ilvl w:val="0"/>
          <w:numId w:val="14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</w:pPr>
      <w:r w:rsidRPr="3CCFAEEB" w:rsidR="22BCBE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['Excellent', 'Good', 'Poor']</w:t>
      </w:r>
    </w:p>
    <w:p w:rsidR="22135B03" w:rsidP="3CCFAEEB" w:rsidRDefault="22135B03" w14:paraId="48E15207" w14:textId="097F4A07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>BathroomsQuality</w:t>
      </w:r>
      <w:r w:rsidRPr="3CCFAEEB" w:rsidR="22135B03">
        <w:rPr>
          <w:noProof w:val="0"/>
          <w:color w:val="auto"/>
          <w:lang w:val="en-GB"/>
        </w:rPr>
        <w:t xml:space="preserve"> - quality of bathroom(s)</w:t>
      </w:r>
    </w:p>
    <w:p w:rsidR="5E6C26DB" w:rsidP="3CCFAEEB" w:rsidRDefault="5E6C26DB" w14:paraId="5594B9E8" w14:textId="1ABB91B5">
      <w:pPr>
        <w:pStyle w:val="ListParagraph"/>
        <w:numPr>
          <w:ilvl w:val="0"/>
          <w:numId w:val="15"/>
        </w:numPr>
        <w:rPr>
          <w:noProof w:val="0"/>
          <w:color w:val="auto"/>
          <w:lang w:val="en-GB"/>
        </w:rPr>
      </w:pPr>
      <w:r w:rsidRPr="3CCFAEEB" w:rsidR="5E6C26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['Excellent', 'Good', 'Poor']</w:t>
      </w:r>
    </w:p>
    <w:p w:rsidR="22135B03" w:rsidP="3CCFAEEB" w:rsidRDefault="22135B03" w14:paraId="7F9D6F47" w14:textId="21ED4CC6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>BedroomsQuality</w:t>
      </w:r>
      <w:r w:rsidRPr="3CCFAEEB" w:rsidR="22135B03">
        <w:rPr>
          <w:noProof w:val="0"/>
          <w:color w:val="auto"/>
          <w:lang w:val="en-GB"/>
        </w:rPr>
        <w:t xml:space="preserve"> - quality of the bedroom(s)</w:t>
      </w:r>
    </w:p>
    <w:p w:rsidR="227116CC" w:rsidP="3CCFAEEB" w:rsidRDefault="227116CC" w14:paraId="2268740F" w14:textId="4F8B562C">
      <w:pPr>
        <w:pStyle w:val="ListParagraph"/>
        <w:numPr>
          <w:ilvl w:val="0"/>
          <w:numId w:val="14"/>
        </w:numPr>
        <w:rPr>
          <w:noProof w:val="0"/>
          <w:color w:val="auto"/>
          <w:lang w:val="en-GB"/>
        </w:rPr>
      </w:pPr>
      <w:r w:rsidRPr="3CCFAEEB" w:rsidR="227116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['Excellent', 'Good', 'Poor']</w:t>
      </w:r>
    </w:p>
    <w:p w:rsidR="22135B03" w:rsidP="3CCFAEEB" w:rsidRDefault="22135B03" w14:paraId="79DD1753" w14:textId="6A51ED05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>LivingRoomsQuality</w:t>
      </w:r>
      <w:r w:rsidRPr="3CCFAEEB" w:rsidR="22135B03">
        <w:rPr>
          <w:noProof w:val="0"/>
          <w:color w:val="auto"/>
          <w:lang w:val="en-GB"/>
        </w:rPr>
        <w:t xml:space="preserve"> - quality of the living room(s)</w:t>
      </w:r>
    </w:p>
    <w:p w:rsidR="6BBC4455" w:rsidP="3CCFAEEB" w:rsidRDefault="6BBC4455" w14:paraId="0020F63A" w14:textId="70F3135E">
      <w:pPr>
        <w:pStyle w:val="ListParagraph"/>
        <w:numPr>
          <w:ilvl w:val="0"/>
          <w:numId w:val="14"/>
        </w:numPr>
        <w:rPr>
          <w:noProof w:val="0"/>
          <w:color w:val="auto"/>
          <w:lang w:val="en-GB"/>
        </w:rPr>
      </w:pPr>
      <w:r w:rsidRPr="3CCFAEEB" w:rsidR="6BBC44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['Excellent', 'Good', 'Poor']</w:t>
      </w:r>
    </w:p>
    <w:p w:rsidR="22135B03" w:rsidP="3CCFAEEB" w:rsidRDefault="22135B03" w14:paraId="5F4DA1A8" w14:textId="30701563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>SquareFootageGarden</w:t>
      </w:r>
      <w:r w:rsidRPr="3CCFAEEB" w:rsidR="22135B03">
        <w:rPr>
          <w:noProof w:val="0"/>
          <w:color w:val="auto"/>
          <w:lang w:val="en-GB"/>
        </w:rPr>
        <w:t xml:space="preserve"> - the square footage of the garden in square meters </w:t>
      </w:r>
    </w:p>
    <w:p w:rsidR="43A21538" w:rsidP="3CCFAEEB" w:rsidRDefault="43A21538" w14:paraId="288CA34B" w14:textId="05462B68">
      <w:pPr>
        <w:pStyle w:val="ListParagraph"/>
        <w:numPr>
          <w:ilvl w:val="0"/>
          <w:numId w:val="19"/>
        </w:numPr>
        <w:rPr>
          <w:noProof w:val="0"/>
          <w:color w:val="auto"/>
          <w:lang w:val="de-DE"/>
        </w:rPr>
      </w:pPr>
      <w:r w:rsidRPr="3CCFAEEB" w:rsidR="43A21538">
        <w:rPr>
          <w:noProof w:val="0"/>
          <w:color w:val="auto"/>
          <w:lang w:val="de-DE"/>
        </w:rPr>
        <w:t>Wir könnten eine neue Variable “Gesamt Fläche” (Haus + Garten) erstellen</w:t>
      </w:r>
    </w:p>
    <w:p w:rsidR="22135B03" w:rsidP="3CCFAEEB" w:rsidRDefault="22135B03" w14:paraId="62404DA0" w14:textId="7861C27C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>PreviousOwnerRating</w:t>
      </w:r>
      <w:r w:rsidRPr="3CCFAEEB" w:rsidR="22135B03">
        <w:rPr>
          <w:noProof w:val="0"/>
          <w:color w:val="auto"/>
          <w:lang w:val="en-GB"/>
        </w:rPr>
        <w:t xml:space="preserve"> - the rating of the house by the </w:t>
      </w:r>
      <w:r w:rsidRPr="3CCFAEEB" w:rsidR="22135B03">
        <w:rPr>
          <w:noProof w:val="0"/>
          <w:color w:val="auto"/>
          <w:lang w:val="en-GB"/>
        </w:rPr>
        <w:t>previous</w:t>
      </w:r>
      <w:r w:rsidRPr="3CCFAEEB" w:rsidR="22135B03">
        <w:rPr>
          <w:noProof w:val="0"/>
          <w:color w:val="auto"/>
          <w:lang w:val="en-GB"/>
        </w:rPr>
        <w:t xml:space="preserve"> owner </w:t>
      </w:r>
    </w:p>
    <w:p w:rsidR="3DBE9974" w:rsidP="3CCFAEEB" w:rsidRDefault="3DBE9974" w14:paraId="641B25AE" w14:textId="1744127B">
      <w:pPr>
        <w:pStyle w:val="ListParagraph"/>
        <w:numPr>
          <w:ilvl w:val="0"/>
          <w:numId w:val="16"/>
        </w:numPr>
        <w:rPr>
          <w:noProof w:val="0"/>
          <w:color w:val="auto"/>
          <w:lang w:val="en-GB"/>
        </w:rPr>
      </w:pPr>
      <w:r w:rsidRPr="3CCFAEEB" w:rsidR="3DBE9974">
        <w:rPr>
          <w:noProof w:val="0"/>
          <w:color w:val="auto"/>
          <w:lang w:val="en-GB"/>
        </w:rPr>
        <w:t>From 1.0 to 4.97</w:t>
      </w:r>
    </w:p>
    <w:p w:rsidR="22135B03" w:rsidP="3CCFAEEB" w:rsidRDefault="22135B03" w14:paraId="4C5F8FCC" w14:textId="5E00303A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>HeatingCosts</w:t>
      </w:r>
      <w:r w:rsidRPr="3CCFAEEB" w:rsidR="22135B03">
        <w:rPr>
          <w:noProof w:val="0"/>
          <w:color w:val="auto"/>
          <w:lang w:val="en-GB"/>
        </w:rPr>
        <w:t xml:space="preserve"> - the heating costs in Euro per month for the whole house </w:t>
      </w:r>
    </w:p>
    <w:p w:rsidR="615F40F3" w:rsidP="3CCFAEEB" w:rsidRDefault="615F40F3" w14:paraId="257606D1" w14:textId="414449B6">
      <w:pPr>
        <w:pStyle w:val="ListParagraph"/>
        <w:numPr>
          <w:ilvl w:val="0"/>
          <w:numId w:val="5"/>
        </w:numPr>
        <w:rPr>
          <w:noProof w:val="0"/>
          <w:color w:val="auto"/>
          <w:highlight w:val="yellow"/>
          <w:lang w:val="de-DE"/>
        </w:rPr>
      </w:pPr>
      <w:r w:rsidRPr="3CCFAEEB" w:rsidR="615F40F3">
        <w:rPr>
          <w:noProof w:val="0"/>
          <w:color w:val="auto"/>
          <w:highlight w:val="yellow"/>
          <w:lang w:val="de-DE"/>
        </w:rPr>
        <w:t xml:space="preserve">Es kommen </w:t>
      </w:r>
      <w:r w:rsidRPr="3CCFAEEB" w:rsidR="129C9755">
        <w:rPr>
          <w:noProof w:val="0"/>
          <w:color w:val="auto"/>
          <w:highlight w:val="yellow"/>
          <w:lang w:val="de-DE"/>
        </w:rPr>
        <w:t xml:space="preserve">5 </w:t>
      </w:r>
      <w:r w:rsidRPr="3CCFAEEB" w:rsidR="615F40F3">
        <w:rPr>
          <w:noProof w:val="0"/>
          <w:color w:val="auto"/>
          <w:highlight w:val="yellow"/>
          <w:lang w:val="de-DE"/>
        </w:rPr>
        <w:t>negative Werte vor! Entweder das Vorzeichen ändern oder entfernen</w:t>
      </w:r>
    </w:p>
    <w:p w:rsidR="22135B03" w:rsidP="3CCFAEEB" w:rsidRDefault="22135B03" w14:paraId="684F9580" w14:textId="619955B5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>Window_model_names</w:t>
      </w:r>
      <w:r w:rsidRPr="3CCFAEEB" w:rsidR="22135B03">
        <w:rPr>
          <w:noProof w:val="0"/>
          <w:color w:val="auto"/>
          <w:lang w:val="en-GB"/>
        </w:rPr>
        <w:t xml:space="preserve"> - the name of the window model </w:t>
      </w:r>
    </w:p>
    <w:p w:rsidR="011ED31C" w:rsidP="3CCFAEEB" w:rsidRDefault="011ED31C" w14:paraId="06EA2659" w14:textId="2A982546">
      <w:pPr>
        <w:pStyle w:val="ListParagraph"/>
        <w:numPr>
          <w:ilvl w:val="0"/>
          <w:numId w:val="17"/>
        </w:numPr>
        <w:rPr>
          <w:noProof w:val="0"/>
          <w:color w:val="auto"/>
          <w:lang w:val="en-GB"/>
        </w:rPr>
      </w:pPr>
      <w:r w:rsidRPr="3CCFAEEB" w:rsidR="011ED31C">
        <w:rPr>
          <w:noProof w:val="0"/>
          <w:color w:val="auto"/>
          <w:lang w:val="en-GB"/>
        </w:rPr>
        <w:t>Insgesamt</w:t>
      </w:r>
      <w:r w:rsidRPr="3CCFAEEB" w:rsidR="011ED31C">
        <w:rPr>
          <w:noProof w:val="0"/>
          <w:color w:val="auto"/>
          <w:lang w:val="en-GB"/>
        </w:rPr>
        <w:t xml:space="preserve"> 995 </w:t>
      </w:r>
      <w:r w:rsidRPr="3CCFAEEB" w:rsidR="011ED31C">
        <w:rPr>
          <w:noProof w:val="0"/>
          <w:color w:val="auto"/>
          <w:lang w:val="en-GB"/>
        </w:rPr>
        <w:t>verschiedene</w:t>
      </w:r>
      <w:r w:rsidRPr="3CCFAEEB" w:rsidR="011ED31C">
        <w:rPr>
          <w:noProof w:val="0"/>
          <w:color w:val="auto"/>
          <w:lang w:val="en-GB"/>
        </w:rPr>
        <w:t xml:space="preserve"> </w:t>
      </w:r>
      <w:r w:rsidRPr="3CCFAEEB" w:rsidR="011ED31C">
        <w:rPr>
          <w:noProof w:val="0"/>
          <w:color w:val="auto"/>
          <w:lang w:val="en-GB"/>
        </w:rPr>
        <w:t>Kategorien</w:t>
      </w:r>
      <w:r w:rsidRPr="3CCFAEEB" w:rsidR="011ED31C">
        <w:rPr>
          <w:noProof w:val="0"/>
          <w:color w:val="auto"/>
          <w:lang w:val="en-GB"/>
        </w:rPr>
        <w:t xml:space="preserve"> =&gt; </w:t>
      </w:r>
      <w:r w:rsidRPr="3CCFAEEB" w:rsidR="414E85F0">
        <w:rPr>
          <w:noProof w:val="0"/>
          <w:color w:val="auto"/>
          <w:lang w:val="en-GB"/>
        </w:rPr>
        <w:t>Keine</w:t>
      </w:r>
      <w:r w:rsidRPr="3CCFAEEB" w:rsidR="414E85F0">
        <w:rPr>
          <w:noProof w:val="0"/>
          <w:color w:val="auto"/>
          <w:lang w:val="en-GB"/>
        </w:rPr>
        <w:t xml:space="preserve"> </w:t>
      </w:r>
      <w:r w:rsidRPr="3CCFAEEB" w:rsidR="414E85F0">
        <w:rPr>
          <w:noProof w:val="0"/>
          <w:color w:val="auto"/>
          <w:lang w:val="en-GB"/>
        </w:rPr>
        <w:t>Duplikate</w:t>
      </w:r>
    </w:p>
    <w:p w:rsidR="414E85F0" w:rsidP="3CCFAEEB" w:rsidRDefault="414E85F0" w14:paraId="16B0839B" w14:textId="1D3ACF43">
      <w:pPr>
        <w:pStyle w:val="ListParagraph"/>
        <w:numPr>
          <w:ilvl w:val="0"/>
          <w:numId w:val="17"/>
        </w:numPr>
        <w:rPr>
          <w:noProof w:val="0"/>
          <w:color w:val="auto"/>
          <w:lang w:val="en-GB"/>
        </w:rPr>
      </w:pPr>
      <w:r w:rsidRPr="3CCFAEEB" w:rsidR="414E85F0">
        <w:rPr>
          <w:noProof w:val="0"/>
          <w:color w:val="auto"/>
          <w:lang w:val="en-GB"/>
        </w:rPr>
        <w:t xml:space="preserve">Bin </w:t>
      </w:r>
      <w:r w:rsidRPr="3CCFAEEB" w:rsidR="414E85F0">
        <w:rPr>
          <w:noProof w:val="0"/>
          <w:color w:val="auto"/>
          <w:lang w:val="en-GB"/>
        </w:rPr>
        <w:t>dafür</w:t>
      </w:r>
      <w:r w:rsidRPr="3CCFAEEB" w:rsidR="414E85F0">
        <w:rPr>
          <w:noProof w:val="0"/>
          <w:color w:val="auto"/>
          <w:lang w:val="en-GB"/>
        </w:rPr>
        <w:t xml:space="preserve">, </w:t>
      </w:r>
      <w:r w:rsidRPr="3CCFAEEB" w:rsidR="414E85F0">
        <w:rPr>
          <w:noProof w:val="0"/>
          <w:color w:val="auto"/>
          <w:lang w:val="en-GB"/>
        </w:rPr>
        <w:t>dass</w:t>
      </w:r>
      <w:r w:rsidRPr="3CCFAEEB" w:rsidR="414E85F0">
        <w:rPr>
          <w:noProof w:val="0"/>
          <w:color w:val="auto"/>
          <w:lang w:val="en-GB"/>
        </w:rPr>
        <w:t xml:space="preserve"> </w:t>
      </w:r>
      <w:r w:rsidRPr="3CCFAEEB" w:rsidR="414E85F0">
        <w:rPr>
          <w:noProof w:val="0"/>
          <w:color w:val="auto"/>
          <w:lang w:val="en-GB"/>
        </w:rPr>
        <w:t>diese</w:t>
      </w:r>
      <w:r w:rsidRPr="3CCFAEEB" w:rsidR="414E85F0">
        <w:rPr>
          <w:noProof w:val="0"/>
          <w:color w:val="auto"/>
          <w:lang w:val="en-GB"/>
        </w:rPr>
        <w:t xml:space="preserve"> </w:t>
      </w:r>
      <w:r w:rsidRPr="3CCFAEEB" w:rsidR="414E85F0">
        <w:rPr>
          <w:noProof w:val="0"/>
          <w:color w:val="auto"/>
          <w:lang w:val="en-GB"/>
        </w:rPr>
        <w:t>Spalte</w:t>
      </w:r>
      <w:r w:rsidRPr="3CCFAEEB" w:rsidR="414E85F0">
        <w:rPr>
          <w:noProof w:val="0"/>
          <w:color w:val="auto"/>
          <w:lang w:val="en-GB"/>
        </w:rPr>
        <w:t xml:space="preserve"> </w:t>
      </w:r>
      <w:r w:rsidRPr="3CCFAEEB" w:rsidR="414E85F0">
        <w:rPr>
          <w:noProof w:val="0"/>
          <w:color w:val="auto"/>
          <w:lang w:val="en-GB"/>
        </w:rPr>
        <w:t>en</w:t>
      </w:r>
      <w:r w:rsidRPr="3CCFAEEB" w:rsidR="414E85F0">
        <w:rPr>
          <w:noProof w:val="0"/>
          <w:color w:val="auto"/>
          <w:lang w:val="en-GB"/>
        </w:rPr>
        <w:t>tfernt werden sollte</w:t>
      </w:r>
    </w:p>
    <w:p w:rsidR="22135B03" w:rsidP="3CCFAEEB" w:rsidRDefault="22135B03" w14:paraId="08E0DE3F" w14:textId="60947D44">
      <w:pPr>
        <w:pStyle w:val="Normal"/>
        <w:rPr>
          <w:noProof w:val="0"/>
          <w:color w:val="auto"/>
          <w:lang w:val="en-GB"/>
        </w:rPr>
      </w:pPr>
      <w:r w:rsidRPr="3CCFAEEB" w:rsidR="22135B03">
        <w:rPr>
          <w:noProof w:val="0"/>
          <w:color w:val="auto"/>
          <w:lang w:val="en-GB"/>
        </w:rPr>
        <w:t>Price - the price of the house in thousands of euros</w:t>
      </w:r>
    </w:p>
    <w:p w:rsidR="040592E1" w:rsidP="3CCFAEEB" w:rsidRDefault="040592E1" w14:paraId="3E0C9DF3" w14:textId="2FCDFCFA">
      <w:pPr>
        <w:rPr>
          <w:color w:val="auto"/>
        </w:rPr>
      </w:pPr>
      <w:r w:rsidRPr="3CCFAEEB">
        <w:rPr>
          <w:color w:val="auto"/>
        </w:rPr>
        <w:br w:type="page"/>
      </w:r>
    </w:p>
    <w:p w:rsidR="713DA37C" w:rsidP="3CCFAEEB" w:rsidRDefault="713DA37C" w14:paraId="03A50069" w14:textId="02B784EC">
      <w:pPr>
        <w:pStyle w:val="Normal"/>
        <w:rPr>
          <w:b w:val="1"/>
          <w:bCs w:val="1"/>
          <w:noProof w:val="0"/>
          <w:color w:val="auto"/>
          <w:u w:val="single"/>
          <w:lang w:val="en-GB"/>
        </w:rPr>
      </w:pPr>
      <w:r w:rsidRPr="3CCFAEEB" w:rsidR="713DA37C">
        <w:rPr>
          <w:b w:val="1"/>
          <w:bCs w:val="1"/>
          <w:noProof w:val="0"/>
          <w:color w:val="auto"/>
          <w:u w:val="single"/>
          <w:lang w:val="en-GB"/>
        </w:rPr>
        <w:t>Tasks:</w:t>
      </w:r>
    </w:p>
    <w:p w:rsidR="713DA37C" w:rsidP="3CCFAEEB" w:rsidRDefault="713DA37C" w14:paraId="6AAB94EA" w14:textId="50E42FE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Exploratory Data Analysis and Preprocessing of the data</w:t>
      </w:r>
    </w:p>
    <w:p w:rsidR="18438E2E" w:rsidP="3CCFAEEB" w:rsidRDefault="18438E2E" w14:paraId="339F2DB2" w14:textId="4371D57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  <w:r w:rsidRPr="3CCFAEEB" w:rsidR="18438E2E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Augenschein Analyse </w:t>
      </w:r>
      <w:r w:rsidRPr="3CCFAEEB" w:rsidR="18438E2E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und</w:t>
      </w:r>
      <w:r w:rsidRPr="3CCFAEEB" w:rsidR="18438E2E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Lokalisierung von Ausreißern</w:t>
      </w:r>
    </w:p>
    <w:p w:rsidR="18438E2E" w:rsidP="3CCFAEEB" w:rsidRDefault="18438E2E" w14:paraId="718EA779" w14:textId="3A4A366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  <w:r w:rsidRPr="3CCFAEEB" w:rsidR="18438E2E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Wie soll mit Ausreißern bzw. Unmöglichen Werten umgegangen werden? (Siehe oben bei der </w:t>
      </w:r>
      <w:r w:rsidRPr="3CCFAEEB" w:rsidR="18438E2E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Overvi</w:t>
      </w:r>
      <w:r w:rsidRPr="3CCFAEEB" w:rsidR="18438E2E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ew</w:t>
      </w:r>
      <w:r w:rsidRPr="3CCFAEEB" w:rsidR="18438E2E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)</w:t>
      </w:r>
    </w:p>
    <w:p w:rsidR="748A841E" w:rsidP="3CCFAEEB" w:rsidRDefault="748A841E" w14:paraId="56F930B6" w14:textId="242FDB91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b w:val="0"/>
          <w:bCs w:val="0"/>
          <w:noProof w:val="0"/>
          <w:color w:val="auto"/>
          <w:u w:val="none"/>
          <w:lang w:val="en-GB"/>
        </w:rPr>
      </w:pP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 xml:space="preserve">Wie </w:t>
      </w: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>soll</w:t>
      </w: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>generell</w:t>
      </w: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>mit</w:t>
      </w: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>fehlenden</w:t>
      </w: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 xml:space="preserve"> Werten </w:t>
      </w: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>umgegangen</w:t>
      </w: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>werden</w:t>
      </w: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 xml:space="preserve">? </w:t>
      </w:r>
    </w:p>
    <w:p w:rsidR="748A841E" w:rsidP="3CCFAEEB" w:rsidRDefault="748A841E" w14:paraId="520523AD" w14:textId="3208B1C7">
      <w:pPr>
        <w:pStyle w:val="ListParagraph"/>
        <w:numPr>
          <w:ilvl w:val="3"/>
          <w:numId w:val="1"/>
        </w:numPr>
        <w:rPr>
          <w:b w:val="0"/>
          <w:bCs w:val="0"/>
          <w:noProof w:val="0"/>
          <w:color w:val="auto"/>
          <w:u w:val="none"/>
          <w:lang w:val="en-GB"/>
        </w:rPr>
      </w:pP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>Entfernen</w:t>
      </w:r>
    </w:p>
    <w:p w:rsidR="748A841E" w:rsidP="3CCFAEEB" w:rsidRDefault="748A841E" w14:paraId="1F57B1E3" w14:textId="6471F95E">
      <w:pPr>
        <w:pStyle w:val="ListParagraph"/>
        <w:numPr>
          <w:ilvl w:val="3"/>
          <w:numId w:val="1"/>
        </w:numPr>
        <w:rPr>
          <w:b w:val="0"/>
          <w:bCs w:val="0"/>
          <w:noProof w:val="0"/>
          <w:color w:val="auto"/>
          <w:u w:val="none"/>
          <w:lang w:val="en-GB"/>
        </w:rPr>
      </w:pP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>Mittelwert</w:t>
      </w:r>
    </w:p>
    <w:p w:rsidR="748A841E" w:rsidP="3CCFAEEB" w:rsidRDefault="748A841E" w14:paraId="0E505224" w14:textId="237E3528">
      <w:pPr>
        <w:pStyle w:val="ListParagraph"/>
        <w:numPr>
          <w:ilvl w:val="3"/>
          <w:numId w:val="1"/>
        </w:numPr>
        <w:rPr>
          <w:b w:val="0"/>
          <w:bCs w:val="0"/>
          <w:noProof w:val="0"/>
          <w:color w:val="auto"/>
          <w:u w:val="none"/>
          <w:lang w:val="en-GB"/>
        </w:rPr>
      </w:pP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>Anpassen</w:t>
      </w: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 xml:space="preserve"> (</w:t>
      </w: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>Vorzeichen</w:t>
      </w: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 xml:space="preserve">, </w:t>
      </w: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>Kommastellen</w:t>
      </w:r>
      <w:r w:rsidRPr="3CCFAEEB" w:rsidR="748A841E">
        <w:rPr>
          <w:b w:val="0"/>
          <w:bCs w:val="0"/>
          <w:noProof w:val="0"/>
          <w:color w:val="auto"/>
          <w:u w:val="none"/>
          <w:lang w:val="en-GB"/>
        </w:rPr>
        <w:t>, etc.)</w:t>
      </w:r>
    </w:p>
    <w:p w:rsidR="1D4335AD" w:rsidP="3CCFAEEB" w:rsidRDefault="1D4335AD" w14:paraId="44E0A2FF" w14:textId="758FDE21">
      <w:pPr>
        <w:pStyle w:val="ListParagraph"/>
        <w:numPr>
          <w:ilvl w:val="1"/>
          <w:numId w:val="1"/>
        </w:numPr>
        <w:rPr>
          <w:b w:val="0"/>
          <w:bCs w:val="0"/>
          <w:noProof w:val="0"/>
          <w:color w:val="auto"/>
          <w:u w:val="none"/>
          <w:lang w:val="en-GB"/>
        </w:rPr>
      </w:pPr>
      <w:r w:rsidRPr="3CCFAEEB" w:rsidR="1D4335AD">
        <w:rPr>
          <w:b w:val="0"/>
          <w:bCs w:val="0"/>
          <w:noProof w:val="0"/>
          <w:color w:val="auto"/>
          <w:u w:val="none"/>
          <w:lang w:val="en-GB"/>
        </w:rPr>
        <w:t>Können</w:t>
      </w:r>
      <w:r w:rsidRPr="3CCFAEEB" w:rsidR="1D4335AD">
        <w:rPr>
          <w:b w:val="0"/>
          <w:bCs w:val="0"/>
          <w:noProof w:val="0"/>
          <w:color w:val="auto"/>
          <w:u w:val="none"/>
          <w:lang w:val="en-GB"/>
        </w:rPr>
        <w:t xml:space="preserve"> manche </w:t>
      </w:r>
      <w:r w:rsidRPr="3CCFAEEB" w:rsidR="1D4335AD">
        <w:rPr>
          <w:b w:val="0"/>
          <w:bCs w:val="0"/>
          <w:noProof w:val="0"/>
          <w:color w:val="auto"/>
          <w:u w:val="none"/>
          <w:lang w:val="en-GB"/>
        </w:rPr>
        <w:t>Spalten</w:t>
      </w:r>
      <w:r w:rsidRPr="3CCFAEEB" w:rsidR="1D4335AD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1D4335AD">
        <w:rPr>
          <w:b w:val="0"/>
          <w:bCs w:val="0"/>
          <w:noProof w:val="0"/>
          <w:color w:val="auto"/>
          <w:u w:val="none"/>
          <w:lang w:val="en-GB"/>
        </w:rPr>
        <w:t>komplett</w:t>
      </w:r>
      <w:r w:rsidRPr="3CCFAEEB" w:rsidR="1D4335AD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1D4335AD">
        <w:rPr>
          <w:b w:val="0"/>
          <w:bCs w:val="0"/>
          <w:noProof w:val="0"/>
          <w:color w:val="auto"/>
          <w:u w:val="none"/>
          <w:lang w:val="en-GB"/>
        </w:rPr>
        <w:t>entfernt</w:t>
      </w:r>
      <w:r w:rsidRPr="3CCFAEEB" w:rsidR="1D4335AD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1D4335AD">
        <w:rPr>
          <w:b w:val="0"/>
          <w:bCs w:val="0"/>
          <w:noProof w:val="0"/>
          <w:color w:val="auto"/>
          <w:u w:val="none"/>
          <w:lang w:val="en-GB"/>
        </w:rPr>
        <w:t>werden</w:t>
      </w:r>
      <w:r w:rsidRPr="3CCFAEEB" w:rsidR="1D4335AD">
        <w:rPr>
          <w:b w:val="0"/>
          <w:bCs w:val="0"/>
          <w:noProof w:val="0"/>
          <w:color w:val="auto"/>
          <w:u w:val="none"/>
          <w:lang w:val="en-GB"/>
        </w:rPr>
        <w:t>? (</w:t>
      </w:r>
      <w:r w:rsidRPr="3CCFAEEB" w:rsidR="1D4335AD">
        <w:rPr>
          <w:b w:val="0"/>
          <w:bCs w:val="0"/>
          <w:noProof w:val="0"/>
          <w:color w:val="auto"/>
          <w:u w:val="none"/>
          <w:lang w:val="en-GB"/>
        </w:rPr>
        <w:t>z.B.</w:t>
      </w:r>
      <w:r w:rsidRPr="3CCFAEEB" w:rsidR="1D4335AD">
        <w:rPr>
          <w:b w:val="0"/>
          <w:bCs w:val="0"/>
          <w:noProof w:val="0"/>
          <w:color w:val="auto"/>
          <w:u w:val="none"/>
          <w:lang w:val="en-GB"/>
        </w:rPr>
        <w:t>: Fenster)</w:t>
      </w:r>
    </w:p>
    <w:p w:rsidR="37B46DEC" w:rsidP="3CCFAEEB" w:rsidRDefault="37B46DEC" w14:paraId="756DD3E0" w14:textId="39415939">
      <w:pPr>
        <w:pStyle w:val="ListParagraph"/>
        <w:numPr>
          <w:ilvl w:val="1"/>
          <w:numId w:val="1"/>
        </w:numPr>
        <w:rPr>
          <w:b w:val="0"/>
          <w:bCs w:val="0"/>
          <w:noProof w:val="0"/>
          <w:color w:val="auto"/>
          <w:u w:val="none"/>
          <w:lang w:val="en-GB"/>
        </w:rPr>
      </w:pPr>
      <w:r w:rsidRPr="3CCFAEEB" w:rsidR="37B46DEC">
        <w:rPr>
          <w:b w:val="0"/>
          <w:bCs w:val="0"/>
          <w:noProof w:val="0"/>
          <w:color w:val="auto"/>
          <w:u w:val="none"/>
          <w:lang w:val="en-GB"/>
        </w:rPr>
        <w:t>Bestehen</w:t>
      </w:r>
      <w:r w:rsidRPr="3CCFAEEB" w:rsidR="37B46DEC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37B46DEC">
        <w:rPr>
          <w:b w:val="0"/>
          <w:bCs w:val="0"/>
          <w:noProof w:val="0"/>
          <w:color w:val="auto"/>
          <w:u w:val="none"/>
          <w:lang w:val="en-GB"/>
        </w:rPr>
        <w:t>Duplikate</w:t>
      </w:r>
      <w:r w:rsidRPr="3CCFAEEB" w:rsidR="37B46DEC">
        <w:rPr>
          <w:b w:val="0"/>
          <w:bCs w:val="0"/>
          <w:noProof w:val="0"/>
          <w:color w:val="auto"/>
          <w:u w:val="none"/>
          <w:lang w:val="en-GB"/>
        </w:rPr>
        <w:t>?</w:t>
      </w:r>
    </w:p>
    <w:p w:rsidR="713DA37C" w:rsidP="3CCFAEEB" w:rsidRDefault="713DA37C" w14:paraId="65C603E8" w14:textId="5017F58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Predicting the house prices</w:t>
      </w:r>
    </w:p>
    <w:p w:rsidR="713DA37C" w:rsidP="3CCFAEEB" w:rsidRDefault="713DA37C" w14:paraId="6039BB90" w14:textId="125FF20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MLR</w:t>
      </w:r>
    </w:p>
    <w:p w:rsidR="713DA37C" w:rsidP="3CCFAEEB" w:rsidRDefault="713DA37C" w14:paraId="44090F5C" w14:textId="2B8D908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Evaluating your model</w:t>
      </w:r>
    </w:p>
    <w:p w:rsidR="713DA37C" w:rsidP="3CCFAEEB" w:rsidRDefault="713DA37C" w14:paraId="6F1C5CEF" w14:textId="6C9A74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Answering the following Questions</w:t>
      </w:r>
    </w:p>
    <w:p w:rsidR="713DA37C" w:rsidP="3CCFAEEB" w:rsidRDefault="713DA37C" w14:paraId="117DAF3B" w14:textId="26B1BFC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If I have a budget of €100,000, what kind of houses will I be able to buy?</w:t>
      </w:r>
    </w:p>
    <w:p w:rsidR="713DA37C" w:rsidP="3CCFAEEB" w:rsidRDefault="713DA37C" w14:paraId="3A8321EE" w14:textId="10A37A1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Spezifizierung</w:t>
      </w: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der </w:t>
      </w: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Hausart</w:t>
      </w: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:</w:t>
      </w:r>
    </w:p>
    <w:p w:rsidR="713DA37C" w:rsidP="3CCFAEEB" w:rsidRDefault="713DA37C" w14:paraId="6816DAA2" w14:textId="53CA0597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Möglichst</w:t>
      </w: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</w:t>
      </w: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groß</w:t>
      </w: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(</w:t>
      </w: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Fläche</w:t>
      </w: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, Zimmer, etc.),</w:t>
      </w:r>
      <w:r w:rsidRPr="3CCFAEEB" w:rsidR="1AAFF19D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neu, ...</w:t>
      </w:r>
    </w:p>
    <w:p w:rsidR="713DA37C" w:rsidP="3CCFAEEB" w:rsidRDefault="713DA37C" w14:paraId="2891F289" w14:textId="665F24C1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Hat </w:t>
      </w: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Zusätze</w:t>
      </w: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: Pool, </w:t>
      </w: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Photovoltaik</w:t>
      </w: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, etc.</w:t>
      </w:r>
    </w:p>
    <w:p w:rsidR="713DA37C" w:rsidP="3CCFAEEB" w:rsidRDefault="713DA37C" w14:paraId="1C7D5C49" w14:textId="311CAC5D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Je </w:t>
      </w: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nach</w:t>
      </w: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 xml:space="preserve"> Ort (Urban, </w:t>
      </w: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Subrban</w:t>
      </w: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, ...)</w:t>
      </w:r>
    </w:p>
    <w:p w:rsidR="713DA37C" w:rsidP="3CCFAEEB" w:rsidRDefault="713DA37C" w14:paraId="5D724107" w14:textId="11ED541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</w:pP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en-GB"/>
        </w:rPr>
        <w:t>How much money can I save if I decide not to get a house with a pool?</w:t>
      </w:r>
    </w:p>
    <w:p w:rsidR="713DA37C" w:rsidP="3CCFAEEB" w:rsidRDefault="713DA37C" w14:paraId="3B91C191" w14:textId="69095148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Vergleich von vergleichbaren Immobilien (Größe, Alter etc.) in </w:t>
      </w: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Abhängigkeit</w:t>
      </w:r>
      <w:r w:rsidRPr="3CCFAEEB" w:rsidR="713DA37C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von Pool/kein Pool</w:t>
      </w:r>
    </w:p>
    <w:p w:rsidR="040592E1" w:rsidP="3CCFAEEB" w:rsidRDefault="040592E1" w14:paraId="02DF32E0" w14:textId="76C95511">
      <w:pPr>
        <w:rPr>
          <w:color w:val="auto"/>
        </w:rPr>
      </w:pPr>
      <w:r w:rsidRPr="3CCFAEEB">
        <w:rPr>
          <w:color w:val="auto"/>
        </w:rPr>
        <w:br w:type="page"/>
      </w:r>
    </w:p>
    <w:p w:rsidR="67D41042" w:rsidP="3CCFAEEB" w:rsidRDefault="67D41042" w14:paraId="69C1F239" w14:textId="7B117DAD">
      <w:pPr>
        <w:pStyle w:val="Normal"/>
        <w:rPr>
          <w:b w:val="1"/>
          <w:bCs w:val="1"/>
          <w:noProof w:val="0"/>
          <w:color w:val="auto"/>
          <w:u w:val="single"/>
          <w:lang w:val="en-GB"/>
        </w:rPr>
      </w:pPr>
      <w:r w:rsidRPr="3CCFAEEB" w:rsidR="67D41042">
        <w:rPr>
          <w:b w:val="1"/>
          <w:bCs w:val="1"/>
          <w:noProof w:val="0"/>
          <w:color w:val="auto"/>
          <w:u w:val="single"/>
          <w:lang w:val="en-GB"/>
        </w:rPr>
        <w:t>Exploratory Data analysis:</w:t>
      </w:r>
    </w:p>
    <w:p w:rsidR="4D9F9CE1" w:rsidP="3CCFAEEB" w:rsidRDefault="4D9F9CE1" w14:paraId="70FE40F6" w14:textId="4D008C28">
      <w:pPr>
        <w:pStyle w:val="Normal"/>
        <w:rPr>
          <w:b w:val="1"/>
          <w:bCs w:val="1"/>
          <w:noProof w:val="0"/>
          <w:color w:val="auto"/>
          <w:u w:val="single"/>
          <w:lang w:val="en-GB"/>
        </w:rPr>
      </w:pPr>
      <w:r w:rsidRPr="3CCFAEEB" w:rsidR="4D9F9CE1">
        <w:rPr>
          <w:b w:val="1"/>
          <w:bCs w:val="1"/>
          <w:noProof w:val="0"/>
          <w:color w:val="auto"/>
          <w:u w:val="single"/>
          <w:lang w:val="en-GB"/>
        </w:rPr>
        <w:t>Deskriptive</w:t>
      </w:r>
      <w:r w:rsidRPr="3CCFAEEB" w:rsidR="4D9F9CE1">
        <w:rPr>
          <w:b w:val="1"/>
          <w:bCs w:val="1"/>
          <w:noProof w:val="0"/>
          <w:color w:val="auto"/>
          <w:u w:val="single"/>
          <w:lang w:val="en-GB"/>
        </w:rPr>
        <w:t xml:space="preserve"> </w:t>
      </w:r>
      <w:r w:rsidRPr="3CCFAEEB" w:rsidR="4D9F9CE1">
        <w:rPr>
          <w:b w:val="1"/>
          <w:bCs w:val="1"/>
          <w:noProof w:val="0"/>
          <w:color w:val="auto"/>
          <w:u w:val="single"/>
          <w:lang w:val="en-GB"/>
        </w:rPr>
        <w:t>Statistik</w:t>
      </w:r>
      <w:r w:rsidRPr="3CCFAEEB" w:rsidR="4D9F9CE1">
        <w:rPr>
          <w:b w:val="1"/>
          <w:bCs w:val="1"/>
          <w:noProof w:val="0"/>
          <w:color w:val="auto"/>
          <w:u w:val="single"/>
          <w:lang w:val="en-GB"/>
        </w:rPr>
        <w:t>:</w:t>
      </w:r>
    </w:p>
    <w:p w:rsidR="63FA0F78" w:rsidP="3CCFAEEB" w:rsidRDefault="63FA0F78" w14:paraId="332FCA10" w14:textId="2279AA91">
      <w:pPr>
        <w:pStyle w:val="Normal"/>
        <w:rPr>
          <w:b w:val="0"/>
          <w:bCs w:val="0"/>
          <w:noProof w:val="0"/>
          <w:color w:val="auto"/>
          <w:u w:val="none"/>
          <w:lang w:val="en-GB"/>
        </w:rPr>
      </w:pPr>
      <w:r w:rsidRPr="3CCFAEEB" w:rsidR="63FA0F78">
        <w:rPr>
          <w:b w:val="0"/>
          <w:bCs w:val="0"/>
          <w:noProof w:val="0"/>
          <w:color w:val="auto"/>
          <w:u w:val="none"/>
          <w:lang w:val="en-GB"/>
        </w:rPr>
        <w:t xml:space="preserve">1000 </w:t>
      </w:r>
      <w:r w:rsidRPr="3CCFAEEB" w:rsidR="63FA0F78">
        <w:rPr>
          <w:b w:val="0"/>
          <w:bCs w:val="0"/>
          <w:noProof w:val="0"/>
          <w:color w:val="auto"/>
          <w:u w:val="none"/>
          <w:lang w:val="en-GB"/>
        </w:rPr>
        <w:t>Zeilen</w:t>
      </w:r>
    </w:p>
    <w:p w:rsidR="63FA0F78" w:rsidP="3CCFAEEB" w:rsidRDefault="63FA0F78" w14:paraId="3E95408E" w14:textId="2D3A3B17">
      <w:pPr>
        <w:pStyle w:val="Normal"/>
        <w:rPr>
          <w:b w:val="0"/>
          <w:bCs w:val="0"/>
          <w:noProof w:val="0"/>
          <w:color w:val="auto"/>
          <w:u w:val="none"/>
          <w:lang w:val="en-GB"/>
        </w:rPr>
      </w:pPr>
      <w:r w:rsidRPr="3CCFAEEB" w:rsidR="63FA0F78">
        <w:rPr>
          <w:b w:val="0"/>
          <w:bCs w:val="0"/>
          <w:noProof w:val="0"/>
          <w:color w:val="auto"/>
          <w:u w:val="none"/>
          <w:lang w:val="en-GB"/>
        </w:rPr>
        <w:t xml:space="preserve">23 </w:t>
      </w:r>
      <w:r w:rsidRPr="3CCFAEEB" w:rsidR="63FA0F78">
        <w:rPr>
          <w:b w:val="0"/>
          <w:bCs w:val="0"/>
          <w:noProof w:val="0"/>
          <w:color w:val="auto"/>
          <w:u w:val="none"/>
          <w:lang w:val="en-GB"/>
        </w:rPr>
        <w:t>Spalten</w:t>
      </w:r>
    </w:p>
    <w:p w:rsidR="63FA0F78" w:rsidP="3CCFAEEB" w:rsidRDefault="63FA0F78" w14:paraId="116342E9" w14:textId="0AD66F55">
      <w:pPr>
        <w:pStyle w:val="Normal"/>
        <w:rPr>
          <w:b w:val="0"/>
          <w:bCs w:val="0"/>
          <w:noProof w:val="0"/>
          <w:color w:val="auto"/>
          <w:u w:val="none"/>
          <w:lang w:val="en-GB"/>
        </w:rPr>
      </w:pPr>
      <w:r w:rsidRPr="3CCFAEEB" w:rsidR="63FA0F78">
        <w:rPr>
          <w:b w:val="0"/>
          <w:bCs w:val="0"/>
          <w:noProof w:val="0"/>
          <w:color w:val="auto"/>
          <w:u w:val="none"/>
          <w:lang w:val="en-GB"/>
        </w:rPr>
        <w:t xml:space="preserve">8  </w:t>
      </w:r>
      <w:r w:rsidRPr="3CCFAEEB" w:rsidR="63FA0F78">
        <w:rPr>
          <w:b w:val="0"/>
          <w:bCs w:val="0"/>
          <w:noProof w:val="0"/>
          <w:color w:val="auto"/>
          <w:u w:val="none"/>
          <w:lang w:val="en-GB"/>
        </w:rPr>
        <w:t>numerische</w:t>
      </w:r>
      <w:r w:rsidRPr="3CCFAEEB" w:rsidR="63FA0F78">
        <w:rPr>
          <w:b w:val="0"/>
          <w:bCs w:val="0"/>
          <w:noProof w:val="0"/>
          <w:color w:val="auto"/>
          <w:u w:val="none"/>
          <w:lang w:val="en-GB"/>
        </w:rPr>
        <w:t xml:space="preserve"> </w:t>
      </w:r>
      <w:r w:rsidRPr="3CCFAEEB" w:rsidR="63FA0F78">
        <w:rPr>
          <w:b w:val="0"/>
          <w:bCs w:val="0"/>
          <w:noProof w:val="0"/>
          <w:color w:val="auto"/>
          <w:u w:val="none"/>
          <w:lang w:val="en-GB"/>
        </w:rPr>
        <w:t>Spalten</w:t>
      </w:r>
    </w:p>
    <w:p w:rsidR="63FA0F78" w:rsidP="3CCFAEEB" w:rsidRDefault="63FA0F78" w14:paraId="54E0B7AA" w14:textId="1CF1D25D">
      <w:pPr>
        <w:pStyle w:val="Normal"/>
        <w:rPr>
          <w:b w:val="0"/>
          <w:bCs w:val="0"/>
          <w:noProof w:val="0"/>
          <w:color w:val="auto"/>
          <w:u w:val="none"/>
          <w:lang w:val="en-GB"/>
        </w:rPr>
      </w:pPr>
      <w:r w:rsidRPr="3CCFAEEB" w:rsidR="63FA0F78">
        <w:rPr>
          <w:b w:val="0"/>
          <w:bCs w:val="0"/>
          <w:noProof w:val="0"/>
          <w:color w:val="auto"/>
          <w:u w:val="none"/>
          <w:lang w:val="en-GB"/>
        </w:rPr>
        <w:t xml:space="preserve">15 </w:t>
      </w:r>
      <w:r w:rsidRPr="3CCFAEEB" w:rsidR="63FA0F78">
        <w:rPr>
          <w:b w:val="0"/>
          <w:bCs w:val="0"/>
          <w:noProof w:val="0"/>
          <w:color w:val="auto"/>
          <w:u w:val="none"/>
          <w:lang w:val="en-GB"/>
        </w:rPr>
        <w:t>obje</w:t>
      </w:r>
      <w:r w:rsidRPr="3CCFAEEB" w:rsidR="63FA0F78">
        <w:rPr>
          <w:b w:val="0"/>
          <w:bCs w:val="0"/>
          <w:noProof w:val="0"/>
          <w:color w:val="auto"/>
          <w:u w:val="none"/>
          <w:lang w:val="en-GB"/>
        </w:rPr>
        <w:t xml:space="preserve">ct </w:t>
      </w:r>
      <w:r w:rsidRPr="3CCFAEEB" w:rsidR="63FA0F78">
        <w:rPr>
          <w:b w:val="0"/>
          <w:bCs w:val="0"/>
          <w:noProof w:val="0"/>
          <w:color w:val="auto"/>
          <w:u w:val="none"/>
          <w:lang w:val="en-GB"/>
        </w:rPr>
        <w:t>Spalten</w:t>
      </w:r>
    </w:p>
    <w:p w:rsidR="5FF4B8F7" w:rsidP="3CCFAEEB" w:rsidRDefault="5FF4B8F7" w14:paraId="0F5A7349" w14:textId="6F5B4EFF">
      <w:pPr>
        <w:pStyle w:val="Normal"/>
        <w:rPr>
          <w:color w:val="auto"/>
        </w:rPr>
      </w:pPr>
      <w:r w:rsidR="5FF4B8F7">
        <w:drawing>
          <wp:inline wp14:editId="0ABF08AE" wp14:anchorId="52644607">
            <wp:extent cx="5724524" cy="1009650"/>
            <wp:effectExtent l="0" t="0" r="0" b="0"/>
            <wp:docPr id="368872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833c9e4c44c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BDC849" w:rsidP="3CCFAEEB" w:rsidRDefault="05BDC849" w14:paraId="3A8C7097" w14:textId="4EC5A29B">
      <w:pPr>
        <w:pStyle w:val="Normal"/>
        <w:rPr>
          <w:b w:val="1"/>
          <w:bCs w:val="1"/>
          <w:noProof w:val="0"/>
          <w:color w:val="auto"/>
          <w:u w:val="single"/>
          <w:lang w:val="en-GB"/>
        </w:rPr>
      </w:pPr>
      <w:r w:rsidRPr="3CCFAEEB" w:rsidR="05BDC849">
        <w:rPr>
          <w:b w:val="1"/>
          <w:bCs w:val="1"/>
          <w:noProof w:val="0"/>
          <w:color w:val="auto"/>
          <w:u w:val="single"/>
          <w:lang w:val="en-GB"/>
        </w:rPr>
        <w:t xml:space="preserve">Null </w:t>
      </w:r>
      <w:r w:rsidRPr="3CCFAEEB" w:rsidR="05BDC849">
        <w:rPr>
          <w:b w:val="1"/>
          <w:bCs w:val="1"/>
          <w:noProof w:val="0"/>
          <w:color w:val="auto"/>
          <w:u w:val="single"/>
          <w:lang w:val="en-GB"/>
        </w:rPr>
        <w:t>Werte</w:t>
      </w:r>
      <w:r w:rsidRPr="3CCFAEEB" w:rsidR="05BDC849">
        <w:rPr>
          <w:b w:val="1"/>
          <w:bCs w:val="1"/>
          <w:noProof w:val="0"/>
          <w:color w:val="auto"/>
          <w:u w:val="single"/>
          <w:lang w:val="en-GB"/>
        </w:rPr>
        <w:t>:</w:t>
      </w:r>
    </w:p>
    <w:p w:rsidR="05BDC849" w:rsidP="3CCFAEEB" w:rsidRDefault="05BDC849" w14:paraId="2CBBC344" w14:textId="4AB2328D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Bedrooms               382</w:t>
      </w:r>
    </w:p>
    <w:p w:rsidR="05BDC849" w:rsidP="3CCFAEEB" w:rsidRDefault="05BDC849" w14:paraId="10501371" w14:textId="1EFB554D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Bathrooms              370</w:t>
      </w:r>
    </w:p>
    <w:p w:rsidR="05BDC849" w:rsidP="3CCFAEEB" w:rsidRDefault="05BDC849" w14:paraId="193E7F94" w14:textId="4AF161E2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SquareFootageHouse</w:t>
      </w:r>
      <w:r w:rsidRPr="3CCFAEEB" w:rsidR="05BDC849">
        <w:rPr>
          <w:noProof w:val="0"/>
          <w:color w:val="auto"/>
          <w:lang w:val="en-GB"/>
        </w:rPr>
        <w:t xml:space="preserve">       5</w:t>
      </w:r>
    </w:p>
    <w:p w:rsidR="05BDC849" w:rsidP="3CCFAEEB" w:rsidRDefault="05BDC849" w14:paraId="44325837" w14:textId="76F326F3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Location               199</w:t>
      </w:r>
    </w:p>
    <w:p w:rsidR="05BDC849" w:rsidP="3CCFAEEB" w:rsidRDefault="05BDC849" w14:paraId="4ABB5EA5" w14:textId="54B5D151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Age                    132</w:t>
      </w:r>
    </w:p>
    <w:p w:rsidR="05BDC849" w:rsidP="3CCFAEEB" w:rsidRDefault="05BDC849" w14:paraId="30FB9ADA" w14:textId="1F09F09A">
      <w:pPr>
        <w:pStyle w:val="Normal"/>
        <w:rPr>
          <w:noProof w:val="0"/>
          <w:color w:val="auto"/>
          <w:highlight w:val="yellow"/>
          <w:lang w:val="en-GB"/>
        </w:rPr>
      </w:pPr>
      <w:r w:rsidRPr="3CCFAEEB" w:rsidR="05BDC849">
        <w:rPr>
          <w:noProof w:val="0"/>
          <w:color w:val="auto"/>
          <w:highlight w:val="yellow"/>
          <w:lang w:val="en-GB"/>
        </w:rPr>
        <w:t>PoolQuality</w:t>
      </w:r>
      <w:r w:rsidRPr="3CCFAEEB" w:rsidR="05BDC849">
        <w:rPr>
          <w:noProof w:val="0"/>
          <w:color w:val="auto"/>
          <w:highlight w:val="yellow"/>
          <w:lang w:val="en-GB"/>
        </w:rPr>
        <w:t xml:space="preserve">            648</w:t>
      </w:r>
    </w:p>
    <w:p w:rsidR="05BDC849" w:rsidP="3CCFAEEB" w:rsidRDefault="05BDC849" w14:paraId="2FB30B0B" w14:textId="50B0B2EC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HasPhotovoltaics</w:t>
      </w:r>
      <w:r w:rsidRPr="3CCFAEEB" w:rsidR="05BDC849">
        <w:rPr>
          <w:noProof w:val="0"/>
          <w:color w:val="auto"/>
          <w:lang w:val="en-GB"/>
        </w:rPr>
        <w:t xml:space="preserve">        84</w:t>
      </w:r>
    </w:p>
    <w:p w:rsidR="05BDC849" w:rsidP="3CCFAEEB" w:rsidRDefault="05BDC849" w14:paraId="5A3AEA25" w14:textId="61CBD91F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HeatingType</w:t>
      </w:r>
      <w:r w:rsidRPr="3CCFAEEB" w:rsidR="05BDC849">
        <w:rPr>
          <w:noProof w:val="0"/>
          <w:color w:val="auto"/>
          <w:lang w:val="en-GB"/>
        </w:rPr>
        <w:t xml:space="preserve">              5</w:t>
      </w:r>
    </w:p>
    <w:p w:rsidR="05BDC849" w:rsidP="3CCFAEEB" w:rsidRDefault="05BDC849" w14:paraId="47184725" w14:textId="679A533A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HasFiberglass</w:t>
      </w:r>
      <w:r w:rsidRPr="3CCFAEEB" w:rsidR="05BDC849">
        <w:rPr>
          <w:noProof w:val="0"/>
          <w:color w:val="auto"/>
          <w:lang w:val="en-GB"/>
        </w:rPr>
        <w:t xml:space="preserve">            5</w:t>
      </w:r>
    </w:p>
    <w:p w:rsidR="05BDC849" w:rsidP="3CCFAEEB" w:rsidRDefault="05BDC849" w14:paraId="3CCB9B31" w14:textId="1997B10D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IsFurnished</w:t>
      </w:r>
      <w:r w:rsidRPr="3CCFAEEB" w:rsidR="05BDC849">
        <w:rPr>
          <w:noProof w:val="0"/>
          <w:color w:val="auto"/>
          <w:lang w:val="en-GB"/>
        </w:rPr>
        <w:t xml:space="preserve">              5</w:t>
      </w:r>
    </w:p>
    <w:p w:rsidR="05BDC849" w:rsidP="3CCFAEEB" w:rsidRDefault="05BDC849" w14:paraId="471A9AB1" w14:textId="0E0659C7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DateSinceForSale</w:t>
      </w:r>
      <w:r w:rsidRPr="3CCFAEEB" w:rsidR="05BDC849">
        <w:rPr>
          <w:noProof w:val="0"/>
          <w:color w:val="auto"/>
          <w:lang w:val="en-GB"/>
        </w:rPr>
        <w:t xml:space="preserve">         5</w:t>
      </w:r>
    </w:p>
    <w:p w:rsidR="05BDC849" w:rsidP="3CCFAEEB" w:rsidRDefault="05BDC849" w14:paraId="24B5B9AA" w14:textId="4194B215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HouseColor</w:t>
      </w:r>
      <w:r w:rsidRPr="3CCFAEEB" w:rsidR="05BDC849">
        <w:rPr>
          <w:noProof w:val="0"/>
          <w:color w:val="auto"/>
          <w:lang w:val="en-GB"/>
        </w:rPr>
        <w:t xml:space="preserve">              13</w:t>
      </w:r>
    </w:p>
    <w:p w:rsidR="05BDC849" w:rsidP="3CCFAEEB" w:rsidRDefault="05BDC849" w14:paraId="40DCA0D3" w14:textId="5158702E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PreviousOwnerName</w:t>
      </w:r>
      <w:r w:rsidRPr="3CCFAEEB" w:rsidR="05BDC849">
        <w:rPr>
          <w:noProof w:val="0"/>
          <w:color w:val="auto"/>
          <w:lang w:val="en-GB"/>
        </w:rPr>
        <w:t xml:space="preserve">      151</w:t>
      </w:r>
    </w:p>
    <w:p w:rsidR="05BDC849" w:rsidP="3CCFAEEB" w:rsidRDefault="05BDC849" w14:paraId="629138EC" w14:textId="2789289A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HasFireplace</w:t>
      </w:r>
      <w:r w:rsidRPr="3CCFAEEB" w:rsidR="05BDC849">
        <w:rPr>
          <w:noProof w:val="0"/>
          <w:color w:val="auto"/>
          <w:lang w:val="en-GB"/>
        </w:rPr>
        <w:t xml:space="preserve">             5</w:t>
      </w:r>
    </w:p>
    <w:p w:rsidR="05BDC849" w:rsidP="3CCFAEEB" w:rsidRDefault="05BDC849" w14:paraId="44CB2211" w14:textId="31A3C47B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KitchensQuality</w:t>
      </w:r>
      <w:r w:rsidRPr="3CCFAEEB" w:rsidR="05BDC849">
        <w:rPr>
          <w:noProof w:val="0"/>
          <w:color w:val="auto"/>
          <w:lang w:val="en-GB"/>
        </w:rPr>
        <w:t xml:space="preserve">          5</w:t>
      </w:r>
    </w:p>
    <w:p w:rsidR="05BDC849" w:rsidP="3CCFAEEB" w:rsidRDefault="05BDC849" w14:paraId="1C727144" w14:textId="2502121E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BathroomsQuality</w:t>
      </w:r>
      <w:r w:rsidRPr="3CCFAEEB" w:rsidR="05BDC849">
        <w:rPr>
          <w:noProof w:val="0"/>
          <w:color w:val="auto"/>
          <w:lang w:val="en-GB"/>
        </w:rPr>
        <w:t xml:space="preserve">         5</w:t>
      </w:r>
    </w:p>
    <w:p w:rsidR="05BDC849" w:rsidP="3CCFAEEB" w:rsidRDefault="05BDC849" w14:paraId="6AAF445A" w14:textId="34DF9D27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BedroomsQuality</w:t>
      </w:r>
      <w:r w:rsidRPr="3CCFAEEB" w:rsidR="05BDC849">
        <w:rPr>
          <w:noProof w:val="0"/>
          <w:color w:val="auto"/>
          <w:lang w:val="en-GB"/>
        </w:rPr>
        <w:t xml:space="preserve">          5</w:t>
      </w:r>
    </w:p>
    <w:p w:rsidR="05BDC849" w:rsidP="3CCFAEEB" w:rsidRDefault="05BDC849" w14:paraId="10CFF198" w14:textId="46E68A71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LivingRoomsQuality</w:t>
      </w:r>
      <w:r w:rsidRPr="3CCFAEEB" w:rsidR="05BDC849">
        <w:rPr>
          <w:noProof w:val="0"/>
          <w:color w:val="auto"/>
          <w:lang w:val="en-GB"/>
        </w:rPr>
        <w:t xml:space="preserve">       5</w:t>
      </w:r>
    </w:p>
    <w:p w:rsidR="05BDC849" w:rsidP="3CCFAEEB" w:rsidRDefault="05BDC849" w14:paraId="3D62BEE9" w14:textId="2987DE60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SquareFootageGarden</w:t>
      </w:r>
      <w:r w:rsidRPr="3CCFAEEB" w:rsidR="05BDC849">
        <w:rPr>
          <w:noProof w:val="0"/>
          <w:color w:val="auto"/>
          <w:lang w:val="en-GB"/>
        </w:rPr>
        <w:t xml:space="preserve">      5</w:t>
      </w:r>
    </w:p>
    <w:p w:rsidR="05BDC849" w:rsidP="3CCFAEEB" w:rsidRDefault="05BDC849" w14:paraId="6246EAA9" w14:textId="0B2005EE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PreviousOwnerRating</w:t>
      </w:r>
      <w:r w:rsidRPr="3CCFAEEB" w:rsidR="05BDC849">
        <w:rPr>
          <w:noProof w:val="0"/>
          <w:color w:val="auto"/>
          <w:lang w:val="en-GB"/>
        </w:rPr>
        <w:t xml:space="preserve">      5</w:t>
      </w:r>
    </w:p>
    <w:p w:rsidR="05BDC849" w:rsidP="3CCFAEEB" w:rsidRDefault="05BDC849" w14:paraId="4B213400" w14:textId="16BE1B14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HeatingCosts</w:t>
      </w:r>
      <w:r w:rsidRPr="3CCFAEEB" w:rsidR="05BDC849">
        <w:rPr>
          <w:noProof w:val="0"/>
          <w:color w:val="auto"/>
          <w:lang w:val="en-GB"/>
        </w:rPr>
        <w:t xml:space="preserve">           484</w:t>
      </w:r>
    </w:p>
    <w:p w:rsidR="05BDC849" w:rsidP="3CCFAEEB" w:rsidRDefault="05BDC849" w14:paraId="3DC1D2F6" w14:textId="779FB07A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WindowModelNames</w:t>
      </w:r>
      <w:r w:rsidRPr="3CCFAEEB" w:rsidR="05BDC849">
        <w:rPr>
          <w:noProof w:val="0"/>
          <w:color w:val="auto"/>
          <w:lang w:val="en-GB"/>
        </w:rPr>
        <w:t xml:space="preserve">         5</w:t>
      </w:r>
    </w:p>
    <w:p w:rsidR="05BDC849" w:rsidP="3CCFAEEB" w:rsidRDefault="05BDC849" w14:paraId="29FA478D" w14:textId="42C4C5B1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en-GB"/>
        </w:rPr>
        <w:t>Price                    5</w:t>
      </w:r>
    </w:p>
    <w:p w:rsidR="05BDC849" w:rsidP="3CCFAEEB" w:rsidRDefault="05BDC849" w14:paraId="0F2EA6A0" w14:textId="0017F5E8">
      <w:pPr>
        <w:pStyle w:val="Normal"/>
        <w:rPr>
          <w:noProof w:val="0"/>
          <w:color w:val="auto"/>
          <w:lang w:val="en-GB"/>
        </w:rPr>
      </w:pPr>
      <w:r w:rsidRPr="3CCFAEEB" w:rsidR="05BDC849">
        <w:rPr>
          <w:noProof w:val="0"/>
          <w:color w:val="auto"/>
          <w:lang w:val="de-DE"/>
        </w:rPr>
        <w:t xml:space="preserve">=&gt; Sollen alle Werte entfernt werden (oder </w:t>
      </w:r>
      <w:r w:rsidRPr="3CCFAEEB" w:rsidR="05BDC849">
        <w:rPr>
          <w:noProof w:val="0"/>
          <w:color w:val="auto"/>
          <w:lang w:val="de-DE"/>
        </w:rPr>
        <w:t>nur</w:t>
      </w:r>
      <w:r w:rsidRPr="3CCFAEEB" w:rsidR="05BDC849">
        <w:rPr>
          <w:noProof w:val="0"/>
          <w:color w:val="auto"/>
          <w:lang w:val="de-DE"/>
        </w:rPr>
        <w:t xml:space="preserve"> wo in mehr als </w:t>
      </w:r>
      <w:r w:rsidRPr="3CCFAEEB" w:rsidR="05BDC849">
        <w:rPr>
          <w:noProof w:val="0"/>
          <w:color w:val="auto"/>
          <w:lang w:val="de-DE"/>
        </w:rPr>
        <w:t>z.b.</w:t>
      </w:r>
      <w:r w:rsidRPr="3CCFAEEB" w:rsidR="05BDC849">
        <w:rPr>
          <w:noProof w:val="0"/>
          <w:color w:val="auto"/>
          <w:lang w:val="de-DE"/>
        </w:rPr>
        <w:t xml:space="preserve"> 2 Spalten etwas fehlt)? Gemittelt? </w:t>
      </w:r>
    </w:p>
    <w:p w:rsidR="49989CF9" w:rsidP="3CCFAEEB" w:rsidRDefault="49989CF9" w14:paraId="065154FB" w14:textId="66BAE10B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 xml:space="preserve">After </w:t>
      </w:r>
      <w:r w:rsidRPr="3CCFAEEB" w:rsidR="49989CF9">
        <w:rPr>
          <w:noProof w:val="0"/>
          <w:color w:val="auto"/>
          <w:lang w:val="de-DE"/>
        </w:rPr>
        <w:t>removal</w:t>
      </w:r>
      <w:r w:rsidRPr="3CCFAEEB" w:rsidR="49989CF9">
        <w:rPr>
          <w:noProof w:val="0"/>
          <w:color w:val="auto"/>
          <w:lang w:val="de-DE"/>
        </w:rPr>
        <w:t xml:space="preserve"> </w:t>
      </w:r>
      <w:r w:rsidRPr="3CCFAEEB" w:rsidR="49989CF9">
        <w:rPr>
          <w:noProof w:val="0"/>
          <w:color w:val="auto"/>
          <w:lang w:val="de-DE"/>
        </w:rPr>
        <w:t>of</w:t>
      </w:r>
      <w:r w:rsidRPr="3CCFAEEB" w:rsidR="49989CF9">
        <w:rPr>
          <w:noProof w:val="0"/>
          <w:color w:val="auto"/>
          <w:lang w:val="de-DE"/>
        </w:rPr>
        <w:t xml:space="preserve"> </w:t>
      </w:r>
      <w:r w:rsidRPr="3CCFAEEB" w:rsidR="49989CF9">
        <w:rPr>
          <w:noProof w:val="0"/>
          <w:color w:val="auto"/>
          <w:lang w:val="de-DE"/>
        </w:rPr>
        <w:t>the</w:t>
      </w:r>
      <w:r w:rsidRPr="3CCFAEEB" w:rsidR="49989CF9">
        <w:rPr>
          <w:noProof w:val="0"/>
          <w:color w:val="auto"/>
          <w:lang w:val="de-DE"/>
        </w:rPr>
        <w:t xml:space="preserve"> 5 </w:t>
      </w:r>
      <w:r w:rsidRPr="3CCFAEEB" w:rsidR="106862CD">
        <w:rPr>
          <w:noProof w:val="0"/>
          <w:color w:val="auto"/>
          <w:lang w:val="de-DE"/>
        </w:rPr>
        <w:t>cases</w:t>
      </w:r>
      <w:r w:rsidRPr="3CCFAEEB" w:rsidR="106862CD">
        <w:rPr>
          <w:noProof w:val="0"/>
          <w:color w:val="auto"/>
          <w:lang w:val="de-DE"/>
        </w:rPr>
        <w:t xml:space="preserve"> off all </w:t>
      </w:r>
      <w:r w:rsidRPr="3CCFAEEB" w:rsidR="49989CF9">
        <w:rPr>
          <w:noProof w:val="0"/>
          <w:color w:val="auto"/>
          <w:lang w:val="de-DE"/>
        </w:rPr>
        <w:t>missing</w:t>
      </w:r>
      <w:r w:rsidRPr="3CCFAEEB" w:rsidR="49989CF9">
        <w:rPr>
          <w:noProof w:val="0"/>
          <w:color w:val="auto"/>
          <w:lang w:val="de-DE"/>
        </w:rPr>
        <w:t xml:space="preserve"> </w:t>
      </w:r>
      <w:r w:rsidRPr="3CCFAEEB" w:rsidR="49989CF9">
        <w:rPr>
          <w:noProof w:val="0"/>
          <w:color w:val="auto"/>
          <w:lang w:val="de-DE"/>
        </w:rPr>
        <w:t>values</w:t>
      </w:r>
      <w:r w:rsidRPr="3CCFAEEB" w:rsidR="49989CF9">
        <w:rPr>
          <w:noProof w:val="0"/>
          <w:color w:val="auto"/>
          <w:lang w:val="de-DE"/>
        </w:rPr>
        <w:t>:</w:t>
      </w:r>
    </w:p>
    <w:p w:rsidR="49989CF9" w:rsidP="3CCFAEEB" w:rsidRDefault="49989CF9" w14:paraId="038EB402" w14:textId="03C627CD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Bedrooms</w:t>
      </w:r>
      <w:r w:rsidRPr="3CCFAEEB" w:rsidR="49989CF9">
        <w:rPr>
          <w:noProof w:val="0"/>
          <w:color w:val="auto"/>
          <w:lang w:val="de-DE"/>
        </w:rPr>
        <w:t xml:space="preserve">               377</w:t>
      </w:r>
    </w:p>
    <w:p w:rsidR="49989CF9" w:rsidP="3CCFAEEB" w:rsidRDefault="49989CF9" w14:paraId="2D817B27" w14:textId="43A879C4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Bathrooms</w:t>
      </w:r>
      <w:r w:rsidRPr="3CCFAEEB" w:rsidR="49989CF9">
        <w:rPr>
          <w:noProof w:val="0"/>
          <w:color w:val="auto"/>
          <w:lang w:val="de-DE"/>
        </w:rPr>
        <w:t xml:space="preserve">              365</w:t>
      </w:r>
    </w:p>
    <w:p w:rsidR="49989CF9" w:rsidP="3CCFAEEB" w:rsidRDefault="49989CF9" w14:paraId="1A879A48" w14:textId="7F6955AF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SquareFootageHouse</w:t>
      </w:r>
      <w:r w:rsidRPr="3CCFAEEB" w:rsidR="49989CF9">
        <w:rPr>
          <w:noProof w:val="0"/>
          <w:color w:val="auto"/>
          <w:lang w:val="de-DE"/>
        </w:rPr>
        <w:t xml:space="preserve">       0</w:t>
      </w:r>
    </w:p>
    <w:p w:rsidR="49989CF9" w:rsidP="3CCFAEEB" w:rsidRDefault="49989CF9" w14:paraId="30FF0351" w14:textId="072DF330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Location               194</w:t>
      </w:r>
    </w:p>
    <w:p w:rsidR="49989CF9" w:rsidP="3CCFAEEB" w:rsidRDefault="49989CF9" w14:paraId="6D0E4C88" w14:textId="24DF42A0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Age                    127</w:t>
      </w:r>
    </w:p>
    <w:p w:rsidR="49989CF9" w:rsidP="3CCFAEEB" w:rsidRDefault="49989CF9" w14:paraId="3D7922EC" w14:textId="2D1CACA2">
      <w:pPr>
        <w:pStyle w:val="Normal"/>
        <w:rPr>
          <w:noProof w:val="0"/>
          <w:color w:val="auto"/>
          <w:highlight w:val="yellow"/>
          <w:lang w:val="de-DE"/>
        </w:rPr>
      </w:pPr>
      <w:r w:rsidRPr="3CCFAEEB" w:rsidR="49989CF9">
        <w:rPr>
          <w:noProof w:val="0"/>
          <w:color w:val="auto"/>
          <w:highlight w:val="yellow"/>
          <w:lang w:val="de-DE"/>
        </w:rPr>
        <w:t>PoolQuality</w:t>
      </w:r>
      <w:r w:rsidRPr="3CCFAEEB" w:rsidR="49989CF9">
        <w:rPr>
          <w:noProof w:val="0"/>
          <w:color w:val="auto"/>
          <w:highlight w:val="yellow"/>
          <w:lang w:val="de-DE"/>
        </w:rPr>
        <w:t xml:space="preserve">            643</w:t>
      </w:r>
    </w:p>
    <w:p w:rsidR="49989CF9" w:rsidP="3CCFAEEB" w:rsidRDefault="49989CF9" w14:paraId="41FB9B77" w14:textId="32741486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HasPhotovoltaics</w:t>
      </w:r>
      <w:r w:rsidRPr="3CCFAEEB" w:rsidR="49989CF9">
        <w:rPr>
          <w:noProof w:val="0"/>
          <w:color w:val="auto"/>
          <w:lang w:val="de-DE"/>
        </w:rPr>
        <w:t xml:space="preserve">        79</w:t>
      </w:r>
    </w:p>
    <w:p w:rsidR="49989CF9" w:rsidP="3CCFAEEB" w:rsidRDefault="49989CF9" w14:paraId="008746A2" w14:textId="5D49B63B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HeatingType</w:t>
      </w:r>
      <w:r w:rsidRPr="3CCFAEEB" w:rsidR="49989CF9">
        <w:rPr>
          <w:noProof w:val="0"/>
          <w:color w:val="auto"/>
          <w:lang w:val="de-DE"/>
        </w:rPr>
        <w:t xml:space="preserve">              0</w:t>
      </w:r>
    </w:p>
    <w:p w:rsidR="49989CF9" w:rsidP="3CCFAEEB" w:rsidRDefault="49989CF9" w14:paraId="0946C94F" w14:textId="6B4F9C4B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HasFiberglass</w:t>
      </w:r>
      <w:r w:rsidRPr="3CCFAEEB" w:rsidR="49989CF9">
        <w:rPr>
          <w:noProof w:val="0"/>
          <w:color w:val="auto"/>
          <w:lang w:val="de-DE"/>
        </w:rPr>
        <w:t xml:space="preserve">            0</w:t>
      </w:r>
    </w:p>
    <w:p w:rsidR="49989CF9" w:rsidP="3CCFAEEB" w:rsidRDefault="49989CF9" w14:paraId="09188E26" w14:textId="4F87805F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IsFurnished</w:t>
      </w:r>
      <w:r w:rsidRPr="3CCFAEEB" w:rsidR="49989CF9">
        <w:rPr>
          <w:noProof w:val="0"/>
          <w:color w:val="auto"/>
          <w:lang w:val="de-DE"/>
        </w:rPr>
        <w:t xml:space="preserve">              0</w:t>
      </w:r>
    </w:p>
    <w:p w:rsidR="49989CF9" w:rsidP="3CCFAEEB" w:rsidRDefault="49989CF9" w14:paraId="3F5B694D" w14:textId="644C334C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DateSinceForSale</w:t>
      </w:r>
      <w:r w:rsidRPr="3CCFAEEB" w:rsidR="49989CF9">
        <w:rPr>
          <w:noProof w:val="0"/>
          <w:color w:val="auto"/>
          <w:lang w:val="de-DE"/>
        </w:rPr>
        <w:t xml:space="preserve">         0</w:t>
      </w:r>
    </w:p>
    <w:p w:rsidR="49989CF9" w:rsidP="3CCFAEEB" w:rsidRDefault="49989CF9" w14:paraId="4F43C3A7" w14:textId="3FAA7CB4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HouseColor</w:t>
      </w:r>
      <w:r w:rsidRPr="3CCFAEEB" w:rsidR="49989CF9">
        <w:rPr>
          <w:noProof w:val="0"/>
          <w:color w:val="auto"/>
          <w:lang w:val="de-DE"/>
        </w:rPr>
        <w:t xml:space="preserve">               8</w:t>
      </w:r>
    </w:p>
    <w:p w:rsidR="49989CF9" w:rsidP="3CCFAEEB" w:rsidRDefault="49989CF9" w14:paraId="0E6AF0A5" w14:textId="5A95B64F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PreviousOwnerName</w:t>
      </w:r>
      <w:r w:rsidRPr="3CCFAEEB" w:rsidR="49989CF9">
        <w:rPr>
          <w:noProof w:val="0"/>
          <w:color w:val="auto"/>
          <w:lang w:val="de-DE"/>
        </w:rPr>
        <w:t xml:space="preserve">      146</w:t>
      </w:r>
    </w:p>
    <w:p w:rsidR="49989CF9" w:rsidP="3CCFAEEB" w:rsidRDefault="49989CF9" w14:paraId="24E2F06A" w14:textId="68981600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HasFireplace</w:t>
      </w:r>
      <w:r w:rsidRPr="3CCFAEEB" w:rsidR="49989CF9">
        <w:rPr>
          <w:noProof w:val="0"/>
          <w:color w:val="auto"/>
          <w:lang w:val="de-DE"/>
        </w:rPr>
        <w:t xml:space="preserve">             0</w:t>
      </w:r>
    </w:p>
    <w:p w:rsidR="49989CF9" w:rsidP="3CCFAEEB" w:rsidRDefault="49989CF9" w14:paraId="535FD726" w14:textId="72F843CB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KitchensQuality</w:t>
      </w:r>
      <w:r w:rsidRPr="3CCFAEEB" w:rsidR="49989CF9">
        <w:rPr>
          <w:noProof w:val="0"/>
          <w:color w:val="auto"/>
          <w:lang w:val="de-DE"/>
        </w:rPr>
        <w:t xml:space="preserve">          0</w:t>
      </w:r>
    </w:p>
    <w:p w:rsidR="49989CF9" w:rsidP="3CCFAEEB" w:rsidRDefault="49989CF9" w14:paraId="207FDA54" w14:textId="6C27FE31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BathroomsQuality</w:t>
      </w:r>
      <w:r w:rsidRPr="3CCFAEEB" w:rsidR="49989CF9">
        <w:rPr>
          <w:noProof w:val="0"/>
          <w:color w:val="auto"/>
          <w:lang w:val="de-DE"/>
        </w:rPr>
        <w:t xml:space="preserve">         0</w:t>
      </w:r>
    </w:p>
    <w:p w:rsidR="49989CF9" w:rsidP="3CCFAEEB" w:rsidRDefault="49989CF9" w14:paraId="51F9D97C" w14:textId="6FE80CC0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BedroomsQuality</w:t>
      </w:r>
      <w:r w:rsidRPr="3CCFAEEB" w:rsidR="49989CF9">
        <w:rPr>
          <w:noProof w:val="0"/>
          <w:color w:val="auto"/>
          <w:lang w:val="de-DE"/>
        </w:rPr>
        <w:t xml:space="preserve">          0</w:t>
      </w:r>
    </w:p>
    <w:p w:rsidR="49989CF9" w:rsidP="3CCFAEEB" w:rsidRDefault="49989CF9" w14:paraId="4B9617C0" w14:textId="38F4BC8C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LivingRoomsQuality</w:t>
      </w:r>
      <w:r w:rsidRPr="3CCFAEEB" w:rsidR="49989CF9">
        <w:rPr>
          <w:noProof w:val="0"/>
          <w:color w:val="auto"/>
          <w:lang w:val="de-DE"/>
        </w:rPr>
        <w:t xml:space="preserve">       0</w:t>
      </w:r>
    </w:p>
    <w:p w:rsidR="49989CF9" w:rsidP="3CCFAEEB" w:rsidRDefault="49989CF9" w14:paraId="2DEEFFBC" w14:textId="003326FE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SquareFootageGarden</w:t>
      </w:r>
      <w:r w:rsidRPr="3CCFAEEB" w:rsidR="49989CF9">
        <w:rPr>
          <w:noProof w:val="0"/>
          <w:color w:val="auto"/>
          <w:lang w:val="de-DE"/>
        </w:rPr>
        <w:t xml:space="preserve">      0</w:t>
      </w:r>
    </w:p>
    <w:p w:rsidR="49989CF9" w:rsidP="3CCFAEEB" w:rsidRDefault="49989CF9" w14:paraId="64FA2788" w14:textId="433F3A42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PreviousOwnerRating</w:t>
      </w:r>
      <w:r w:rsidRPr="3CCFAEEB" w:rsidR="49989CF9">
        <w:rPr>
          <w:noProof w:val="0"/>
          <w:color w:val="auto"/>
          <w:lang w:val="de-DE"/>
        </w:rPr>
        <w:t xml:space="preserve">      0</w:t>
      </w:r>
    </w:p>
    <w:p w:rsidR="49989CF9" w:rsidP="3CCFAEEB" w:rsidRDefault="49989CF9" w14:paraId="54E1CCB7" w14:textId="7A393DE2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HeatingCosts</w:t>
      </w:r>
      <w:r w:rsidRPr="3CCFAEEB" w:rsidR="49989CF9">
        <w:rPr>
          <w:noProof w:val="0"/>
          <w:color w:val="auto"/>
          <w:lang w:val="de-DE"/>
        </w:rPr>
        <w:t xml:space="preserve">           479</w:t>
      </w:r>
    </w:p>
    <w:p w:rsidR="49989CF9" w:rsidP="3CCFAEEB" w:rsidRDefault="49989CF9" w14:paraId="4B037FE6" w14:textId="02EC43A7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WindowModelNames</w:t>
      </w:r>
      <w:r w:rsidRPr="3CCFAEEB" w:rsidR="49989CF9">
        <w:rPr>
          <w:noProof w:val="0"/>
          <w:color w:val="auto"/>
          <w:lang w:val="de-DE"/>
        </w:rPr>
        <w:t xml:space="preserve">         0</w:t>
      </w:r>
    </w:p>
    <w:p w:rsidR="49989CF9" w:rsidP="3CCFAEEB" w:rsidRDefault="49989CF9" w14:paraId="20186E64" w14:textId="26572B2E">
      <w:pPr>
        <w:pStyle w:val="Normal"/>
        <w:rPr>
          <w:noProof w:val="0"/>
          <w:color w:val="auto"/>
          <w:lang w:val="de-DE"/>
        </w:rPr>
      </w:pPr>
      <w:r w:rsidRPr="3CCFAEEB" w:rsidR="49989CF9">
        <w:rPr>
          <w:noProof w:val="0"/>
          <w:color w:val="auto"/>
          <w:lang w:val="de-DE"/>
        </w:rPr>
        <w:t>Price                    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3f150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b46ea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2ae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85f5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f2e88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eff95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2c721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7339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6dbf4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73e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969b3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4aea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2dc7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6226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d56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5e35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3c9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1df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2a95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6035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a0f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0EBFE"/>
    <w:rsid w:val="011ED31C"/>
    <w:rsid w:val="0200EBFE"/>
    <w:rsid w:val="0218AA07"/>
    <w:rsid w:val="02B9D8E2"/>
    <w:rsid w:val="040592E1"/>
    <w:rsid w:val="05BDC849"/>
    <w:rsid w:val="073518C0"/>
    <w:rsid w:val="07770090"/>
    <w:rsid w:val="08295EAC"/>
    <w:rsid w:val="08C1CDC6"/>
    <w:rsid w:val="099E9320"/>
    <w:rsid w:val="0A4F6E47"/>
    <w:rsid w:val="0E2B7A08"/>
    <w:rsid w:val="0FC74A69"/>
    <w:rsid w:val="106862CD"/>
    <w:rsid w:val="1246E388"/>
    <w:rsid w:val="129C9755"/>
    <w:rsid w:val="16C24A18"/>
    <w:rsid w:val="170E83FB"/>
    <w:rsid w:val="18438E2E"/>
    <w:rsid w:val="19CB76BE"/>
    <w:rsid w:val="1A41E88B"/>
    <w:rsid w:val="1AAFF19D"/>
    <w:rsid w:val="1D4335AD"/>
    <w:rsid w:val="1D9EBF16"/>
    <w:rsid w:val="1DC5F66E"/>
    <w:rsid w:val="20500401"/>
    <w:rsid w:val="210CA7F3"/>
    <w:rsid w:val="22135B03"/>
    <w:rsid w:val="227116CC"/>
    <w:rsid w:val="2284CF3D"/>
    <w:rsid w:val="22BCBEBC"/>
    <w:rsid w:val="24969045"/>
    <w:rsid w:val="25F68FA3"/>
    <w:rsid w:val="29D7DCFD"/>
    <w:rsid w:val="2AD856D7"/>
    <w:rsid w:val="2B3A7EA2"/>
    <w:rsid w:val="2C5FDCDA"/>
    <w:rsid w:val="2E7A548F"/>
    <w:rsid w:val="2E7A548F"/>
    <w:rsid w:val="2F0B5B39"/>
    <w:rsid w:val="3198CCF4"/>
    <w:rsid w:val="336596E6"/>
    <w:rsid w:val="34534942"/>
    <w:rsid w:val="34F494CE"/>
    <w:rsid w:val="34F4FDBC"/>
    <w:rsid w:val="37B46DEC"/>
    <w:rsid w:val="37CA2876"/>
    <w:rsid w:val="39E4CF21"/>
    <w:rsid w:val="39E4CF21"/>
    <w:rsid w:val="3CBFAC0A"/>
    <w:rsid w:val="3CCFAEEB"/>
    <w:rsid w:val="3D3B7ED4"/>
    <w:rsid w:val="3DBE9974"/>
    <w:rsid w:val="3E567E13"/>
    <w:rsid w:val="3F16A1C1"/>
    <w:rsid w:val="414E85F0"/>
    <w:rsid w:val="43A21538"/>
    <w:rsid w:val="45DA5473"/>
    <w:rsid w:val="46CDD2E3"/>
    <w:rsid w:val="475998DB"/>
    <w:rsid w:val="48261FC8"/>
    <w:rsid w:val="48261FC8"/>
    <w:rsid w:val="49989CF9"/>
    <w:rsid w:val="4A0573A5"/>
    <w:rsid w:val="4B3ECC40"/>
    <w:rsid w:val="4CDA9CA1"/>
    <w:rsid w:val="4D1DCC87"/>
    <w:rsid w:val="4D6EA570"/>
    <w:rsid w:val="4D9F9CE1"/>
    <w:rsid w:val="4F64AAC0"/>
    <w:rsid w:val="4F64AAC0"/>
    <w:rsid w:val="520D9847"/>
    <w:rsid w:val="520D9847"/>
    <w:rsid w:val="53EF3F10"/>
    <w:rsid w:val="541EF386"/>
    <w:rsid w:val="541EF386"/>
    <w:rsid w:val="561CCC95"/>
    <w:rsid w:val="575848FE"/>
    <w:rsid w:val="5BCBB404"/>
    <w:rsid w:val="5E58D758"/>
    <w:rsid w:val="5E6C26DB"/>
    <w:rsid w:val="5ECB321E"/>
    <w:rsid w:val="5FF4B8F7"/>
    <w:rsid w:val="61584673"/>
    <w:rsid w:val="615F40F3"/>
    <w:rsid w:val="62BDC06E"/>
    <w:rsid w:val="63384800"/>
    <w:rsid w:val="63FA0F78"/>
    <w:rsid w:val="64DFD776"/>
    <w:rsid w:val="66365178"/>
    <w:rsid w:val="67D41042"/>
    <w:rsid w:val="67E6BA2D"/>
    <w:rsid w:val="684752A8"/>
    <w:rsid w:val="69771B17"/>
    <w:rsid w:val="69E32309"/>
    <w:rsid w:val="6AC89616"/>
    <w:rsid w:val="6B3655D2"/>
    <w:rsid w:val="6B5B1AD5"/>
    <w:rsid w:val="6BBC4455"/>
    <w:rsid w:val="6EB6942C"/>
    <w:rsid w:val="6F47918D"/>
    <w:rsid w:val="70087743"/>
    <w:rsid w:val="713DA37C"/>
    <w:rsid w:val="71EE34EE"/>
    <w:rsid w:val="73621CFD"/>
    <w:rsid w:val="73DF66AD"/>
    <w:rsid w:val="748A841E"/>
    <w:rsid w:val="759ABF79"/>
    <w:rsid w:val="7656F5FC"/>
    <w:rsid w:val="77E59947"/>
    <w:rsid w:val="79AA6083"/>
    <w:rsid w:val="7CF7C889"/>
    <w:rsid w:val="7E24AA88"/>
    <w:rsid w:val="7EE3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EBFE"/>
  <w15:chartTrackingRefBased/>
  <w15:docId w15:val="{3AFCEEFB-0475-4A33-932A-A7AB61092B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204642e43734081" /><Relationship Type="http://schemas.openxmlformats.org/officeDocument/2006/relationships/image" Target="/media/image2.png" Id="Rc59833c9e4c44c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2024-04-03T09:45:58.6888194Z</dcterms:created>
  <dcterms:modified xsi:type="dcterms:W3CDTF">2024-04-05T15:29:02.1132006Z</dcterms:modified>
  <dc:creator>Schramm, Niklas David</dc:creator>
  <lastModifiedBy>Schramm, Niklas David</lastModifiedBy>
</coreProperties>
</file>