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Home Automation Project</w: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Mehmet Yapar - 197351004</w:t>
      </w:r>
    </w:p>
    <w:p>
      <w:pPr>
        <w:spacing w:before="0" w:after="160" w:line="259"/>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40"/>
          <w:shd w:fill="auto" w:val="clear"/>
        </w:rPr>
        <w:t xml:space="preserve">Halit Abdullah Ya</w:t>
      </w:r>
      <w:r>
        <w:rPr>
          <w:rFonts w:ascii="Calibri" w:hAnsi="Calibri" w:cs="Calibri" w:eastAsia="Calibri"/>
          <w:color w:val="auto"/>
          <w:spacing w:val="0"/>
          <w:position w:val="0"/>
          <w:sz w:val="40"/>
          <w:shd w:fill="auto" w:val="clear"/>
        </w:rPr>
        <w:t xml:space="preserve">şar - 197351041</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ab/>
        <w:tab/>
        <w:t xml:space="preserve">Github</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73643982Nikseon@users.noreply.github.com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2"/>
          <w:shd w:fill="auto" w:val="clear"/>
        </w:rPr>
        <w:t xml:space="preserve">The subject of the project : </w:t>
      </w:r>
    </w:p>
    <w:p>
      <w:pPr>
        <w:spacing w:before="0" w:after="160" w:line="259"/>
        <w:ind w:right="0" w:left="0" w:firstLine="708"/>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Making life easier by automating the units in the home.</w:t>
      </w:r>
    </w:p>
    <w:p>
      <w:pPr>
        <w:spacing w:before="0" w:after="160" w:line="259"/>
        <w:ind w:right="0" w:left="0" w:firstLine="708"/>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Working Logic of the Project : </w:t>
      </w:r>
    </w:p>
    <w:p>
      <w:pPr>
        <w:spacing w:before="0" w:after="160" w:line="259"/>
        <w:ind w:right="0" w:left="0" w:firstLine="708"/>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project, the smart home system running on Arduino will be controlled by bluetooth communication with the application written for the smart device with Android operating system. The application will have functions such as opening and closing doors with servo motors, ringing a remote bell, measuring temperature and managing lights.</w:t>
      </w:r>
    </w:p>
    <w:p>
      <w:pPr>
        <w:spacing w:before="0" w:after="160" w:line="259"/>
        <w:ind w:right="0" w:left="0" w:firstLine="708"/>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Additional Improvements to the Project : </w:t>
      </w:r>
    </w:p>
    <w:p>
      <w:pPr>
        <w:spacing w:before="0" w:after="160" w:line="259"/>
        <w:ind w:right="0" w:left="0" w:firstLine="708"/>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By adding a humidity sensor to the circuit, the plants in the house can be watered automatically.</w:t>
      </w:r>
    </w:p>
    <w:p>
      <w:pPr>
        <w:spacing w:before="0" w:after="160" w:line="259"/>
        <w:ind w:right="0" w:left="0" w:firstLine="708"/>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Parts of the project and their costs: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Arduino UNO : 33,98</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16×2 LCD Screen : 15,34 TL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10 kOhm potentiometer : 15,69 TL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t 220 Ohm resistance : 0,34</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buzzer : 4</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push button : 2</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LM35 temperature sensor: 6</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5mm red LED : 0,12</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5mm transparent white LED : 0,21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SG-5010 servo engine : 52,37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HC-06 bluetooth serial module board : 31,09</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708"/>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