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89F" w:rsidRPr="00AE389F" w:rsidRDefault="00AE389F" w:rsidP="00A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89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import random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hang = ["""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lastRenderedPageBreak/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/|\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/|\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=========""", """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H A N G M A N - Fruits Edition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+---+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|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O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/|\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/ \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|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========="""]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getRandomWord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words = ['apple', 'banana', 'mango', 'strawberry', 'orange', 'grape', 'pineapple', 'apricot',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'lemon', 'coconut', 'watermelon', 'cherry', 'papaya', 'berry', 'peach', 'lychee', 'muskmelon']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word =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random.choice</w:t>
      </w:r>
      <w:proofErr w:type="spellEnd"/>
      <w:proofErr w:type="gramEnd"/>
      <w:r w:rsidRPr="00AE389F">
        <w:rPr>
          <w:rFonts w:ascii="Times New Roman" w:hAnsi="Times New Roman" w:cs="Times New Roman"/>
          <w:sz w:val="24"/>
          <w:szCs w:val="24"/>
        </w:rPr>
        <w:t>(words)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return word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 xml:space="preserve">hang,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print(hang[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)])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'Missed Letters:', end=' 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for letter in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letter, end=' 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blanks = '_' *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)):  # replace blanks with correctly guessed letters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] in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blanks = blanks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AE389F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] + blanks[i+1:]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for letter in blanks:  # show the secret word with spaces in between each letter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letter, end=' 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print("\n")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getGuess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alreadyGuessed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guess =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'Guess a letter: 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guess =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guess.lower</w:t>
      </w:r>
      <w:proofErr w:type="spellEnd"/>
      <w:proofErr w:type="gramEnd"/>
      <w:r w:rsidRPr="00AE389F">
        <w:rPr>
          <w:rFonts w:ascii="Times New Roman" w:hAnsi="Times New Roman" w:cs="Times New Roman"/>
          <w:sz w:val="24"/>
          <w:szCs w:val="24"/>
        </w:rPr>
        <w:t>()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(guess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= 1: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'Please enter a single letter.')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guess in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alreadyGuessed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'You have already guessed that letter. Choose again.')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guess not in '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abcdefghijklmnopqrstuvwxyz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':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'Please enter a LETTER.')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return guess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you want to play again? "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).lower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('y')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getRandomWord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gameIsDone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>while True: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 xml:space="preserve">hang,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guess =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getGuess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if guess in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+ guess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foundAllLetters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] not in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foundAllLetters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foundAllLetters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'\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nYes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! The secret word is "' 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+ '"! You have won!')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gameIsDone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+ guess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(hang) - 1: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displayBoard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 xml:space="preserve">hang,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,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E389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'You have run out of guesses!\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' + str(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)) + ' missed guesses and ' +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      str(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)) + ' correct guesses, the word was "' +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+ '"')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gameIsDone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gameIsDone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playAgain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missedLetters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correctLetters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''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gameIsDone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389F">
        <w:rPr>
          <w:rFonts w:ascii="Times New Roman" w:hAnsi="Times New Roman" w:cs="Times New Roman"/>
          <w:sz w:val="24"/>
          <w:szCs w:val="24"/>
        </w:rPr>
        <w:t>secretWord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E389F">
        <w:rPr>
          <w:rFonts w:ascii="Times New Roman" w:hAnsi="Times New Roman" w:cs="Times New Roman"/>
          <w:sz w:val="24"/>
          <w:szCs w:val="24"/>
        </w:rPr>
        <w:t>getRandomWord</w:t>
      </w:r>
      <w:proofErr w:type="spellEnd"/>
      <w:r w:rsidRPr="00AE38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E389F">
        <w:rPr>
          <w:rFonts w:ascii="Times New Roman" w:hAnsi="Times New Roman" w:cs="Times New Roman"/>
          <w:sz w:val="24"/>
          <w:szCs w:val="24"/>
        </w:rPr>
        <w:t>)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  <w:r w:rsidRPr="00AE389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:rsidR="00AE389F" w:rsidRPr="00AE389F" w:rsidRDefault="00AE389F" w:rsidP="00AE389F">
      <w:pPr>
        <w:rPr>
          <w:rFonts w:ascii="Times New Roman" w:hAnsi="Times New Roman" w:cs="Times New Roman"/>
          <w:sz w:val="24"/>
          <w:szCs w:val="24"/>
        </w:rPr>
      </w:pPr>
    </w:p>
    <w:sectPr w:rsidR="00AE389F" w:rsidRPr="00AE3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9F"/>
    <w:rsid w:val="00207998"/>
    <w:rsid w:val="005152F9"/>
    <w:rsid w:val="00614278"/>
    <w:rsid w:val="008E313B"/>
    <w:rsid w:val="00AE389F"/>
    <w:rsid w:val="00F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D7E00-6256-4D75-8BB0-AC7C2BE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Dhruv16sam@outlook.com</dc:creator>
  <cp:keywords/>
  <dc:description/>
  <cp:lastModifiedBy>Dhruv16sam@outlook.com</cp:lastModifiedBy>
  <cp:revision>2</cp:revision>
  <dcterms:created xsi:type="dcterms:W3CDTF">2022-12-23T04:33:00Z</dcterms:created>
  <dcterms:modified xsi:type="dcterms:W3CDTF">2022-12-23T04:33:00Z</dcterms:modified>
</cp:coreProperties>
</file>