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368A6" w14:textId="30E1870C" w:rsidR="006D1375" w:rsidRPr="008E6489" w:rsidRDefault="008E6489" w:rsidP="008E6489">
      <w:pPr>
        <w:jc w:val="center"/>
        <w:rPr>
          <w:b/>
          <w:bCs/>
          <w:sz w:val="28"/>
          <w:szCs w:val="28"/>
        </w:rPr>
      </w:pPr>
      <w:r w:rsidRPr="008E6489">
        <w:rPr>
          <w:b/>
          <w:bCs/>
          <w:sz w:val="28"/>
          <w:szCs w:val="28"/>
        </w:rPr>
        <w:t>DA5401: Data Analytics Lab</w:t>
      </w:r>
    </w:p>
    <w:p w14:paraId="34FCD7E4" w14:textId="08F0C068" w:rsidR="008E6489" w:rsidRDefault="008E6489" w:rsidP="008E6489">
      <w:pPr>
        <w:jc w:val="center"/>
      </w:pPr>
      <w:r w:rsidRPr="008E6489">
        <w:rPr>
          <w:b/>
          <w:bCs/>
          <w:sz w:val="28"/>
          <w:szCs w:val="28"/>
        </w:rPr>
        <w:t>Assign 1</w:t>
      </w:r>
    </w:p>
    <w:p w14:paraId="2B220D54" w14:textId="5A7C0F22" w:rsidR="008E6489" w:rsidRDefault="008E6489">
      <w:r>
        <w:t xml:space="preserve">The assignment </w:t>
      </w:r>
      <w:r w:rsidR="00E525EA">
        <w:t xml:space="preserve">had the task </w:t>
      </w:r>
      <w:r w:rsidR="00394AA9">
        <w:t>of creating</w:t>
      </w:r>
      <w:r w:rsidR="00E525EA">
        <w:t xml:space="preserve"> a dataset from a hand-drawn image </w:t>
      </w:r>
      <w:r w:rsidR="00855B17">
        <w:t>using a tool</w:t>
      </w:r>
      <w:r w:rsidR="00F27BB0">
        <w:t xml:space="preserve"> named starrydata2. Then </w:t>
      </w:r>
      <w:r w:rsidR="000A3C76">
        <w:t xml:space="preserve">I created a sparse Boolean matrix containing </w:t>
      </w:r>
      <w:r w:rsidR="009B709A">
        <w:t>1 for the point existing in the dataset.</w:t>
      </w:r>
    </w:p>
    <w:p w14:paraId="67ACB5DC" w14:textId="554B22F1" w:rsidR="009B709A" w:rsidRDefault="009B709A">
      <w:r>
        <w:t xml:space="preserve">This matrix mat was rotated 90 degrees </w:t>
      </w:r>
      <w:r w:rsidR="00BC3F9E">
        <w:t xml:space="preserve">clockwise </w:t>
      </w:r>
      <w:r>
        <w:t xml:space="preserve">using </w:t>
      </w:r>
      <w:r w:rsidR="00394AA9">
        <w:t xml:space="preserve">the </w:t>
      </w:r>
      <w:proofErr w:type="spellStart"/>
      <w:r w:rsidR="00394AA9">
        <w:t>numpy</w:t>
      </w:r>
      <w:proofErr w:type="spellEnd"/>
      <w:r w:rsidR="00394AA9">
        <w:t xml:space="preserve"> function </w:t>
      </w:r>
      <w:proofErr w:type="gramStart"/>
      <w:r w:rsidR="00394AA9" w:rsidRPr="00394AA9">
        <w:rPr>
          <w:b/>
          <w:bCs/>
        </w:rPr>
        <w:t>np.rot</w:t>
      </w:r>
      <w:proofErr w:type="gramEnd"/>
      <w:r w:rsidR="00394AA9" w:rsidRPr="00394AA9">
        <w:rPr>
          <w:b/>
          <w:bCs/>
        </w:rPr>
        <w:t>90(mat, k=-1)</w:t>
      </w:r>
      <w:r w:rsidR="00394AA9">
        <w:t>,</w:t>
      </w:r>
      <w:r w:rsidR="00BC3F9E">
        <w:t xml:space="preserve"> and then the </w:t>
      </w:r>
      <w:r w:rsidR="001C5129">
        <w:t xml:space="preserve">new matrix was </w:t>
      </w:r>
      <w:r w:rsidR="00200AF7">
        <w:t xml:space="preserve">used to extract new coordinates of the points </w:t>
      </w:r>
      <w:r w:rsidR="001C5129">
        <w:t>plotted using</w:t>
      </w:r>
      <w:r w:rsidR="004127A1">
        <w:t xml:space="preserve"> </w:t>
      </w:r>
      <w:proofErr w:type="spellStart"/>
      <w:r w:rsidR="004127A1" w:rsidRPr="00394AA9">
        <w:rPr>
          <w:b/>
          <w:bCs/>
        </w:rPr>
        <w:t>np.argwhere</w:t>
      </w:r>
      <w:proofErr w:type="spellEnd"/>
      <w:r w:rsidR="004127A1" w:rsidRPr="00394AA9">
        <w:rPr>
          <w:b/>
          <w:bCs/>
        </w:rPr>
        <w:t>(mat == 1)</w:t>
      </w:r>
      <w:r w:rsidR="004127A1">
        <w:t xml:space="preserve"> in the display function to finally get </w:t>
      </w:r>
      <w:r w:rsidR="001C5129">
        <w:t xml:space="preserve">the scatter plot </w:t>
      </w:r>
      <w:r w:rsidR="004127A1">
        <w:t>of</w:t>
      </w:r>
      <w:r w:rsidR="001C5129">
        <w:t xml:space="preserve"> the image.</w:t>
      </w:r>
    </w:p>
    <w:p w14:paraId="23047363" w14:textId="675D1CBE" w:rsidR="004127A1" w:rsidRDefault="004127A1">
      <w:r>
        <w:t xml:space="preserve">The last transformation was </w:t>
      </w:r>
      <w:r w:rsidR="00A4452B">
        <w:t xml:space="preserve">based </w:t>
      </w:r>
      <w:r w:rsidR="00BE3882">
        <w:t>on</w:t>
      </w:r>
      <w:r w:rsidR="00A4452B">
        <w:t xml:space="preserve"> flipping the image horizontally</w:t>
      </w:r>
      <w:r w:rsidR="002C0ED8">
        <w:t>, which was done by flipping the columns, i.e., bringing the 1st column to the last and vice versa, keeping the sequence of rows the same.</w:t>
      </w:r>
      <w:r w:rsidR="00290442">
        <w:t xml:space="preserve"> It was done by this function </w:t>
      </w:r>
      <w:r w:rsidR="00290442" w:rsidRPr="00290442">
        <w:rPr>
          <w:b/>
          <w:bCs/>
        </w:rPr>
        <w:t>mat3 = mat</w:t>
      </w:r>
      <w:proofErr w:type="gramStart"/>
      <w:r w:rsidR="00290442" w:rsidRPr="00290442">
        <w:rPr>
          <w:b/>
          <w:bCs/>
        </w:rPr>
        <w:t>[:,</w:t>
      </w:r>
      <w:proofErr w:type="gramEnd"/>
      <w:r w:rsidR="00290442" w:rsidRPr="00290442">
        <w:rPr>
          <w:b/>
          <w:bCs/>
        </w:rPr>
        <w:t xml:space="preserve"> ::-1]</w:t>
      </w:r>
    </w:p>
    <w:p w14:paraId="4DA06B97" w14:textId="31EB68A7" w:rsidR="00394AA9" w:rsidRDefault="002C0ED8">
      <w:r>
        <w:t>Finally</w:t>
      </w:r>
      <w:r w:rsidR="005E26E3">
        <w:t>, we download the plots as .</w:t>
      </w:r>
      <w:proofErr w:type="spellStart"/>
      <w:r w:rsidR="005E26E3">
        <w:t>png</w:t>
      </w:r>
      <w:proofErr w:type="spellEnd"/>
      <w:r w:rsidR="005E26E3">
        <w:t xml:space="preserve"> images and save them </w:t>
      </w:r>
      <w:r>
        <w:t>in the .zip file.</w:t>
      </w:r>
    </w:p>
    <w:p w14:paraId="5F6A8251" w14:textId="76105A27" w:rsidR="000956CD" w:rsidRDefault="00502A3C">
      <w:r>
        <w:rPr>
          <w:noProof/>
        </w:rPr>
        <w:drawing>
          <wp:anchor distT="0" distB="0" distL="114300" distR="114300" simplePos="0" relativeHeight="251658240" behindDoc="0" locked="0" layoutInCell="1" allowOverlap="1" wp14:anchorId="5065C223" wp14:editId="38CA4023">
            <wp:simplePos x="0" y="0"/>
            <wp:positionH relativeFrom="margin">
              <wp:align>center</wp:align>
            </wp:positionH>
            <wp:positionV relativeFrom="margin">
              <wp:posOffset>2776855</wp:posOffset>
            </wp:positionV>
            <wp:extent cx="2302510" cy="1727200"/>
            <wp:effectExtent l="0" t="0" r="2540" b="6350"/>
            <wp:wrapSquare wrapText="bothSides"/>
            <wp:docPr id="957079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51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56CD">
        <w:rPr>
          <w:noProof/>
        </w:rPr>
        <w:drawing>
          <wp:anchor distT="0" distB="0" distL="114300" distR="114300" simplePos="0" relativeHeight="251659264" behindDoc="0" locked="0" layoutInCell="1" allowOverlap="1" wp14:anchorId="44D59299" wp14:editId="04593012">
            <wp:simplePos x="0" y="0"/>
            <wp:positionH relativeFrom="margin">
              <wp:align>left</wp:align>
            </wp:positionH>
            <wp:positionV relativeFrom="margin">
              <wp:posOffset>5152178</wp:posOffset>
            </wp:positionV>
            <wp:extent cx="2345055" cy="1758950"/>
            <wp:effectExtent l="0" t="0" r="0" b="0"/>
            <wp:wrapSquare wrapText="bothSides"/>
            <wp:docPr id="20123528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055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118D23" w14:textId="62E7EA32" w:rsidR="000956CD" w:rsidRPr="000956CD" w:rsidRDefault="000956CD" w:rsidP="000956CD"/>
    <w:p w14:paraId="6EBD8CB8" w14:textId="77777777" w:rsidR="000956CD" w:rsidRPr="000956CD" w:rsidRDefault="000956CD" w:rsidP="000956CD"/>
    <w:p w14:paraId="53EFC693" w14:textId="77777777" w:rsidR="000956CD" w:rsidRPr="000956CD" w:rsidRDefault="000956CD" w:rsidP="000956CD"/>
    <w:p w14:paraId="4A9E0EF0" w14:textId="77777777" w:rsidR="000956CD" w:rsidRPr="000956CD" w:rsidRDefault="000956CD" w:rsidP="000956CD"/>
    <w:p w14:paraId="71F15837" w14:textId="77777777" w:rsidR="000956CD" w:rsidRPr="000956CD" w:rsidRDefault="000956CD" w:rsidP="000956CD"/>
    <w:p w14:paraId="624ADF4A" w14:textId="77777777" w:rsidR="000956CD" w:rsidRPr="000956CD" w:rsidRDefault="000956CD" w:rsidP="000956CD"/>
    <w:p w14:paraId="5790133A" w14:textId="34A03AF9" w:rsidR="000956CD" w:rsidRPr="000956CD" w:rsidRDefault="00502A3C" w:rsidP="000956CD">
      <w:r>
        <w:t xml:space="preserve">                                                                             Original image</w:t>
      </w:r>
    </w:p>
    <w:p w14:paraId="72B2A623" w14:textId="35B7D43A" w:rsidR="000956CD" w:rsidRPr="000956CD" w:rsidRDefault="000956CD" w:rsidP="000956CD">
      <w:r>
        <w:rPr>
          <w:noProof/>
        </w:rPr>
        <w:drawing>
          <wp:anchor distT="0" distB="0" distL="114300" distR="114300" simplePos="0" relativeHeight="251660288" behindDoc="0" locked="0" layoutInCell="1" allowOverlap="1" wp14:anchorId="0089E2FC" wp14:editId="641AA37D">
            <wp:simplePos x="0" y="0"/>
            <wp:positionH relativeFrom="margin">
              <wp:posOffset>3058160</wp:posOffset>
            </wp:positionH>
            <wp:positionV relativeFrom="margin">
              <wp:posOffset>5095240</wp:posOffset>
            </wp:positionV>
            <wp:extent cx="2362200" cy="1771650"/>
            <wp:effectExtent l="0" t="0" r="0" b="0"/>
            <wp:wrapSquare wrapText="bothSides"/>
            <wp:docPr id="3794036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83B460" w14:textId="77777777" w:rsidR="000956CD" w:rsidRPr="000956CD" w:rsidRDefault="000956CD" w:rsidP="000956CD"/>
    <w:p w14:paraId="2C1E0628" w14:textId="77777777" w:rsidR="000956CD" w:rsidRPr="000956CD" w:rsidRDefault="000956CD" w:rsidP="000956CD"/>
    <w:p w14:paraId="01FEFEFA" w14:textId="77777777" w:rsidR="000956CD" w:rsidRPr="000956CD" w:rsidRDefault="000956CD" w:rsidP="000956CD"/>
    <w:p w14:paraId="429F4CEA" w14:textId="77777777" w:rsidR="000956CD" w:rsidRPr="000956CD" w:rsidRDefault="000956CD" w:rsidP="000956CD"/>
    <w:p w14:paraId="3612C96B" w14:textId="77777777" w:rsidR="000956CD" w:rsidRDefault="000956CD" w:rsidP="000956CD"/>
    <w:p w14:paraId="08BE7E23" w14:textId="77777777" w:rsidR="000956CD" w:rsidRDefault="000956CD" w:rsidP="000956CD"/>
    <w:p w14:paraId="1DCE3975" w14:textId="0203351B" w:rsidR="000956CD" w:rsidRPr="000956CD" w:rsidRDefault="000956CD" w:rsidP="000956CD">
      <w:pPr>
        <w:tabs>
          <w:tab w:val="left" w:pos="1216"/>
          <w:tab w:val="left" w:pos="5320"/>
        </w:tabs>
      </w:pPr>
      <w:r>
        <w:t xml:space="preserve">             90 degrees rotated image</w:t>
      </w:r>
      <w:r>
        <w:tab/>
      </w:r>
      <w:r w:rsidR="00502A3C">
        <w:t xml:space="preserve">               </w:t>
      </w:r>
      <w:r>
        <w:t>Flipped image</w:t>
      </w:r>
    </w:p>
    <w:sectPr w:rsidR="000956CD" w:rsidRPr="00095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036"/>
    <w:rsid w:val="000956CD"/>
    <w:rsid w:val="000A3C76"/>
    <w:rsid w:val="000A575E"/>
    <w:rsid w:val="000A5C09"/>
    <w:rsid w:val="00114036"/>
    <w:rsid w:val="001C5129"/>
    <w:rsid w:val="00200AF7"/>
    <w:rsid w:val="00290442"/>
    <w:rsid w:val="002C0ED8"/>
    <w:rsid w:val="00394AA9"/>
    <w:rsid w:val="004127A1"/>
    <w:rsid w:val="00502A3C"/>
    <w:rsid w:val="005E26E3"/>
    <w:rsid w:val="00646AAB"/>
    <w:rsid w:val="006D1375"/>
    <w:rsid w:val="00855B17"/>
    <w:rsid w:val="008E6489"/>
    <w:rsid w:val="009B709A"/>
    <w:rsid w:val="00A4452B"/>
    <w:rsid w:val="00BC3F9E"/>
    <w:rsid w:val="00BE3882"/>
    <w:rsid w:val="00E525EA"/>
    <w:rsid w:val="00EB5620"/>
    <w:rsid w:val="00F2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4E6696"/>
  <w15:chartTrackingRefBased/>
  <w15:docId w15:val="{775A29CA-1F68-4D3C-B50A-A4DB115E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34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7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175</Words>
  <Characters>843</Characters>
  <Application>Microsoft Office Word</Application>
  <DocSecurity>0</DocSecurity>
  <Lines>31</Lines>
  <Paragraphs>9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Nikshay Jain</dc:creator>
  <cp:keywords/>
  <dc:description/>
  <cp:lastModifiedBy>Nikshay Jain</cp:lastModifiedBy>
  <cp:revision>20</cp:revision>
  <dcterms:created xsi:type="dcterms:W3CDTF">2024-08-06T06:57:00Z</dcterms:created>
  <dcterms:modified xsi:type="dcterms:W3CDTF">2024-08-08T10:33:00Z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9adb82241c6df3c2d39ec8785c06a22f244ad3b47f432758a4344353af3496a9</vt:lpwstr>
  </property>
</Properties>
</file>