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ACD4" w14:textId="70229452" w:rsidR="00782DC7" w:rsidRDefault="00894C75" w:rsidP="005566D5">
      <w:pPr>
        <w:pStyle w:val="Title"/>
        <w:jc w:val="center"/>
      </w:pPr>
      <w:r>
        <w:t>Battle of Suits</w:t>
      </w:r>
    </w:p>
    <w:p w14:paraId="247133C0" w14:textId="2209D7F1" w:rsidR="00580505" w:rsidRPr="00580505" w:rsidRDefault="00580505" w:rsidP="00580505">
      <w:pPr>
        <w:jc w:val="center"/>
      </w:pPr>
      <w:r>
        <w:t>2-4 Players</w:t>
      </w:r>
    </w:p>
    <w:p w14:paraId="065162FB" w14:textId="15A93AEC" w:rsidR="00A057BC" w:rsidRDefault="00A057BC">
      <w:r>
        <w:t>List of Pieces:</w:t>
      </w:r>
    </w:p>
    <w:p w14:paraId="1D81A796" w14:textId="75F69B00" w:rsidR="00A057BC" w:rsidRDefault="00AE440F" w:rsidP="00AE440F">
      <w:pPr>
        <w:pStyle w:val="ListParagraph"/>
        <w:numPr>
          <w:ilvl w:val="0"/>
          <w:numId w:val="2"/>
        </w:numPr>
      </w:pPr>
      <w:r>
        <w:t>A deck of regular playing cards</w:t>
      </w:r>
    </w:p>
    <w:p w14:paraId="33747181" w14:textId="7B4EEA5B" w:rsidR="00894C75" w:rsidRDefault="005566D5">
      <w:r>
        <w:t>How To Play:</w:t>
      </w:r>
    </w:p>
    <w:p w14:paraId="2BED7C03" w14:textId="2DFF6F4E" w:rsidR="005566D5" w:rsidRDefault="00EA6930" w:rsidP="00EA6930">
      <w:pPr>
        <w:pStyle w:val="ListParagraph"/>
        <w:numPr>
          <w:ilvl w:val="0"/>
          <w:numId w:val="1"/>
        </w:numPr>
      </w:pPr>
      <w:r>
        <w:t>Shuffle a deck of regular playing cards (</w:t>
      </w:r>
      <w:r w:rsidR="00C76FF1">
        <w:t>including</w:t>
      </w:r>
      <w:r>
        <w:t xml:space="preserve"> the two jokers)</w:t>
      </w:r>
      <w:r w:rsidR="00BD2C9D">
        <w:t xml:space="preserve"> and deal out 5 cards to each player</w:t>
      </w:r>
      <w:r w:rsidR="00C76FF1">
        <w:t>.</w:t>
      </w:r>
    </w:p>
    <w:p w14:paraId="0CC20069" w14:textId="61A194AC" w:rsidR="00BD2C9D" w:rsidRDefault="00BD646C" w:rsidP="00EA6930">
      <w:pPr>
        <w:pStyle w:val="ListParagraph"/>
        <w:numPr>
          <w:ilvl w:val="0"/>
          <w:numId w:val="1"/>
        </w:numPr>
      </w:pPr>
      <w:r>
        <w:t xml:space="preserve">Place the rest of the cards </w:t>
      </w:r>
      <w:r w:rsidR="000E49BC">
        <w:t xml:space="preserve">(face-down) </w:t>
      </w:r>
      <w:r>
        <w:t>in the center</w:t>
      </w:r>
      <w:r w:rsidR="000E49BC">
        <w:t xml:space="preserve"> </w:t>
      </w:r>
      <w:r>
        <w:t xml:space="preserve">of the </w:t>
      </w:r>
      <w:r w:rsidR="000E49BC">
        <w:t>players for the draw pile</w:t>
      </w:r>
      <w:r w:rsidR="00C76FF1">
        <w:t>.</w:t>
      </w:r>
    </w:p>
    <w:p w14:paraId="532DD946" w14:textId="4D9B809B" w:rsidR="00E553D2" w:rsidRDefault="00E553D2" w:rsidP="00EA6930">
      <w:pPr>
        <w:pStyle w:val="ListParagraph"/>
        <w:numPr>
          <w:ilvl w:val="0"/>
          <w:numId w:val="1"/>
        </w:numPr>
      </w:pPr>
      <w:r>
        <w:t>Each player</w:t>
      </w:r>
      <w:r w:rsidR="004F07B4">
        <w:t xml:space="preserve"> then places one card (face-down) on their left and one card (face-down) on their right</w:t>
      </w:r>
      <w:r w:rsidR="00C76FF1">
        <w:t>.</w:t>
      </w:r>
    </w:p>
    <w:p w14:paraId="77C07BAF" w14:textId="15C1F9DE" w:rsidR="0044783D" w:rsidRDefault="0044783D" w:rsidP="0044783D">
      <w:pPr>
        <w:pStyle w:val="ListParagraph"/>
        <w:numPr>
          <w:ilvl w:val="1"/>
          <w:numId w:val="1"/>
        </w:numPr>
      </w:pPr>
      <w:r>
        <w:t>This denotes the player's attacking and defending cards</w:t>
      </w:r>
      <w:r w:rsidR="00C76FF1">
        <w:t>.</w:t>
      </w:r>
    </w:p>
    <w:p w14:paraId="1BB4D56B" w14:textId="6F8D2B45" w:rsidR="0044783D" w:rsidRDefault="0044783D" w:rsidP="0044783D">
      <w:pPr>
        <w:pStyle w:val="ListParagraph"/>
        <w:numPr>
          <w:ilvl w:val="0"/>
          <w:numId w:val="1"/>
        </w:numPr>
      </w:pPr>
      <w:r>
        <w:t xml:space="preserve">After </w:t>
      </w:r>
      <w:r w:rsidR="00F5110A">
        <w:t>every player places their two cards, the game begins</w:t>
      </w:r>
      <w:r w:rsidR="00C76FF1">
        <w:t>.</w:t>
      </w:r>
    </w:p>
    <w:p w14:paraId="4D07D9B7" w14:textId="456284CB" w:rsidR="00BB7F3F" w:rsidRDefault="00B657BC" w:rsidP="00EA6930">
      <w:pPr>
        <w:pStyle w:val="ListParagraph"/>
        <w:numPr>
          <w:ilvl w:val="0"/>
          <w:numId w:val="1"/>
        </w:numPr>
      </w:pPr>
      <w:r>
        <w:t>The player left to the dealer starts the game</w:t>
      </w:r>
      <w:r w:rsidR="00F5110A">
        <w:t>, flipping up their attacking card</w:t>
      </w:r>
      <w:r w:rsidR="00C76FF1">
        <w:t>.</w:t>
      </w:r>
    </w:p>
    <w:p w14:paraId="377B9056" w14:textId="119612F9" w:rsidR="009B0F9C" w:rsidRDefault="00C437DA" w:rsidP="00EA6930">
      <w:pPr>
        <w:pStyle w:val="ListParagraph"/>
        <w:numPr>
          <w:ilvl w:val="0"/>
          <w:numId w:val="1"/>
        </w:numPr>
      </w:pPr>
      <w:r>
        <w:t>The player to their left flips up their defending card in response</w:t>
      </w:r>
      <w:r w:rsidR="00C76FF1">
        <w:t>.</w:t>
      </w:r>
    </w:p>
    <w:p w14:paraId="74F28801" w14:textId="0784ED73" w:rsidR="00C437DA" w:rsidRDefault="00C437DA" w:rsidP="00EA6930">
      <w:pPr>
        <w:pStyle w:val="ListParagraph"/>
        <w:numPr>
          <w:ilvl w:val="0"/>
          <w:numId w:val="1"/>
        </w:numPr>
      </w:pPr>
      <w:r>
        <w:t>The two players must compare cards to determine if the attacker or defender wins the battle</w:t>
      </w:r>
      <w:r w:rsidR="00C76FF1">
        <w:t>.</w:t>
      </w:r>
    </w:p>
    <w:p w14:paraId="08DA7050" w14:textId="115BBD96" w:rsidR="00CF4A70" w:rsidRDefault="00CF4A70" w:rsidP="00CF4A70">
      <w:pPr>
        <w:pStyle w:val="ListParagraph"/>
        <w:numPr>
          <w:ilvl w:val="1"/>
          <w:numId w:val="1"/>
        </w:numPr>
      </w:pPr>
      <w:r>
        <w:t xml:space="preserve">Rules of </w:t>
      </w:r>
      <w:r w:rsidR="009E506E">
        <w:t>battles</w:t>
      </w:r>
      <w:r>
        <w:t xml:space="preserve"> are described later</w:t>
      </w:r>
      <w:r w:rsidR="00C76FF1">
        <w:t>.</w:t>
      </w:r>
    </w:p>
    <w:p w14:paraId="1BCD2D26" w14:textId="7FC706C5" w:rsidR="00CF4A70" w:rsidRDefault="00CF4A70" w:rsidP="00CF4A70">
      <w:pPr>
        <w:pStyle w:val="ListParagraph"/>
        <w:numPr>
          <w:ilvl w:val="0"/>
          <w:numId w:val="1"/>
        </w:numPr>
      </w:pPr>
      <w:r>
        <w:t>Whoever wins the battle</w:t>
      </w:r>
      <w:r w:rsidR="00B04AA3">
        <w:t xml:space="preserve"> takes both cards and places them in their discard pile</w:t>
      </w:r>
      <w:r w:rsidR="000A7B7B">
        <w:t xml:space="preserve"> (face-up), between the attacking and defending </w:t>
      </w:r>
      <w:r w:rsidR="00BA7118">
        <w:t>cards</w:t>
      </w:r>
      <w:r w:rsidR="00C76FF1">
        <w:t>.</w:t>
      </w:r>
    </w:p>
    <w:p w14:paraId="406CE8D5" w14:textId="115833C7" w:rsidR="00BA7118" w:rsidRDefault="00BA7118" w:rsidP="00BA7118">
      <w:pPr>
        <w:pStyle w:val="ListParagraph"/>
        <w:numPr>
          <w:ilvl w:val="1"/>
          <w:numId w:val="1"/>
        </w:numPr>
      </w:pPr>
      <w:r>
        <w:t xml:space="preserve">In the event of a tie, the players leave their cards where they </w:t>
      </w:r>
      <w:r w:rsidR="00AD6E7E">
        <w:t>are,</w:t>
      </w:r>
      <w:r w:rsidR="00AE22BE">
        <w:t xml:space="preserve"> and the game continues from there</w:t>
      </w:r>
      <w:r w:rsidR="00C76FF1">
        <w:t>.</w:t>
      </w:r>
    </w:p>
    <w:p w14:paraId="0210B488" w14:textId="68290D17" w:rsidR="00301109" w:rsidRDefault="00301109" w:rsidP="00BA7118">
      <w:pPr>
        <w:pStyle w:val="ListParagraph"/>
        <w:numPr>
          <w:ilvl w:val="1"/>
          <w:numId w:val="1"/>
        </w:numPr>
      </w:pPr>
      <w:r>
        <w:t xml:space="preserve">If the loser of the battle has more than one card in their respective pile, the winner takes </w:t>
      </w:r>
      <w:r w:rsidR="00EF1DFE">
        <w:t>all</w:t>
      </w:r>
      <w:r>
        <w:t xml:space="preserve"> the cards from that pile</w:t>
      </w:r>
      <w:r w:rsidR="007D193C">
        <w:t>, instead of just the one they beat</w:t>
      </w:r>
      <w:r w:rsidR="00C76FF1">
        <w:t>.</w:t>
      </w:r>
    </w:p>
    <w:p w14:paraId="1CB6AFE0" w14:textId="2F3ED02E" w:rsidR="00145856" w:rsidRDefault="00145856" w:rsidP="00145856">
      <w:pPr>
        <w:pStyle w:val="ListParagraph"/>
        <w:numPr>
          <w:ilvl w:val="0"/>
          <w:numId w:val="1"/>
        </w:numPr>
      </w:pPr>
      <w:r>
        <w:t>Both players then</w:t>
      </w:r>
      <w:r w:rsidR="00C94660">
        <w:t xml:space="preserve"> place another card (face-down) </w:t>
      </w:r>
      <w:r w:rsidR="00884518">
        <w:t xml:space="preserve">from their hands, </w:t>
      </w:r>
      <w:r w:rsidR="00C94660">
        <w:t xml:space="preserve">in the piles </w:t>
      </w:r>
      <w:r w:rsidR="00933F52">
        <w:t xml:space="preserve">that </w:t>
      </w:r>
      <w:r w:rsidR="002E5E2D">
        <w:t>they turned up.</w:t>
      </w:r>
    </w:p>
    <w:p w14:paraId="75650C24" w14:textId="619C5C59" w:rsidR="002E5E2D" w:rsidRDefault="002E5E2D" w:rsidP="002E5E2D">
      <w:pPr>
        <w:pStyle w:val="ListParagraph"/>
        <w:numPr>
          <w:ilvl w:val="1"/>
          <w:numId w:val="1"/>
        </w:numPr>
      </w:pPr>
      <w:r>
        <w:t>If there is a face-up card currently there (in the event of a tie), leave that card under the face-down card</w:t>
      </w:r>
      <w:r w:rsidR="00C76FF1">
        <w:t>.</w:t>
      </w:r>
    </w:p>
    <w:p w14:paraId="4B8F0571" w14:textId="3B0C4ABF" w:rsidR="002E5E2D" w:rsidRDefault="00933F52" w:rsidP="002E5E2D">
      <w:pPr>
        <w:pStyle w:val="ListParagraph"/>
        <w:numPr>
          <w:ilvl w:val="0"/>
          <w:numId w:val="1"/>
        </w:numPr>
      </w:pPr>
      <w:r>
        <w:t>The attacker draws a card from the draw pile</w:t>
      </w:r>
      <w:r w:rsidR="007F56C7">
        <w:t>, followed by the defender</w:t>
      </w:r>
      <w:r w:rsidR="00C76FF1">
        <w:t>.</w:t>
      </w:r>
    </w:p>
    <w:p w14:paraId="33E31028" w14:textId="0B80BFB3" w:rsidR="00470495" w:rsidRDefault="00470495" w:rsidP="00470495">
      <w:pPr>
        <w:pStyle w:val="ListParagraph"/>
        <w:numPr>
          <w:ilvl w:val="1"/>
          <w:numId w:val="1"/>
        </w:numPr>
      </w:pPr>
      <w:r>
        <w:t>If there are no cards left in the draw pile</w:t>
      </w:r>
      <w:r w:rsidR="003D3528">
        <w:t xml:space="preserve">, </w:t>
      </w:r>
      <w:r w:rsidR="003A4CE5">
        <w:t>ignore this step.</w:t>
      </w:r>
    </w:p>
    <w:p w14:paraId="3D83B012" w14:textId="14DDBFB7" w:rsidR="007F56C7" w:rsidRDefault="00FD274A" w:rsidP="002E5E2D">
      <w:pPr>
        <w:pStyle w:val="ListParagraph"/>
        <w:numPr>
          <w:ilvl w:val="0"/>
          <w:numId w:val="1"/>
        </w:numPr>
      </w:pPr>
      <w:r>
        <w:t xml:space="preserve">The game </w:t>
      </w:r>
      <w:r w:rsidR="007D193C">
        <w:t>continues</w:t>
      </w:r>
      <w:r>
        <w:t>, repeating steps 5-10</w:t>
      </w:r>
      <w:r w:rsidR="00B65E3F">
        <w:t xml:space="preserve"> until th</w:t>
      </w:r>
      <w:r w:rsidR="003A4CE5">
        <w:t>ere are no cards left in play</w:t>
      </w:r>
      <w:r w:rsidR="00E358FA">
        <w:t>, ending the game</w:t>
      </w:r>
      <w:r w:rsidR="00C76FF1">
        <w:t>.</w:t>
      </w:r>
    </w:p>
    <w:p w14:paraId="025CCB50" w14:textId="302E56D0" w:rsidR="0094787C" w:rsidRDefault="0094787C" w:rsidP="0094787C">
      <w:pPr>
        <w:pStyle w:val="ListParagraph"/>
        <w:numPr>
          <w:ilvl w:val="1"/>
          <w:numId w:val="1"/>
        </w:numPr>
      </w:pPr>
      <w:r>
        <w:t xml:space="preserve">If a player has only 1 card remaining and is unable to </w:t>
      </w:r>
      <w:r w:rsidR="00345328">
        <w:t>replace their attacker or defender, they instead just add the card to their discard pile.</w:t>
      </w:r>
    </w:p>
    <w:p w14:paraId="7F173673" w14:textId="0E2442EC" w:rsidR="00E358FA" w:rsidRDefault="003676C0" w:rsidP="002E5E2D">
      <w:pPr>
        <w:pStyle w:val="ListParagraph"/>
        <w:numPr>
          <w:ilvl w:val="0"/>
          <w:numId w:val="1"/>
        </w:numPr>
      </w:pPr>
      <w:r>
        <w:t>All players then add up the number of cards in their discard pile. The winner is the player with the most cards in their discard pile</w:t>
      </w:r>
      <w:r w:rsidR="00C76FF1">
        <w:t>.</w:t>
      </w:r>
    </w:p>
    <w:p w14:paraId="1671C560" w14:textId="486755C2" w:rsidR="00AA3690" w:rsidRDefault="00AA3690" w:rsidP="00AA3690">
      <w:r>
        <w:t>Battle Rules:</w:t>
      </w:r>
    </w:p>
    <w:p w14:paraId="7B1BD903" w14:textId="54458B17" w:rsidR="002B1D89" w:rsidRDefault="002B1D89" w:rsidP="00AA3690">
      <w:pPr>
        <w:pStyle w:val="ListParagraph"/>
        <w:numPr>
          <w:ilvl w:val="0"/>
          <w:numId w:val="3"/>
        </w:numPr>
      </w:pPr>
      <w:r>
        <w:t>When two cards battle, the card with the higher strength score wins the battle.</w:t>
      </w:r>
    </w:p>
    <w:p w14:paraId="3FFF30F1" w14:textId="0AF5E293" w:rsidR="00AA3690" w:rsidRDefault="00D517B5" w:rsidP="00AA3690">
      <w:pPr>
        <w:pStyle w:val="ListParagraph"/>
        <w:numPr>
          <w:ilvl w:val="0"/>
          <w:numId w:val="3"/>
        </w:numPr>
      </w:pPr>
      <w:r>
        <w:t xml:space="preserve">Each card A-10 </w:t>
      </w:r>
      <w:r w:rsidR="00BB7829">
        <w:t>has a strength score equal to the number on the card (A = 1)</w:t>
      </w:r>
      <w:r w:rsidR="002B1D89">
        <w:t>.</w:t>
      </w:r>
    </w:p>
    <w:p w14:paraId="7FF41B70" w14:textId="14D47BC4" w:rsidR="00CF7D28" w:rsidRDefault="00CF7D28" w:rsidP="00AA3690">
      <w:pPr>
        <w:pStyle w:val="ListParagraph"/>
        <w:numPr>
          <w:ilvl w:val="0"/>
          <w:numId w:val="3"/>
        </w:numPr>
      </w:pPr>
      <w:r>
        <w:t xml:space="preserve">Diamond Suits are twice as strong </w:t>
      </w:r>
      <w:r w:rsidR="00DC6D11">
        <w:t xml:space="preserve">against </w:t>
      </w:r>
      <w:r w:rsidR="003B522D">
        <w:t xml:space="preserve">Club Suits. Club Suits are twice as strong </w:t>
      </w:r>
      <w:proofErr w:type="gramStart"/>
      <w:r w:rsidR="003B522D">
        <w:t>against</w:t>
      </w:r>
      <w:proofErr w:type="gramEnd"/>
      <w:r w:rsidR="003B522D">
        <w:t xml:space="preserve"> Heart Suits. Heart Suits are twice as strong </w:t>
      </w:r>
      <w:proofErr w:type="gramStart"/>
      <w:r w:rsidR="003B522D">
        <w:t>against</w:t>
      </w:r>
      <w:proofErr w:type="gramEnd"/>
      <w:r w:rsidR="003B522D">
        <w:t xml:space="preserve"> Spade Suits. Spade Suits are twice as strong </w:t>
      </w:r>
      <w:proofErr w:type="gramStart"/>
      <w:r w:rsidR="003B522D">
        <w:t>against</w:t>
      </w:r>
      <w:proofErr w:type="gramEnd"/>
      <w:r w:rsidR="003B522D">
        <w:t xml:space="preserve"> Diamond Suits.</w:t>
      </w:r>
    </w:p>
    <w:p w14:paraId="13B756AF" w14:textId="669A1535" w:rsidR="003E2DAC" w:rsidRDefault="003E2DAC" w:rsidP="003E2DAC">
      <w:pPr>
        <w:pStyle w:val="ListParagraph"/>
        <w:numPr>
          <w:ilvl w:val="1"/>
          <w:numId w:val="3"/>
        </w:numPr>
      </w:pPr>
      <w:r>
        <w:lastRenderedPageBreak/>
        <w:t xml:space="preserve">When a card is strong against another card, </w:t>
      </w:r>
      <w:r w:rsidR="00A61483">
        <w:t>double it</w:t>
      </w:r>
      <w:r w:rsidR="005E1740">
        <w:t>s strength score</w:t>
      </w:r>
      <w:r>
        <w:t xml:space="preserve">. Ex: </w:t>
      </w:r>
      <w:r w:rsidR="00C76FF1">
        <w:t xml:space="preserve">A </w:t>
      </w:r>
      <w:r w:rsidR="00A768DF">
        <w:t>4 of Hearts has a strength score of 8 against a Spade Suited card</w:t>
      </w:r>
      <w:r w:rsidR="00C76FF1">
        <w:t>.</w:t>
      </w:r>
    </w:p>
    <w:p w14:paraId="357470C2" w14:textId="54985BFC" w:rsidR="00DC6D11" w:rsidRDefault="001818CE" w:rsidP="00DC6D11">
      <w:pPr>
        <w:pStyle w:val="ListParagraph"/>
        <w:numPr>
          <w:ilvl w:val="0"/>
          <w:numId w:val="3"/>
        </w:numPr>
      </w:pPr>
      <w:r>
        <w:t>A Jack</w:t>
      </w:r>
      <w:r w:rsidR="0076355F">
        <w:t xml:space="preserve"> card</w:t>
      </w:r>
      <w:r>
        <w:t xml:space="preserve"> </w:t>
      </w:r>
      <w:r w:rsidR="007069F1">
        <w:t xml:space="preserve">has the strength score of </w:t>
      </w:r>
      <w:r w:rsidR="00145AC3">
        <w:t xml:space="preserve">the </w:t>
      </w:r>
      <w:r w:rsidR="001C4AA8">
        <w:t xml:space="preserve">current </w:t>
      </w:r>
      <w:r w:rsidR="00145AC3">
        <w:t xml:space="preserve">other card </w:t>
      </w:r>
      <w:r w:rsidR="0076355F">
        <w:t>you control.</w:t>
      </w:r>
    </w:p>
    <w:p w14:paraId="2E85A5A3" w14:textId="5829C093" w:rsidR="00A36547" w:rsidRDefault="0076355F" w:rsidP="00A36547">
      <w:pPr>
        <w:pStyle w:val="ListParagraph"/>
        <w:numPr>
          <w:ilvl w:val="1"/>
          <w:numId w:val="3"/>
        </w:numPr>
      </w:pPr>
      <w:r>
        <w:t xml:space="preserve">Ex: Your defending Jack card has the strength score of your </w:t>
      </w:r>
      <w:r w:rsidR="001C4AA8">
        <w:t xml:space="preserve">current </w:t>
      </w:r>
      <w:r>
        <w:t xml:space="preserve">face-down </w:t>
      </w:r>
      <w:r w:rsidR="00A9442F">
        <w:t>attacking card.</w:t>
      </w:r>
    </w:p>
    <w:p w14:paraId="3C2542F2" w14:textId="6A8ECE31" w:rsidR="00013E7D" w:rsidRDefault="00013E7D" w:rsidP="00A36547">
      <w:pPr>
        <w:pStyle w:val="ListParagraph"/>
        <w:numPr>
          <w:ilvl w:val="1"/>
          <w:numId w:val="3"/>
        </w:numPr>
      </w:pPr>
      <w:r>
        <w:t>If both cards are currently Jacks, their strength scores are 0.</w:t>
      </w:r>
    </w:p>
    <w:p w14:paraId="2A5A0696" w14:textId="2322E7FE" w:rsidR="00A9442F" w:rsidRDefault="00A9442F" w:rsidP="00A9442F">
      <w:pPr>
        <w:pStyle w:val="ListParagraph"/>
        <w:numPr>
          <w:ilvl w:val="0"/>
          <w:numId w:val="3"/>
        </w:numPr>
      </w:pPr>
      <w:r>
        <w:t xml:space="preserve">A Queen card has the strength score of the </w:t>
      </w:r>
      <w:r w:rsidR="00AF0CCD">
        <w:t>highest strength card in your discard pile.</w:t>
      </w:r>
    </w:p>
    <w:p w14:paraId="3D7B3F83" w14:textId="68157D2C" w:rsidR="00AF0CCD" w:rsidRDefault="00AF0CCD" w:rsidP="00AF0CCD">
      <w:pPr>
        <w:pStyle w:val="ListParagraph"/>
        <w:numPr>
          <w:ilvl w:val="1"/>
          <w:numId w:val="3"/>
        </w:numPr>
      </w:pPr>
      <w:r>
        <w:t xml:space="preserve">Ex: You have a 2, 5, </w:t>
      </w:r>
      <w:r w:rsidR="009E1EA0">
        <w:t>4, and 8 in your discard pile. The Queen’s strength score would equal 8.</w:t>
      </w:r>
    </w:p>
    <w:p w14:paraId="30AB79FA" w14:textId="2A7E8F69" w:rsidR="009E1EA0" w:rsidRDefault="009E1EA0" w:rsidP="009E1EA0">
      <w:pPr>
        <w:pStyle w:val="ListParagraph"/>
        <w:numPr>
          <w:ilvl w:val="0"/>
          <w:numId w:val="3"/>
        </w:numPr>
      </w:pPr>
      <w:r>
        <w:t xml:space="preserve">A King card has the strength score of </w:t>
      </w:r>
      <w:r w:rsidR="000C1CC3">
        <w:t>the number of cards in your discard pile.</w:t>
      </w:r>
    </w:p>
    <w:p w14:paraId="2CCA0994" w14:textId="09030540" w:rsidR="000C1CC3" w:rsidRDefault="000C1CC3" w:rsidP="000C1CC3">
      <w:pPr>
        <w:pStyle w:val="ListParagraph"/>
        <w:numPr>
          <w:ilvl w:val="1"/>
          <w:numId w:val="3"/>
        </w:numPr>
      </w:pPr>
      <w:r>
        <w:t xml:space="preserve">Ex: You have </w:t>
      </w:r>
      <w:r w:rsidR="007A17A0">
        <w:t>6 cards in your discard pile, so the King’s strength score would equal 6.</w:t>
      </w:r>
    </w:p>
    <w:p w14:paraId="485956BF" w14:textId="5CFC48C0" w:rsidR="007A17A0" w:rsidRDefault="007A17A0" w:rsidP="007A17A0">
      <w:pPr>
        <w:pStyle w:val="ListParagraph"/>
        <w:numPr>
          <w:ilvl w:val="0"/>
          <w:numId w:val="3"/>
        </w:numPr>
      </w:pPr>
      <w:r>
        <w:t xml:space="preserve">A Joker </w:t>
      </w:r>
      <w:r w:rsidR="005B7A86">
        <w:t xml:space="preserve">card </w:t>
      </w:r>
      <w:r>
        <w:t>automatically wins a battle</w:t>
      </w:r>
      <w:r w:rsidR="005B7A86">
        <w:t xml:space="preserve">, no matter what the strength score of the opponent is. A Joker card has </w:t>
      </w:r>
      <w:r w:rsidR="00013E7D">
        <w:t>a</w:t>
      </w:r>
      <w:r w:rsidR="005B7A86">
        <w:t xml:space="preserve"> strength score</w:t>
      </w:r>
      <w:r w:rsidR="00013E7D">
        <w:t xml:space="preserve"> of 0</w:t>
      </w:r>
      <w:r w:rsidR="004C0228">
        <w:t>.</w:t>
      </w:r>
    </w:p>
    <w:p w14:paraId="735557D2" w14:textId="473A0691" w:rsidR="0019388F" w:rsidRDefault="004C0228" w:rsidP="0019388F">
      <w:pPr>
        <w:pStyle w:val="ListParagraph"/>
        <w:numPr>
          <w:ilvl w:val="1"/>
          <w:numId w:val="3"/>
        </w:numPr>
      </w:pPr>
      <w:r>
        <w:t>If two jokers battle, treat it as a tie, as stated previously.</w:t>
      </w:r>
    </w:p>
    <w:sectPr w:rsidR="0019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3DF8"/>
    <w:multiLevelType w:val="hybridMultilevel"/>
    <w:tmpl w:val="D5943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71489"/>
    <w:multiLevelType w:val="hybridMultilevel"/>
    <w:tmpl w:val="E050F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72130"/>
    <w:multiLevelType w:val="hybridMultilevel"/>
    <w:tmpl w:val="5A74A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465018">
    <w:abstractNumId w:val="1"/>
  </w:num>
  <w:num w:numId="2" w16cid:durableId="1964072621">
    <w:abstractNumId w:val="0"/>
  </w:num>
  <w:num w:numId="3" w16cid:durableId="1892763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E2"/>
    <w:rsid w:val="00013E7D"/>
    <w:rsid w:val="000A7B7B"/>
    <w:rsid w:val="000C1CC3"/>
    <w:rsid w:val="000E49BC"/>
    <w:rsid w:val="00145856"/>
    <w:rsid w:val="00145AC3"/>
    <w:rsid w:val="001818CE"/>
    <w:rsid w:val="0019388F"/>
    <w:rsid w:val="001C4AA8"/>
    <w:rsid w:val="002B1D89"/>
    <w:rsid w:val="002E5E2D"/>
    <w:rsid w:val="00301109"/>
    <w:rsid w:val="00345328"/>
    <w:rsid w:val="003676C0"/>
    <w:rsid w:val="003A4CE5"/>
    <w:rsid w:val="003B522D"/>
    <w:rsid w:val="003D3528"/>
    <w:rsid w:val="003E2DAC"/>
    <w:rsid w:val="0044783D"/>
    <w:rsid w:val="00470495"/>
    <w:rsid w:val="004C0228"/>
    <w:rsid w:val="004F07B4"/>
    <w:rsid w:val="004F7921"/>
    <w:rsid w:val="005148D5"/>
    <w:rsid w:val="005566D5"/>
    <w:rsid w:val="00580505"/>
    <w:rsid w:val="00591491"/>
    <w:rsid w:val="005B7A86"/>
    <w:rsid w:val="005E1740"/>
    <w:rsid w:val="007069F1"/>
    <w:rsid w:val="0076355F"/>
    <w:rsid w:val="00782DC7"/>
    <w:rsid w:val="007A17A0"/>
    <w:rsid w:val="007D193C"/>
    <w:rsid w:val="007F56C7"/>
    <w:rsid w:val="00814CA6"/>
    <w:rsid w:val="00847532"/>
    <w:rsid w:val="00884518"/>
    <w:rsid w:val="00894C75"/>
    <w:rsid w:val="00933F52"/>
    <w:rsid w:val="0094787C"/>
    <w:rsid w:val="0098062D"/>
    <w:rsid w:val="009B0F9C"/>
    <w:rsid w:val="009E1EA0"/>
    <w:rsid w:val="009E506E"/>
    <w:rsid w:val="00A057BC"/>
    <w:rsid w:val="00A36547"/>
    <w:rsid w:val="00A61483"/>
    <w:rsid w:val="00A768DF"/>
    <w:rsid w:val="00A9442F"/>
    <w:rsid w:val="00AA3690"/>
    <w:rsid w:val="00AD6E7E"/>
    <w:rsid w:val="00AE22BE"/>
    <w:rsid w:val="00AE440F"/>
    <w:rsid w:val="00AF0CCD"/>
    <w:rsid w:val="00B04AA3"/>
    <w:rsid w:val="00B657BC"/>
    <w:rsid w:val="00B65E3F"/>
    <w:rsid w:val="00BA7118"/>
    <w:rsid w:val="00BB7829"/>
    <w:rsid w:val="00BB7F3F"/>
    <w:rsid w:val="00BD2C9D"/>
    <w:rsid w:val="00BD646C"/>
    <w:rsid w:val="00C437DA"/>
    <w:rsid w:val="00C76FF1"/>
    <w:rsid w:val="00C94660"/>
    <w:rsid w:val="00CF4A70"/>
    <w:rsid w:val="00CF7D28"/>
    <w:rsid w:val="00D12788"/>
    <w:rsid w:val="00D517B5"/>
    <w:rsid w:val="00DC6D11"/>
    <w:rsid w:val="00E358FA"/>
    <w:rsid w:val="00E553D2"/>
    <w:rsid w:val="00EA6930"/>
    <w:rsid w:val="00EF1DFE"/>
    <w:rsid w:val="00F5110A"/>
    <w:rsid w:val="00F55381"/>
    <w:rsid w:val="00F6172A"/>
    <w:rsid w:val="00F776E2"/>
    <w:rsid w:val="00F85EDD"/>
    <w:rsid w:val="00FD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909D"/>
  <w15:chartTrackingRefBased/>
  <w15:docId w15:val="{0F3A0EE7-E47F-4D91-B700-15C9B67D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Nadolski</dc:creator>
  <cp:keywords/>
  <dc:description/>
  <cp:lastModifiedBy>Nick Nadolski</cp:lastModifiedBy>
  <cp:revision>79</cp:revision>
  <dcterms:created xsi:type="dcterms:W3CDTF">2023-09-25T02:08:00Z</dcterms:created>
  <dcterms:modified xsi:type="dcterms:W3CDTF">2023-12-11T21:27:00Z</dcterms:modified>
</cp:coreProperties>
</file>