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4F0642" w:rsidRDefault="00740EE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S.No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Questions</w:t>
            </w:r>
          </w:p>
        </w:tc>
      </w:tr>
      <w:tr w:rsidR="004F0642">
        <w:trPr>
          <w:trHeight w:hRule="exact" w:val="1512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is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home page</w:t>
            </w:r>
          </w:p>
        </w:tc>
      </w:tr>
      <w:tr w:rsidR="004F0642">
        <w:trPr>
          <w:trHeight w:hRule="exact" w:val="305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6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content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you provide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search on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update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should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here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whom</w:t>
            </w:r>
            <w:r>
              <w:rPr>
                <w:rFonts w:ascii="Arial"/>
                <w:sz w:val="18"/>
              </w:rPr>
              <w:t xml:space="preserve"> should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features of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bookmark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hide a 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save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to</w:t>
            </w:r>
            <w:r>
              <w:rPr>
                <w:rFonts w:ascii="Arial"/>
                <w:spacing w:val="-1"/>
                <w:sz w:val="18"/>
              </w:rPr>
              <w:t xml:space="preserve"> view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later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people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like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where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dashboard from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schedular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meetup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articles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poll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could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suggest me some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could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suggest me some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 create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task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send message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cxo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join 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 a message in club</w:t>
            </w:r>
          </w:p>
        </w:tc>
      </w:tr>
      <w:tr w:rsidR="004F0642">
        <w:trPr>
          <w:trHeight w:hRule="exact" w:val="334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9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new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cxo</w:t>
            </w:r>
          </w:p>
        </w:tc>
      </w:tr>
      <w:tr w:rsidR="004F0642">
        <w:trPr>
          <w:trHeight w:hRule="exact" w:val="72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is 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limited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cxo?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is an </w:t>
            </w:r>
            <w:r>
              <w:rPr>
                <w:rFonts w:ascii="Arial"/>
                <w:spacing w:val="-1"/>
                <w:sz w:val="18"/>
              </w:rPr>
              <w:t>expert</w:t>
            </w:r>
          </w:p>
        </w:tc>
      </w:tr>
      <w:tr w:rsidR="004F0642">
        <w:trPr>
          <w:trHeight w:hRule="exact" w:val="69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 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all 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bookmark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share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 social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media platforms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followers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badges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credits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publications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 matchmaking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</w:tc>
      </w:tr>
    </w:tbl>
    <w:p w:rsidR="004F0642" w:rsidRDefault="004F0642">
      <w:pPr>
        <w:rPr>
          <w:rFonts w:ascii="Arial" w:eastAsia="Arial" w:hAnsi="Arial" w:cs="Arial"/>
          <w:sz w:val="18"/>
          <w:szCs w:val="18"/>
        </w:rPr>
        <w:sectPr w:rsidR="004F0642">
          <w:type w:val="continuous"/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is </w:t>
            </w:r>
            <w:r>
              <w:rPr>
                <w:rFonts w:ascii="Arial"/>
                <w:spacing w:val="-1"/>
                <w:sz w:val="18"/>
              </w:rPr>
              <w:t>event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entrepreneur</w:t>
            </w:r>
          </w:p>
        </w:tc>
      </w:tr>
      <w:tr w:rsidR="004F0642">
        <w:trPr>
          <w:trHeight w:hRule="exact" w:val="130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something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</w:p>
        </w:tc>
      </w:tr>
      <w:tr w:rsidR="004F0642">
        <w:trPr>
          <w:trHeight w:hRule="exact" w:val="929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you </w:t>
            </w:r>
            <w:r>
              <w:rPr>
                <w:rFonts w:ascii="Arial"/>
                <w:sz w:val="18"/>
              </w:rPr>
              <w:t>are offering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</w:p>
        </w:tc>
      </w:tr>
      <w:tr w:rsidR="004F0642">
        <w:trPr>
          <w:trHeight w:hRule="exact" w:val="66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benefits of </w:t>
            </w:r>
            <w:r>
              <w:rPr>
                <w:rFonts w:ascii="Arial"/>
                <w:spacing w:val="-1"/>
                <w:sz w:val="18"/>
              </w:rPr>
              <w:t>having LinkCxo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top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features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 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something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 types</w:t>
            </w:r>
            <w:r>
              <w:rPr>
                <w:rFonts w:ascii="Arial"/>
                <w:sz w:val="18"/>
              </w:rPr>
              <w:t xml:space="preserve"> of businesses use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usp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(UNIQUE </w:t>
            </w:r>
            <w:r>
              <w:rPr>
                <w:rFonts w:ascii="Arial"/>
                <w:sz w:val="18"/>
              </w:rPr>
              <w:t>SELLING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POINT)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3"/>
                <w:sz w:val="18"/>
              </w:rPr>
              <w:t>Who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competitors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cxo want </w:t>
            </w:r>
            <w:r>
              <w:rPr>
                <w:rFonts w:ascii="Arial"/>
                <w:sz w:val="18"/>
              </w:rPr>
              <w:t xml:space="preserve">from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742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makes a</w:t>
            </w:r>
            <w:r>
              <w:rPr>
                <w:rFonts w:ascii="Arial"/>
                <w:spacing w:val="-1"/>
                <w:sz w:val="18"/>
              </w:rPr>
              <w:t xml:space="preserve"> LinkCxo </w:t>
            </w:r>
            <w:r>
              <w:rPr>
                <w:rFonts w:ascii="Arial"/>
                <w:sz w:val="18"/>
              </w:rPr>
              <w:t>successful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the purpose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your LxApp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reason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being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really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about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policy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offer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 some help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can </w:t>
            </w:r>
            <w:r>
              <w:rPr>
                <w:rFonts w:ascii="Arial"/>
                <w:spacing w:val="-1"/>
                <w:sz w:val="18"/>
              </w:rPr>
              <w:t>LxApp</w:t>
            </w:r>
            <w:r>
              <w:rPr>
                <w:rFonts w:ascii="Arial"/>
                <w:sz w:val="18"/>
              </w:rPr>
              <w:t xml:space="preserve"> do 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cxo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who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founder of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 are using 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technology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made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 of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where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company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 offline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a service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service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can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recommend me now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Investor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find an </w:t>
            </w:r>
            <w:r>
              <w:rPr>
                <w:rFonts w:ascii="Arial"/>
                <w:spacing w:val="-1"/>
                <w:sz w:val="18"/>
              </w:rPr>
              <w:t>expert</w:t>
            </w:r>
          </w:p>
        </w:tc>
      </w:tr>
    </w:tbl>
    <w:p w:rsidR="004F0642" w:rsidRDefault="004F0642">
      <w:pPr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someone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block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someone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trending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topics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today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recommend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articles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advertise on 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dashboard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part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 events</w:t>
            </w:r>
            <w:r>
              <w:rPr>
                <w:rFonts w:ascii="Arial"/>
                <w:sz w:val="18"/>
              </w:rPr>
              <w:t xml:space="preserve"> 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 of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is there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meetups soon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tell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  <w:r>
              <w:rPr>
                <w:rFonts w:ascii="Arial"/>
                <w:spacing w:val="-1"/>
                <w:sz w:val="18"/>
              </w:rPr>
              <w:t xml:space="preserve"> yourself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discover section in 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discover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section in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check out </w:t>
            </w:r>
            <w:r>
              <w:rPr>
                <w:rFonts w:ascii="Arial"/>
                <w:spacing w:val="-1"/>
                <w:sz w:val="18"/>
              </w:rPr>
              <w:t>other's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expertise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85</w:t>
            </w:r>
          </w:p>
        </w:tc>
        <w:tc>
          <w:tcPr>
            <w:tcW w:w="574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public </w:t>
            </w:r>
            <w:r>
              <w:rPr>
                <w:rFonts w:ascii="Arial"/>
                <w:spacing w:val="-1"/>
                <w:sz w:val="18"/>
              </w:rPr>
              <w:t>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public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online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become a sponsor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review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</w:t>
            </w:r>
            <w:r>
              <w:rPr>
                <w:rFonts w:ascii="Arial"/>
                <w:spacing w:val="-1"/>
                <w:sz w:val="18"/>
              </w:rPr>
              <w:t>give</w:t>
            </w:r>
            <w:r>
              <w:rPr>
                <w:rFonts w:ascii="Arial"/>
                <w:sz w:val="18"/>
              </w:rPr>
              <w:t xml:space="preserve"> a feedback about 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434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details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open service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closed service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upcoming tasks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</w:t>
            </w:r>
            <w:r>
              <w:rPr>
                <w:rFonts w:ascii="Arial"/>
                <w:spacing w:val="-1"/>
                <w:sz w:val="18"/>
              </w:rPr>
              <w:t>have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post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picture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a poll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an article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broadcast a message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group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chat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invitation to join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invitation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join an </w:t>
            </w:r>
            <w:r>
              <w:rPr>
                <w:rFonts w:ascii="Arial"/>
                <w:spacing w:val="-1"/>
                <w:sz w:val="18"/>
              </w:rPr>
              <w:t>event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logout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z w:val="18"/>
              </w:rPr>
              <w:t xml:space="preserve"> on ios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edit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comment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 share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to other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social media</w:t>
            </w:r>
          </w:p>
        </w:tc>
      </w:tr>
      <w:tr w:rsidR="004F0642">
        <w:trPr>
          <w:trHeight w:hRule="exact" w:val="69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use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mean 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1133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mean by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what's your </w:t>
            </w:r>
            <w:r>
              <w:rPr>
                <w:rFonts w:ascii="Arial"/>
                <w:sz w:val="18"/>
              </w:rPr>
              <w:t>age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join a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</w:tbl>
    <w:p w:rsidR="004F0642" w:rsidRDefault="004F0642">
      <w:p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</w:tbl>
    <w:p w:rsidR="004F0642" w:rsidRDefault="004F0642">
      <w:p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4F0642" w:rsidRDefault="00740EE4">
            <w:pPr>
              <w:pStyle w:val="TableParagraph"/>
              <w:spacing w:before="5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Answers</w:t>
            </w:r>
          </w:p>
        </w:tc>
      </w:tr>
      <w:tr w:rsidR="004F0642">
        <w:trPr>
          <w:trHeight w:hRule="exact" w:val="1512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13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tell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more about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application. </w:t>
            </w:r>
            <w:r>
              <w:rPr>
                <w:rFonts w:ascii="Arial"/>
                <w:spacing w:val="-1"/>
                <w:sz w:val="18"/>
              </w:rPr>
              <w:t>Linkcxo serves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different categories in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  <w:p w:rsidR="004F0642" w:rsidRDefault="00740EE4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namely;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experts, </w:t>
            </w:r>
            <w:r>
              <w:rPr>
                <w:rFonts w:ascii="Arial"/>
                <w:sz w:val="18"/>
              </w:rPr>
              <w:t>influencers,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</w:p>
          <w:p w:rsidR="004F0642" w:rsidRDefault="00740EE4">
            <w:pPr>
              <w:pStyle w:val="TableParagraph"/>
              <w:spacing w:before="16" w:line="258" w:lineRule="auto"/>
              <w:ind w:left="25" w:right="3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Investors.</w:t>
            </w:r>
            <w:r>
              <w:rPr>
                <w:rFonts w:ascii="Arial"/>
                <w:spacing w:val="-1"/>
                <w:sz w:val="18"/>
              </w:rPr>
              <w:t xml:space="preserve"> This</w:t>
            </w:r>
            <w:r>
              <w:rPr>
                <w:rFonts w:ascii="Arial"/>
                <w:sz w:val="18"/>
              </w:rPr>
              <w:t xml:space="preserve"> platform </w:t>
            </w:r>
            <w:r>
              <w:rPr>
                <w:rFonts w:ascii="Arial"/>
                <w:spacing w:val="-1"/>
                <w:sz w:val="18"/>
              </w:rPr>
              <w:t>gives</w:t>
            </w:r>
            <w:r>
              <w:rPr>
                <w:rFonts w:ascii="Arial"/>
                <w:sz w:val="18"/>
              </w:rPr>
              <w:t xml:space="preserve"> users 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like-minded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1"/>
                <w:sz w:val="18"/>
              </w:rPr>
              <w:t xml:space="preserve"> explore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opportunities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  <w:p w:rsidR="004F0642" w:rsidRDefault="00740EE4">
            <w:pPr>
              <w:pStyle w:val="TableParagraph"/>
              <w:spacing w:line="258" w:lineRule="auto"/>
              <w:ind w:left="25" w:righ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Users</w:t>
            </w:r>
            <w:r>
              <w:rPr>
                <w:rFonts w:ascii="Arial"/>
                <w:sz w:val="18"/>
              </w:rPr>
              <w:t xml:space="preserve"> on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z w:val="18"/>
              </w:rPr>
              <w:t xml:space="preserve"> can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either a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seeker. </w:t>
            </w: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can also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seeker on this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platform.</w:t>
            </w: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This AI-driven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recommends users </w:t>
            </w:r>
            <w:r>
              <w:rPr>
                <w:rFonts w:ascii="Arial"/>
                <w:spacing w:val="-1"/>
                <w:sz w:val="18"/>
              </w:rPr>
              <w:t xml:space="preserve">events, </w:t>
            </w:r>
            <w:r>
              <w:rPr>
                <w:rFonts w:ascii="Arial"/>
                <w:sz w:val="18"/>
              </w:rPr>
              <w:t>articles,</w:t>
            </w:r>
            <w:r>
              <w:rPr>
                <w:rFonts w:ascii="Arial"/>
                <w:spacing w:val="-1"/>
                <w:sz w:val="18"/>
              </w:rPr>
              <w:t xml:space="preserve"> networks, </w:t>
            </w:r>
            <w:r>
              <w:rPr>
                <w:rFonts w:ascii="Arial"/>
                <w:sz w:val="18"/>
              </w:rPr>
              <w:t>etc.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3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Investors.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This</w:t>
            </w:r>
            <w:r>
              <w:rPr>
                <w:rFonts w:ascii="Arial"/>
                <w:color w:val="202020"/>
                <w:sz w:val="18"/>
              </w:rPr>
              <w:t xml:space="preserve"> platform </w:t>
            </w:r>
            <w:r>
              <w:rPr>
                <w:rFonts w:ascii="Arial"/>
                <w:color w:val="202020"/>
                <w:spacing w:val="-1"/>
                <w:sz w:val="18"/>
              </w:rPr>
              <w:t>gives</w:t>
            </w:r>
            <w:r>
              <w:rPr>
                <w:rFonts w:ascii="Arial"/>
                <w:color w:val="202020"/>
                <w:sz w:val="18"/>
              </w:rPr>
              <w:t xml:space="preserve"> users 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opportunity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 </w:t>
            </w:r>
            <w:r>
              <w:rPr>
                <w:rFonts w:ascii="Arial"/>
                <w:color w:val="202020"/>
                <w:sz w:val="18"/>
              </w:rPr>
              <w:t>like-minded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color w:val="202020"/>
                <w:sz w:val="18"/>
              </w:rPr>
              <w:t xml:space="preserve">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explore</w:t>
            </w:r>
            <w:r>
              <w:rPr>
                <w:rFonts w:ascii="Times New Roman"/>
                <w:color w:val="202020"/>
                <w:spacing w:val="5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opportunities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their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area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interest.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Users</w:t>
            </w:r>
            <w:r>
              <w:rPr>
                <w:rFonts w:ascii="Arial"/>
                <w:color w:val="202020"/>
                <w:sz w:val="18"/>
              </w:rPr>
              <w:t xml:space="preserve"> on </w:t>
            </w:r>
            <w:r>
              <w:rPr>
                <w:rFonts w:ascii="Arial"/>
                <w:color w:val="202020"/>
                <w:spacing w:val="-1"/>
                <w:sz w:val="18"/>
              </w:rPr>
              <w:t>Linkcxo</w:t>
            </w:r>
            <w:r>
              <w:rPr>
                <w:rFonts w:ascii="Arial"/>
                <w:color w:val="202020"/>
                <w:sz w:val="18"/>
              </w:rPr>
              <w:t xml:space="preserve"> can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either a </w:t>
            </w:r>
            <w:r>
              <w:rPr>
                <w:rFonts w:ascii="Arial"/>
                <w:color w:val="202020"/>
                <w:spacing w:val="-1"/>
                <w:sz w:val="18"/>
              </w:rPr>
              <w:t>provider</w:t>
            </w:r>
            <w:r>
              <w:rPr>
                <w:rFonts w:ascii="Arial"/>
                <w:color w:val="202020"/>
                <w:sz w:val="18"/>
              </w:rPr>
              <w:t xml:space="preserve">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a seeker. </w:t>
            </w:r>
            <w:r>
              <w:rPr>
                <w:rFonts w:ascii="Arial"/>
                <w:color w:val="202020"/>
                <w:spacing w:val="-1"/>
                <w:sz w:val="18"/>
              </w:rPr>
              <w:t>However,</w:t>
            </w:r>
            <w:r>
              <w:rPr>
                <w:rFonts w:ascii="Arial"/>
                <w:color w:val="202020"/>
                <w:sz w:val="18"/>
              </w:rPr>
              <w:t xml:space="preserve">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color w:val="202020"/>
                <w:sz w:val="18"/>
              </w:rPr>
              <w:t xml:space="preserve"> can also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seeker on this</w:t>
            </w:r>
            <w:r>
              <w:rPr>
                <w:rFonts w:ascii="Times New Roman"/>
                <w:color w:val="202020"/>
                <w:spacing w:val="5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platform.</w:t>
            </w:r>
          </w:p>
        </w:tc>
      </w:tr>
      <w:tr w:rsidR="004F0642">
        <w:trPr>
          <w:trHeight w:hRule="exact" w:val="305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58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This AI-driven </w:t>
            </w:r>
            <w:r>
              <w:rPr>
                <w:rFonts w:ascii="Arial"/>
                <w:color w:val="202020"/>
                <w:sz w:val="18"/>
              </w:rPr>
              <w:t>app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recommends users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events, </w:t>
            </w:r>
            <w:r>
              <w:rPr>
                <w:rFonts w:ascii="Arial"/>
                <w:color w:val="202020"/>
                <w:sz w:val="18"/>
              </w:rPr>
              <w:t>articles,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networks, </w:t>
            </w:r>
            <w:r>
              <w:rPr>
                <w:rFonts w:ascii="Arial"/>
                <w:color w:val="202020"/>
                <w:sz w:val="18"/>
              </w:rPr>
              <w:t>etc.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may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interested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search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anything </w:t>
            </w:r>
            <w:r>
              <w:rPr>
                <w:rFonts w:ascii="Arial"/>
                <w:color w:val="202020"/>
                <w:sz w:val="18"/>
              </w:rPr>
              <w:t>related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app.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5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share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your </w:t>
            </w:r>
            <w:r>
              <w:rPr>
                <w:rFonts w:ascii="Arial"/>
                <w:color w:val="202020"/>
                <w:sz w:val="18"/>
              </w:rPr>
              <w:t>thoughts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ideas </w:t>
            </w:r>
            <w:r>
              <w:rPr>
                <w:rFonts w:ascii="Arial"/>
                <w:color w:val="202020"/>
                <w:spacing w:val="-1"/>
                <w:sz w:val="18"/>
              </w:rPr>
              <w:t>with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members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using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share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box</w:t>
            </w:r>
            <w:r>
              <w:rPr>
                <w:rFonts w:ascii="Arial"/>
                <w:color w:val="20202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at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top 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3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homepage.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9" w:lineRule="auto"/>
              <w:ind w:left="25" w:right="4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share posts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articles </w:t>
            </w:r>
            <w:r>
              <w:rPr>
                <w:rFonts w:ascii="Arial"/>
                <w:color w:val="202020"/>
                <w:spacing w:val="-1"/>
                <w:sz w:val="18"/>
              </w:rPr>
              <w:t>with</w:t>
            </w:r>
            <w:r>
              <w:rPr>
                <w:rFonts w:ascii="Arial"/>
                <w:color w:val="202020"/>
                <w:sz w:val="18"/>
              </w:rPr>
              <w:t xml:space="preserve"> rich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media(images,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videos,</w:t>
            </w:r>
            <w:r>
              <w:rPr>
                <w:rFonts w:ascii="Arial"/>
                <w:color w:val="202020"/>
                <w:sz w:val="18"/>
              </w:rPr>
              <w:t xml:space="preserve"> documents).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 </w:t>
            </w:r>
            <w:r>
              <w:rPr>
                <w:rFonts w:ascii="Arial"/>
                <w:color w:val="202020"/>
                <w:sz w:val="18"/>
              </w:rPr>
              <w:t>can also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reshare</w:t>
            </w:r>
            <w:r>
              <w:rPr>
                <w:rFonts w:ascii="Times New Roman"/>
                <w:color w:val="202020"/>
                <w:spacing w:val="46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Linkcxo </w:t>
            </w:r>
            <w:r>
              <w:rPr>
                <w:rFonts w:ascii="Arial"/>
                <w:color w:val="202020"/>
                <w:sz w:val="18"/>
              </w:rPr>
              <w:t>member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posts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content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directly.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You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 </w:t>
            </w:r>
            <w:r>
              <w:rPr>
                <w:rFonts w:ascii="Arial"/>
                <w:color w:val="202020"/>
                <w:sz w:val="18"/>
              </w:rPr>
              <w:t>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CXO </w:t>
            </w:r>
            <w:r>
              <w:rPr>
                <w:rFonts w:ascii="Arial"/>
                <w:color w:val="202020"/>
                <w:sz w:val="18"/>
              </w:rPr>
              <w:t>people.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3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AI-driven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recommendations 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events,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reports,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art</w:t>
            </w:r>
            <w:r>
              <w:rPr>
                <w:rFonts w:ascii="Arial"/>
                <w:color w:val="202020"/>
                <w:sz w:val="18"/>
              </w:rPr>
              <w:t>icles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fingertip.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Connect with </w:t>
            </w:r>
            <w:r>
              <w:rPr>
                <w:rFonts w:ascii="Arial"/>
                <w:color w:val="202020"/>
                <w:sz w:val="18"/>
              </w:rPr>
              <w:t>investors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instantly.</w:t>
            </w:r>
            <w:r>
              <w:rPr>
                <w:rFonts w:ascii="Times New Roman"/>
                <w:color w:val="202020"/>
                <w:spacing w:val="5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Accounting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solutions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startups.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bookmark.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 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hide.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(Three </w:t>
            </w:r>
            <w:r>
              <w:rPr>
                <w:rFonts w:ascii="Arial"/>
                <w:color w:val="202020"/>
                <w:sz w:val="18"/>
              </w:rPr>
              <w:t>dots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icon)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View</w:t>
            </w:r>
            <w:r>
              <w:rPr>
                <w:rFonts w:ascii="Arial"/>
                <w:color w:val="20202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later.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(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Three</w:t>
            </w:r>
            <w:r>
              <w:rPr>
                <w:rFonts w:ascii="Arial"/>
                <w:color w:val="202020"/>
                <w:sz w:val="18"/>
              </w:rPr>
              <w:t xml:space="preserve"> dots icon),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unfollow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click on </w:t>
            </w:r>
            <w:r>
              <w:rPr>
                <w:rFonts w:ascii="Arial"/>
                <w:color w:val="202020"/>
                <w:spacing w:val="-1"/>
                <w:sz w:val="18"/>
              </w:rPr>
              <w:t>Report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Applauses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(clapping figure)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just below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post.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from the bottom bar, click on dashboard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from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bottom bar,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Task</w:t>
            </w:r>
            <w:r>
              <w:rPr>
                <w:rFonts w:ascii="Arial"/>
                <w:color w:val="202020"/>
                <w:sz w:val="18"/>
              </w:rPr>
              <w:t xml:space="preserve"> Scheduler.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Create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meetup.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create post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home screen,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article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icon.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create post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home screen,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poll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icon.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2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</w:t>
            </w:r>
            <w:r>
              <w:rPr>
                <w:rFonts w:ascii="Arial"/>
                <w:color w:val="202020"/>
                <w:sz w:val="18"/>
              </w:rPr>
              <w:t xml:space="preserve"> can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described 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public meeting for the purpose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celebration, education, marketing,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Times New Roman"/>
                <w:color w:val="202020"/>
                <w:spacing w:val="3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reunion.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from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bottom bar,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Task</w:t>
            </w:r>
            <w:r>
              <w:rPr>
                <w:rFonts w:ascii="Arial"/>
                <w:color w:val="202020"/>
                <w:sz w:val="18"/>
              </w:rPr>
              <w:t xml:space="preserve"> Scheduler,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select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Create </w:t>
            </w:r>
            <w:r>
              <w:rPr>
                <w:rFonts w:ascii="Arial"/>
                <w:color w:val="202020"/>
                <w:spacing w:val="-1"/>
                <w:sz w:val="18"/>
              </w:rPr>
              <w:t>new.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 the message box</w:t>
            </w:r>
            <w:r>
              <w:rPr>
                <w:rFonts w:ascii="Arial"/>
                <w:color w:val="20202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 send a message.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Please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go to </w:t>
            </w:r>
            <w:r>
              <w:rPr>
                <w:rFonts w:ascii="Arial"/>
                <w:color w:val="202020"/>
                <w:spacing w:val="-1"/>
                <w:sz w:val="18"/>
              </w:rPr>
              <w:t>your</w:t>
            </w:r>
            <w:r>
              <w:rPr>
                <w:rFonts w:ascii="Arial"/>
                <w:color w:val="202020"/>
                <w:sz w:val="18"/>
              </w:rPr>
              <w:t xml:space="preserve"> club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section and look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 recommendations.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Sorry, you</w:t>
            </w:r>
            <w:r>
              <w:rPr>
                <w:rFonts w:ascii="Arial"/>
                <w:color w:val="202020"/>
                <w:sz w:val="18"/>
              </w:rPr>
              <w:t xml:space="preserve"> can't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send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message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club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without</w:t>
            </w:r>
            <w:r>
              <w:rPr>
                <w:rFonts w:ascii="Arial"/>
                <w:color w:val="202020"/>
                <w:sz w:val="18"/>
              </w:rPr>
              <w:t xml:space="preserve"> joining.</w:t>
            </w:r>
          </w:p>
        </w:tc>
      </w:tr>
      <w:tr w:rsidR="004F0642">
        <w:trPr>
          <w:trHeight w:hRule="exact" w:val="334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8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Goto networks</w:t>
            </w:r>
            <w:r>
              <w:rPr>
                <w:rFonts w:ascii="Arial"/>
                <w:color w:val="202020"/>
                <w:sz w:val="18"/>
              </w:rPr>
              <w:t xml:space="preserve"> in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bottom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required profile,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add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connect.</w:t>
            </w:r>
          </w:p>
        </w:tc>
      </w:tr>
      <w:tr w:rsidR="004F0642">
        <w:trPr>
          <w:trHeight w:hRule="exact" w:val="72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4" w:line="258" w:lineRule="auto"/>
              <w:ind w:left="25" w:right="8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 xml:space="preserve">Influencers get a chance to interact </w:t>
            </w:r>
            <w:r>
              <w:rPr>
                <w:rFonts w:ascii="Arial"/>
                <w:color w:val="202020"/>
                <w:spacing w:val="-1"/>
                <w:sz w:val="18"/>
              </w:rPr>
              <w:t>with</w:t>
            </w:r>
            <w:r>
              <w:rPr>
                <w:rFonts w:ascii="Arial"/>
                <w:color w:val="202020"/>
                <w:sz w:val="18"/>
              </w:rPr>
              <w:t xml:space="preserve"> business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owners,</w:t>
            </w:r>
            <w:r>
              <w:rPr>
                <w:rFonts w:ascii="Arial"/>
                <w:color w:val="202020"/>
                <w:sz w:val="18"/>
              </w:rPr>
              <w:t xml:space="preserve"> more importantly, decision-makers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 create</w:t>
            </w:r>
            <w:r>
              <w:rPr>
                <w:rFonts w:ascii="Times New Roman"/>
                <w:color w:val="202020"/>
                <w:spacing w:val="4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business opportunity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themselves. </w:t>
            </w:r>
            <w:r>
              <w:rPr>
                <w:rFonts w:ascii="Arial"/>
                <w:color w:val="202020"/>
                <w:spacing w:val="-1"/>
                <w:sz w:val="18"/>
              </w:rPr>
              <w:t>They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can build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their </w:t>
            </w:r>
            <w:r>
              <w:rPr>
                <w:rFonts w:ascii="Arial"/>
                <w:color w:val="202020"/>
                <w:spacing w:val="-1"/>
                <w:sz w:val="18"/>
              </w:rPr>
              <w:t>own network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influencers to support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noble</w:t>
            </w:r>
            <w:r>
              <w:rPr>
                <w:rFonts w:ascii="Times New Roman"/>
                <w:color w:val="20202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cause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change into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society.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Probably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yes.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expert</w:t>
            </w:r>
            <w:r>
              <w:rPr>
                <w:rFonts w:ascii="Arial"/>
                <w:color w:val="202020"/>
                <w:sz w:val="18"/>
              </w:rPr>
              <w:t xml:space="preserve"> 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someone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who</w:t>
            </w:r>
            <w:r>
              <w:rPr>
                <w:rFonts w:ascii="Arial"/>
                <w:color w:val="202020"/>
                <w:sz w:val="18"/>
              </w:rPr>
              <w:t xml:space="preserve"> has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broad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 deep competence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terms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knowledge,</w:t>
            </w:r>
            <w:r>
              <w:rPr>
                <w:rFonts w:ascii="Arial"/>
                <w:color w:val="202020"/>
                <w:sz w:val="18"/>
              </w:rPr>
              <w:t xml:space="preserve"> skill,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experience</w:t>
            </w:r>
            <w:r>
              <w:rPr>
                <w:rFonts w:ascii="Times New Roman"/>
                <w:color w:val="202020"/>
                <w:spacing w:val="5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through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practice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education in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particular field.</w:t>
            </w:r>
          </w:p>
        </w:tc>
      </w:tr>
      <w:tr w:rsidR="004F0642">
        <w:trPr>
          <w:trHeight w:hRule="exact" w:val="69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" w:line="258" w:lineRule="auto"/>
              <w:ind w:left="25" w:right="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investor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person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 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entity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(such as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firm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mutual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fund)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who </w:t>
            </w:r>
            <w:r>
              <w:rPr>
                <w:rFonts w:ascii="Arial"/>
                <w:color w:val="202020"/>
                <w:sz w:val="18"/>
              </w:rPr>
              <w:t xml:space="preserve">commits capital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expectation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receiving </w:t>
            </w:r>
            <w:r>
              <w:rPr>
                <w:rFonts w:ascii="Arial"/>
                <w:color w:val="202020"/>
                <w:sz w:val="18"/>
              </w:rPr>
              <w:t>financial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returns.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Investors utilize </w:t>
            </w:r>
            <w:r>
              <w:rPr>
                <w:rFonts w:ascii="Arial"/>
                <w:color w:val="202020"/>
                <w:sz w:val="18"/>
              </w:rPr>
              <w:t>investments 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order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grow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their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money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and/or</w:t>
            </w:r>
            <w:r>
              <w:rPr>
                <w:rFonts w:ascii="Times New Roman"/>
                <w:color w:val="202020"/>
                <w:spacing w:val="7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 </w:t>
            </w: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income during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retirement, such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 xml:space="preserve">an </w:t>
            </w:r>
            <w:r>
              <w:rPr>
                <w:rFonts w:ascii="Arial"/>
                <w:color w:val="202020"/>
                <w:spacing w:val="-1"/>
                <w:sz w:val="18"/>
              </w:rPr>
              <w:t>annuity.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Bookmark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all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Sharing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5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person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who </w:t>
            </w:r>
            <w:r>
              <w:rPr>
                <w:rFonts w:ascii="Arial"/>
                <w:color w:val="202020"/>
                <w:sz w:val="18"/>
              </w:rPr>
              <w:t>supports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 admires a particular person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 set 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ideas. someone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who</w:t>
            </w:r>
            <w:r>
              <w:rPr>
                <w:rFonts w:ascii="Arial"/>
                <w:color w:val="202020"/>
                <w:sz w:val="18"/>
              </w:rPr>
              <w:t xml:space="preserve"> subscribes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Times New Roman"/>
                <w:color w:val="20202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receives your </w:t>
            </w:r>
            <w:r>
              <w:rPr>
                <w:rFonts w:ascii="Arial"/>
                <w:color w:val="202020"/>
                <w:sz w:val="18"/>
              </w:rPr>
              <w:t>updates.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badge is a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device </w:t>
            </w:r>
            <w:r>
              <w:rPr>
                <w:rFonts w:ascii="Arial"/>
                <w:color w:val="202020"/>
                <w:sz w:val="18"/>
              </w:rPr>
              <w:t>or accessory,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often containing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insignia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organization.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Credit </w:t>
            </w:r>
            <w:r>
              <w:rPr>
                <w:rFonts w:ascii="Arial"/>
                <w:color w:val="202020"/>
                <w:sz w:val="18"/>
              </w:rPr>
              <w:t>is the trust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which allows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party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to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 </w:t>
            </w:r>
            <w:r>
              <w:rPr>
                <w:rFonts w:ascii="Arial"/>
                <w:color w:val="202020"/>
                <w:sz w:val="18"/>
              </w:rPr>
              <w:t>money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 resources</w:t>
            </w:r>
            <w:r>
              <w:rPr>
                <w:rFonts w:ascii="Arial"/>
                <w:color w:val="202020"/>
                <w:sz w:val="18"/>
              </w:rPr>
              <w:t xml:space="preserve"> to another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party.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6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publication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something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made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communicate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</w:t>
            </w:r>
            <w:r>
              <w:rPr>
                <w:rFonts w:ascii="Arial"/>
                <w:color w:val="202020"/>
                <w:sz w:val="18"/>
              </w:rPr>
              <w:t xml:space="preserve">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public, publications 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delivered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via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46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Internet.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Matchmaking </w:t>
            </w:r>
            <w:r>
              <w:rPr>
                <w:rFonts w:ascii="Arial"/>
                <w:color w:val="202020"/>
                <w:sz w:val="18"/>
              </w:rPr>
              <w:t>is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process of matching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two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people together.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 is an association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people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united by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common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interest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goal.</w:t>
            </w:r>
          </w:p>
        </w:tc>
      </w:tr>
    </w:tbl>
    <w:p w:rsidR="004F0642" w:rsidRDefault="004F0642">
      <w:pPr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2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  <w:r>
              <w:rPr>
                <w:rFonts w:ascii="Arial"/>
                <w:sz w:val="18"/>
              </w:rPr>
              <w:t xml:space="preserve"> can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described 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public meeting for the purpose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celebration, education, marketing,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reunion.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 is a person</w:t>
            </w:r>
            <w:r>
              <w:rPr>
                <w:rFonts w:ascii="Arial"/>
                <w:spacing w:val="-1"/>
                <w:sz w:val="18"/>
              </w:rPr>
              <w:t xml:space="preserve"> 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organizes</w:t>
            </w:r>
            <w:r>
              <w:rPr>
                <w:rFonts w:ascii="Arial"/>
                <w:sz w:val="18"/>
              </w:rPr>
              <w:t xml:space="preserve"> and operates a business.</w:t>
            </w:r>
          </w:p>
        </w:tc>
      </w:tr>
      <w:tr w:rsidR="004F0642">
        <w:trPr>
          <w:trHeight w:hRule="exact" w:val="130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4F064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4F0642" w:rsidRDefault="00740EE4">
            <w:pPr>
              <w:pStyle w:val="TableParagraph"/>
              <w:spacing w:line="258" w:lineRule="auto"/>
              <w:ind w:left="25" w:right="1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tell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more about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application. </w:t>
            </w:r>
            <w:r>
              <w:rPr>
                <w:rFonts w:ascii="Arial"/>
                <w:spacing w:val="-1"/>
                <w:sz w:val="18"/>
              </w:rPr>
              <w:t>Linkcxo serves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different categories in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namely;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1"/>
                <w:sz w:val="18"/>
              </w:rPr>
              <w:t xml:space="preserve"> experts, </w:t>
            </w:r>
            <w:r>
              <w:rPr>
                <w:rFonts w:ascii="Arial"/>
                <w:sz w:val="18"/>
              </w:rPr>
              <w:t>influencers,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Investors.</w:t>
            </w:r>
            <w:r>
              <w:rPr>
                <w:rFonts w:ascii="Arial"/>
                <w:spacing w:val="-1"/>
                <w:sz w:val="18"/>
              </w:rPr>
              <w:t xml:space="preserve"> This</w:t>
            </w:r>
            <w:r>
              <w:rPr>
                <w:rFonts w:ascii="Arial"/>
                <w:sz w:val="18"/>
              </w:rPr>
              <w:t xml:space="preserve"> platform</w:t>
            </w:r>
            <w:r>
              <w:rPr>
                <w:rFonts w:ascii="Arial"/>
                <w:spacing w:val="-1"/>
                <w:sz w:val="18"/>
              </w:rPr>
              <w:t xml:space="preserve"> gives</w:t>
            </w:r>
            <w:r>
              <w:rPr>
                <w:rFonts w:ascii="Arial"/>
                <w:sz w:val="18"/>
              </w:rPr>
              <w:t xml:space="preserve"> users 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Times New Roman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 xml:space="preserve">like-minded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Arial"/>
                <w:sz w:val="18"/>
              </w:rPr>
              <w:t xml:space="preserve"> and </w:t>
            </w:r>
            <w:r>
              <w:rPr>
                <w:rFonts w:ascii="Arial"/>
                <w:spacing w:val="-1"/>
                <w:sz w:val="18"/>
              </w:rPr>
              <w:t xml:space="preserve">explore </w:t>
            </w:r>
            <w:r>
              <w:rPr>
                <w:rFonts w:ascii="Arial"/>
                <w:sz w:val="18"/>
              </w:rPr>
              <w:t>opportunities in 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area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</w:t>
            </w:r>
            <w:r>
              <w:rPr>
                <w:rFonts w:ascii="Arial"/>
                <w:sz w:val="18"/>
              </w:rPr>
              <w:t>. Users on</w:t>
            </w:r>
            <w:r>
              <w:rPr>
                <w:rFonts w:ascii="Arial"/>
                <w:spacing w:val="-1"/>
                <w:sz w:val="18"/>
              </w:rPr>
              <w:t xml:space="preserve"> Linkcxo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either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sz w:val="18"/>
              </w:rPr>
              <w:t>or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seeker. </w:t>
            </w:r>
            <w:r>
              <w:rPr>
                <w:rFonts w:ascii="Arial"/>
                <w:spacing w:val="-1"/>
                <w:sz w:val="18"/>
              </w:rPr>
              <w:t xml:space="preserve">However,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sz w:val="18"/>
              </w:rPr>
              <w:t>can also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 seeker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this platform.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z w:val="18"/>
              </w:rPr>
              <w:t xml:space="preserve"> AI-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driven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recommends users </w:t>
            </w:r>
            <w:r>
              <w:rPr>
                <w:rFonts w:ascii="Arial"/>
                <w:spacing w:val="-1"/>
                <w:sz w:val="18"/>
              </w:rPr>
              <w:t xml:space="preserve">events, </w:t>
            </w:r>
            <w:r>
              <w:rPr>
                <w:rFonts w:ascii="Arial"/>
                <w:sz w:val="18"/>
              </w:rPr>
              <w:t>articles,</w:t>
            </w:r>
            <w:r>
              <w:rPr>
                <w:rFonts w:ascii="Arial"/>
                <w:spacing w:val="-1"/>
                <w:sz w:val="18"/>
              </w:rPr>
              <w:t xml:space="preserve"> networks, </w:t>
            </w:r>
            <w:r>
              <w:rPr>
                <w:rFonts w:ascii="Arial"/>
                <w:sz w:val="18"/>
              </w:rPr>
              <w:t>etc. 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in.</w:t>
            </w:r>
          </w:p>
        </w:tc>
      </w:tr>
      <w:tr w:rsidR="004F0642">
        <w:trPr>
          <w:trHeight w:hRule="exact" w:val="929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12" w:line="258" w:lineRule="auto"/>
              <w:ind w:left="25" w:righ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>offers a platform for 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 services 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same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services.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could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the 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Personality</w:t>
            </w:r>
            <w:r>
              <w:rPr>
                <w:rFonts w:ascii="Arial"/>
                <w:spacing w:val="-1"/>
                <w:sz w:val="18"/>
              </w:rPr>
              <w:t xml:space="preserve"> Development </w:t>
            </w:r>
            <w:r>
              <w:rPr>
                <w:rFonts w:ascii="Arial"/>
                <w:sz w:val="18"/>
              </w:rPr>
              <w:t>Programs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an</w:t>
            </w:r>
            <w:r>
              <w:rPr>
                <w:rFonts w:ascii="Arial"/>
                <w:spacing w:val="-1"/>
                <w:sz w:val="18"/>
              </w:rPr>
              <w:t xml:space="preserve"> individual</w:t>
            </w:r>
            <w:r>
              <w:rPr>
                <w:rFonts w:ascii="Arial"/>
                <w:sz w:val="18"/>
              </w:rPr>
              <w:t xml:space="preserve"> to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 depending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provider's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discretion.</w:t>
            </w:r>
            <w:r>
              <w:rPr>
                <w:rFonts w:ascii="Arial"/>
                <w:spacing w:val="-1"/>
                <w:sz w:val="18"/>
              </w:rPr>
              <w:t xml:space="preserve"> 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Ghostwriting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 xml:space="preserve">individual </w:t>
            </w:r>
            <w:r>
              <w:rPr>
                <w:rFonts w:ascii="Arial"/>
                <w:sz w:val="18"/>
              </w:rPr>
              <w:t xml:space="preserve">eg. </w:t>
            </w:r>
            <w:r>
              <w:rPr>
                <w:rFonts w:ascii="Arial"/>
                <w:spacing w:val="-1"/>
                <w:sz w:val="18"/>
              </w:rPr>
              <w:t>CEO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company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pen an</w:t>
            </w:r>
            <w:r>
              <w:rPr>
                <w:rFonts w:ascii="Times New Roman"/>
                <w:spacing w:val="7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autobiography.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sz w:val="18"/>
              </w:rPr>
              <w:t>can also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 seeker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the</w:t>
            </w:r>
            <w:r>
              <w:rPr>
                <w:rFonts w:ascii="Arial"/>
                <w:spacing w:val="-1"/>
                <w:sz w:val="18"/>
              </w:rPr>
              <w:t xml:space="preserve"> Linkcxo</w:t>
            </w:r>
            <w:r>
              <w:rPr>
                <w:rFonts w:ascii="Arial"/>
                <w:sz w:val="18"/>
              </w:rPr>
              <w:t xml:space="preserve"> app.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" w:line="258" w:lineRule="auto"/>
              <w:ind w:left="25" w:right="2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Services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provided</w:t>
            </w:r>
            <w:r>
              <w:rPr>
                <w:rFonts w:ascii="Arial"/>
                <w:color w:val="202020"/>
                <w:sz w:val="18"/>
              </w:rPr>
              <w:t xml:space="preserve"> on </w:t>
            </w:r>
            <w:r>
              <w:rPr>
                <w:rFonts w:ascii="Arial"/>
                <w:color w:val="202020"/>
                <w:spacing w:val="-1"/>
                <w:sz w:val="18"/>
              </w:rPr>
              <w:t>Linkcxo</w:t>
            </w:r>
            <w:r>
              <w:rPr>
                <w:rFonts w:ascii="Arial"/>
                <w:color w:val="202020"/>
                <w:sz w:val="18"/>
              </w:rPr>
              <w:t xml:space="preserve"> could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be in the areas of personal </w:t>
            </w:r>
            <w:r>
              <w:rPr>
                <w:rFonts w:ascii="Arial"/>
                <w:color w:val="202020"/>
                <w:spacing w:val="-1"/>
                <w:sz w:val="18"/>
              </w:rPr>
              <w:t>development,</w:t>
            </w:r>
            <w:r>
              <w:rPr>
                <w:rFonts w:ascii="Arial"/>
                <w:color w:val="202020"/>
                <w:sz w:val="18"/>
              </w:rPr>
              <w:t xml:space="preserve"> coaching,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training on a</w:t>
            </w:r>
            <w:r>
              <w:rPr>
                <w:rFonts w:ascii="Times New Roman"/>
                <w:color w:val="202020"/>
                <w:spacing w:val="68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specific area of business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Program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designed for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group of </w:t>
            </w:r>
            <w:r>
              <w:rPr>
                <w:rFonts w:ascii="Arial"/>
                <w:color w:val="202020"/>
                <w:spacing w:val="-1"/>
                <w:sz w:val="18"/>
              </w:rPr>
              <w:t>individuals,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ghostwriting, </w:t>
            </w:r>
            <w:r>
              <w:rPr>
                <w:rFonts w:ascii="Arial"/>
                <w:color w:val="202020"/>
                <w:sz w:val="18"/>
              </w:rPr>
              <w:t>accounting</w:t>
            </w:r>
            <w:r>
              <w:rPr>
                <w:rFonts w:ascii="Times New Roman"/>
                <w:color w:val="202020"/>
                <w:spacing w:val="64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solutions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startups,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etc..</w:t>
            </w:r>
          </w:p>
        </w:tc>
      </w:tr>
      <w:tr w:rsidR="004F0642">
        <w:trPr>
          <w:trHeight w:hRule="exact" w:val="66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181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Invite </w:t>
            </w:r>
            <w:r>
              <w:rPr>
                <w:rFonts w:ascii="Arial"/>
                <w:sz w:val="18"/>
              </w:rPr>
              <w:t>based only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membership </w:t>
            </w:r>
            <w:r>
              <w:rPr>
                <w:rFonts w:ascii="Arial"/>
                <w:spacing w:val="-1"/>
                <w:sz w:val="18"/>
              </w:rPr>
              <w:t>gives</w:t>
            </w:r>
            <w:r>
              <w:rPr>
                <w:rFonts w:ascii="Arial"/>
                <w:sz w:val="18"/>
              </w:rPr>
              <w:t xml:space="preserve"> a sense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security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users. 3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tier membership</w:t>
            </w:r>
            <w:r>
              <w:rPr>
                <w:rFonts w:ascii="Arial"/>
                <w:spacing w:val="-1"/>
                <w:sz w:val="18"/>
              </w:rPr>
              <w:t xml:space="preserve"> allows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 to</w:t>
            </w:r>
          </w:p>
          <w:p w:rsidR="004F0642" w:rsidRDefault="00740EE4">
            <w:pPr>
              <w:pStyle w:val="TableParagraph"/>
              <w:spacing w:before="16" w:line="259" w:lineRule="auto"/>
              <w:ind w:left="25" w:right="8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choose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way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want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connect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users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platform.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 to creative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individuals,</w:t>
            </w:r>
            <w:r>
              <w:rPr>
                <w:rFonts w:ascii="Times New Roman"/>
                <w:spacing w:val="20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innovative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influencers.Quick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3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AI-driven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recommendations 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events,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reports,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articles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fingertip.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Connect with </w:t>
            </w:r>
            <w:r>
              <w:rPr>
                <w:rFonts w:ascii="Arial"/>
                <w:color w:val="202020"/>
                <w:sz w:val="18"/>
              </w:rPr>
              <w:t>investors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instantly.</w:t>
            </w:r>
            <w:r>
              <w:rPr>
                <w:rFonts w:ascii="Times New Roman"/>
                <w:color w:val="202020"/>
                <w:spacing w:val="5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Accounting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solutions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startups.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offerings cater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1"/>
                <w:sz w:val="18"/>
              </w:rPr>
              <w:t xml:space="preserve"> experts, </w:t>
            </w:r>
            <w:r>
              <w:rPr>
                <w:rFonts w:ascii="Arial"/>
                <w:sz w:val="18"/>
              </w:rPr>
              <w:t>investors,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All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kind businesses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" w:line="258" w:lineRule="auto"/>
              <w:ind w:left="25" w:right="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exclusive</w:t>
            </w:r>
            <w:r>
              <w:rPr>
                <w:rFonts w:ascii="Arial"/>
                <w:color w:val="202020"/>
                <w:sz w:val="18"/>
              </w:rPr>
              <w:t xml:space="preserve"> platform for </w:t>
            </w:r>
            <w:r>
              <w:rPr>
                <w:rFonts w:ascii="Arial"/>
                <w:color w:val="202020"/>
                <w:spacing w:val="-2"/>
                <w:sz w:val="18"/>
              </w:rPr>
              <w:t>CXOs</w:t>
            </w:r>
            <w:r>
              <w:rPr>
                <w:rFonts w:ascii="Arial"/>
                <w:color w:val="202020"/>
                <w:sz w:val="18"/>
              </w:rPr>
              <w:t xml:space="preserve"> to 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</w:t>
            </w:r>
            <w:r>
              <w:rPr>
                <w:rFonts w:ascii="Arial"/>
                <w:color w:val="202020"/>
                <w:sz w:val="18"/>
              </w:rPr>
              <w:t xml:space="preserve"> like-minded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individuals.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pioneer service</w:t>
            </w:r>
            <w:r>
              <w:rPr>
                <w:rFonts w:ascii="Times New Roman"/>
                <w:color w:val="202020"/>
                <w:spacing w:val="4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built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category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own </w:t>
            </w:r>
            <w:r>
              <w:rPr>
                <w:rFonts w:ascii="Arial"/>
                <w:color w:val="202020"/>
                <w:sz w:val="18"/>
              </w:rPr>
              <w:t>in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industry.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Invite</w:t>
            </w:r>
            <w:r>
              <w:rPr>
                <w:rFonts w:ascii="Arial"/>
                <w:color w:val="202020"/>
                <w:sz w:val="18"/>
              </w:rPr>
              <w:t xml:space="preserve"> based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only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membership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brings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lot of</w:t>
            </w:r>
            <w:r>
              <w:rPr>
                <w:rFonts w:ascii="Times New Roman"/>
                <w:color w:val="202020"/>
                <w:spacing w:val="3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credibility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platform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users.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has the </w:t>
            </w:r>
            <w:r>
              <w:rPr>
                <w:rFonts w:ascii="Arial"/>
                <w:spacing w:val="-1"/>
                <w:sz w:val="18"/>
              </w:rPr>
              <w:t xml:space="preserve">advantage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 movers.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tabs>
                <w:tab w:val="left" w:pos="7244"/>
              </w:tabs>
              <w:spacing w:line="258" w:lineRule="auto"/>
              <w:ind w:left="25" w:right="12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  <w:u w:val="single" w:color="202020"/>
              </w:rPr>
              <w:t>I</w:t>
            </w:r>
            <w:r>
              <w:rPr>
                <w:rFonts w:ascii="Arial"/>
                <w:color w:val="202020"/>
                <w:spacing w:val="-2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will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you with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information.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Meanwhile,</w:t>
            </w:r>
            <w:r>
              <w:rPr>
                <w:rFonts w:ascii="Arial"/>
                <w:color w:val="202020"/>
                <w:spacing w:val="-2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you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always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write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us</w:t>
            </w:r>
            <w:r>
              <w:rPr>
                <w:rFonts w:ascii="Arial"/>
                <w:color w:val="202020"/>
                <w:w w:val="99"/>
                <w:sz w:val="18"/>
                <w:u w:val="single" w:color="202020"/>
              </w:rPr>
              <w:t xml:space="preserve"> </w:t>
            </w:r>
            <w:r>
              <w:rPr>
                <w:rFonts w:ascii="Times New Roman"/>
                <w:color w:val="202020"/>
                <w:sz w:val="18"/>
                <w:u w:val="single" w:color="202020"/>
              </w:rPr>
              <w:tab/>
            </w:r>
            <w:r>
              <w:rPr>
                <w:rFonts w:ascii="Times New Roman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hyperlink r:id="rId5">
              <w:r>
                <w:rPr>
                  <w:rFonts w:ascii="Arial"/>
                  <w:color w:val="202020"/>
                  <w:spacing w:val="-1"/>
                  <w:sz w:val="18"/>
                  <w:u w:val="single" w:color="202020"/>
                </w:rPr>
                <w:t>atinfo@linkcxo.com</w:t>
              </w:r>
            </w:hyperlink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6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CXOs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want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z w:val="18"/>
              </w:rPr>
              <w:t xml:space="preserve"> of peer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</w:t>
            </w:r>
            <w:r>
              <w:rPr>
                <w:rFonts w:ascii="Arial"/>
                <w:sz w:val="18"/>
              </w:rPr>
              <w:t xml:space="preserve"> 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trust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their personal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professional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information.</w:t>
            </w:r>
          </w:p>
        </w:tc>
      </w:tr>
      <w:tr w:rsidR="004F0642">
        <w:trPr>
          <w:trHeight w:hRule="exact" w:val="742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48" w:line="258" w:lineRule="auto"/>
              <w:ind w:left="25" w:right="8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Influencers get a chance to interact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business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owners,</w:t>
            </w:r>
            <w:r>
              <w:rPr>
                <w:rFonts w:ascii="Arial"/>
                <w:sz w:val="18"/>
              </w:rPr>
              <w:t xml:space="preserve"> more importantly, </w:t>
            </w:r>
            <w:r>
              <w:rPr>
                <w:rFonts w:ascii="Arial"/>
                <w:sz w:val="18"/>
              </w:rPr>
              <w:t>decision-makers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create</w:t>
            </w:r>
            <w:r>
              <w:rPr>
                <w:rFonts w:ascii="Times New Roman"/>
                <w:spacing w:val="42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 opportunity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themselves. </w:t>
            </w:r>
            <w:r>
              <w:rPr>
                <w:rFonts w:ascii="Arial"/>
                <w:spacing w:val="-1"/>
                <w:sz w:val="18"/>
              </w:rPr>
              <w:t>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their </w:t>
            </w:r>
            <w:r>
              <w:rPr>
                <w:rFonts w:ascii="Arial"/>
                <w:spacing w:val="-1"/>
                <w:sz w:val="18"/>
              </w:rPr>
              <w:t>own 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influencers to support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noble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cause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change into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society.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4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>has the first</w:t>
            </w:r>
            <w:r>
              <w:rPr>
                <w:rFonts w:ascii="Arial"/>
                <w:spacing w:val="-1"/>
                <w:sz w:val="18"/>
              </w:rPr>
              <w:t xml:space="preserve"> movers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advantage.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Unique </w:t>
            </w:r>
            <w:r>
              <w:rPr>
                <w:rFonts w:ascii="Arial"/>
                <w:sz w:val="18"/>
              </w:rPr>
              <w:t>services on offer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-1"/>
                <w:sz w:val="18"/>
              </w:rPr>
              <w:t xml:space="preserve"> AI-driven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z w:val="18"/>
              </w:rPr>
              <w:t xml:space="preserve">proach,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Times New Roman"/>
                <w:spacing w:val="7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gives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CXOs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ability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innovative.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Connect </w:t>
            </w:r>
            <w:r>
              <w:rPr>
                <w:rFonts w:ascii="Arial"/>
                <w:spacing w:val="-2"/>
                <w:sz w:val="18"/>
              </w:rPr>
              <w:t>CXOs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 xml:space="preserve">peer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who </w:t>
            </w:r>
            <w:r>
              <w:rPr>
                <w:rFonts w:ascii="Arial"/>
                <w:sz w:val="18"/>
              </w:rPr>
              <w:t>share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same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8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Lexie. </w:t>
            </w:r>
            <w:r>
              <w:rPr>
                <w:rFonts w:ascii="Arial"/>
                <w:sz w:val="18"/>
              </w:rPr>
              <w:t>I help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guide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features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 that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 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way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designed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you.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 the goddess of</w:t>
            </w:r>
            <w:r>
              <w:rPr>
                <w:rFonts w:ascii="Arial"/>
                <w:spacing w:val="-1"/>
                <w:sz w:val="18"/>
              </w:rPr>
              <w:t xml:space="preserve"> Linkcxo.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guide users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action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want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perform.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4"/>
                <w:sz w:val="18"/>
              </w:rPr>
              <w:t>We</w:t>
            </w:r>
            <w:r>
              <w:rPr>
                <w:rFonts w:ascii="Arial"/>
                <w:spacing w:val="-1"/>
                <w:sz w:val="18"/>
              </w:rPr>
              <w:t xml:space="preserve"> have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stringent policy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their </w:t>
            </w:r>
            <w:r>
              <w:rPr>
                <w:rFonts w:ascii="Arial"/>
                <w:spacing w:val="-1"/>
                <w:sz w:val="18"/>
              </w:rPr>
              <w:t xml:space="preserve">privacy, </w:t>
            </w:r>
            <w:r>
              <w:rPr>
                <w:rFonts w:ascii="Arial"/>
                <w:sz w:val="18"/>
              </w:rPr>
              <w:t>and data</w:t>
            </w:r>
            <w:r>
              <w:rPr>
                <w:rFonts w:ascii="Arial"/>
                <w:spacing w:val="-1"/>
                <w:sz w:val="18"/>
              </w:rPr>
              <w:t xml:space="preserve"> policy.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platform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like-minded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CXOs, experts, </w:t>
            </w:r>
            <w:r>
              <w:rPr>
                <w:rFonts w:ascii="Arial"/>
                <w:sz w:val="18"/>
              </w:rPr>
              <w:t>influencers,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can I help </w:t>
            </w:r>
            <w:r>
              <w:rPr>
                <w:rFonts w:ascii="Arial"/>
                <w:spacing w:val="-1"/>
                <w:sz w:val="18"/>
              </w:rPr>
              <w:t>you?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make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intelligent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recommendations based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network, </w:t>
            </w:r>
            <w:r>
              <w:rPr>
                <w:rFonts w:ascii="Arial"/>
                <w:sz w:val="18"/>
              </w:rPr>
              <w:t>contents,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seeking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personal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professional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Gyanesh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Kumar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founder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LinkCXO.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have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come back to</w:t>
            </w:r>
            <w:r>
              <w:rPr>
                <w:rFonts w:ascii="Arial"/>
                <w:spacing w:val="-1"/>
                <w:sz w:val="18"/>
              </w:rPr>
              <w:t xml:space="preserve"> you 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numbers later.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LinkCXO</w:t>
            </w:r>
            <w:r>
              <w:rPr>
                <w:rFonts w:ascii="Arial"/>
                <w:color w:val="0462C1"/>
                <w:spacing w:val="-3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is 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AI-driven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mobile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application.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Please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log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our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website </w:t>
            </w:r>
            <w:hyperlink r:id="rId6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-w</w:t>
              </w:r>
            </w:hyperlink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w</w:t>
            </w:r>
            <w:hyperlink r:id="rId7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w.linkcxo.com</w:t>
              </w:r>
            </w:hyperlink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Our </w:t>
            </w:r>
            <w:r>
              <w:rPr>
                <w:rFonts w:ascii="Arial"/>
                <w:sz w:val="18"/>
              </w:rPr>
              <w:t>Company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headquartered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 xml:space="preserve">Mumbai with </w:t>
            </w:r>
            <w:r>
              <w:rPr>
                <w:rFonts w:ascii="Arial"/>
                <w:sz w:val="18"/>
              </w:rPr>
              <w:t>a branch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Bengaluru.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 use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 offline.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soon as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log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must register yourself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if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offering 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Times New Roman"/>
                <w:spacing w:val="38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6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will </w:t>
            </w:r>
            <w:r>
              <w:rPr>
                <w:rFonts w:ascii="Arial"/>
                <w:sz w:val="18"/>
              </w:rPr>
              <w:t>get a recommendation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based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 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interest.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Times New Roman"/>
                <w:spacing w:val="30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then engage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particular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1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</w:t>
            </w:r>
            <w:r>
              <w:rPr>
                <w:rFonts w:ascii="Arial"/>
                <w:spacing w:val="-1"/>
                <w:sz w:val="18"/>
              </w:rPr>
              <w:t xml:space="preserve"> news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articles,</w:t>
            </w:r>
            <w:r>
              <w:rPr>
                <w:rFonts w:ascii="Arial"/>
                <w:spacing w:val="-1"/>
                <w:sz w:val="18"/>
              </w:rPr>
              <w:t xml:space="preserve"> events, </w:t>
            </w:r>
            <w:r>
              <w:rPr>
                <w:rFonts w:ascii="Arial"/>
                <w:sz w:val="18"/>
              </w:rPr>
              <w:t>industry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reports,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 that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may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 shown</w:t>
            </w:r>
            <w:r>
              <w:rPr>
                <w:rFonts w:ascii="Arial"/>
                <w:sz w:val="18"/>
              </w:rPr>
              <w:t xml:space="preserve"> interest</w:t>
            </w:r>
            <w:r>
              <w:rPr>
                <w:rFonts w:ascii="Times New Roman"/>
                <w:spacing w:val="50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" w:line="258" w:lineRule="auto"/>
              <w:ind w:left="25" w:right="7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>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must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</w:t>
            </w:r>
            <w:r>
              <w:rPr>
                <w:rFonts w:ascii="Arial"/>
                <w:spacing w:val="-1"/>
                <w:sz w:val="18"/>
              </w:rPr>
              <w:t xml:space="preserve"> with LinkCXO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After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have shown </w:t>
            </w:r>
            <w:r>
              <w:rPr>
                <w:rFonts w:ascii="Arial"/>
                <w:sz w:val="18"/>
              </w:rPr>
              <w:t>interest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particular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category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will </w:t>
            </w:r>
            <w:r>
              <w:rPr>
                <w:rFonts w:ascii="Arial"/>
                <w:sz w:val="18"/>
              </w:rPr>
              <w:t>make recommendations about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 of</w:t>
            </w:r>
            <w:r>
              <w:rPr>
                <w:rFonts w:ascii="Arial"/>
                <w:spacing w:val="-1"/>
                <w:sz w:val="18"/>
              </w:rPr>
              <w:t xml:space="preserve"> investor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 for.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" w:line="258" w:lineRule="auto"/>
              <w:ind w:left="25" w:right="1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>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Expert you </w:t>
            </w:r>
            <w:r>
              <w:rPr>
                <w:rFonts w:ascii="Arial"/>
                <w:sz w:val="18"/>
              </w:rPr>
              <w:t>must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</w:t>
            </w:r>
            <w:r>
              <w:rPr>
                <w:rFonts w:ascii="Arial"/>
                <w:spacing w:val="-1"/>
                <w:sz w:val="18"/>
              </w:rPr>
              <w:t xml:space="preserve"> with 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After</w:t>
            </w:r>
            <w:r>
              <w:rPr>
                <w:rFonts w:ascii="Arial"/>
                <w:spacing w:val="-1"/>
                <w:sz w:val="18"/>
              </w:rPr>
              <w:t xml:space="preserve"> you have shown </w:t>
            </w:r>
            <w:r>
              <w:rPr>
                <w:rFonts w:ascii="Arial"/>
                <w:sz w:val="18"/>
              </w:rPr>
              <w:t>interest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category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will </w:t>
            </w:r>
            <w:r>
              <w:rPr>
                <w:rFonts w:ascii="Arial"/>
                <w:sz w:val="18"/>
              </w:rPr>
              <w:t>make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kind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experts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are looking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experts.</w:t>
            </w:r>
          </w:p>
        </w:tc>
      </w:tr>
    </w:tbl>
    <w:p w:rsidR="004F0642" w:rsidRDefault="004F0642">
      <w:pPr>
        <w:spacing w:line="258" w:lineRule="auto"/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tabs>
                <w:tab w:val="left" w:pos="7244"/>
              </w:tabs>
              <w:spacing w:line="258" w:lineRule="auto"/>
              <w:ind w:left="25" w:right="12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z w:val="18"/>
                <w:u w:val="single" w:color="0462C1"/>
              </w:rPr>
              <w:t>I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will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get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back 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you with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the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updated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information.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Meanwhile,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you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can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always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us</w:t>
            </w:r>
            <w:r>
              <w:rPr>
                <w:rFonts w:ascii="Arial"/>
                <w:color w:val="0462C1"/>
                <w:w w:val="99"/>
                <w:sz w:val="18"/>
                <w:u w:val="single" w:color="0462C1"/>
              </w:rPr>
              <w:t xml:space="preserve"> </w:t>
            </w:r>
            <w:r>
              <w:rPr>
                <w:rFonts w:ascii="Times New Roman"/>
                <w:color w:val="0462C1"/>
                <w:sz w:val="18"/>
                <w:u w:val="single" w:color="0462C1"/>
              </w:rPr>
              <w:tab/>
            </w:r>
            <w:r>
              <w:rPr>
                <w:rFonts w:ascii="Times New Roman"/>
                <w:color w:val="0462C1"/>
                <w:sz w:val="18"/>
              </w:rPr>
              <w:t xml:space="preserve"> </w:t>
            </w:r>
            <w:r>
              <w:rPr>
                <w:rFonts w:ascii="Arial"/>
                <w:color w:val="0462C1"/>
                <w:sz w:val="18"/>
              </w:rPr>
              <w:t xml:space="preserve"> </w:t>
            </w:r>
            <w:hyperlink r:id="rId8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tabs>
                <w:tab w:val="left" w:pos="7244"/>
              </w:tabs>
              <w:spacing w:line="258" w:lineRule="auto"/>
              <w:ind w:left="25" w:right="12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z w:val="18"/>
                <w:u w:val="single" w:color="0462C1"/>
              </w:rPr>
              <w:t>I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will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get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back 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you with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the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updated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information.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Meanwhile,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you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can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always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us</w:t>
            </w:r>
            <w:r>
              <w:rPr>
                <w:rFonts w:ascii="Arial"/>
                <w:color w:val="0462C1"/>
                <w:w w:val="99"/>
                <w:sz w:val="18"/>
                <w:u w:val="single" w:color="0462C1"/>
              </w:rPr>
              <w:t xml:space="preserve"> </w:t>
            </w:r>
            <w:r>
              <w:rPr>
                <w:rFonts w:ascii="Times New Roman"/>
                <w:color w:val="0462C1"/>
                <w:sz w:val="18"/>
                <w:u w:val="single" w:color="0462C1"/>
              </w:rPr>
              <w:tab/>
            </w:r>
            <w:r>
              <w:rPr>
                <w:rFonts w:ascii="Times New Roman"/>
                <w:color w:val="0462C1"/>
                <w:sz w:val="18"/>
              </w:rPr>
              <w:t xml:space="preserve"> </w:t>
            </w:r>
            <w:r>
              <w:rPr>
                <w:rFonts w:ascii="Arial"/>
                <w:color w:val="0462C1"/>
                <w:sz w:val="18"/>
              </w:rPr>
              <w:t xml:space="preserve"> </w:t>
            </w:r>
            <w:hyperlink r:id="rId9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trending </w:t>
            </w:r>
            <w:r>
              <w:rPr>
                <w:rFonts w:ascii="Arial"/>
                <w:sz w:val="18"/>
              </w:rPr>
              <w:t>topics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day.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Sure,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here are some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you.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pacing w:val="4"/>
                <w:sz w:val="18"/>
                <w:u w:val="single" w:color="0462C1"/>
              </w:rPr>
              <w:t>We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have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noted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your query, you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can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us </w:t>
            </w:r>
            <w:hyperlink r:id="rId10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take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profile.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take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profile.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take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profile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take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profile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am </w:t>
            </w:r>
            <w:r>
              <w:rPr>
                <w:rFonts w:ascii="Arial"/>
                <w:spacing w:val="-1"/>
                <w:sz w:val="18"/>
              </w:rPr>
              <w:t xml:space="preserve">Lexi. </w:t>
            </w: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 LinkCXO.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help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quickly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navigate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 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 for.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 discover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join those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depending upon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Those events</w:t>
            </w:r>
            <w:r>
              <w:rPr>
                <w:rFonts w:ascii="Arial"/>
                <w:sz w:val="18"/>
              </w:rPr>
              <w:t xml:space="preserve"> recommendations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might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2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 check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expertise</w:t>
            </w:r>
            <w:r>
              <w:rPr>
                <w:rFonts w:ascii="Arial"/>
                <w:sz w:val="18"/>
              </w:rPr>
              <w:t xml:space="preserve"> of an </w:t>
            </w:r>
            <w:r>
              <w:rPr>
                <w:rFonts w:ascii="Arial"/>
                <w:spacing w:val="-1"/>
                <w:sz w:val="18"/>
              </w:rPr>
              <w:t xml:space="preserve">individual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only. You</w:t>
            </w:r>
            <w:r>
              <w:rPr>
                <w:rFonts w:ascii="Arial"/>
                <w:sz w:val="18"/>
              </w:rPr>
              <w:t xml:space="preserve"> can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click</w:t>
            </w:r>
            <w:r>
              <w:rPr>
                <w:rFonts w:ascii="Times New Roman"/>
                <w:spacing w:val="8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individual</w:t>
            </w:r>
            <w:r>
              <w:rPr>
                <w:rFonts w:ascii="Arial"/>
                <w:sz w:val="18"/>
              </w:rPr>
              <w:t xml:space="preserve"> profile.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those </w:t>
            </w:r>
            <w:r>
              <w:rPr>
                <w:rFonts w:ascii="Arial"/>
                <w:spacing w:val="-1"/>
                <w:sz w:val="18"/>
              </w:rPr>
              <w:t xml:space="preserve">where you </w:t>
            </w:r>
            <w:r>
              <w:rPr>
                <w:rFonts w:ascii="Arial"/>
                <w:sz w:val="18"/>
              </w:rPr>
              <w:t>pay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event </w:t>
            </w:r>
            <w:r>
              <w:rPr>
                <w:rFonts w:ascii="Arial"/>
                <w:sz w:val="18"/>
              </w:rPr>
              <w:t>to attend.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Public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 xml:space="preserve">organized </w:t>
            </w:r>
            <w:r>
              <w:rPr>
                <w:rFonts w:ascii="Arial"/>
                <w:sz w:val="18"/>
              </w:rPr>
              <w:t>keeping in mind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common agenda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individuals.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Public 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open to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a common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 in mind.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Online events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broadcast</w:t>
            </w:r>
            <w:r>
              <w:rPr>
                <w:rFonts w:ascii="Arial"/>
                <w:spacing w:val="-1"/>
                <w:sz w:val="18"/>
              </w:rPr>
              <w:t xml:space="preserve"> over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internet.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Offline events</w:t>
            </w:r>
            <w:r>
              <w:rPr>
                <w:rFonts w:ascii="Arial"/>
                <w:sz w:val="18"/>
              </w:rPr>
              <w:t xml:space="preserve"> need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physical </w:t>
            </w:r>
            <w:r>
              <w:rPr>
                <w:rFonts w:ascii="Arial"/>
                <w:sz w:val="18"/>
              </w:rPr>
              <w:t>presence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become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a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sponsor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please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us </w:t>
            </w:r>
            <w:hyperlink r:id="rId11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1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To review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android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help us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 valuable</w:t>
            </w:r>
            <w:r>
              <w:rPr>
                <w:rFonts w:ascii="Arial"/>
                <w:sz w:val="18"/>
              </w:rPr>
              <w:t xml:space="preserve"> opinion.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line="258" w:lineRule="auto"/>
              <w:ind w:left="25" w:right="1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review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android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help us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 valuable</w:t>
            </w:r>
            <w:r>
              <w:rPr>
                <w:rFonts w:ascii="Arial"/>
                <w:sz w:val="18"/>
              </w:rPr>
              <w:t xml:space="preserve"> opinion.</w:t>
            </w:r>
          </w:p>
        </w:tc>
      </w:tr>
      <w:tr w:rsidR="004F0642">
        <w:trPr>
          <w:trHeight w:hRule="exact" w:val="434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4F06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settings section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open service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 one can ask for in need.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Closed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 are not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catered </w:t>
            </w:r>
            <w:r>
              <w:rPr>
                <w:rFonts w:ascii="Arial"/>
                <w:spacing w:val="-1"/>
                <w:sz w:val="18"/>
              </w:rPr>
              <w:t>anymore.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 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settings section.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Please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calendar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check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upcoming tasks.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Yes. </w:t>
            </w: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profile.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back to</w:t>
            </w:r>
            <w:r>
              <w:rPr>
                <w:rFonts w:ascii="Arial"/>
                <w:spacing w:val="-1"/>
                <w:sz w:val="18"/>
              </w:rPr>
              <w:t xml:space="preserve"> you with</w:t>
            </w:r>
            <w:r>
              <w:rPr>
                <w:rFonts w:ascii="Arial"/>
                <w:sz w:val="18"/>
              </w:rPr>
              <w:t xml:space="preserve"> this 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club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section and 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recommendations.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event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want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join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options.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profile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a log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 icon.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ios app later.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comment section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look for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edit button.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 for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share button.</w:t>
            </w:r>
          </w:p>
        </w:tc>
      </w:tr>
      <w:tr w:rsidR="004F0642">
        <w:trPr>
          <w:trHeight w:hRule="exact" w:val="69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spacing w:before="3" w:line="259" w:lineRule="auto"/>
              <w:ind w:left="25" w:right="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exclusive</w:t>
            </w:r>
            <w:r>
              <w:rPr>
                <w:rFonts w:ascii="Arial"/>
                <w:color w:val="202020"/>
                <w:sz w:val="18"/>
              </w:rPr>
              <w:t xml:space="preserve"> platform for </w:t>
            </w:r>
            <w:r>
              <w:rPr>
                <w:rFonts w:ascii="Arial"/>
                <w:color w:val="202020"/>
                <w:spacing w:val="-2"/>
                <w:sz w:val="18"/>
              </w:rPr>
              <w:t>CXOs</w:t>
            </w:r>
            <w:r>
              <w:rPr>
                <w:rFonts w:ascii="Arial"/>
                <w:color w:val="202020"/>
                <w:sz w:val="18"/>
              </w:rPr>
              <w:t xml:space="preserve"> to 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</w:t>
            </w:r>
            <w:r>
              <w:rPr>
                <w:rFonts w:ascii="Arial"/>
                <w:color w:val="202020"/>
                <w:sz w:val="18"/>
              </w:rPr>
              <w:t xml:space="preserve"> like-minded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individuals.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pioneer service</w:t>
            </w:r>
            <w:r>
              <w:rPr>
                <w:rFonts w:ascii="Times New Roman"/>
                <w:color w:val="202020"/>
                <w:spacing w:val="4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built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category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own </w:t>
            </w:r>
            <w:r>
              <w:rPr>
                <w:rFonts w:ascii="Arial"/>
                <w:color w:val="202020"/>
                <w:sz w:val="18"/>
              </w:rPr>
              <w:t>in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industry.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Invite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based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only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membership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brings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lot of</w:t>
            </w:r>
            <w:r>
              <w:rPr>
                <w:rFonts w:ascii="Times New Roman"/>
                <w:color w:val="202020"/>
                <w:spacing w:val="3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credibility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platform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users.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networking</w:t>
            </w:r>
            <w:r>
              <w:rPr>
                <w:rFonts w:ascii="Arial"/>
                <w:color w:val="202020"/>
                <w:sz w:val="18"/>
              </w:rPr>
              <w:t xml:space="preserve"> application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where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18"/>
              </w:rPr>
              <w:t>CXOs</w:t>
            </w:r>
            <w:r>
              <w:rPr>
                <w:rFonts w:ascii="Arial"/>
                <w:color w:val="202020"/>
                <w:sz w:val="18"/>
              </w:rPr>
              <w:t xml:space="preserve"> can </w:t>
            </w:r>
            <w:r>
              <w:rPr>
                <w:rFonts w:ascii="Arial"/>
                <w:color w:val="202020"/>
                <w:spacing w:val="-1"/>
                <w:sz w:val="18"/>
              </w:rPr>
              <w:t>Make The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Right</w:t>
            </w:r>
            <w:r>
              <w:rPr>
                <w:rFonts w:ascii="Arial"/>
                <w:color w:val="202020"/>
                <w:sz w:val="18"/>
              </w:rPr>
              <w:t xml:space="preserve"> Connections.</w:t>
            </w:r>
          </w:p>
        </w:tc>
      </w:tr>
      <w:tr w:rsidR="004F0642">
        <w:trPr>
          <w:trHeight w:hRule="exact" w:val="1133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740EE4">
            <w:pPr>
              <w:pStyle w:val="TableParagraph"/>
              <w:spacing w:line="258" w:lineRule="auto"/>
              <w:ind w:left="25" w:righ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offers a platform for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color w:val="202020"/>
                <w:sz w:val="18"/>
              </w:rPr>
              <w:t xml:space="preserve">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offer services to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seekers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same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services.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service</w:t>
            </w:r>
            <w:r>
              <w:rPr>
                <w:rFonts w:ascii="Times New Roman"/>
                <w:color w:val="202020"/>
                <w:spacing w:val="3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offered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could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the area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Personality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Development </w:t>
            </w:r>
            <w:r>
              <w:rPr>
                <w:rFonts w:ascii="Arial"/>
                <w:color w:val="202020"/>
                <w:sz w:val="18"/>
              </w:rPr>
              <w:t>Programs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 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individual</w:t>
            </w:r>
            <w:r>
              <w:rPr>
                <w:rFonts w:ascii="Arial"/>
                <w:color w:val="202020"/>
                <w:sz w:val="18"/>
              </w:rPr>
              <w:t xml:space="preserve"> to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group depending</w:t>
            </w:r>
            <w:r>
              <w:rPr>
                <w:rFonts w:ascii="Times New Roman"/>
                <w:color w:val="202020"/>
                <w:spacing w:val="44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provider's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discretion.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Or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Ghostwriting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an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individual </w:t>
            </w:r>
            <w:r>
              <w:rPr>
                <w:rFonts w:ascii="Arial"/>
                <w:color w:val="202020"/>
                <w:sz w:val="18"/>
              </w:rPr>
              <w:t xml:space="preserve">eg. </w:t>
            </w:r>
            <w:r>
              <w:rPr>
                <w:rFonts w:ascii="Arial"/>
                <w:color w:val="202020"/>
                <w:spacing w:val="-1"/>
                <w:sz w:val="18"/>
              </w:rPr>
              <w:t>CEO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company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looking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pen an</w:t>
            </w:r>
            <w:r>
              <w:rPr>
                <w:rFonts w:ascii="Times New Roman"/>
                <w:color w:val="202020"/>
                <w:spacing w:val="7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autobiography. </w:t>
            </w:r>
            <w:r>
              <w:rPr>
                <w:rFonts w:ascii="Arial"/>
                <w:color w:val="202020"/>
                <w:sz w:val="18"/>
              </w:rPr>
              <w:t xml:space="preserve">A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color w:val="202020"/>
                <w:sz w:val="18"/>
              </w:rPr>
              <w:t>can also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be </w:t>
            </w:r>
            <w:r>
              <w:rPr>
                <w:rFonts w:ascii="Arial"/>
                <w:color w:val="202020"/>
                <w:sz w:val="18"/>
              </w:rPr>
              <w:t>a seeker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Linkcxo</w:t>
            </w:r>
            <w:r>
              <w:rPr>
                <w:rFonts w:ascii="Arial"/>
                <w:color w:val="202020"/>
                <w:sz w:val="18"/>
              </w:rPr>
              <w:t xml:space="preserve"> app.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 6 months old !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79E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yes!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sure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 the club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4F0642"/>
        </w:tc>
      </w:tr>
    </w:tbl>
    <w:p w:rsidR="004F0642" w:rsidRDefault="004F0642">
      <w:p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361" style="width:428.25pt;height:286.35pt;mso-position-horizontal-relative:char;mso-position-vertical-relative:line" coordsize="8565,5727">
            <v:group id="_x0000_s2466" style="position:absolute;left:20;top:30;width:8527;height:4197" coordorigin="20,30" coordsize="8527,4197">
              <v:shape id="_x0000_s2467" style="position:absolute;left:20;top:30;width:8527;height:4197" coordorigin="20,30" coordsize="8527,4197" path="m20,4226r8527,l8547,30,20,30r,4196xe" fillcolor="#e7ebeb" stroked="f">
                <v:path arrowok="t"/>
              </v:shape>
            </v:group>
            <v:group id="_x0000_s2464" style="position:absolute;left:2;top:12;width:2;height:5704" coordorigin="2,12" coordsize="2,5704">
              <v:shape id="_x0000_s2465" style="position:absolute;left:2;top:12;width:2;height:5704" coordorigin="2,12" coordsize="0,5704" path="m2,12r,5703e" filled="f" strokeweight=".14pt">
                <v:path arrowok="t"/>
              </v:shape>
            </v:group>
            <v:group id="_x0000_s2462" style="position:absolute;left:11;top:11;width:2;height:5706" coordorigin="11,11" coordsize="2,5706">
              <v:shape id="_x0000_s2463" style="position:absolute;left:11;top:11;width:2;height:5706" coordorigin="11,11" coordsize="0,5706" path="m11,11r,5705e" filled="f" strokeweight="1.06pt">
                <v:path arrowok="t"/>
              </v:shape>
            </v:group>
            <v:group id="_x0000_s2460" style="position:absolute;left:8536;top:31;width:2;height:5685" coordorigin="8536,31" coordsize="2,5685">
              <v:shape id="_x0000_s2461" style="position:absolute;left:8536;top:31;width:2;height:5685" coordorigin="8536,31" coordsize="0,5685" path="m8536,31r,5684e" filled="f" strokeweight=".14pt">
                <v:path arrowok="t"/>
              </v:shape>
            </v:group>
            <v:group id="_x0000_s2458" style="position:absolute;left:8545;top:30;width:2;height:5687" coordorigin="8545,30" coordsize="2,5687">
              <v:shape id="_x0000_s2459" style="position:absolute;left:8545;top:30;width:2;height:5687" coordorigin="8545,30" coordsize="0,5687" path="m8545,30r,5686e" filled="f" strokeweight="1.06pt">
                <v:path arrowok="t"/>
              </v:shape>
            </v:group>
            <v:group id="_x0000_s2456" style="position:absolute;left:21;top:12;width:8532;height:2" coordorigin="21,12" coordsize="8532,2">
              <v:shape id="_x0000_s2457" style="position:absolute;left:21;top:12;width:8532;height:2" coordorigin="21,12" coordsize="8532,0" path="m21,12r8532,e" filled="f" strokeweight=".14pt">
                <v:path arrowok="t"/>
              </v:shape>
            </v:group>
            <v:group id="_x0000_s2454" style="position:absolute;left:20;top:20;width:8534;height:2" coordorigin="20,20" coordsize="8534,2">
              <v:shape id="_x0000_s2455" style="position:absolute;left:20;top:20;width:8534;height:2" coordorigin="20,20" coordsize="8534,0" path="m20,20r8534,e" filled="f" strokeweight="1.06pt">
                <v:path arrowok="t"/>
              </v:shape>
            </v:group>
            <v:group id="_x0000_s2452" style="position:absolute;left:21;top:259;width:8532;height:2" coordorigin="21,259" coordsize="8532,2">
              <v:shape id="_x0000_s2453" style="position:absolute;left:21;top:259;width:8532;height:2" coordorigin="21,259" coordsize="8532,0" path="m21,259r8532,e" filled="f" strokeweight=".14pt">
                <v:path arrowok="t"/>
              </v:shape>
            </v:group>
            <v:group id="_x0000_s2450" style="position:absolute;left:20;top:267;width:8534;height:2" coordorigin="20,267" coordsize="8534,2">
              <v:shape id="_x0000_s2451" style="position:absolute;left:20;top:267;width:8534;height:2" coordorigin="20,267" coordsize="8534,0" path="m20,267r8534,e" filled="f" strokeweight="1.06pt">
                <v:path arrowok="t"/>
              </v:shape>
            </v:group>
            <v:group id="_x0000_s2448" style="position:absolute;left:21;top:506;width:8532;height:2" coordorigin="21,506" coordsize="8532,2">
              <v:shape id="_x0000_s2449" style="position:absolute;left:21;top:506;width:8532;height:2" coordorigin="21,506" coordsize="8532,0" path="m21,506r8532,e" filled="f" strokeweight=".14pt">
                <v:path arrowok="t"/>
              </v:shape>
            </v:group>
            <v:group id="_x0000_s2446" style="position:absolute;left:20;top:515;width:8534;height:2" coordorigin="20,515" coordsize="8534,2">
              <v:shape id="_x0000_s2447" style="position:absolute;left:20;top:515;width:8534;height:2" coordorigin="20,515" coordsize="8534,0" path="m20,515r8534,e" filled="f" strokeweight="1.06pt">
                <v:path arrowok="t"/>
              </v:shape>
            </v:group>
            <v:group id="_x0000_s2444" style="position:absolute;left:21;top:754;width:8532;height:2" coordorigin="21,754" coordsize="8532,2">
              <v:shape id="_x0000_s2445" style="position:absolute;left:21;top:754;width:8532;height:2" coordorigin="21,754" coordsize="8532,0" path="m21,754r8532,e" filled="f" strokeweight=".14pt">
                <v:path arrowok="t"/>
              </v:shape>
            </v:group>
            <v:group id="_x0000_s2442" style="position:absolute;left:20;top:762;width:8534;height:2" coordorigin="20,762" coordsize="8534,2">
              <v:shape id="_x0000_s2443" style="position:absolute;left:20;top:762;width:8534;height:2" coordorigin="20,762" coordsize="8534,0" path="m20,762r8534,e" filled="f" strokeweight="1.06pt">
                <v:path arrowok="t"/>
              </v:shape>
            </v:group>
            <v:group id="_x0000_s2440" style="position:absolute;left:21;top:1001;width:8532;height:2" coordorigin="21,1001" coordsize="8532,2">
              <v:shape id="_x0000_s2441" style="position:absolute;left:21;top:1001;width:8532;height:2" coordorigin="21,1001" coordsize="8532,0" path="m21,1001r8532,e" filled="f" strokeweight=".14pt">
                <v:path arrowok="t"/>
              </v:shape>
            </v:group>
            <v:group id="_x0000_s2438" style="position:absolute;left:20;top:1009;width:8534;height:2" coordorigin="20,1009" coordsize="8534,2">
              <v:shape id="_x0000_s2439" style="position:absolute;left:20;top:1009;width:8534;height:2" coordorigin="20,1009" coordsize="8534,0" path="m20,1009r8534,e" filled="f" strokeweight="1.06pt">
                <v:path arrowok="t"/>
              </v:shape>
            </v:group>
            <v:group id="_x0000_s2436" style="position:absolute;left:21;top:1248;width:8532;height:2" coordorigin="21,1248" coordsize="8532,2">
              <v:shape id="_x0000_s2437" style="position:absolute;left:21;top:1248;width:8532;height:2" coordorigin="21,1248" coordsize="8532,0" path="m21,1248r8532,e" filled="f" strokeweight=".14pt">
                <v:path arrowok="t"/>
              </v:shape>
            </v:group>
            <v:group id="_x0000_s2434" style="position:absolute;left:20;top:1257;width:8534;height:2" coordorigin="20,1257" coordsize="8534,2">
              <v:shape id="_x0000_s2435" style="position:absolute;left:20;top:1257;width:8534;height:2" coordorigin="20,1257" coordsize="8534,0" path="m20,1257r8534,e" filled="f" strokeweight="1.06pt">
                <v:path arrowok="t"/>
              </v:shape>
            </v:group>
            <v:group id="_x0000_s2432" style="position:absolute;left:21;top:1495;width:8532;height:2" coordorigin="21,1495" coordsize="8532,2">
              <v:shape id="_x0000_s2433" style="position:absolute;left:21;top:1495;width:8532;height:2" coordorigin="21,1495" coordsize="8532,0" path="m21,1495r8532,e" filled="f" strokeweight=".14pt">
                <v:path arrowok="t"/>
              </v:shape>
            </v:group>
            <v:group id="_x0000_s2430" style="position:absolute;left:20;top:1504;width:8534;height:2" coordorigin="20,1504" coordsize="8534,2">
              <v:shape id="_x0000_s2431" style="position:absolute;left:20;top:1504;width:8534;height:2" coordorigin="20,1504" coordsize="8534,0" path="m20,1504r8534,e" filled="f" strokeweight="1.06pt">
                <v:path arrowok="t"/>
              </v:shape>
            </v:group>
            <v:group id="_x0000_s2428" style="position:absolute;left:21;top:1743;width:8532;height:2" coordorigin="21,1743" coordsize="8532,2">
              <v:shape id="_x0000_s2429" style="position:absolute;left:21;top:1743;width:8532;height:2" coordorigin="21,1743" coordsize="8532,0" path="m21,1743r8532,e" filled="f" strokeweight=".14pt">
                <v:path arrowok="t"/>
              </v:shape>
            </v:group>
            <v:group id="_x0000_s2426" style="position:absolute;left:20;top:1751;width:8534;height:2" coordorigin="20,1751" coordsize="8534,2">
              <v:shape id="_x0000_s2427" style="position:absolute;left:20;top:1751;width:8534;height:2" coordorigin="20,1751" coordsize="8534,0" path="m20,1751r8534,e" filled="f" strokeweight="1.06pt">
                <v:path arrowok="t"/>
              </v:shape>
            </v:group>
            <v:group id="_x0000_s2424" style="position:absolute;left:21;top:1990;width:8532;height:2" coordorigin="21,1990" coordsize="8532,2">
              <v:shape id="_x0000_s2425" style="position:absolute;left:21;top:1990;width:8532;height:2" coordorigin="21,1990" coordsize="8532,0" path="m21,1990r8532,e" filled="f" strokeweight=".14pt">
                <v:path arrowok="t"/>
              </v:shape>
            </v:group>
            <v:group id="_x0000_s2422" style="position:absolute;left:20;top:1998;width:8534;height:2" coordorigin="20,1998" coordsize="8534,2">
              <v:shape id="_x0000_s2423" style="position:absolute;left:20;top:1998;width:8534;height:2" coordorigin="20,1998" coordsize="8534,0" path="m20,1998r8534,e" filled="f" strokeweight="1.06pt">
                <v:path arrowok="t"/>
              </v:shape>
            </v:group>
            <v:group id="_x0000_s2420" style="position:absolute;left:21;top:2237;width:8532;height:2" coordorigin="21,2237" coordsize="8532,2">
              <v:shape id="_x0000_s2421" style="position:absolute;left:21;top:2237;width:8532;height:2" coordorigin="21,2237" coordsize="8532,0" path="m21,2237r8532,e" filled="f" strokeweight=".14pt">
                <v:path arrowok="t"/>
              </v:shape>
            </v:group>
            <v:group id="_x0000_s2418" style="position:absolute;left:20;top:2245;width:8534;height:2" coordorigin="20,2245" coordsize="8534,2">
              <v:shape id="_x0000_s2419" style="position:absolute;left:20;top:2245;width:8534;height:2" coordorigin="20,2245" coordsize="8534,0" path="m20,2245r8534,e" filled="f" strokeweight="1.06pt">
                <v:path arrowok="t"/>
              </v:shape>
            </v:group>
            <v:group id="_x0000_s2416" style="position:absolute;left:21;top:2484;width:8532;height:2" coordorigin="21,2484" coordsize="8532,2">
              <v:shape id="_x0000_s2417" style="position:absolute;left:21;top:2484;width:8532;height:2" coordorigin="21,2484" coordsize="8532,0" path="m21,2484r8532,e" filled="f" strokeweight=".14pt">
                <v:path arrowok="t"/>
              </v:shape>
            </v:group>
            <v:group id="_x0000_s2414" style="position:absolute;left:20;top:2493;width:8534;height:2" coordorigin="20,2493" coordsize="8534,2">
              <v:shape id="_x0000_s2415" style="position:absolute;left:20;top:2493;width:8534;height:2" coordorigin="20,2493" coordsize="8534,0" path="m20,2493r8534,e" filled="f" strokeweight="1.06pt">
                <v:path arrowok="t"/>
              </v:shape>
            </v:group>
            <v:group id="_x0000_s2412" style="position:absolute;left:21;top:2731;width:8532;height:2" coordorigin="21,2731" coordsize="8532,2">
              <v:shape id="_x0000_s2413" style="position:absolute;left:21;top:2731;width:8532;height:2" coordorigin="21,2731" coordsize="8532,0" path="m21,2731r8532,e" filled="f" strokeweight=".14pt">
                <v:path arrowok="t"/>
              </v:shape>
            </v:group>
            <v:group id="_x0000_s2410" style="position:absolute;left:20;top:2740;width:8534;height:2" coordorigin="20,2740" coordsize="8534,2">
              <v:shape id="_x0000_s2411" style="position:absolute;left:20;top:2740;width:8534;height:2" coordorigin="20,2740" coordsize="8534,0" path="m20,2740r8534,e" filled="f" strokeweight="1.06pt">
                <v:path arrowok="t"/>
              </v:shape>
            </v:group>
            <v:group id="_x0000_s2408" style="position:absolute;left:21;top:2979;width:8532;height:2" coordorigin="21,2979" coordsize="8532,2">
              <v:shape id="_x0000_s2409" style="position:absolute;left:21;top:2979;width:8532;height:2" coordorigin="21,2979" coordsize="8532,0" path="m21,2979r8532,e" filled="f" strokeweight=".14pt">
                <v:path arrowok="t"/>
              </v:shape>
            </v:group>
            <v:group id="_x0000_s2406" style="position:absolute;left:20;top:2987;width:8534;height:2" coordorigin="20,2987" coordsize="8534,2">
              <v:shape id="_x0000_s2407" style="position:absolute;left:20;top:2987;width:8534;height:2" coordorigin="20,2987" coordsize="8534,0" path="m20,2987r8534,e" filled="f" strokeweight="1.06pt">
                <v:path arrowok="t"/>
              </v:shape>
            </v:group>
            <v:group id="_x0000_s2404" style="position:absolute;left:21;top:3226;width:8532;height:2" coordorigin="21,3226" coordsize="8532,2">
              <v:shape id="_x0000_s2405" style="position:absolute;left:21;top:3226;width:8532;height:2" coordorigin="21,3226" coordsize="8532,0" path="m21,3226r8532,e" filled="f" strokeweight=".14pt">
                <v:path arrowok="t"/>
              </v:shape>
            </v:group>
            <v:group id="_x0000_s2402" style="position:absolute;left:20;top:3234;width:8534;height:2" coordorigin="20,3234" coordsize="8534,2">
              <v:shape id="_x0000_s2403" style="position:absolute;left:20;top:3234;width:8534;height:2" coordorigin="20,3234" coordsize="8534,0" path="m20,3234r8534,e" filled="f" strokeweight="1.06pt">
                <v:path arrowok="t"/>
              </v:shape>
            </v:group>
            <v:group id="_x0000_s2400" style="position:absolute;left:21;top:3473;width:8532;height:2" coordorigin="21,3473" coordsize="8532,2">
              <v:shape id="_x0000_s2401" style="position:absolute;left:21;top:3473;width:8532;height:2" coordorigin="21,3473" coordsize="8532,0" path="m21,3473r8532,e" filled="f" strokeweight=".14pt">
                <v:path arrowok="t"/>
              </v:shape>
            </v:group>
            <v:group id="_x0000_s2398" style="position:absolute;left:20;top:3481;width:8534;height:2" coordorigin="20,3481" coordsize="8534,2">
              <v:shape id="_x0000_s2399" style="position:absolute;left:20;top:3481;width:8534;height:2" coordorigin="20,3481" coordsize="8534,0" path="m20,3481r8534,e" filled="f" strokeweight="1.06pt">
                <v:path arrowok="t"/>
              </v:shape>
            </v:group>
            <v:group id="_x0000_s2396" style="position:absolute;left:21;top:3720;width:8532;height:2" coordorigin="21,3720" coordsize="8532,2">
              <v:shape id="_x0000_s2397" style="position:absolute;left:21;top:3720;width:8532;height:2" coordorigin="21,3720" coordsize="8532,0" path="m21,3720r8532,e" filled="f" strokeweight=".14pt">
                <v:path arrowok="t"/>
              </v:shape>
            </v:group>
            <v:group id="_x0000_s2394" style="position:absolute;left:20;top:3729;width:8534;height:2" coordorigin="20,3729" coordsize="8534,2">
              <v:shape id="_x0000_s2395" style="position:absolute;left:20;top:3729;width:8534;height:2" coordorigin="20,3729" coordsize="8534,0" path="m20,3729r8534,e" filled="f" strokeweight="1.06pt">
                <v:path arrowok="t"/>
              </v:shape>
            </v:group>
            <v:group id="_x0000_s2392" style="position:absolute;left:21;top:3967;width:8532;height:2" coordorigin="21,3967" coordsize="8532,2">
              <v:shape id="_x0000_s2393" style="position:absolute;left:21;top:3967;width:8532;height:2" coordorigin="21,3967" coordsize="8532,0" path="m21,3967r8532,e" filled="f" strokeweight=".14pt">
                <v:path arrowok="t"/>
              </v:shape>
            </v:group>
            <v:group id="_x0000_s2390" style="position:absolute;left:20;top:3976;width:8534;height:2" coordorigin="20,3976" coordsize="8534,2">
              <v:shape id="_x0000_s2391" style="position:absolute;left:20;top:3976;width:8534;height:2" coordorigin="20,3976" coordsize="8534,0" path="m20,3976r8534,e" filled="f" strokeweight="1.06pt">
                <v:path arrowok="t"/>
              </v:shape>
            </v:group>
            <v:group id="_x0000_s2388" style="position:absolute;left:21;top:4215;width:8532;height:2" coordorigin="21,4215" coordsize="8532,2">
              <v:shape id="_x0000_s2389" style="position:absolute;left:21;top:4215;width:8532;height:2" coordorigin="21,4215" coordsize="8532,0" path="m21,4215r8532,e" filled="f" strokeweight=".14pt">
                <v:path arrowok="t"/>
              </v:shape>
            </v:group>
            <v:group id="_x0000_s2386" style="position:absolute;left:20;top:4224;width:8534;height:2" coordorigin="20,4224" coordsize="8534,2">
              <v:shape id="_x0000_s2387" style="position:absolute;left:20;top:4224;width:8534;height:2" coordorigin="20,4224" coordsize="8534,0" path="m20,4224r8534,e" filled="f" strokeweight="1.06pt">
                <v:path arrowok="t"/>
              </v:shape>
            </v:group>
            <v:group id="_x0000_s2384" style="position:absolute;left:21;top:4462;width:8532;height:2" coordorigin="21,4462" coordsize="8532,2">
              <v:shape id="_x0000_s2385" style="position:absolute;left:21;top:4462;width:8532;height:2" coordorigin="21,4462" coordsize="8532,0" path="m21,4462r8532,e" filled="f" strokeweight=".14pt">
                <v:path arrowok="t"/>
              </v:shape>
            </v:group>
            <v:group id="_x0000_s2382" style="position:absolute;left:20;top:4471;width:8534;height:2" coordorigin="20,4471" coordsize="8534,2">
              <v:shape id="_x0000_s2383" style="position:absolute;left:20;top:4471;width:8534;height:2" coordorigin="20,4471" coordsize="8534,0" path="m20,4471r8534,e" filled="f" strokeweight="1.06pt">
                <v:path arrowok="t"/>
              </v:shape>
            </v:group>
            <v:group id="_x0000_s2380" style="position:absolute;left:21;top:4710;width:8532;height:2" coordorigin="21,4710" coordsize="8532,2">
              <v:shape id="_x0000_s2381" style="position:absolute;left:21;top:4710;width:8532;height:2" coordorigin="21,4710" coordsize="8532,0" path="m21,4710r8532,e" filled="f" strokeweight=".14pt">
                <v:path arrowok="t"/>
              </v:shape>
            </v:group>
            <v:group id="_x0000_s2378" style="position:absolute;left:20;top:4718;width:8534;height:2" coordorigin="20,4718" coordsize="8534,2">
              <v:shape id="_x0000_s2379" style="position:absolute;left:20;top:4718;width:8534;height:2" coordorigin="20,4718" coordsize="8534,0" path="m20,4718r8534,e" filled="f" strokeweight="1.06pt">
                <v:path arrowok="t"/>
              </v:shape>
            </v:group>
            <v:group id="_x0000_s2376" style="position:absolute;left:21;top:4957;width:8532;height:2" coordorigin="21,4957" coordsize="8532,2">
              <v:shape id="_x0000_s2377" style="position:absolute;left:21;top:4957;width:8532;height:2" coordorigin="21,4957" coordsize="8532,0" path="m21,4957r8532,e" filled="f" strokeweight=".14pt">
                <v:path arrowok="t"/>
              </v:shape>
            </v:group>
            <v:group id="_x0000_s2374" style="position:absolute;left:20;top:4965;width:8534;height:2" coordorigin="20,4965" coordsize="8534,2">
              <v:shape id="_x0000_s2375" style="position:absolute;left:20;top:4965;width:8534;height:2" coordorigin="20,4965" coordsize="8534,0" path="m20,4965r8534,e" filled="f" strokeweight="1.06pt">
                <v:path arrowok="t"/>
              </v:shape>
            </v:group>
            <v:group id="_x0000_s2372" style="position:absolute;left:21;top:5204;width:8532;height:2" coordorigin="21,5204" coordsize="8532,2">
              <v:shape id="_x0000_s2373" style="position:absolute;left:21;top:5204;width:8532;height:2" coordorigin="21,5204" coordsize="8532,0" path="m21,5204r8532,e" filled="f" strokeweight=".14pt">
                <v:path arrowok="t"/>
              </v:shape>
            </v:group>
            <v:group id="_x0000_s2370" style="position:absolute;left:20;top:5212;width:8534;height:2" coordorigin="20,5212" coordsize="8534,2">
              <v:shape id="_x0000_s2371" style="position:absolute;left:20;top:5212;width:8534;height:2" coordorigin="20,5212" coordsize="8534,0" path="m20,5212r8534,e" filled="f" strokeweight="1.06pt">
                <v:path arrowok="t"/>
              </v:shape>
            </v:group>
            <v:group id="_x0000_s2368" style="position:absolute;left:21;top:5451;width:8532;height:2" coordorigin="21,5451" coordsize="8532,2">
              <v:shape id="_x0000_s2369" style="position:absolute;left:21;top:5451;width:8532;height:2" coordorigin="21,5451" coordsize="8532,0" path="m21,5451r8532,e" filled="f" strokeweight=".14pt">
                <v:path arrowok="t"/>
              </v:shape>
            </v:group>
            <v:group id="_x0000_s2366" style="position:absolute;left:20;top:5460;width:8534;height:2" coordorigin="20,5460" coordsize="8534,2">
              <v:shape id="_x0000_s2367" style="position:absolute;left:20;top:5460;width:8534;height:2" coordorigin="20,5460" coordsize="8534,0" path="m20,5460r8534,e" filled="f" strokeweight="1.06pt">
                <v:path arrowok="t"/>
              </v:shape>
            </v:group>
            <v:group id="_x0000_s2364" style="position:absolute;left:21;top:5698;width:8532;height:2" coordorigin="21,5698" coordsize="8532,2">
              <v:shape id="_x0000_s2365" style="position:absolute;left:21;top:5698;width:8532;height:2" coordorigin="21,5698" coordsize="8532,0" path="m21,5698r8532,e" filled="f" strokeweight=".14pt">
                <v:path arrowok="t"/>
              </v:shape>
            </v:group>
            <v:group id="_x0000_s2362" style="position:absolute;left:20;top:5707;width:8534;height:2" coordorigin="20,5707" coordsize="8534,2">
              <v:shape id="_x0000_s2363" style="position:absolute;left:20;top:5707;width:8534;height:2" coordorigin="20,5707" coordsize="8534,0" path="m20,5707r8534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188" style="width:201.9pt;height:711.7pt;mso-position-horizontal-relative:char;mso-position-vertical-relative:line" coordsize="4038,14234">
            <v:group id="_x0000_s2359" style="position:absolute;left:2;top:12;width:2;height:264" coordorigin="2,12" coordsize="2,264">
              <v:shape id="_x0000_s2360" style="position:absolute;left:2;top:12;width:2;height:264" coordorigin="2,12" coordsize="0,264" path="m2,12r,264e" filled="f" strokeweight=".14pt">
                <v:path arrowok="t"/>
              </v:shape>
            </v:group>
            <v:group id="_x0000_s2357" style="position:absolute;left:11;top:11;width:2;height:267" coordorigin="11,11" coordsize="2,267">
              <v:shape id="_x0000_s2358" style="position:absolute;left:11;top:11;width:2;height:267" coordorigin="11,11" coordsize="0,267" path="m11,11r,266e" filled="f" strokeweight="1.06pt">
                <v:path arrowok="t"/>
              </v:shape>
            </v:group>
            <v:group id="_x0000_s2355" style="position:absolute;left:4009;top:31;width:2;height:14191" coordorigin="4009,31" coordsize="2,14191">
              <v:shape id="_x0000_s2356" style="position:absolute;left:4009;top:31;width:2;height:14191" coordorigin="4009,31" coordsize="0,14191" path="m4009,31r,14191e" filled="f" strokeweight=".14pt">
                <v:path arrowok="t"/>
              </v:shape>
            </v:group>
            <v:group id="_x0000_s2353" style="position:absolute;left:4017;top:30;width:2;height:14194" coordorigin="4017,30" coordsize="2,14194">
              <v:shape id="_x0000_s2354" style="position:absolute;left:4017;top:30;width:2;height:14194" coordorigin="4017,30" coordsize="0,14194" path="m4017,30r,14193e" filled="f" strokeweight="1.06pt">
                <v:path arrowok="t"/>
              </v:shape>
            </v:group>
            <v:group id="_x0000_s2351" style="position:absolute;left:21;top:12;width:4005;height:2" coordorigin="21,12" coordsize="4005,2">
              <v:shape id="_x0000_s2352" style="position:absolute;left:21;top:12;width:4005;height:2" coordorigin="21,12" coordsize="4005,0" path="m21,12r4005,e" filled="f" strokeweight=".14pt">
                <v:path arrowok="t"/>
              </v:shape>
            </v:group>
            <v:group id="_x0000_s2349" style="position:absolute;left:20;top:20;width:4007;height:2" coordorigin="20,20" coordsize="4007,2">
              <v:shape id="_x0000_s2350" style="position:absolute;left:20;top:20;width:4007;height:2" coordorigin="20,20" coordsize="4007,0" path="m20,20r4007,e" filled="f" strokeweight="1.06pt">
                <v:path arrowok="t"/>
              </v:shape>
            </v:group>
            <v:group id="_x0000_s2347" style="position:absolute;left:21;top:259;width:4005;height:2" coordorigin="21,259" coordsize="4005,2">
              <v:shape id="_x0000_s2348" style="position:absolute;left:21;top:259;width:4005;height:2" coordorigin="21,259" coordsize="4005,0" path="m21,259r4005,e" filled="f" strokeweight=".14pt">
                <v:path arrowok="t"/>
              </v:shape>
            </v:group>
            <v:group id="_x0000_s2345" style="position:absolute;left:20;top:267;width:4007;height:2" coordorigin="20,267" coordsize="4007,2">
              <v:shape id="_x0000_s2346" style="position:absolute;left:20;top:267;width:4007;height:2" coordorigin="20,267" coordsize="4007,0" path="m20,267r4007,e" filled="f" strokeweight="1.06pt">
                <v:path arrowok="t"/>
              </v:shape>
            </v:group>
            <v:group id="_x0000_s2343" style="position:absolute;left:12;top:1771;width:4014;height:2" coordorigin="12,1771" coordsize="4014,2">
              <v:shape id="_x0000_s2344" style="position:absolute;left:12;top:1771;width:4014;height:2" coordorigin="12,1771" coordsize="4014,0" path="m12,1771r4014,e" filled="f" strokeweight=".14pt">
                <v:path arrowok="t"/>
              </v:shape>
            </v:group>
            <v:group id="_x0000_s2341" style="position:absolute;left:11;top:1780;width:4017;height:2" coordorigin="11,1780" coordsize="4017,2">
              <v:shape id="_x0000_s2342" style="position:absolute;left:11;top:1780;width:4017;height:2" coordorigin="11,1780" coordsize="4017,0" path="m11,1780r4016,e" filled="f" strokeweight="1.06pt">
                <v:path arrowok="t"/>
              </v:shape>
            </v:group>
            <v:group id="_x0000_s2339" style="position:absolute;left:12;top:2237;width:4014;height:2" coordorigin="12,2237" coordsize="4014,2">
              <v:shape id="_x0000_s2340" style="position:absolute;left:12;top:2237;width:4014;height:2" coordorigin="12,2237" coordsize="4014,0" path="m12,2237r4014,e" filled="f" strokeweight=".14pt">
                <v:path arrowok="t"/>
              </v:shape>
            </v:group>
            <v:group id="_x0000_s2337" style="position:absolute;left:11;top:2245;width:4017;height:2" coordorigin="11,2245" coordsize="4017,2">
              <v:shape id="_x0000_s2338" style="position:absolute;left:11;top:2245;width:4017;height:2" coordorigin="11,2245" coordsize="4017,0" path="m11,2245r4016,e" filled="f" strokeweight="1.06pt">
                <v:path arrowok="t"/>
              </v:shape>
            </v:group>
            <v:group id="_x0000_s2335" style="position:absolute;left:12;top:2703;width:4014;height:2" coordorigin="12,2703" coordsize="4014,2">
              <v:shape id="_x0000_s2336" style="position:absolute;left:12;top:2703;width:4014;height:2" coordorigin="12,2703" coordsize="4014,0" path="m12,2703r4014,e" filled="f" strokeweight=".14pt">
                <v:path arrowok="t"/>
              </v:shape>
            </v:group>
            <v:group id="_x0000_s2333" style="position:absolute;left:11;top:2711;width:4017;height:2" coordorigin="11,2711" coordsize="4017,2">
              <v:shape id="_x0000_s2334" style="position:absolute;left:11;top:2711;width:4017;height:2" coordorigin="11,2711" coordsize="4017,0" path="m11,2711r4016,e" filled="f" strokeweight="1.06pt">
                <v:path arrowok="t"/>
              </v:shape>
            </v:group>
            <v:group id="_x0000_s2331" style="position:absolute;left:12;top:3007;width:4014;height:2" coordorigin="12,3007" coordsize="4014,2">
              <v:shape id="_x0000_s2332" style="position:absolute;left:12;top:3007;width:4014;height:2" coordorigin="12,3007" coordsize="4014,0" path="m12,3007r4014,e" filled="f" strokeweight=".14pt">
                <v:path arrowok="t"/>
              </v:shape>
            </v:group>
            <v:group id="_x0000_s2329" style="position:absolute;left:11;top:3016;width:4017;height:2" coordorigin="11,3016" coordsize="4017,2">
              <v:shape id="_x0000_s2330" style="position:absolute;left:11;top:3016;width:4017;height:2" coordorigin="11,3016" coordsize="4017,0" path="m11,3016r4016,e" filled="f" strokeweight="1.06pt">
                <v:path arrowok="t"/>
              </v:shape>
            </v:group>
            <v:group id="_x0000_s2327" style="position:absolute;left:12;top:3255;width:4014;height:2" coordorigin="12,3255" coordsize="4014,2">
              <v:shape id="_x0000_s2328" style="position:absolute;left:12;top:3255;width:4014;height:2" coordorigin="12,3255" coordsize="4014,0" path="m12,3255r4014,e" filled="f" strokeweight=".14pt">
                <v:path arrowok="t"/>
              </v:shape>
            </v:group>
            <v:group id="_x0000_s2325" style="position:absolute;left:11;top:3263;width:4017;height:2" coordorigin="11,3263" coordsize="4017,2">
              <v:shape id="_x0000_s2326" style="position:absolute;left:11;top:3263;width:4017;height:2" coordorigin="11,3263" coordsize="4017,0" path="m11,3263r4016,e" filled="f" strokeweight="1.06pt">
                <v:path arrowok="t"/>
              </v:shape>
            </v:group>
            <v:group id="_x0000_s2323" style="position:absolute;left:12;top:3720;width:4014;height:2" coordorigin="12,3720" coordsize="4014,2">
              <v:shape id="_x0000_s2324" style="position:absolute;left:12;top:3720;width:4014;height:2" coordorigin="12,3720" coordsize="4014,0" path="m12,3720r4014,e" filled="f" strokeweight=".14pt">
                <v:path arrowok="t"/>
              </v:shape>
            </v:group>
            <v:group id="_x0000_s2321" style="position:absolute;left:11;top:3729;width:4017;height:2" coordorigin="11,3729" coordsize="4017,2">
              <v:shape id="_x0000_s2322" style="position:absolute;left:11;top:3729;width:4017;height:2" coordorigin="11,3729" coordsize="4017,0" path="m11,3729r4016,e" filled="f" strokeweight="1.06pt">
                <v:path arrowok="t"/>
              </v:shape>
            </v:group>
            <v:group id="_x0000_s2319" style="position:absolute;left:12;top:4186;width:4014;height:2" coordorigin="12,4186" coordsize="4014,2">
              <v:shape id="_x0000_s2320" style="position:absolute;left:12;top:4186;width:4014;height:2" coordorigin="12,4186" coordsize="4014,0" path="m12,4186r4014,e" filled="f" strokeweight=".14pt">
                <v:path arrowok="t"/>
              </v:shape>
            </v:group>
            <v:group id="_x0000_s2317" style="position:absolute;left:11;top:4195;width:4017;height:2" coordorigin="11,4195" coordsize="4017,2">
              <v:shape id="_x0000_s2318" style="position:absolute;left:11;top:4195;width:4017;height:2" coordorigin="11,4195" coordsize="4017,0" path="m11,4195r4016,e" filled="f" strokeweight="1.06pt">
                <v:path arrowok="t"/>
              </v:shape>
            </v:group>
            <v:group id="_x0000_s2315" style="position:absolute;left:12;top:4434;width:4014;height:2" coordorigin="12,4434" coordsize="4014,2">
              <v:shape id="_x0000_s2316" style="position:absolute;left:12;top:4434;width:4014;height:2" coordorigin="12,4434" coordsize="4014,0" path="m12,4434r4014,e" filled="f" strokeweight=".14pt">
                <v:path arrowok="t"/>
              </v:shape>
            </v:group>
            <v:group id="_x0000_s2313" style="position:absolute;left:11;top:4442;width:4017;height:2" coordorigin="11,4442" coordsize="4017,2">
              <v:shape id="_x0000_s2314" style="position:absolute;left:11;top:4442;width:4017;height:2" coordorigin="11,4442" coordsize="4017,0" path="m11,4442r4016,e" filled="f" strokeweight="1.06pt">
                <v:path arrowok="t"/>
              </v:shape>
            </v:group>
            <v:group id="_x0000_s2311" style="position:absolute;left:12;top:4899;width:4014;height:2" coordorigin="12,4899" coordsize="4014,2">
              <v:shape id="_x0000_s2312" style="position:absolute;left:12;top:4899;width:4014;height:2" coordorigin="12,4899" coordsize="4014,0" path="m12,4899r4014,e" filled="f" strokeweight=".14pt">
                <v:path arrowok="t"/>
              </v:shape>
            </v:group>
            <v:group id="_x0000_s2309" style="position:absolute;left:11;top:4908;width:4017;height:2" coordorigin="11,4908" coordsize="4017,2">
              <v:shape id="_x0000_s2310" style="position:absolute;left:11;top:4908;width:4017;height:2" coordorigin="11,4908" coordsize="4017,0" path="m11,4908r4016,e" filled="f" strokeweight="1.06pt">
                <v:path arrowok="t"/>
              </v:shape>
            </v:group>
            <v:group id="_x0000_s2307" style="position:absolute;left:12;top:5146;width:4014;height:2" coordorigin="12,5146" coordsize="4014,2">
              <v:shape id="_x0000_s2308" style="position:absolute;left:12;top:5146;width:4014;height:2" coordorigin="12,5146" coordsize="4014,0" path="m12,5146r4014,e" filled="f" strokeweight=".14pt">
                <v:path arrowok="t"/>
              </v:shape>
            </v:group>
            <v:group id="_x0000_s2305" style="position:absolute;left:11;top:5155;width:4017;height:2" coordorigin="11,5155" coordsize="4017,2">
              <v:shape id="_x0000_s2306" style="position:absolute;left:11;top:5155;width:4017;height:2" coordorigin="11,5155" coordsize="4017,0" path="m11,5155r4016,e" filled="f" strokeweight="1.06pt">
                <v:path arrowok="t"/>
              </v:shape>
            </v:group>
            <v:group id="_x0000_s2303" style="position:absolute;left:12;top:5394;width:4014;height:2" coordorigin="12,5394" coordsize="4014,2">
              <v:shape id="_x0000_s2304" style="position:absolute;left:12;top:5394;width:4014;height:2" coordorigin="12,5394" coordsize="4014,0" path="m12,5394r4014,e" filled="f" strokeweight=".14pt">
                <v:path arrowok="t"/>
              </v:shape>
            </v:group>
            <v:group id="_x0000_s2301" style="position:absolute;left:11;top:5402;width:4017;height:2" coordorigin="11,5402" coordsize="4017,2">
              <v:shape id="_x0000_s2302" style="position:absolute;left:11;top:5402;width:4017;height:2" coordorigin="11,5402" coordsize="4017,0" path="m11,5402r4016,e" filled="f" strokeweight="1.06pt">
                <v:path arrowok="t"/>
              </v:shape>
            </v:group>
            <v:group id="_x0000_s2299" style="position:absolute;left:12;top:5641;width:4014;height:2" coordorigin="12,5641" coordsize="4014,2">
              <v:shape id="_x0000_s2300" style="position:absolute;left:12;top:5641;width:4014;height:2" coordorigin="12,5641" coordsize="4014,0" path="m12,5641r4014,e" filled="f" strokeweight=".14pt">
                <v:path arrowok="t"/>
              </v:shape>
            </v:group>
            <v:group id="_x0000_s2297" style="position:absolute;left:11;top:5649;width:4017;height:2" coordorigin="11,5649" coordsize="4017,2">
              <v:shape id="_x0000_s2298" style="position:absolute;left:11;top:5649;width:4017;height:2" coordorigin="11,5649" coordsize="4017,0" path="m11,5649r4016,e" filled="f" strokeweight="1.06pt">
                <v:path arrowok="t"/>
              </v:shape>
            </v:group>
            <v:group id="_x0000_s2295" style="position:absolute;left:12;top:5888;width:4014;height:2" coordorigin="12,5888" coordsize="4014,2">
              <v:shape id="_x0000_s2296" style="position:absolute;left:12;top:5888;width:4014;height:2" coordorigin="12,5888" coordsize="4014,0" path="m12,5888r4014,e" filled="f" strokeweight=".14pt">
                <v:path arrowok="t"/>
              </v:shape>
            </v:group>
            <v:group id="_x0000_s2293" style="position:absolute;left:11;top:5896;width:4017;height:2" coordorigin="11,5896" coordsize="4017,2">
              <v:shape id="_x0000_s2294" style="position:absolute;left:11;top:5896;width:4017;height:2" coordorigin="11,5896" coordsize="4017,0" path="m11,5896r4016,e" filled="f" strokeweight="1.06pt">
                <v:path arrowok="t"/>
              </v:shape>
            </v:group>
            <v:group id="_x0000_s2291" style="position:absolute;left:12;top:6135;width:4014;height:2" coordorigin="12,6135" coordsize="4014,2">
              <v:shape id="_x0000_s2292" style="position:absolute;left:12;top:6135;width:4014;height:2" coordorigin="12,6135" coordsize="4014,0" path="m12,6135r4014,e" filled="f" strokeweight=".14pt">
                <v:path arrowok="t"/>
              </v:shape>
            </v:group>
            <v:group id="_x0000_s2289" style="position:absolute;left:11;top:6144;width:4017;height:2" coordorigin="11,6144" coordsize="4017,2">
              <v:shape id="_x0000_s2290" style="position:absolute;left:11;top:6144;width:4017;height:2" coordorigin="11,6144" coordsize="4017,0" path="m11,6144r4016,e" filled="f" strokeweight="1.06pt">
                <v:path arrowok="t"/>
              </v:shape>
            </v:group>
            <v:group id="_x0000_s2287" style="position:absolute;left:12;top:6382;width:4014;height:2" coordorigin="12,6382" coordsize="4014,2">
              <v:shape id="_x0000_s2288" style="position:absolute;left:12;top:6382;width:4014;height:2" coordorigin="12,6382" coordsize="4014,0" path="m12,6382r4014,e" filled="f" strokeweight=".14pt">
                <v:path arrowok="t"/>
              </v:shape>
            </v:group>
            <v:group id="_x0000_s2285" style="position:absolute;left:11;top:6391;width:4017;height:2" coordorigin="11,6391" coordsize="4017,2">
              <v:shape id="_x0000_s2286" style="position:absolute;left:11;top:6391;width:4017;height:2" coordorigin="11,6391" coordsize="4017,0" path="m11,6391r4016,e" filled="f" strokeweight="1.06pt">
                <v:path arrowok="t"/>
              </v:shape>
            </v:group>
            <v:group id="_x0000_s2283" style="position:absolute;left:12;top:6630;width:4014;height:2" coordorigin="12,6630" coordsize="4014,2">
              <v:shape id="_x0000_s2284" style="position:absolute;left:12;top:6630;width:4014;height:2" coordorigin="12,6630" coordsize="4014,0" path="m12,6630r4014,e" filled="f" strokeweight=".14pt">
                <v:path arrowok="t"/>
              </v:shape>
            </v:group>
            <v:group id="_x0000_s2281" style="position:absolute;left:11;top:6638;width:4017;height:2" coordorigin="11,6638" coordsize="4017,2">
              <v:shape id="_x0000_s2282" style="position:absolute;left:11;top:6638;width:4017;height:2" coordorigin="11,6638" coordsize="4017,0" path="m11,6638r4016,e" filled="f" strokeweight="1.06pt">
                <v:path arrowok="t"/>
              </v:shape>
            </v:group>
            <v:group id="_x0000_s2279" style="position:absolute;left:12;top:6877;width:4014;height:2" coordorigin="12,6877" coordsize="4014,2">
              <v:shape id="_x0000_s2280" style="position:absolute;left:12;top:6877;width:4014;height:2" coordorigin="12,6877" coordsize="4014,0" path="m12,6877r4014,e" filled="f" strokeweight=".14pt">
                <v:path arrowok="t"/>
              </v:shape>
            </v:group>
            <v:group id="_x0000_s2277" style="position:absolute;left:11;top:6885;width:4017;height:2" coordorigin="11,6885" coordsize="4017,2">
              <v:shape id="_x0000_s2278" style="position:absolute;left:11;top:6885;width:4017;height:2" coordorigin="11,6885" coordsize="4017,0" path="m11,6885r4016,e" filled="f" strokeweight="1.06pt">
                <v:path arrowok="t"/>
              </v:shape>
            </v:group>
            <v:group id="_x0000_s2275" style="position:absolute;left:12;top:7124;width:4014;height:2" coordorigin="12,7124" coordsize="4014,2">
              <v:shape id="_x0000_s2276" style="position:absolute;left:12;top:7124;width:4014;height:2" coordorigin="12,7124" coordsize="4014,0" path="m12,7124r4014,e" filled="f" strokeweight=".14pt">
                <v:path arrowok="t"/>
              </v:shape>
            </v:group>
            <v:group id="_x0000_s2273" style="position:absolute;left:11;top:7132;width:4017;height:2" coordorigin="11,7132" coordsize="4017,2">
              <v:shape id="_x0000_s2274" style="position:absolute;left:11;top:7132;width:4017;height:2" coordorigin="11,7132" coordsize="4017,0" path="m11,7132r4016,e" filled="f" strokeweight="1.06pt">
                <v:path arrowok="t"/>
              </v:shape>
            </v:group>
            <v:group id="_x0000_s2271" style="position:absolute;left:12;top:7371;width:4014;height:2" coordorigin="12,7371" coordsize="4014,2">
              <v:shape id="_x0000_s2272" style="position:absolute;left:12;top:7371;width:4014;height:2" coordorigin="12,7371" coordsize="4014,0" path="m12,7371r4014,e" filled="f" strokeweight=".14pt">
                <v:path arrowok="t"/>
              </v:shape>
            </v:group>
            <v:group id="_x0000_s2269" style="position:absolute;left:11;top:7380;width:4017;height:2" coordorigin="11,7380" coordsize="4017,2">
              <v:shape id="_x0000_s2270" style="position:absolute;left:11;top:7380;width:4017;height:2" coordorigin="11,7380" coordsize="4017,0" path="m11,7380r4016,e" filled="f" strokeweight="1.06pt">
                <v:path arrowok="t"/>
              </v:shape>
            </v:group>
            <v:group id="_x0000_s2267" style="position:absolute;left:12;top:7618;width:4014;height:2" coordorigin="12,7618" coordsize="4014,2">
              <v:shape id="_x0000_s2268" style="position:absolute;left:12;top:7618;width:4014;height:2" coordorigin="12,7618" coordsize="4014,0" path="m12,7618r4014,e" filled="f" strokeweight=".14pt">
                <v:path arrowok="t"/>
              </v:shape>
            </v:group>
            <v:group id="_x0000_s2265" style="position:absolute;left:11;top:7627;width:4017;height:2" coordorigin="11,7627" coordsize="4017,2">
              <v:shape id="_x0000_s2266" style="position:absolute;left:11;top:7627;width:4017;height:2" coordorigin="11,7627" coordsize="4017,0" path="m11,7627r4016,e" filled="f" strokeweight="1.06pt">
                <v:path arrowok="t"/>
              </v:shape>
            </v:group>
            <v:group id="_x0000_s2263" style="position:absolute;left:12;top:8084;width:4014;height:2" coordorigin="12,8084" coordsize="4014,2">
              <v:shape id="_x0000_s2264" style="position:absolute;left:12;top:8084;width:4014;height:2" coordorigin="12,8084" coordsize="4014,0" path="m12,8084r4014,e" filled="f" strokeweight=".14pt">
                <v:path arrowok="t"/>
              </v:shape>
            </v:group>
            <v:group id="_x0000_s2261" style="position:absolute;left:11;top:8093;width:4017;height:2" coordorigin="11,8093" coordsize="4017,2">
              <v:shape id="_x0000_s2262" style="position:absolute;left:11;top:8093;width:4017;height:2" coordorigin="11,8093" coordsize="4017,0" path="m11,8093r4016,e" filled="f" strokeweight="1.06pt">
                <v:path arrowok="t"/>
              </v:shape>
            </v:group>
            <v:group id="_x0000_s2259" style="position:absolute;left:12;top:8332;width:4014;height:2" coordorigin="12,8332" coordsize="4014,2">
              <v:shape id="_x0000_s2260" style="position:absolute;left:12;top:8332;width:4014;height:2" coordorigin="12,8332" coordsize="4014,0" path="m12,8332r4014,e" filled="f" strokeweight=".14pt">
                <v:path arrowok="t"/>
              </v:shape>
            </v:group>
            <v:group id="_x0000_s2257" style="position:absolute;left:11;top:8340;width:4017;height:2" coordorigin="11,8340" coordsize="4017,2">
              <v:shape id="_x0000_s2258" style="position:absolute;left:11;top:8340;width:4017;height:2" coordorigin="11,8340" coordsize="4017,0" path="m11,8340r4016,e" filled="f" strokeweight="1.06pt">
                <v:path arrowok="t"/>
              </v:shape>
            </v:group>
            <v:group id="_x0000_s2255" style="position:absolute;left:12;top:8579;width:4014;height:2" coordorigin="12,8579" coordsize="4014,2">
              <v:shape id="_x0000_s2256" style="position:absolute;left:12;top:8579;width:4014;height:2" coordorigin="12,8579" coordsize="4014,0" path="m12,8579r4014,e" filled="f" strokeweight=".14pt">
                <v:path arrowok="t"/>
              </v:shape>
            </v:group>
            <v:group id="_x0000_s2253" style="position:absolute;left:11;top:8587;width:4017;height:2" coordorigin="11,8587" coordsize="4017,2">
              <v:shape id="_x0000_s2254" style="position:absolute;left:11;top:8587;width:4017;height:2" coordorigin="11,8587" coordsize="4017,0" path="m11,8587r4016,e" filled="f" strokeweight="1.06pt">
                <v:path arrowok="t"/>
              </v:shape>
            </v:group>
            <v:group id="_x0000_s2251" style="position:absolute;left:12;top:8826;width:4014;height:2" coordorigin="12,8826" coordsize="4014,2">
              <v:shape id="_x0000_s2252" style="position:absolute;left:12;top:8826;width:4014;height:2" coordorigin="12,8826" coordsize="4014,0" path="m12,8826r4014,e" filled="f" strokeweight=".14pt">
                <v:path arrowok="t"/>
              </v:shape>
            </v:group>
            <v:group id="_x0000_s2249" style="position:absolute;left:11;top:8834;width:4017;height:2" coordorigin="11,8834" coordsize="4017,2">
              <v:shape id="_x0000_s2250" style="position:absolute;left:11;top:8834;width:4017;height:2" coordorigin="11,8834" coordsize="4017,0" path="m11,8834r4016,e" filled="f" strokeweight="1.06pt">
                <v:path arrowok="t"/>
              </v:shape>
            </v:group>
            <v:group id="_x0000_s2247" style="position:absolute;left:12;top:9073;width:4014;height:2" coordorigin="12,9073" coordsize="4014,2">
              <v:shape id="_x0000_s2248" style="position:absolute;left:12;top:9073;width:4014;height:2" coordorigin="12,9073" coordsize="4014,0" path="m12,9073r4014,e" filled="f" strokeweight=".14pt">
                <v:path arrowok="t"/>
              </v:shape>
            </v:group>
            <v:group id="_x0000_s2245" style="position:absolute;left:11;top:9082;width:4017;height:2" coordorigin="11,9082" coordsize="4017,2">
              <v:shape id="_x0000_s2246" style="position:absolute;left:11;top:9082;width:4017;height:2" coordorigin="11,9082" coordsize="4017,0" path="m11,9082r4016,e" filled="f" strokeweight="1.06pt">
                <v:path arrowok="t"/>
              </v:shape>
            </v:group>
            <v:group id="_x0000_s2243" style="position:absolute;left:12;top:9320;width:4014;height:2" coordorigin="12,9320" coordsize="4014,2">
              <v:shape id="_x0000_s2244" style="position:absolute;left:12;top:9320;width:4014;height:2" coordorigin="12,9320" coordsize="4014,0" path="m12,9320r4014,e" filled="f" strokeweight=".14pt">
                <v:path arrowok="t"/>
              </v:shape>
            </v:group>
            <v:group id="_x0000_s2241" style="position:absolute;left:11;top:9329;width:4017;height:2" coordorigin="11,9329" coordsize="4017,2">
              <v:shape id="_x0000_s2242" style="position:absolute;left:11;top:9329;width:4017;height:2" coordorigin="11,9329" coordsize="4017,0" path="m11,9329r4016,e" filled="f" strokeweight="1.06pt">
                <v:path arrowok="t"/>
              </v:shape>
            </v:group>
            <v:group id="_x0000_s2239" style="position:absolute;left:12;top:9654;width:4014;height:2" coordorigin="12,9654" coordsize="4014,2">
              <v:shape id="_x0000_s2240" style="position:absolute;left:12;top:9654;width:4014;height:2" coordorigin="12,9654" coordsize="4014,0" path="m12,9654r4014,e" filled="f" strokeweight=".14pt">
                <v:path arrowok="t"/>
              </v:shape>
            </v:group>
            <v:group id="_x0000_s2237" style="position:absolute;left:11;top:9662;width:4017;height:2" coordorigin="11,9662" coordsize="4017,2">
              <v:shape id="_x0000_s2238" style="position:absolute;left:11;top:9662;width:4017;height:2" coordorigin="11,9662" coordsize="4017,0" path="m11,9662r4016,e" filled="f" strokeweight="1.06pt">
                <v:path arrowok="t"/>
              </v:shape>
            </v:group>
            <v:group id="_x0000_s2235" style="position:absolute;left:12;top:10381;width:4014;height:2" coordorigin="12,10381" coordsize="4014,2">
              <v:shape id="_x0000_s2236" style="position:absolute;left:12;top:10381;width:4014;height:2" coordorigin="12,10381" coordsize="4014,0" path="m12,10381r4014,e" filled="f" strokeweight=".14pt">
                <v:path arrowok="t"/>
              </v:shape>
            </v:group>
            <v:group id="_x0000_s2233" style="position:absolute;left:11;top:10390;width:4017;height:2" coordorigin="11,10390" coordsize="4017,2">
              <v:shape id="_x0000_s2234" style="position:absolute;left:11;top:10390;width:4017;height:2" coordorigin="11,10390" coordsize="4017,0" path="m11,10390r4016,e" filled="f" strokeweight="1.06pt">
                <v:path arrowok="t"/>
              </v:shape>
            </v:group>
            <v:group id="_x0000_s2231" style="position:absolute;left:12;top:10628;width:4014;height:2" coordorigin="12,10628" coordsize="4014,2">
              <v:shape id="_x0000_s2232" style="position:absolute;left:12;top:10628;width:4014;height:2" coordorigin="12,10628" coordsize="4014,0" path="m12,10628r4014,e" filled="f" strokeweight=".14pt">
                <v:path arrowok="t"/>
              </v:shape>
            </v:group>
            <v:group id="_x0000_s2229" style="position:absolute;left:11;top:10637;width:4017;height:2" coordorigin="11,10637" coordsize="4017,2">
              <v:shape id="_x0000_s2230" style="position:absolute;left:11;top:10637;width:4017;height:2" coordorigin="11,10637" coordsize="4017,0" path="m11,10637r4016,e" filled="f" strokeweight="1.06pt">
                <v:path arrowok="t"/>
              </v:shape>
            </v:group>
            <v:group id="_x0000_s2227" style="position:absolute;left:12;top:11094;width:4014;height:2" coordorigin="12,11094" coordsize="4014,2">
              <v:shape id="_x0000_s2228" style="position:absolute;left:12;top:11094;width:4014;height:2" coordorigin="12,11094" coordsize="4014,0" path="m12,11094r4014,e" filled="f" strokeweight=".14pt">
                <v:path arrowok="t"/>
              </v:shape>
            </v:group>
            <v:group id="_x0000_s2225" style="position:absolute;left:11;top:11102;width:4017;height:2" coordorigin="11,11102" coordsize="4017,2">
              <v:shape id="_x0000_s2226" style="position:absolute;left:11;top:11102;width:4017;height:2" coordorigin="11,11102" coordsize="4017,0" path="m11,11102r4016,e" filled="f" strokeweight="1.06pt">
                <v:path arrowok="t"/>
              </v:shape>
            </v:group>
            <v:group id="_x0000_s2223" style="position:absolute;left:12;top:11791;width:4014;height:2" coordorigin="12,11791" coordsize="4014,2">
              <v:shape id="_x0000_s2224" style="position:absolute;left:12;top:11791;width:4014;height:2" coordorigin="12,11791" coordsize="4014,0" path="m12,11791r4014,e" filled="f" strokeweight=".14pt">
                <v:path arrowok="t"/>
              </v:shape>
            </v:group>
            <v:group id="_x0000_s2221" style="position:absolute;left:11;top:11799;width:4017;height:2" coordorigin="11,11799" coordsize="4017,2">
              <v:shape id="_x0000_s2222" style="position:absolute;left:11;top:11799;width:4017;height:2" coordorigin="11,11799" coordsize="4017,0" path="m11,11799r4016,e" filled="f" strokeweight="1.06pt">
                <v:path arrowok="t"/>
              </v:shape>
            </v:group>
            <v:group id="_x0000_s2219" style="position:absolute;left:12;top:12038;width:4014;height:2" coordorigin="12,12038" coordsize="4014,2">
              <v:shape id="_x0000_s2220" style="position:absolute;left:12;top:12038;width:4014;height:2" coordorigin="12,12038" coordsize="4014,0" path="m12,12038r4014,e" filled="f" strokeweight=".14pt">
                <v:path arrowok="t"/>
              </v:shape>
            </v:group>
            <v:group id="_x0000_s2217" style="position:absolute;left:11;top:12046;width:4017;height:2" coordorigin="11,12046" coordsize="4017,2">
              <v:shape id="_x0000_s2218" style="position:absolute;left:11;top:12046;width:4017;height:2" coordorigin="11,12046" coordsize="4017,0" path="m11,12046r4016,e" filled="f" strokeweight="1.06pt">
                <v:path arrowok="t"/>
              </v:shape>
            </v:group>
            <v:group id="_x0000_s2215" style="position:absolute;left:12;top:12285;width:4014;height:2" coordorigin="12,12285" coordsize="4014,2">
              <v:shape id="_x0000_s2216" style="position:absolute;left:12;top:12285;width:4014;height:2" coordorigin="12,12285" coordsize="4014,0" path="m12,12285r4014,e" filled="f" strokeweight=".14pt">
                <v:path arrowok="t"/>
              </v:shape>
            </v:group>
            <v:group id="_x0000_s2213" style="position:absolute;left:11;top:12293;width:4017;height:2" coordorigin="11,12293" coordsize="4017,2">
              <v:shape id="_x0000_s2214" style="position:absolute;left:11;top:12293;width:4017;height:2" coordorigin="11,12293" coordsize="4017,0" path="m11,12293r4016,e" filled="f" strokeweight="1.06pt">
                <v:path arrowok="t"/>
              </v:shape>
            </v:group>
            <v:group id="_x0000_s2211" style="position:absolute;left:12;top:12751;width:4014;height:2" coordorigin="12,12751" coordsize="4014,2">
              <v:shape id="_x0000_s2212" style="position:absolute;left:12;top:12751;width:4014;height:2" coordorigin="12,12751" coordsize="4014,0" path="m12,12751r4014,e" filled="f" strokeweight=".14pt">
                <v:path arrowok="t"/>
              </v:shape>
            </v:group>
            <v:group id="_x0000_s2209" style="position:absolute;left:11;top:12759;width:4017;height:2" coordorigin="11,12759" coordsize="4017,2">
              <v:shape id="_x0000_s2210" style="position:absolute;left:11;top:12759;width:4017;height:2" coordorigin="11,12759" coordsize="4017,0" path="m11,12759r4016,e" filled="f" strokeweight="1.06pt">
                <v:path arrowok="t"/>
              </v:shape>
            </v:group>
            <v:group id="_x0000_s2207" style="position:absolute;left:12;top:12998;width:4014;height:2" coordorigin="12,12998" coordsize="4014,2">
              <v:shape id="_x0000_s2208" style="position:absolute;left:12;top:12998;width:4014;height:2" coordorigin="12,12998" coordsize="4014,0" path="m12,12998r4014,e" filled="f" strokeweight=".14pt">
                <v:path arrowok="t"/>
              </v:shape>
            </v:group>
            <v:group id="_x0000_s2205" style="position:absolute;left:11;top:13006;width:4017;height:2" coordorigin="11,13006" coordsize="4017,2">
              <v:shape id="_x0000_s2206" style="position:absolute;left:11;top:13006;width:4017;height:2" coordorigin="11,13006" coordsize="4017,0" path="m11,13006r4016,e" filled="f" strokeweight="1.06pt">
                <v:path arrowok="t"/>
              </v:shape>
            </v:group>
            <v:group id="_x0000_s2203" style="position:absolute;left:12;top:13245;width:4014;height:2" coordorigin="12,13245" coordsize="4014,2">
              <v:shape id="_x0000_s2204" style="position:absolute;left:12;top:13245;width:4014;height:2" coordorigin="12,13245" coordsize="4014,0" path="m12,13245r4014,e" filled="f" strokeweight=".14pt">
                <v:path arrowok="t"/>
              </v:shape>
            </v:group>
            <v:group id="_x0000_s2201" style="position:absolute;left:11;top:13253;width:4017;height:2" coordorigin="11,13253" coordsize="4017,2">
              <v:shape id="_x0000_s2202" style="position:absolute;left:11;top:13253;width:4017;height:2" coordorigin="11,13253" coordsize="4017,0" path="m11,13253r4016,e" filled="f" strokeweight="1.06pt">
                <v:path arrowok="t"/>
              </v:shape>
            </v:group>
            <v:group id="_x0000_s2199" style="position:absolute;left:12;top:13711;width:4014;height:2" coordorigin="12,13711" coordsize="4014,2">
              <v:shape id="_x0000_s2200" style="position:absolute;left:12;top:13711;width:4014;height:2" coordorigin="12,13711" coordsize="4014,0" path="m12,13711r4014,e" filled="f" strokeweight=".14pt">
                <v:path arrowok="t"/>
              </v:shape>
            </v:group>
            <v:group id="_x0000_s2197" style="position:absolute;left:11;top:13719;width:4017;height:2" coordorigin="11,13719" coordsize="4017,2">
              <v:shape id="_x0000_s2198" style="position:absolute;left:11;top:13719;width:4017;height:2" coordorigin="11,13719" coordsize="4017,0" path="m11,13719r4016,e" filled="f" strokeweight="1.06pt">
                <v:path arrowok="t"/>
              </v:shape>
            </v:group>
            <v:group id="_x0000_s2195" style="position:absolute;left:12;top:13958;width:4014;height:2" coordorigin="12,13958" coordsize="4014,2">
              <v:shape id="_x0000_s2196" style="position:absolute;left:12;top:13958;width:4014;height:2" coordorigin="12,13958" coordsize="4014,0" path="m12,13958r4014,e" filled="f" strokeweight=".14pt">
                <v:path arrowok="t"/>
              </v:shape>
            </v:group>
            <v:group id="_x0000_s2193" style="position:absolute;left:11;top:13966;width:4017;height:2" coordorigin="11,13966" coordsize="4017,2">
              <v:shape id="_x0000_s2194" style="position:absolute;left:11;top:13966;width:4017;height:2" coordorigin="11,13966" coordsize="4017,0" path="m11,13966r4016,e" filled="f" strokeweight="1.06pt">
                <v:path arrowok="t"/>
              </v:shape>
            </v:group>
            <v:group id="_x0000_s2191" style="position:absolute;left:12;top:14205;width:4014;height:2" coordorigin="12,14205" coordsize="4014,2">
              <v:shape id="_x0000_s2192" style="position:absolute;left:12;top:14205;width:4014;height:2" coordorigin="12,14205" coordsize="4014,0" path="m12,14205r4014,e" filled="f" strokeweight=".14pt">
                <v:path arrowok="t"/>
              </v:shape>
            </v:group>
            <v:group id="_x0000_s2189" style="position:absolute;left:11;top:14213;width:4017;height:2" coordorigin="11,14213" coordsize="4017,2">
              <v:shape id="_x0000_s2190" style="position:absolute;left:11;top:14213;width:4017;height:2" coordorigin="11,14213" coordsize="4017,0" path="m11,14213r4016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051" style="width:201.9pt;height:729pt;mso-position-horizontal-relative:char;mso-position-vertical-relative:line" coordsize="4038,14580">
            <v:group id="_x0000_s2186" style="position:absolute;left:4009;top:21;width:2;height:14546" coordorigin="4009,21" coordsize="2,14546">
              <v:shape id="_x0000_s2187" style="position:absolute;left:4009;top:21;width:2;height:14546" coordorigin="4009,21" coordsize="0,14546" path="m4009,21r,14546e" filled="f" strokeweight=".14pt">
                <v:path arrowok="t"/>
              </v:shape>
            </v:group>
            <v:group id="_x0000_s2184" style="position:absolute;left:4017;top:20;width:2;height:14549" coordorigin="4017,20" coordsize="2,14549">
              <v:shape id="_x0000_s2185" style="position:absolute;left:4017;top:20;width:2;height:14549" coordorigin="4017,20" coordsize="0,14549" path="m4017,20r,14549e" filled="f" strokeweight="1.06pt">
                <v:path arrowok="t"/>
              </v:shape>
            </v:group>
            <v:group id="_x0000_s2182" style="position:absolute;left:12;top:2;width:4014;height:2" coordorigin="12,2" coordsize="4014,2">
              <v:shape id="_x0000_s2183" style="position:absolute;left:12;top:2;width:4014;height:2" coordorigin="12,2" coordsize="4014,0" path="m12,2r4014,e" filled="f" strokeweight=".14pt">
                <v:path arrowok="t"/>
              </v:shape>
            </v:group>
            <v:group id="_x0000_s2180" style="position:absolute;left:11;top:11;width:4017;height:2" coordorigin="11,11" coordsize="4017,2">
              <v:shape id="_x0000_s2181" style="position:absolute;left:11;top:11;width:4017;height:2" coordorigin="11,11" coordsize="4017,0" path="m11,11r4016,e" filled="f" strokeweight="1.06pt">
                <v:path arrowok="t"/>
              </v:shape>
            </v:group>
            <v:group id="_x0000_s2178" style="position:absolute;left:12;top:468;width:4014;height:2" coordorigin="12,468" coordsize="4014,2">
              <v:shape id="_x0000_s2179" style="position:absolute;left:12;top:468;width:4014;height:2" coordorigin="12,468" coordsize="4014,0" path="m12,468r4014,e" filled="f" strokeweight=".14pt">
                <v:path arrowok="t"/>
              </v:shape>
            </v:group>
            <v:group id="_x0000_s2176" style="position:absolute;left:11;top:476;width:4017;height:2" coordorigin="11,476" coordsize="4017,2">
              <v:shape id="_x0000_s2177" style="position:absolute;left:11;top:476;width:4017;height:2" coordorigin="11,476" coordsize="4017,0" path="m11,476r4016,e" filled="f" strokeweight="1.06pt">
                <v:path arrowok="t"/>
              </v:shape>
            </v:group>
            <v:group id="_x0000_s2174" style="position:absolute;left:12;top:715;width:4014;height:2" coordorigin="12,715" coordsize="4014,2">
              <v:shape id="_x0000_s2175" style="position:absolute;left:12;top:715;width:4014;height:2" coordorigin="12,715" coordsize="4014,0" path="m12,715r4014,e" filled="f" strokeweight=".14pt">
                <v:path arrowok="t"/>
              </v:shape>
            </v:group>
            <v:group id="_x0000_s2172" style="position:absolute;left:11;top:724;width:4017;height:2" coordorigin="11,724" coordsize="4017,2">
              <v:shape id="_x0000_s2173" style="position:absolute;left:11;top:724;width:4017;height:2" coordorigin="11,724" coordsize="4017,0" path="m11,724r4016,e" filled="f" strokeweight="1.06pt">
                <v:path arrowok="t"/>
              </v:shape>
            </v:group>
            <v:group id="_x0000_s2170" style="position:absolute;left:12;top:2023;width:4014;height:2" coordorigin="12,2023" coordsize="4014,2">
              <v:shape id="_x0000_s2171" style="position:absolute;left:12;top:2023;width:4014;height:2" coordorigin="12,2023" coordsize="4014,0" path="m12,2023r4014,e" filled="f" strokeweight=".14pt">
                <v:path arrowok="t"/>
              </v:shape>
            </v:group>
            <v:group id="_x0000_s2168" style="position:absolute;left:11;top:2032;width:4017;height:2" coordorigin="11,2032" coordsize="4017,2">
              <v:shape id="_x0000_s2169" style="position:absolute;left:11;top:2032;width:4017;height:2" coordorigin="11,2032" coordsize="4017,0" path="m11,2032r4016,e" filled="f" strokeweight="1.06pt">
                <v:path arrowok="t"/>
              </v:shape>
            </v:group>
            <v:group id="_x0000_s2166" style="position:absolute;left:12;top:2952;width:4014;height:2" coordorigin="12,2952" coordsize="4014,2">
              <v:shape id="_x0000_s2167" style="position:absolute;left:12;top:2952;width:4014;height:2" coordorigin="12,2952" coordsize="4014,0" path="m12,2952r4014,e" filled="f" strokeweight=".14pt">
                <v:path arrowok="t"/>
              </v:shape>
            </v:group>
            <v:group id="_x0000_s2164" style="position:absolute;left:11;top:2961;width:4017;height:2" coordorigin="11,2961" coordsize="4017,2">
              <v:shape id="_x0000_s2165" style="position:absolute;left:11;top:2961;width:4017;height:2" coordorigin="11,2961" coordsize="4017,0" path="m11,2961r4016,e" filled="f" strokeweight="1.06pt">
                <v:path arrowok="t"/>
              </v:shape>
            </v:group>
            <v:group id="_x0000_s2162" style="position:absolute;left:12;top:3648;width:4014;height:2" coordorigin="12,3648" coordsize="4014,2">
              <v:shape id="_x0000_s2163" style="position:absolute;left:12;top:3648;width:4014;height:2" coordorigin="12,3648" coordsize="4014,0" path="m12,3648r4014,e" filled="f" strokeweight=".14pt">
                <v:path arrowok="t"/>
              </v:shape>
            </v:group>
            <v:group id="_x0000_s2160" style="position:absolute;left:11;top:3657;width:4017;height:2" coordorigin="11,3657" coordsize="4017,2">
              <v:shape id="_x0000_s2161" style="position:absolute;left:11;top:3657;width:4017;height:2" coordorigin="11,3657" coordsize="4017,0" path="m11,3657r4016,e" filled="f" strokeweight="1.06pt">
                <v:path arrowok="t"/>
              </v:shape>
            </v:group>
            <v:group id="_x0000_s2158" style="position:absolute;left:12;top:4316;width:4014;height:2" coordorigin="12,4316" coordsize="4014,2">
              <v:shape id="_x0000_s2159" style="position:absolute;left:12;top:4316;width:4014;height:2" coordorigin="12,4316" coordsize="4014,0" path="m12,4316r4014,e" filled="f" strokeweight=".14pt">
                <v:path arrowok="t"/>
              </v:shape>
            </v:group>
            <v:group id="_x0000_s2156" style="position:absolute;left:11;top:4324;width:4017;height:2" coordorigin="11,4324" coordsize="4017,2">
              <v:shape id="_x0000_s2157" style="position:absolute;left:11;top:4324;width:4017;height:2" coordorigin="11,4324" coordsize="4017,0" path="m11,4324r4016,e" filled="f" strokeweight="1.06pt">
                <v:path arrowok="t"/>
              </v:shape>
            </v:group>
            <v:group id="_x0000_s2154" style="position:absolute;left:12;top:4782;width:4014;height:2" coordorigin="12,4782" coordsize="4014,2">
              <v:shape id="_x0000_s2155" style="position:absolute;left:12;top:4782;width:4014;height:2" coordorigin="12,4782" coordsize="4014,0" path="m12,4782r4014,e" filled="f" strokeweight=".14pt">
                <v:path arrowok="t"/>
              </v:shape>
            </v:group>
            <v:group id="_x0000_s2152" style="position:absolute;left:11;top:4790;width:4017;height:2" coordorigin="11,4790" coordsize="4017,2">
              <v:shape id="_x0000_s2153" style="position:absolute;left:11;top:4790;width:4017;height:2" coordorigin="11,4790" coordsize="4017,0" path="m11,4790r4016,e" filled="f" strokeweight="1.06pt">
                <v:path arrowok="t"/>
              </v:shape>
            </v:group>
            <v:group id="_x0000_s2150" style="position:absolute;left:12;top:5029;width:4014;height:2" coordorigin="12,5029" coordsize="4014,2">
              <v:shape id="_x0000_s2151" style="position:absolute;left:12;top:5029;width:4014;height:2" coordorigin="12,5029" coordsize="4014,0" path="m12,5029r4014,e" filled="f" strokeweight=".14pt">
                <v:path arrowok="t"/>
              </v:shape>
            </v:group>
            <v:group id="_x0000_s2148" style="position:absolute;left:11;top:5037;width:4017;height:2" coordorigin="11,5037" coordsize="4017,2">
              <v:shape id="_x0000_s2149" style="position:absolute;left:11;top:5037;width:4017;height:2" coordorigin="11,5037" coordsize="4017,0" path="m11,5037r4016,e" filled="f" strokeweight="1.06pt">
                <v:path arrowok="t"/>
              </v:shape>
            </v:group>
            <v:group id="_x0000_s2146" style="position:absolute;left:12;top:5276;width:4014;height:2" coordorigin="12,5276" coordsize="4014,2">
              <v:shape id="_x0000_s2147" style="position:absolute;left:12;top:5276;width:4014;height:2" coordorigin="12,5276" coordsize="4014,0" path="m12,5276r4014,e" filled="f" strokeweight=".14pt">
                <v:path arrowok="t"/>
              </v:shape>
            </v:group>
            <v:group id="_x0000_s2144" style="position:absolute;left:11;top:5284;width:4017;height:2" coordorigin="11,5284" coordsize="4017,2">
              <v:shape id="_x0000_s2145" style="position:absolute;left:11;top:5284;width:4017;height:2" coordorigin="11,5284" coordsize="4017,0" path="m11,5284r4016,e" filled="f" strokeweight="1.06pt">
                <v:path arrowok="t"/>
              </v:shape>
            </v:group>
            <v:group id="_x0000_s2142" style="position:absolute;left:12;top:5972;width:4014;height:2" coordorigin="12,5972" coordsize="4014,2">
              <v:shape id="_x0000_s2143" style="position:absolute;left:12;top:5972;width:4014;height:2" coordorigin="12,5972" coordsize="4014,0" path="m12,5972r4014,e" filled="f" strokeweight=".14pt">
                <v:path arrowok="t"/>
              </v:shape>
            </v:group>
            <v:group id="_x0000_s2140" style="position:absolute;left:11;top:5980;width:4017;height:2" coordorigin="11,5980" coordsize="4017,2">
              <v:shape id="_x0000_s2141" style="position:absolute;left:11;top:5980;width:4017;height:2" coordorigin="11,5980" coordsize="4017,0" path="m11,5980r4016,e" filled="f" strokeweight="1.06pt">
                <v:path arrowok="t"/>
              </v:shape>
            </v:group>
            <v:group id="_x0000_s2138" style="position:absolute;left:12;top:6219;width:4014;height:2" coordorigin="12,6219" coordsize="4014,2">
              <v:shape id="_x0000_s2139" style="position:absolute;left:12;top:6219;width:4014;height:2" coordorigin="12,6219" coordsize="4014,0" path="m12,6219r4014,e" filled="f" strokeweight=".14pt">
                <v:path arrowok="t"/>
              </v:shape>
            </v:group>
            <v:group id="_x0000_s2136" style="position:absolute;left:11;top:6228;width:4017;height:2" coordorigin="11,6228" coordsize="4017,2">
              <v:shape id="_x0000_s2137" style="position:absolute;left:11;top:6228;width:4017;height:2" coordorigin="11,6228" coordsize="4017,0" path="m11,6228r4016,e" filled="f" strokeweight="1.06pt">
                <v:path arrowok="t"/>
              </v:shape>
            </v:group>
            <v:group id="_x0000_s2134" style="position:absolute;left:12;top:6685;width:4014;height:2" coordorigin="12,6685" coordsize="4014,2">
              <v:shape id="_x0000_s2135" style="position:absolute;left:12;top:6685;width:4014;height:2" coordorigin="12,6685" coordsize="4014,0" path="m12,6685r4014,e" filled="f" strokeweight=".14pt">
                <v:path arrowok="t"/>
              </v:shape>
            </v:group>
            <v:group id="_x0000_s2132" style="position:absolute;left:11;top:6693;width:4017;height:2" coordorigin="11,6693" coordsize="4017,2">
              <v:shape id="_x0000_s2133" style="position:absolute;left:11;top:6693;width:4017;height:2" coordorigin="11,6693" coordsize="4017,0" path="m11,6693r4016,e" filled="f" strokeweight="1.06pt">
                <v:path arrowok="t"/>
              </v:shape>
            </v:group>
            <v:group id="_x0000_s2130" style="position:absolute;left:12;top:7150;width:4014;height:2" coordorigin="12,7150" coordsize="4014,2">
              <v:shape id="_x0000_s2131" style="position:absolute;left:12;top:7150;width:4014;height:2" coordorigin="12,7150" coordsize="4014,0" path="m12,7150r4014,e" filled="f" strokeweight=".14pt">
                <v:path arrowok="t"/>
              </v:shape>
            </v:group>
            <v:group id="_x0000_s2128" style="position:absolute;left:11;top:7159;width:4017;height:2" coordorigin="11,7159" coordsize="4017,2">
              <v:shape id="_x0000_s2129" style="position:absolute;left:11;top:7159;width:4017;height:2" coordorigin="11,7159" coordsize="4017,0" path="m11,7159r4016,e" filled="f" strokeweight="1.06pt">
                <v:path arrowok="t"/>
              </v:shape>
            </v:group>
            <v:group id="_x0000_s2126" style="position:absolute;left:12;top:7892;width:4014;height:2" coordorigin="12,7892" coordsize="4014,2">
              <v:shape id="_x0000_s2127" style="position:absolute;left:12;top:7892;width:4014;height:2" coordorigin="12,7892" coordsize="4014,0" path="m12,7892r4014,e" filled="f" strokeweight=".14pt">
                <v:path arrowok="t"/>
              </v:shape>
            </v:group>
            <v:group id="_x0000_s2124" style="position:absolute;left:11;top:7901;width:4017;height:2" coordorigin="11,7901" coordsize="4017,2">
              <v:shape id="_x0000_s2125" style="position:absolute;left:11;top:7901;width:4017;height:2" coordorigin="11,7901" coordsize="4017,0" path="m11,7901r4016,e" filled="f" strokeweight="1.06pt">
                <v:path arrowok="t"/>
              </v:shape>
            </v:group>
            <v:group id="_x0000_s2122" style="position:absolute;left:12;top:8358;width:4014;height:2" coordorigin="12,8358" coordsize="4014,2">
              <v:shape id="_x0000_s2123" style="position:absolute;left:12;top:8358;width:4014;height:2" coordorigin="12,8358" coordsize="4014,0" path="m12,8358r4014,e" filled="f" strokeweight=".14pt">
                <v:path arrowok="t"/>
              </v:shape>
            </v:group>
            <v:group id="_x0000_s2120" style="position:absolute;left:11;top:8366;width:4017;height:2" coordorigin="11,8366" coordsize="4017,2">
              <v:shape id="_x0000_s2121" style="position:absolute;left:11;top:8366;width:4017;height:2" coordorigin="11,8366" coordsize="4017,0" path="m11,8366r4016,e" filled="f" strokeweight="1.06pt">
                <v:path arrowok="t"/>
              </v:shape>
            </v:group>
            <v:group id="_x0000_s2118" style="position:absolute;left:12;top:8605;width:4014;height:2" coordorigin="12,8605" coordsize="4014,2">
              <v:shape id="_x0000_s2119" style="position:absolute;left:12;top:8605;width:4014;height:2" coordorigin="12,8605" coordsize="4014,0" path="m12,8605r4014,e" filled="f" strokeweight=".14pt">
                <v:path arrowok="t"/>
              </v:shape>
            </v:group>
            <v:group id="_x0000_s2116" style="position:absolute;left:11;top:8614;width:4017;height:2" coordorigin="11,8614" coordsize="4017,2">
              <v:shape id="_x0000_s2117" style="position:absolute;left:11;top:8614;width:4017;height:2" coordorigin="11,8614" coordsize="4017,0" path="m11,8614r4016,e" filled="f" strokeweight="1.06pt">
                <v:path arrowok="t"/>
              </v:shape>
            </v:group>
            <v:group id="_x0000_s2114" style="position:absolute;left:12;top:9071;width:4014;height:2" coordorigin="12,9071" coordsize="4014,2">
              <v:shape id="_x0000_s2115" style="position:absolute;left:12;top:9071;width:4014;height:2" coordorigin="12,9071" coordsize="4014,0" path="m12,9071r4014,e" filled="f" strokeweight=".14pt">
                <v:path arrowok="t"/>
              </v:shape>
            </v:group>
            <v:group id="_x0000_s2112" style="position:absolute;left:11;top:9079;width:4017;height:2" coordorigin="11,9079" coordsize="4017,2">
              <v:shape id="_x0000_s2113" style="position:absolute;left:11;top:9079;width:4017;height:2" coordorigin="11,9079" coordsize="4017,0" path="m11,9079r4016,e" filled="f" strokeweight="1.06pt">
                <v:path arrowok="t"/>
              </v:shape>
            </v:group>
            <v:group id="_x0000_s2110" style="position:absolute;left:12;top:9318;width:4014;height:2" coordorigin="12,9318" coordsize="4014,2">
              <v:shape id="_x0000_s2111" style="position:absolute;left:12;top:9318;width:4014;height:2" coordorigin="12,9318" coordsize="4014,0" path="m12,9318r4014,e" filled="f" strokeweight=".14pt">
                <v:path arrowok="t"/>
              </v:shape>
            </v:group>
            <v:group id="_x0000_s2108" style="position:absolute;left:11;top:9326;width:4017;height:2" coordorigin="11,9326" coordsize="4017,2">
              <v:shape id="_x0000_s2109" style="position:absolute;left:11;top:9326;width:4017;height:2" coordorigin="11,9326" coordsize="4017,0" path="m11,9326r4016,e" filled="f" strokeweight="1.06pt">
                <v:path arrowok="t"/>
              </v:shape>
            </v:group>
            <v:group id="_x0000_s2106" style="position:absolute;left:12;top:9565;width:4014;height:2" coordorigin="12,9565" coordsize="4014,2">
              <v:shape id="_x0000_s2107" style="position:absolute;left:12;top:9565;width:4014;height:2" coordorigin="12,9565" coordsize="4014,0" path="m12,9565r4014,e" filled="f" strokeweight=".14pt">
                <v:path arrowok="t"/>
              </v:shape>
            </v:group>
            <v:group id="_x0000_s2104" style="position:absolute;left:11;top:9574;width:4017;height:2" coordorigin="11,9574" coordsize="4017,2">
              <v:shape id="_x0000_s2105" style="position:absolute;left:11;top:9574;width:4017;height:2" coordorigin="11,9574" coordsize="4017,0" path="m11,9574r4016,e" filled="f" strokeweight="1.06pt">
                <v:path arrowok="t"/>
              </v:shape>
            </v:group>
            <v:group id="_x0000_s2102" style="position:absolute;left:12;top:9812;width:4014;height:2" coordorigin="12,9812" coordsize="4014,2">
              <v:shape id="_x0000_s2103" style="position:absolute;left:12;top:9812;width:4014;height:2" coordorigin="12,9812" coordsize="4014,0" path="m12,9812r4014,e" filled="f" strokeweight=".14pt">
                <v:path arrowok="t"/>
              </v:shape>
            </v:group>
            <v:group id="_x0000_s2100" style="position:absolute;left:11;top:9821;width:4017;height:2" coordorigin="11,9821" coordsize="4017,2">
              <v:shape id="_x0000_s2101" style="position:absolute;left:11;top:9821;width:4017;height:2" coordorigin="11,9821" coordsize="4017,0" path="m11,9821r4016,e" filled="f" strokeweight="1.06pt">
                <v:path arrowok="t"/>
              </v:shape>
            </v:group>
            <v:group id="_x0000_s2098" style="position:absolute;left:12;top:10060;width:4014;height:2" coordorigin="12,10060" coordsize="4014,2">
              <v:shape id="_x0000_s2099" style="position:absolute;left:12;top:10060;width:4014;height:2" coordorigin="12,10060" coordsize="4014,0" path="m12,10060r4014,e" filled="f" strokeweight=".14pt">
                <v:path arrowok="t"/>
              </v:shape>
            </v:group>
            <v:group id="_x0000_s2096" style="position:absolute;left:11;top:10068;width:4017;height:2" coordorigin="11,10068" coordsize="4017,2">
              <v:shape id="_x0000_s2097" style="position:absolute;left:11;top:10068;width:4017;height:2" coordorigin="11,10068" coordsize="4017,0" path="m11,10068r4016,e" filled="f" strokeweight="1.06pt">
                <v:path arrowok="t"/>
              </v:shape>
            </v:group>
            <v:group id="_x0000_s2094" style="position:absolute;left:12;top:10525;width:4014;height:2" coordorigin="12,10525" coordsize="4014,2">
              <v:shape id="_x0000_s2095" style="position:absolute;left:12;top:10525;width:4014;height:2" coordorigin="12,10525" coordsize="4014,0" path="m12,10525r4014,e" filled="f" strokeweight=".14pt">
                <v:path arrowok="t"/>
              </v:shape>
            </v:group>
            <v:group id="_x0000_s2092" style="position:absolute;left:11;top:10534;width:4017;height:2" coordorigin="11,10534" coordsize="4017,2">
              <v:shape id="_x0000_s2093" style="position:absolute;left:11;top:10534;width:4017;height:2" coordorigin="11,10534" coordsize="4017,0" path="m11,10534r4016,e" filled="f" strokeweight="1.06pt">
                <v:path arrowok="t"/>
              </v:shape>
            </v:group>
            <v:group id="_x0000_s2090" style="position:absolute;left:12;top:10772;width:4014;height:2" coordorigin="12,10772" coordsize="4014,2">
              <v:shape id="_x0000_s2091" style="position:absolute;left:12;top:10772;width:4014;height:2" coordorigin="12,10772" coordsize="4014,0" path="m12,10772r4014,e" filled="f" strokeweight=".14pt">
                <v:path arrowok="t"/>
              </v:shape>
            </v:group>
            <v:group id="_x0000_s2088" style="position:absolute;left:11;top:10781;width:4017;height:2" coordorigin="11,10781" coordsize="4017,2">
              <v:shape id="_x0000_s2089" style="position:absolute;left:11;top:10781;width:4017;height:2" coordorigin="11,10781" coordsize="4017,0" path="m11,10781r4016,e" filled="f" strokeweight="1.06pt">
                <v:path arrowok="t"/>
              </v:shape>
            </v:group>
            <v:group id="_x0000_s2086" style="position:absolute;left:12;top:11020;width:4014;height:2" coordorigin="12,11020" coordsize="4014,2">
              <v:shape id="_x0000_s2087" style="position:absolute;left:12;top:11020;width:4014;height:2" coordorigin="12,11020" coordsize="4014,0" path="m12,11020r4014,e" filled="f" strokeweight=".14pt">
                <v:path arrowok="t"/>
              </v:shape>
            </v:group>
            <v:group id="_x0000_s2084" style="position:absolute;left:11;top:11028;width:4017;height:2" coordorigin="11,11028" coordsize="4017,2">
              <v:shape id="_x0000_s2085" style="position:absolute;left:11;top:11028;width:4017;height:2" coordorigin="11,11028" coordsize="4017,0" path="m11,11028r4016,e" filled="f" strokeweight="1.06pt">
                <v:path arrowok="t"/>
              </v:shape>
            </v:group>
            <v:group id="_x0000_s2082" style="position:absolute;left:12;top:11267;width:4014;height:2" coordorigin="12,11267" coordsize="4014,2">
              <v:shape id="_x0000_s2083" style="position:absolute;left:12;top:11267;width:4014;height:2" coordorigin="12,11267" coordsize="4014,0" path="m12,11267r4014,e" filled="f" strokeweight=".14pt">
                <v:path arrowok="t"/>
              </v:shape>
            </v:group>
            <v:group id="_x0000_s2080" style="position:absolute;left:11;top:11276;width:4017;height:2" coordorigin="11,11276" coordsize="4017,2">
              <v:shape id="_x0000_s2081" style="position:absolute;left:11;top:11276;width:4017;height:2" coordorigin="11,11276" coordsize="4017,0" path="m11,11276r4016,e" filled="f" strokeweight="1.06pt">
                <v:path arrowok="t"/>
              </v:shape>
            </v:group>
            <v:group id="_x0000_s2078" style="position:absolute;left:12;top:11515;width:4014;height:2" coordorigin="12,11515" coordsize="4014,2">
              <v:shape id="_x0000_s2079" style="position:absolute;left:12;top:11515;width:4014;height:2" coordorigin="12,11515" coordsize="4014,0" path="m12,11515r4014,e" filled="f" strokeweight=".14pt">
                <v:path arrowok="t"/>
              </v:shape>
            </v:group>
            <v:group id="_x0000_s2076" style="position:absolute;left:11;top:11523;width:4017;height:2" coordorigin="11,11523" coordsize="4017,2">
              <v:shape id="_x0000_s2077" style="position:absolute;left:11;top:11523;width:4017;height:2" coordorigin="11,11523" coordsize="4017,0" path="m11,11523r4016,e" filled="f" strokeweight="1.06pt">
                <v:path arrowok="t"/>
              </v:shape>
            </v:group>
            <v:group id="_x0000_s2074" style="position:absolute;left:12;top:11762;width:4014;height:2" coordorigin="12,11762" coordsize="4014,2">
              <v:shape id="_x0000_s2075" style="position:absolute;left:12;top:11762;width:4014;height:2" coordorigin="12,11762" coordsize="4014,0" path="m12,11762r4014,e" filled="f" strokeweight=".14pt">
                <v:path arrowok="t"/>
              </v:shape>
            </v:group>
            <v:group id="_x0000_s2072" style="position:absolute;left:11;top:11770;width:4017;height:2" coordorigin="11,11770" coordsize="4017,2">
              <v:shape id="_x0000_s2073" style="position:absolute;left:11;top:11770;width:4017;height:2" coordorigin="11,11770" coordsize="4017,0" path="m11,11770r4016,e" filled="f" strokeweight="1.06pt">
                <v:path arrowok="t"/>
              </v:shape>
            </v:group>
            <v:group id="_x0000_s2070" style="position:absolute;left:12;top:12227;width:4014;height:2" coordorigin="12,12227" coordsize="4014,2">
              <v:shape id="_x0000_s2071" style="position:absolute;left:12;top:12227;width:4014;height:2" coordorigin="12,12227" coordsize="4014,0" path="m12,12227r4014,e" filled="f" strokeweight=".14pt">
                <v:path arrowok="t"/>
              </v:shape>
            </v:group>
            <v:group id="_x0000_s2068" style="position:absolute;left:11;top:12236;width:4017;height:2" coordorigin="11,12236" coordsize="4017,2">
              <v:shape id="_x0000_s2069" style="position:absolute;left:11;top:12236;width:4017;height:2" coordorigin="11,12236" coordsize="4017,0" path="m11,12236r4016,e" filled="f" strokeweight="1.06pt">
                <v:path arrowok="t"/>
              </v:shape>
            </v:group>
            <v:group id="_x0000_s2066" style="position:absolute;left:12;top:12693;width:4014;height:2" coordorigin="12,12693" coordsize="4014,2">
              <v:shape id="_x0000_s2067" style="position:absolute;left:12;top:12693;width:4014;height:2" coordorigin="12,12693" coordsize="4014,0" path="m12,12693r4014,e" filled="f" strokeweight=".14pt">
                <v:path arrowok="t"/>
              </v:shape>
            </v:group>
            <v:group id="_x0000_s2064" style="position:absolute;left:11;top:12701;width:4017;height:2" coordorigin="11,12701" coordsize="4017,2">
              <v:shape id="_x0000_s2065" style="position:absolute;left:11;top:12701;width:4017;height:2" coordorigin="11,12701" coordsize="4017,0" path="m11,12701r4016,e" filled="f" strokeweight="1.06pt">
                <v:path arrowok="t"/>
              </v:shape>
            </v:group>
            <v:group id="_x0000_s2062" style="position:absolute;left:12;top:13159;width:4014;height:2" coordorigin="12,13159" coordsize="4014,2">
              <v:shape id="_x0000_s2063" style="position:absolute;left:12;top:13159;width:4014;height:2" coordorigin="12,13159" coordsize="4014,0" path="m12,13159r4014,e" filled="f" strokeweight=".14pt">
                <v:path arrowok="t"/>
              </v:shape>
            </v:group>
            <v:group id="_x0000_s2060" style="position:absolute;left:11;top:13167;width:4017;height:2" coordorigin="11,13167" coordsize="4017,2">
              <v:shape id="_x0000_s2061" style="position:absolute;left:11;top:13167;width:4017;height:2" coordorigin="11,13167" coordsize="4017,0" path="m11,13167r4016,e" filled="f" strokeweight="1.06pt">
                <v:path arrowok="t"/>
              </v:shape>
            </v:group>
            <v:group id="_x0000_s2058" style="position:absolute;left:12;top:13855;width:4014;height:2" coordorigin="12,13855" coordsize="4014,2">
              <v:shape id="_x0000_s2059" style="position:absolute;left:12;top:13855;width:4014;height:2" coordorigin="12,13855" coordsize="4014,0" path="m12,13855r4014,e" filled="f" strokeweight=".14pt">
                <v:path arrowok="t"/>
              </v:shape>
            </v:group>
            <v:group id="_x0000_s2056" style="position:absolute;left:11;top:13863;width:4017;height:2" coordorigin="11,13863" coordsize="4017,2">
              <v:shape id="_x0000_s2057" style="position:absolute;left:11;top:13863;width:4017;height:2" coordorigin="11,13863" coordsize="4017,0" path="m11,13863r4016,e" filled="f" strokeweight="1.06pt">
                <v:path arrowok="t"/>
              </v:shape>
            </v:group>
            <v:group id="_x0000_s2054" style="position:absolute;left:12;top:14551;width:4014;height:2" coordorigin="12,14551" coordsize="4014,2">
              <v:shape id="_x0000_s2055" style="position:absolute;left:12;top:14551;width:4014;height:2" coordorigin="12,14551" coordsize="4014,0" path="m12,14551r4014,e" filled="f" strokeweight=".14pt">
                <v:path arrowok="t"/>
              </v:shape>
            </v:group>
            <v:group id="_x0000_s2052" style="position:absolute;left:11;top:14559;width:4017;height:2" coordorigin="11,14559" coordsize="4017,2">
              <v:shape id="_x0000_s2053" style="position:absolute;left:11;top:14559;width:4017;height:2" coordorigin="11,14559" coordsize="4017,0" path="m11,14559r4016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4F0642" w:rsidRDefault="00740EE4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850" style="width:201.9pt;height:724.2pt;mso-position-horizontal-relative:char;mso-position-vertical-relative:line" coordsize="4038,14484">
            <v:group id="_x0000_s2049" style="position:absolute;left:4009;top:21;width:2;height:14450" coordorigin="4009,21" coordsize="2,14450">
              <v:shape id="_x0000_s2050" style="position:absolute;left:4009;top:21;width:2;height:14450" coordorigin="4009,21" coordsize="0,14450" path="m4009,21r,14450e" filled="f" strokeweight=".14pt">
                <v:path arrowok="t"/>
              </v:shape>
            </v:group>
            <v:group id="_x0000_s2047" style="position:absolute;left:4017;top:20;width:2;height:14453" coordorigin="4017,20" coordsize="2,14453">
              <v:shape id="_x0000_s2048" style="position:absolute;left:4017;top:20;width:2;height:14453" coordorigin="4017,20" coordsize="0,14453" path="m4017,20r,14453e" filled="f" strokeweight="1.06pt">
                <v:path arrowok="t"/>
              </v:shape>
            </v:group>
            <v:group id="_x0000_s2045" style="position:absolute;left:12;top:2;width:4014;height:2" coordorigin="12,2" coordsize="4014,2">
              <v:shape id="_x0000_s2046" style="position:absolute;left:12;top:2;width:4014;height:2" coordorigin="12,2" coordsize="4014,0" path="m12,2r4014,e" filled="f" strokeweight=".14pt">
                <v:path arrowok="t"/>
              </v:shape>
            </v:group>
            <v:group id="_x0000_s2043" style="position:absolute;left:11;top:11;width:4017;height:2" coordorigin="11,11" coordsize="4017,2">
              <v:shape id="_x0000_s2044" style="position:absolute;left:11;top:11;width:4017;height:2" coordorigin="11,11" coordsize="4017,0" path="m11,11r4016,e" filled="f" strokeweight="1.06pt">
                <v:path arrowok="t"/>
              </v:shape>
            </v:group>
            <v:group id="_x0000_s2041" style="position:absolute;left:12;top:468;width:4014;height:2" coordorigin="12,468" coordsize="4014,2">
              <v:shape id="_x0000_s2042" style="position:absolute;left:12;top:468;width:4014;height:2" coordorigin="12,468" coordsize="4014,0" path="m12,468r4014,e" filled="f" strokeweight=".14pt">
                <v:path arrowok="t"/>
              </v:shape>
            </v:group>
            <v:group id="_x0000_s2039" style="position:absolute;left:11;top:476;width:4017;height:2" coordorigin="11,476" coordsize="4017,2">
              <v:shape id="_x0000_s2040" style="position:absolute;left:11;top:476;width:4017;height:2" coordorigin="11,476" coordsize="4017,0" path="m11,476r4016,e" filled="f" strokeweight="1.06pt">
                <v:path arrowok="t"/>
              </v:shape>
            </v:group>
            <v:group id="_x0000_s2037" style="position:absolute;left:12;top:934;width:4014;height:2" coordorigin="12,934" coordsize="4014,2">
              <v:shape id="_x0000_s2038" style="position:absolute;left:12;top:934;width:4014;height:2" coordorigin="12,934" coordsize="4014,0" path="m12,934r4014,e" filled="f" strokeweight=".14pt">
                <v:path arrowok="t"/>
              </v:shape>
            </v:group>
            <v:group id="_x0000_s2035" style="position:absolute;left:11;top:942;width:4017;height:2" coordorigin="11,942" coordsize="4017,2">
              <v:shape id="_x0000_s2036" style="position:absolute;left:11;top:942;width:4017;height:2" coordorigin="11,942" coordsize="4017,0" path="m11,942r4016,e" filled="f" strokeweight="1.06pt">
                <v:path arrowok="t"/>
              </v:shape>
            </v:group>
            <v:group id="_x0000_s2033" style="position:absolute;left:12;top:1181;width:4014;height:2" coordorigin="12,1181" coordsize="4014,2">
              <v:shape id="_x0000_s2034" style="position:absolute;left:12;top:1181;width:4014;height:2" coordorigin="12,1181" coordsize="4014,0" path="m12,1181r4014,e" filled="f" strokeweight=".14pt">
                <v:path arrowok="t"/>
              </v:shape>
            </v:group>
            <v:group id="_x0000_s2031" style="position:absolute;left:11;top:1189;width:4017;height:2" coordorigin="11,1189" coordsize="4017,2">
              <v:shape id="_x0000_s2032" style="position:absolute;left:11;top:1189;width:4017;height:2" coordorigin="11,1189" coordsize="4017,0" path="m11,1189r4016,e" filled="f" strokeweight="1.06pt">
                <v:path arrowok="t"/>
              </v:shape>
            </v:group>
            <v:group id="_x0000_s2029" style="position:absolute;left:12;top:1428;width:4014;height:2" coordorigin="12,1428" coordsize="4014,2">
              <v:shape id="_x0000_s2030" style="position:absolute;left:12;top:1428;width:4014;height:2" coordorigin="12,1428" coordsize="4014,0" path="m12,1428r4014,e" filled="f" strokeweight=".14pt">
                <v:path arrowok="t"/>
              </v:shape>
            </v:group>
            <v:group id="_x0000_s2027" style="position:absolute;left:11;top:1437;width:4017;height:2" coordorigin="11,1437" coordsize="4017,2">
              <v:shape id="_x0000_s2028" style="position:absolute;left:11;top:1437;width:4017;height:2" coordorigin="11,1437" coordsize="4017,0" path="m11,1437r4016,e" filled="f" strokeweight="1.06pt">
                <v:path arrowok="t"/>
              </v:shape>
            </v:group>
            <v:group id="_x0000_s2025" style="position:absolute;left:12;top:1675;width:4014;height:2" coordorigin="12,1675" coordsize="4014,2">
              <v:shape id="_x0000_s2026" style="position:absolute;left:12;top:1675;width:4014;height:2" coordorigin="12,1675" coordsize="4014,0" path="m12,1675r4014,e" filled="f" strokeweight=".14pt">
                <v:path arrowok="t"/>
              </v:shape>
            </v:group>
            <v:group id="_x0000_s2023" style="position:absolute;left:11;top:1684;width:4017;height:2" coordorigin="11,1684" coordsize="4017,2">
              <v:shape id="_x0000_s2024" style="position:absolute;left:11;top:1684;width:4017;height:2" coordorigin="11,1684" coordsize="4017,0" path="m11,1684r4016,e" filled="f" strokeweight="1.06pt">
                <v:path arrowok="t"/>
              </v:shape>
            </v:group>
            <v:group id="_x0000_s2021" style="position:absolute;left:12;top:1923;width:4014;height:2" coordorigin="12,1923" coordsize="4014,2">
              <v:shape id="_x0000_s2022" style="position:absolute;left:12;top:1923;width:4014;height:2" coordorigin="12,1923" coordsize="4014,0" path="m12,1923r4014,e" filled="f" strokeweight=".14pt">
                <v:path arrowok="t"/>
              </v:shape>
            </v:group>
            <v:group id="_x0000_s2019" style="position:absolute;left:11;top:1931;width:4017;height:2" coordorigin="11,1931" coordsize="4017,2">
              <v:shape id="_x0000_s2020" style="position:absolute;left:11;top:1931;width:4017;height:2" coordorigin="11,1931" coordsize="4017,0" path="m11,1931r4016,e" filled="f" strokeweight="1.06pt">
                <v:path arrowok="t"/>
              </v:shape>
            </v:group>
            <v:group id="_x0000_s2017" style="position:absolute;left:12;top:2170;width:4014;height:2" coordorigin="12,2170" coordsize="4014,2">
              <v:shape id="_x0000_s2018" style="position:absolute;left:12;top:2170;width:4014;height:2" coordorigin="12,2170" coordsize="4014,0" path="m12,2170r4014,e" filled="f" strokeweight=".14pt">
                <v:path arrowok="t"/>
              </v:shape>
            </v:group>
            <v:group id="_x0000_s2015" style="position:absolute;left:11;top:2178;width:4017;height:2" coordorigin="11,2178" coordsize="4017,2">
              <v:shape id="_x0000_s2016" style="position:absolute;left:11;top:2178;width:4017;height:2" coordorigin="11,2178" coordsize="4017,0" path="m11,2178r4016,e" filled="f" strokeweight="1.06pt">
                <v:path arrowok="t"/>
              </v:shape>
            </v:group>
            <v:group id="_x0000_s2013" style="position:absolute;left:12;top:2417;width:4014;height:2" coordorigin="12,2417" coordsize="4014,2">
              <v:shape id="_x0000_s2014" style="position:absolute;left:12;top:2417;width:4014;height:2" coordorigin="12,2417" coordsize="4014,0" path="m12,2417r4014,e" filled="f" strokeweight=".14pt">
                <v:path arrowok="t"/>
              </v:shape>
            </v:group>
            <v:group id="_x0000_s2011" style="position:absolute;left:11;top:2425;width:4017;height:2" coordorigin="11,2425" coordsize="4017,2">
              <v:shape id="_x0000_s2012" style="position:absolute;left:11;top:2425;width:4017;height:2" coordorigin="11,2425" coordsize="4017,0" path="m11,2425r4016,e" filled="f" strokeweight="1.06pt">
                <v:path arrowok="t"/>
              </v:shape>
            </v:group>
            <v:group id="_x0000_s2009" style="position:absolute;left:12;top:2664;width:4014;height:2" coordorigin="12,2664" coordsize="4014,2">
              <v:shape id="_x0000_s2010" style="position:absolute;left:12;top:2664;width:4014;height:2" coordorigin="12,2664" coordsize="4014,0" path="m12,2664r4014,e" filled="f" strokeweight=".14pt">
                <v:path arrowok="t"/>
              </v:shape>
            </v:group>
            <v:group id="_x0000_s2007" style="position:absolute;left:11;top:2673;width:4017;height:2" coordorigin="11,2673" coordsize="4017,2">
              <v:shape id="_x0000_s2008" style="position:absolute;left:11;top:2673;width:4017;height:2" coordorigin="11,2673" coordsize="4017,0" path="m11,2673r4016,e" filled="f" strokeweight="1.06pt">
                <v:path arrowok="t"/>
              </v:shape>
            </v:group>
            <v:group id="_x0000_s2005" style="position:absolute;left:12;top:3130;width:4014;height:2" coordorigin="12,3130" coordsize="4014,2">
              <v:shape id="_x0000_s2006" style="position:absolute;left:12;top:3130;width:4014;height:2" coordorigin="12,3130" coordsize="4014,0" path="m12,3130r4014,e" filled="f" strokeweight=".14pt">
                <v:path arrowok="t"/>
              </v:shape>
            </v:group>
            <v:group id="_x0000_s2003" style="position:absolute;left:11;top:3138;width:4017;height:2" coordorigin="11,3138" coordsize="4017,2">
              <v:shape id="_x0000_s2004" style="position:absolute;left:11;top:3138;width:4017;height:2" coordorigin="11,3138" coordsize="4017,0" path="m11,3138r4016,e" filled="f" strokeweight="1.06pt">
                <v:path arrowok="t"/>
              </v:shape>
            </v:group>
            <v:group id="_x0000_s2001" style="position:absolute;left:12;top:3377;width:4014;height:2" coordorigin="12,3377" coordsize="4014,2">
              <v:shape id="_x0000_s2002" style="position:absolute;left:12;top:3377;width:4014;height:2" coordorigin="12,3377" coordsize="4014,0" path="m12,3377r4014,e" filled="f" strokeweight=".14pt">
                <v:path arrowok="t"/>
              </v:shape>
            </v:group>
            <v:group id="_x0000_s1999" style="position:absolute;left:11;top:3385;width:4017;height:2" coordorigin="11,3385" coordsize="4017,2">
              <v:shape id="_x0000_s2000" style="position:absolute;left:11;top:3385;width:4017;height:2" coordorigin="11,3385" coordsize="4017,0" path="m11,3385r4016,e" filled="f" strokeweight="1.06pt">
                <v:path arrowok="t"/>
              </v:shape>
            </v:group>
            <v:group id="_x0000_s1997" style="position:absolute;left:12;top:3624;width:4014;height:2" coordorigin="12,3624" coordsize="4014,2">
              <v:shape id="_x0000_s1998" style="position:absolute;left:12;top:3624;width:4014;height:2" coordorigin="12,3624" coordsize="4014,0" path="m12,3624r4014,e" filled="f" strokeweight=".14pt">
                <v:path arrowok="t"/>
              </v:shape>
            </v:group>
            <v:group id="_x0000_s1995" style="position:absolute;left:11;top:3633;width:4017;height:2" coordorigin="11,3633" coordsize="4017,2">
              <v:shape id="_x0000_s1996" style="position:absolute;left:11;top:3633;width:4017;height:2" coordorigin="11,3633" coordsize="4017,0" path="m11,3633r4016,e" filled="f" strokeweight="1.06pt">
                <v:path arrowok="t"/>
              </v:shape>
            </v:group>
            <v:group id="_x0000_s1993" style="position:absolute;left:12;top:4090;width:4014;height:2" coordorigin="12,4090" coordsize="4014,2">
              <v:shape id="_x0000_s1994" style="position:absolute;left:12;top:4090;width:4014;height:2" coordorigin="12,4090" coordsize="4014,0" path="m12,4090r4014,e" filled="f" strokeweight=".14pt">
                <v:path arrowok="t"/>
              </v:shape>
            </v:group>
            <v:group id="_x0000_s1991" style="position:absolute;left:11;top:4099;width:4017;height:2" coordorigin="11,4099" coordsize="4017,2">
              <v:shape id="_x0000_s1992" style="position:absolute;left:11;top:4099;width:4017;height:2" coordorigin="11,4099" coordsize="4017,0" path="m11,4099r4016,e" filled="f" strokeweight=".38222mm">
                <v:path arrowok="t"/>
              </v:shape>
            </v:group>
            <v:group id="_x0000_s1989" style="position:absolute;left:12;top:4338;width:4014;height:2" coordorigin="12,4338" coordsize="4014,2">
              <v:shape id="_x0000_s1990" style="position:absolute;left:12;top:4338;width:4014;height:2" coordorigin="12,4338" coordsize="4014,0" path="m12,4338r4014,e" filled="f" strokeweight=".14pt">
                <v:path arrowok="t"/>
              </v:shape>
            </v:group>
            <v:group id="_x0000_s1987" style="position:absolute;left:11;top:4346;width:4017;height:2" coordorigin="11,4346" coordsize="4017,2">
              <v:shape id="_x0000_s1988" style="position:absolute;left:11;top:4346;width:4017;height:2" coordorigin="11,4346" coordsize="4017,0" path="m11,4346r4016,e" filled="f" strokeweight="1.06pt">
                <v:path arrowok="t"/>
              </v:shape>
            </v:group>
            <v:group id="_x0000_s1985" style="position:absolute;left:12;top:4585;width:4014;height:2" coordorigin="12,4585" coordsize="4014,2">
              <v:shape id="_x0000_s1986" style="position:absolute;left:12;top:4585;width:4014;height:2" coordorigin="12,4585" coordsize="4014,0" path="m12,4585r4014,e" filled="f" strokeweight=".14pt">
                <v:path arrowok="t"/>
              </v:shape>
            </v:group>
            <v:group id="_x0000_s1983" style="position:absolute;left:11;top:4593;width:4017;height:2" coordorigin="11,4593" coordsize="4017,2">
              <v:shape id="_x0000_s1984" style="position:absolute;left:11;top:4593;width:4017;height:2" coordorigin="11,4593" coordsize="4017,0" path="m11,4593r4016,e" filled="f" strokeweight="1.06pt">
                <v:path arrowok="t"/>
              </v:shape>
            </v:group>
            <v:group id="_x0000_s1981" style="position:absolute;left:12;top:4832;width:4014;height:2" coordorigin="12,4832" coordsize="4014,2">
              <v:shape id="_x0000_s1982" style="position:absolute;left:12;top:4832;width:4014;height:2" coordorigin="12,4832" coordsize="4014,0" path="m12,4832r4014,e" filled="f" strokeweight=".14pt">
                <v:path arrowok="t"/>
              </v:shape>
            </v:group>
            <v:group id="_x0000_s1979" style="position:absolute;left:11;top:4840;width:4017;height:2" coordorigin="11,4840" coordsize="4017,2">
              <v:shape id="_x0000_s1980" style="position:absolute;left:11;top:4840;width:4017;height:2" coordorigin="11,4840" coordsize="4017,0" path="m11,4840r4016,e" filled="f" strokeweight="1.06pt">
                <v:path arrowok="t"/>
              </v:shape>
            </v:group>
            <v:group id="_x0000_s1977" style="position:absolute;left:12;top:5079;width:4014;height:2" coordorigin="12,5079" coordsize="4014,2">
              <v:shape id="_x0000_s1978" style="position:absolute;left:12;top:5079;width:4014;height:2" coordorigin="12,5079" coordsize="4014,0" path="m12,5079r4014,e" filled="f" strokeweight=".14pt">
                <v:path arrowok="t"/>
              </v:shape>
            </v:group>
            <v:group id="_x0000_s1975" style="position:absolute;left:11;top:5088;width:4017;height:2" coordorigin="11,5088" coordsize="4017,2">
              <v:shape id="_x0000_s1976" style="position:absolute;left:11;top:5088;width:4017;height:2" coordorigin="11,5088" coordsize="4017,0" path="m11,5088r4016,e" filled="f" strokeweight="1.06pt">
                <v:path arrowok="t"/>
              </v:shape>
            </v:group>
            <v:group id="_x0000_s1973" style="position:absolute;left:12;top:5326;width:4014;height:2" coordorigin="12,5326" coordsize="4014,2">
              <v:shape id="_x0000_s1974" style="position:absolute;left:12;top:5326;width:4014;height:2" coordorigin="12,5326" coordsize="4014,0" path="m12,5326r4014,e" filled="f" strokeweight=".14pt">
                <v:path arrowok="t"/>
              </v:shape>
            </v:group>
            <v:group id="_x0000_s1971" style="position:absolute;left:11;top:5335;width:4017;height:2" coordorigin="11,5335" coordsize="4017,2">
              <v:shape id="_x0000_s1972" style="position:absolute;left:11;top:5335;width:4017;height:2" coordorigin="11,5335" coordsize="4017,0" path="m11,5335r4016,e" filled="f" strokeweight="1.06pt">
                <v:path arrowok="t"/>
              </v:shape>
            </v:group>
            <v:group id="_x0000_s1969" style="position:absolute;left:12;top:5574;width:4014;height:2" coordorigin="12,5574" coordsize="4014,2">
              <v:shape id="_x0000_s1970" style="position:absolute;left:12;top:5574;width:4014;height:2" coordorigin="12,5574" coordsize="4014,0" path="m12,5574r4014,e" filled="f" strokeweight=".14pt">
                <v:path arrowok="t"/>
              </v:shape>
            </v:group>
            <v:group id="_x0000_s1967" style="position:absolute;left:11;top:5582;width:4017;height:2" coordorigin="11,5582" coordsize="4017,2">
              <v:shape id="_x0000_s1968" style="position:absolute;left:11;top:5582;width:4017;height:2" coordorigin="11,5582" coordsize="4017,0" path="m11,5582r4016,e" filled="f" strokeweight="1.06pt">
                <v:path arrowok="t"/>
              </v:shape>
            </v:group>
            <v:group id="_x0000_s1965" style="position:absolute;left:12;top:6039;width:4014;height:2" coordorigin="12,6039" coordsize="4014,2">
              <v:shape id="_x0000_s1966" style="position:absolute;left:12;top:6039;width:4014;height:2" coordorigin="12,6039" coordsize="4014,0" path="m12,6039r4014,e" filled="f" strokeweight=".14pt">
                <v:path arrowok="t"/>
              </v:shape>
            </v:group>
            <v:group id="_x0000_s1963" style="position:absolute;left:11;top:6048;width:4017;height:2" coordorigin="11,6048" coordsize="4017,2">
              <v:shape id="_x0000_s1964" style="position:absolute;left:11;top:6048;width:4017;height:2" coordorigin="11,6048" coordsize="4017,0" path="m11,6048r4016,e" filled="f" strokeweight="1.06pt">
                <v:path arrowok="t"/>
              </v:shape>
            </v:group>
            <v:group id="_x0000_s1961" style="position:absolute;left:12;top:6505;width:4014;height:2" coordorigin="12,6505" coordsize="4014,2">
              <v:shape id="_x0000_s1962" style="position:absolute;left:12;top:6505;width:4014;height:2" coordorigin="12,6505" coordsize="4014,0" path="m12,6505r4014,e" filled="f" strokeweight=".14pt">
                <v:path arrowok="t"/>
              </v:shape>
            </v:group>
            <v:group id="_x0000_s1959" style="position:absolute;left:11;top:6513;width:4017;height:2" coordorigin="11,6513" coordsize="4017,2">
              <v:shape id="_x0000_s1960" style="position:absolute;left:11;top:6513;width:4017;height:2" coordorigin="11,6513" coordsize="4017,0" path="m11,6513r4016,e" filled="f" strokeweight="1.06pt">
                <v:path arrowok="t"/>
              </v:shape>
            </v:group>
            <v:group id="_x0000_s1957" style="position:absolute;left:12;top:6939;width:4014;height:2" coordorigin="12,6939" coordsize="4014,2">
              <v:shape id="_x0000_s1958" style="position:absolute;left:12;top:6939;width:4014;height:2" coordorigin="12,6939" coordsize="4014,0" path="m12,6939r4014,e" filled="f" strokeweight=".14pt">
                <v:path arrowok="t"/>
              </v:shape>
            </v:group>
            <v:group id="_x0000_s1955" style="position:absolute;left:11;top:6948;width:4017;height:2" coordorigin="11,6948" coordsize="4017,2">
              <v:shape id="_x0000_s1956" style="position:absolute;left:11;top:6948;width:4017;height:2" coordorigin="11,6948" coordsize="4017,0" path="m11,6948r4016,e" filled="f" strokeweight="1.06pt">
                <v:path arrowok="t"/>
              </v:shape>
            </v:group>
            <v:group id="_x0000_s1953" style="position:absolute;left:12;top:7186;width:4014;height:2" coordorigin="12,7186" coordsize="4014,2">
              <v:shape id="_x0000_s1954" style="position:absolute;left:12;top:7186;width:4014;height:2" coordorigin="12,7186" coordsize="4014,0" path="m12,7186r4014,e" filled="f" strokeweight=".14pt">
                <v:path arrowok="t"/>
              </v:shape>
            </v:group>
            <v:group id="_x0000_s1951" style="position:absolute;left:11;top:7195;width:4017;height:2" coordorigin="11,7195" coordsize="4017,2">
              <v:shape id="_x0000_s1952" style="position:absolute;left:11;top:7195;width:4017;height:2" coordorigin="11,7195" coordsize="4017,0" path="m11,7195r4016,e" filled="f" strokeweight="1.06pt">
                <v:path arrowok="t"/>
              </v:shape>
            </v:group>
            <v:group id="_x0000_s1949" style="position:absolute;left:12;top:7434;width:4014;height:2" coordorigin="12,7434" coordsize="4014,2">
              <v:shape id="_x0000_s1950" style="position:absolute;left:12;top:7434;width:4014;height:2" coordorigin="12,7434" coordsize="4014,0" path="m12,7434r4014,e" filled="f" strokeweight=".14pt">
                <v:path arrowok="t"/>
              </v:shape>
            </v:group>
            <v:group id="_x0000_s1947" style="position:absolute;left:11;top:7442;width:4017;height:2" coordorigin="11,7442" coordsize="4017,2">
              <v:shape id="_x0000_s1948" style="position:absolute;left:11;top:7442;width:4017;height:2" coordorigin="11,7442" coordsize="4017,0" path="m11,7442r4016,e" filled="f" strokeweight="1.06pt">
                <v:path arrowok="t"/>
              </v:shape>
            </v:group>
            <v:group id="_x0000_s1945" style="position:absolute;left:12;top:7681;width:4014;height:2" coordorigin="12,7681" coordsize="4014,2">
              <v:shape id="_x0000_s1946" style="position:absolute;left:12;top:7681;width:4014;height:2" coordorigin="12,7681" coordsize="4014,0" path="m12,7681r4014,e" filled="f" strokeweight=".14pt">
                <v:path arrowok="t"/>
              </v:shape>
            </v:group>
            <v:group id="_x0000_s1943" style="position:absolute;left:11;top:7690;width:4017;height:2" coordorigin="11,7690" coordsize="4017,2">
              <v:shape id="_x0000_s1944" style="position:absolute;left:11;top:7690;width:4017;height:2" coordorigin="11,7690" coordsize="4017,0" path="m11,7690r4016,e" filled="f" strokeweight="1.06pt">
                <v:path arrowok="t"/>
              </v:shape>
            </v:group>
            <v:group id="_x0000_s1941" style="position:absolute;left:12;top:7928;width:4014;height:2" coordorigin="12,7928" coordsize="4014,2">
              <v:shape id="_x0000_s1942" style="position:absolute;left:12;top:7928;width:4014;height:2" coordorigin="12,7928" coordsize="4014,0" path="m12,7928r4014,e" filled="f" strokeweight=".14pt">
                <v:path arrowok="t"/>
              </v:shape>
            </v:group>
            <v:group id="_x0000_s1939" style="position:absolute;left:11;top:7937;width:4017;height:2" coordorigin="11,7937" coordsize="4017,2">
              <v:shape id="_x0000_s1940" style="position:absolute;left:11;top:7937;width:4017;height:2" coordorigin="11,7937" coordsize="4017,0" path="m11,7937r4016,e" filled="f" strokeweight="1.06pt">
                <v:path arrowok="t"/>
              </v:shape>
            </v:group>
            <v:group id="_x0000_s1937" style="position:absolute;left:12;top:8176;width:4014;height:2" coordorigin="12,8176" coordsize="4014,2">
              <v:shape id="_x0000_s1938" style="position:absolute;left:12;top:8176;width:4014;height:2" coordorigin="12,8176" coordsize="4014,0" path="m12,8176r4014,e" filled="f" strokeweight=".14pt">
                <v:path arrowok="t"/>
              </v:shape>
            </v:group>
            <v:group id="_x0000_s1935" style="position:absolute;left:11;top:8184;width:4017;height:2" coordorigin="11,8184" coordsize="4017,2">
              <v:shape id="_x0000_s1936" style="position:absolute;left:11;top:8184;width:4017;height:2" coordorigin="11,8184" coordsize="4017,0" path="m11,8184r4016,e" filled="f" strokeweight="1.06pt">
                <v:path arrowok="t"/>
              </v:shape>
            </v:group>
            <v:group id="_x0000_s1933" style="position:absolute;left:12;top:8423;width:4014;height:2" coordorigin="12,8423" coordsize="4014,2">
              <v:shape id="_x0000_s1934" style="position:absolute;left:12;top:8423;width:4014;height:2" coordorigin="12,8423" coordsize="4014,0" path="m12,8423r4014,e" filled="f" strokeweight=".14pt">
                <v:path arrowok="t"/>
              </v:shape>
            </v:group>
            <v:group id="_x0000_s1931" style="position:absolute;left:11;top:8431;width:4017;height:2" coordorigin="11,8431" coordsize="4017,2">
              <v:shape id="_x0000_s1932" style="position:absolute;left:11;top:8431;width:4017;height:2" coordorigin="11,8431" coordsize="4017,0" path="m11,8431r4016,e" filled="f" strokeweight="1.06pt">
                <v:path arrowok="t"/>
              </v:shape>
            </v:group>
            <v:group id="_x0000_s1929" style="position:absolute;left:12;top:8670;width:4014;height:2" coordorigin="12,8670" coordsize="4014,2">
              <v:shape id="_x0000_s1930" style="position:absolute;left:12;top:8670;width:4014;height:2" coordorigin="12,8670" coordsize="4014,0" path="m12,8670r4014,e" filled="f" strokeweight=".14pt">
                <v:path arrowok="t"/>
              </v:shape>
            </v:group>
            <v:group id="_x0000_s1927" style="position:absolute;left:11;top:8678;width:4017;height:2" coordorigin="11,8678" coordsize="4017,2">
              <v:shape id="_x0000_s1928" style="position:absolute;left:11;top:8678;width:4017;height:2" coordorigin="11,8678" coordsize="4017,0" path="m11,8678r4016,e" filled="f" strokeweight="1.06pt">
                <v:path arrowok="t"/>
              </v:shape>
            </v:group>
            <v:group id="_x0000_s1925" style="position:absolute;left:12;top:8917;width:4014;height:2" coordorigin="12,8917" coordsize="4014,2">
              <v:shape id="_x0000_s1926" style="position:absolute;left:12;top:8917;width:4014;height:2" coordorigin="12,8917" coordsize="4014,0" path="m12,8917r4014,e" filled="f" strokeweight=".14pt">
                <v:path arrowok="t"/>
              </v:shape>
            </v:group>
            <v:group id="_x0000_s1923" style="position:absolute;left:11;top:8926;width:4017;height:2" coordorigin="11,8926" coordsize="4017,2">
              <v:shape id="_x0000_s1924" style="position:absolute;left:11;top:8926;width:4017;height:2" coordorigin="11,8926" coordsize="4017,0" path="m11,8926r4016,e" filled="f" strokeweight="1.06pt">
                <v:path arrowok="t"/>
              </v:shape>
            </v:group>
            <v:group id="_x0000_s1921" style="position:absolute;left:12;top:9164;width:4014;height:2" coordorigin="12,9164" coordsize="4014,2">
              <v:shape id="_x0000_s1922" style="position:absolute;left:12;top:9164;width:4014;height:2" coordorigin="12,9164" coordsize="4014,0" path="m12,9164r4014,e" filled="f" strokeweight=".14pt">
                <v:path arrowok="t"/>
              </v:shape>
            </v:group>
            <v:group id="_x0000_s1919" style="position:absolute;left:11;top:9173;width:4017;height:2" coordorigin="11,9173" coordsize="4017,2">
              <v:shape id="_x0000_s1920" style="position:absolute;left:11;top:9173;width:4017;height:2" coordorigin="11,9173" coordsize="4017,0" path="m11,9173r4016,e" filled="f" strokeweight="1.06pt">
                <v:path arrowok="t"/>
              </v:shape>
            </v:group>
            <v:group id="_x0000_s1917" style="position:absolute;left:12;top:9412;width:4014;height:2" coordorigin="12,9412" coordsize="4014,2">
              <v:shape id="_x0000_s1918" style="position:absolute;left:12;top:9412;width:4014;height:2" coordorigin="12,9412" coordsize="4014,0" path="m12,9412r4014,e" filled="f" strokeweight=".14pt">
                <v:path arrowok="t"/>
              </v:shape>
            </v:group>
            <v:group id="_x0000_s1915" style="position:absolute;left:11;top:9420;width:4017;height:2" coordorigin="11,9420" coordsize="4017,2">
              <v:shape id="_x0000_s1916" style="position:absolute;left:11;top:9420;width:4017;height:2" coordorigin="11,9420" coordsize="4017,0" path="m11,9420r4016,e" filled="f" strokeweight="1.06pt">
                <v:path arrowok="t"/>
              </v:shape>
            </v:group>
            <v:group id="_x0000_s1913" style="position:absolute;left:12;top:9659;width:4014;height:2" coordorigin="12,9659" coordsize="4014,2">
              <v:shape id="_x0000_s1914" style="position:absolute;left:12;top:9659;width:4014;height:2" coordorigin="12,9659" coordsize="4014,0" path="m12,9659r4014,e" filled="f" strokeweight=".14pt">
                <v:path arrowok="t"/>
              </v:shape>
            </v:group>
            <v:group id="_x0000_s1911" style="position:absolute;left:11;top:9667;width:4017;height:2" coordorigin="11,9667" coordsize="4017,2">
              <v:shape id="_x0000_s1912" style="position:absolute;left:11;top:9667;width:4017;height:2" coordorigin="11,9667" coordsize="4017,0" path="m11,9667r4016,e" filled="f" strokeweight="1.06pt">
                <v:path arrowok="t"/>
              </v:shape>
            </v:group>
            <v:group id="_x0000_s1909" style="position:absolute;left:12;top:9906;width:4014;height:2" coordorigin="12,9906" coordsize="4014,2">
              <v:shape id="_x0000_s1910" style="position:absolute;left:12;top:9906;width:4014;height:2" coordorigin="12,9906" coordsize="4014,0" path="m12,9906r4014,e" filled="f" strokeweight=".14pt">
                <v:path arrowok="t"/>
              </v:shape>
            </v:group>
            <v:group id="_x0000_s1907" style="position:absolute;left:11;top:9914;width:4017;height:2" coordorigin="11,9914" coordsize="4017,2">
              <v:shape id="_x0000_s1908" style="position:absolute;left:11;top:9914;width:4017;height:2" coordorigin="11,9914" coordsize="4017,0" path="m11,9914r4016,e" filled="f" strokeweight="1.06pt">
                <v:path arrowok="t"/>
              </v:shape>
            </v:group>
            <v:group id="_x0000_s1905" style="position:absolute;left:12;top:10153;width:4014;height:2" coordorigin="12,10153" coordsize="4014,2">
              <v:shape id="_x0000_s1906" style="position:absolute;left:12;top:10153;width:4014;height:2" coordorigin="12,10153" coordsize="4014,0" path="m12,10153r4014,e" filled="f" strokeweight=".14pt">
                <v:path arrowok="t"/>
              </v:shape>
            </v:group>
            <v:group id="_x0000_s1903" style="position:absolute;left:11;top:10162;width:4017;height:2" coordorigin="11,10162" coordsize="4017,2">
              <v:shape id="_x0000_s1904" style="position:absolute;left:11;top:10162;width:4017;height:2" coordorigin="11,10162" coordsize="4017,0" path="m11,10162r4016,e" filled="f" strokeweight="1.06pt">
                <v:path arrowok="t"/>
              </v:shape>
            </v:group>
            <v:group id="_x0000_s1901" style="position:absolute;left:12;top:10400;width:4014;height:2" coordorigin="12,10400" coordsize="4014,2">
              <v:shape id="_x0000_s1902" style="position:absolute;left:12;top:10400;width:4014;height:2" coordorigin="12,10400" coordsize="4014,0" path="m12,10400r4014,e" filled="f" strokeweight=".14pt">
                <v:path arrowok="t"/>
              </v:shape>
            </v:group>
            <v:group id="_x0000_s1899" style="position:absolute;left:11;top:10409;width:4017;height:2" coordorigin="11,10409" coordsize="4017,2">
              <v:shape id="_x0000_s1900" style="position:absolute;left:11;top:10409;width:4017;height:2" coordorigin="11,10409" coordsize="4017,0" path="m11,10409r4016,e" filled="f" strokeweight="1.06pt">
                <v:path arrowok="t"/>
              </v:shape>
            </v:group>
            <v:group id="_x0000_s1897" style="position:absolute;left:12;top:10648;width:4014;height:2" coordorigin="12,10648" coordsize="4014,2">
              <v:shape id="_x0000_s1898" style="position:absolute;left:12;top:10648;width:4014;height:2" coordorigin="12,10648" coordsize="4014,0" path="m12,10648r4014,e" filled="f" strokeweight=".14pt">
                <v:path arrowok="t"/>
              </v:shape>
            </v:group>
            <v:group id="_x0000_s1895" style="position:absolute;left:11;top:10656;width:4017;height:2" coordorigin="11,10656" coordsize="4017,2">
              <v:shape id="_x0000_s1896" style="position:absolute;left:11;top:10656;width:4017;height:2" coordorigin="11,10656" coordsize="4017,0" path="m11,10656r4016,e" filled="f" strokeweight="1.06pt">
                <v:path arrowok="t"/>
              </v:shape>
            </v:group>
            <v:group id="_x0000_s1893" style="position:absolute;left:12;top:11344;width:4014;height:2" coordorigin="12,11344" coordsize="4014,2">
              <v:shape id="_x0000_s1894" style="position:absolute;left:12;top:11344;width:4014;height:2" coordorigin="12,11344" coordsize="4014,0" path="m12,11344r4014,e" filled="f" strokeweight=".14pt">
                <v:path arrowok="t"/>
              </v:shape>
            </v:group>
            <v:group id="_x0000_s1891" style="position:absolute;left:11;top:11353;width:4017;height:2" coordorigin="11,11353" coordsize="4017,2">
              <v:shape id="_x0000_s1892" style="position:absolute;left:11;top:11353;width:4017;height:2" coordorigin="11,11353" coordsize="4017,0" path="m11,11353r4016,e" filled="f" strokeweight="1.06pt">
                <v:path arrowok="t"/>
              </v:shape>
            </v:group>
            <v:group id="_x0000_s1889" style="position:absolute;left:12;top:11591;width:4014;height:2" coordorigin="12,11591" coordsize="4014,2">
              <v:shape id="_x0000_s1890" style="position:absolute;left:12;top:11591;width:4014;height:2" coordorigin="12,11591" coordsize="4014,0" path="m12,11591r4014,e" filled="f" strokeweight=".14pt">
                <v:path arrowok="t"/>
              </v:shape>
            </v:group>
            <v:group id="_x0000_s1887" style="position:absolute;left:11;top:11600;width:4017;height:2" coordorigin="11,11600" coordsize="4017,2">
              <v:shape id="_x0000_s1888" style="position:absolute;left:11;top:11600;width:4017;height:2" coordorigin="11,11600" coordsize="4017,0" path="m11,11600r4016,e" filled="f" strokeweight="1.06pt">
                <v:path arrowok="t"/>
              </v:shape>
            </v:group>
            <v:group id="_x0000_s1885" style="position:absolute;left:12;top:12724;width:4014;height:2" coordorigin="12,12724" coordsize="4014,2">
              <v:shape id="_x0000_s1886" style="position:absolute;left:12;top:12724;width:4014;height:2" coordorigin="12,12724" coordsize="4014,0" path="m12,12724r4014,e" filled="f" strokeweight=".14pt">
                <v:path arrowok="t"/>
              </v:shape>
            </v:group>
            <v:group id="_x0000_s1883" style="position:absolute;left:11;top:12733;width:4017;height:2" coordorigin="11,12733" coordsize="4017,2">
              <v:shape id="_x0000_s1884" style="position:absolute;left:11;top:12733;width:4017;height:2" coordorigin="11,12733" coordsize="4017,0" path="m11,12733r4016,e" filled="f" strokeweight="1.06pt">
                <v:path arrowok="t"/>
              </v:shape>
            </v:group>
            <v:group id="_x0000_s1881" style="position:absolute;left:12;top:12971;width:4014;height:2" coordorigin="12,12971" coordsize="4014,2">
              <v:shape id="_x0000_s1882" style="position:absolute;left:12;top:12971;width:4014;height:2" coordorigin="12,12971" coordsize="4014,0" path="m12,12971r4014,e" filled="f" strokeweight=".14pt">
                <v:path arrowok="t"/>
              </v:shape>
            </v:group>
            <v:group id="_x0000_s1879" style="position:absolute;left:11;top:12980;width:4017;height:2" coordorigin="11,12980" coordsize="4017,2">
              <v:shape id="_x0000_s1880" style="position:absolute;left:11;top:12980;width:4017;height:2" coordorigin="11,12980" coordsize="4017,0" path="m11,12980r4016,e" filled="f" strokeweight="1.06pt">
                <v:path arrowok="t"/>
              </v:shape>
            </v:group>
            <v:group id="_x0000_s1877" style="position:absolute;left:12;top:13219;width:4014;height:2" coordorigin="12,13219" coordsize="4014,2">
              <v:shape id="_x0000_s1878" style="position:absolute;left:12;top:13219;width:4014;height:2" coordorigin="12,13219" coordsize="4014,0" path="m12,13219r4014,e" filled="f" strokeweight=".14pt">
                <v:path arrowok="t"/>
              </v:shape>
            </v:group>
            <v:group id="_x0000_s1875" style="position:absolute;left:11;top:13227;width:4017;height:2" coordorigin="11,13227" coordsize="4017,2">
              <v:shape id="_x0000_s1876" style="position:absolute;left:11;top:13227;width:4017;height:2" coordorigin="11,13227" coordsize="4017,0" path="m11,13227r4016,e" filled="f" strokeweight="1.06pt">
                <v:path arrowok="t"/>
              </v:shape>
            </v:group>
            <v:group id="_x0000_s1873" style="position:absolute;left:12;top:13466;width:4014;height:2" coordorigin="12,13466" coordsize="4014,2">
              <v:shape id="_x0000_s1874" style="position:absolute;left:12;top:13466;width:4014;height:2" coordorigin="12,13466" coordsize="4014,0" path="m12,13466r4014,e" filled="f" strokeweight=".14pt">
                <v:path arrowok="t"/>
              </v:shape>
            </v:group>
            <v:group id="_x0000_s1871" style="position:absolute;left:11;top:13474;width:4017;height:2" coordorigin="11,13474" coordsize="4017,2">
              <v:shape id="_x0000_s1872" style="position:absolute;left:11;top:13474;width:4017;height:2" coordorigin="11,13474" coordsize="4017,0" path="m11,13474r4016,e" filled="f" strokeweight="1.06pt">
                <v:path arrowok="t"/>
              </v:shape>
            </v:group>
            <v:group id="_x0000_s1869" style="position:absolute;left:2;top:13713;width:2;height:759" coordorigin="2,13713" coordsize="2,759">
              <v:shape id="_x0000_s1870" style="position:absolute;left:2;top:13713;width:2;height:759" coordorigin="2,13713" coordsize="0,759" path="m2,13713r,758e" filled="f" strokeweight=".14pt">
                <v:path arrowok="t"/>
              </v:shape>
            </v:group>
            <v:group id="_x0000_s1867" style="position:absolute;left:11;top:13712;width:2;height:761" coordorigin="11,13712" coordsize="2,761">
              <v:shape id="_x0000_s1868" style="position:absolute;left:11;top:13712;width:2;height:761" coordorigin="11,13712" coordsize="0,761" path="m11,13712r,761e" filled="f" strokeweight="1.06pt">
                <v:path arrowok="t"/>
              </v:shape>
            </v:group>
            <v:group id="_x0000_s1865" style="position:absolute;left:22;top:13713;width:4005;height:2" coordorigin="22,13713" coordsize="4005,2">
              <v:shape id="_x0000_s1866" style="position:absolute;left:22;top:13713;width:4005;height:2" coordorigin="22,13713" coordsize="4005,0" path="m22,13713r4004,e" filled="f" strokeweight=".14pt">
                <v:path arrowok="t"/>
              </v:shape>
            </v:group>
            <v:group id="_x0000_s1863" style="position:absolute;left:20;top:13721;width:4007;height:2" coordorigin="20,13721" coordsize="4007,2">
              <v:shape id="_x0000_s1864" style="position:absolute;left:20;top:13721;width:4007;height:2" coordorigin="20,13721" coordsize="4007,0" path="m20,13721r4007,e" filled="f" strokeweight="1.06pt">
                <v:path arrowok="t"/>
              </v:shape>
            </v:group>
            <v:group id="_x0000_s1861" style="position:absolute;left:22;top:13960;width:4005;height:2" coordorigin="22,13960" coordsize="4005,2">
              <v:shape id="_x0000_s1862" style="position:absolute;left:22;top:13960;width:4005;height:2" coordorigin="22,13960" coordsize="4005,0" path="m22,13960r4004,e" filled="f" strokeweight=".14pt">
                <v:path arrowok="t"/>
              </v:shape>
            </v:group>
            <v:group id="_x0000_s1859" style="position:absolute;left:20;top:13969;width:4007;height:2" coordorigin="20,13969" coordsize="4007,2">
              <v:shape id="_x0000_s1860" style="position:absolute;left:20;top:13969;width:4007;height:2" coordorigin="20,13969" coordsize="4007,0" path="m20,13969r4007,e" filled="f" strokeweight="1.06pt">
                <v:path arrowok="t"/>
              </v:shape>
            </v:group>
            <v:group id="_x0000_s1857" style="position:absolute;left:22;top:14207;width:4005;height:2" coordorigin="22,14207" coordsize="4005,2">
              <v:shape id="_x0000_s1858" style="position:absolute;left:22;top:14207;width:4005;height:2" coordorigin="22,14207" coordsize="4005,0" path="m22,14207r4004,e" filled="f" strokeweight=".14pt">
                <v:path arrowok="t"/>
              </v:shape>
            </v:group>
            <v:group id="_x0000_s1855" style="position:absolute;left:20;top:14216;width:4007;height:2" coordorigin="20,14216" coordsize="4007,2">
              <v:shape id="_x0000_s1856" style="position:absolute;left:20;top:14216;width:4007;height:2" coordorigin="20,14216" coordsize="4007,0" path="m20,14216r4007,e" filled="f" strokeweight="1.06pt">
                <v:path arrowok="t"/>
              </v:shape>
            </v:group>
            <v:group id="_x0000_s1853" style="position:absolute;left:22;top:14455;width:4005;height:2" coordorigin="22,14455" coordsize="4005,2">
              <v:shape id="_x0000_s1854" style="position:absolute;left:22;top:14455;width:4005;height:2" coordorigin="22,14455" coordsize="4005,0" path="m22,14455r4004,e" filled="f" strokeweight=".14pt">
                <v:path arrowok="t"/>
              </v:shape>
            </v:group>
            <v:group id="_x0000_s1851" style="position:absolute;left:20;top:14463;width:4007;height:2" coordorigin="20,14463" coordsize="4007,2">
              <v:shape id="_x0000_s1852" style="position:absolute;left:20;top:14463;width:4007;height:2" coordorigin="20,14463" coordsize="4007,0" path="m20,14463r4007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745" style="width:201.9pt;height:286.35pt;mso-position-horizontal-relative:char;mso-position-vertical-relative:line" coordsize="4038,5727">
            <v:group id="_x0000_s1848" style="position:absolute;left:2;top:12;width:2;height:5704" coordorigin="2,12" coordsize="2,5704">
              <v:shape id="_x0000_s1849" style="position:absolute;left:2;top:12;width:2;height:5704" coordorigin="2,12" coordsize="0,5704" path="m2,12r,5703e" filled="f" strokeweight=".14pt">
                <v:path arrowok="t"/>
              </v:shape>
            </v:group>
            <v:group id="_x0000_s1846" style="position:absolute;left:11;top:11;width:2;height:5706" coordorigin="11,11" coordsize="2,5706">
              <v:shape id="_x0000_s1847" style="position:absolute;left:11;top:11;width:2;height:5706" coordorigin="11,11" coordsize="0,5706" path="m11,11r,5705e" filled="f" strokeweight="1.06pt">
                <v:path arrowok="t"/>
              </v:shape>
            </v:group>
            <v:group id="_x0000_s1844" style="position:absolute;left:4009;top:31;width:2;height:5685" coordorigin="4009,31" coordsize="2,5685">
              <v:shape id="_x0000_s1845" style="position:absolute;left:4009;top:31;width:2;height:5685" coordorigin="4009,31" coordsize="0,5685" path="m4009,31r,5684e" filled="f" strokeweight=".14pt">
                <v:path arrowok="t"/>
              </v:shape>
            </v:group>
            <v:group id="_x0000_s1842" style="position:absolute;left:4017;top:30;width:2;height:5687" coordorigin="4017,30" coordsize="2,5687">
              <v:shape id="_x0000_s1843" style="position:absolute;left:4017;top:30;width:2;height:5687" coordorigin="4017,30" coordsize="0,5687" path="m4017,30r,5686e" filled="f" strokeweight="1.06pt">
                <v:path arrowok="t"/>
              </v:shape>
            </v:group>
            <v:group id="_x0000_s1840" style="position:absolute;left:21;top:12;width:4005;height:2" coordorigin="21,12" coordsize="4005,2">
              <v:shape id="_x0000_s1841" style="position:absolute;left:21;top:12;width:4005;height:2" coordorigin="21,12" coordsize="4005,0" path="m21,12r4005,e" filled="f" strokeweight=".14pt">
                <v:path arrowok="t"/>
              </v:shape>
            </v:group>
            <v:group id="_x0000_s1838" style="position:absolute;left:20;top:20;width:4007;height:2" coordorigin="20,20" coordsize="4007,2">
              <v:shape id="_x0000_s1839" style="position:absolute;left:20;top:20;width:4007;height:2" coordorigin="20,20" coordsize="4007,0" path="m20,20r4007,e" filled="f" strokeweight="1.06pt">
                <v:path arrowok="t"/>
              </v:shape>
            </v:group>
            <v:group id="_x0000_s1836" style="position:absolute;left:21;top:259;width:4005;height:2" coordorigin="21,259" coordsize="4005,2">
              <v:shape id="_x0000_s1837" style="position:absolute;left:21;top:259;width:4005;height:2" coordorigin="21,259" coordsize="4005,0" path="m21,259r4005,e" filled="f" strokeweight=".14pt">
                <v:path arrowok="t"/>
              </v:shape>
            </v:group>
            <v:group id="_x0000_s1834" style="position:absolute;left:20;top:267;width:4007;height:2" coordorigin="20,267" coordsize="4007,2">
              <v:shape id="_x0000_s1835" style="position:absolute;left:20;top:267;width:4007;height:2" coordorigin="20,267" coordsize="4007,0" path="m20,267r4007,e" filled="f" strokeweight="1.06pt">
                <v:path arrowok="t"/>
              </v:shape>
            </v:group>
            <v:group id="_x0000_s1832" style="position:absolute;left:21;top:506;width:4005;height:2" coordorigin="21,506" coordsize="4005,2">
              <v:shape id="_x0000_s1833" style="position:absolute;left:21;top:506;width:4005;height:2" coordorigin="21,506" coordsize="4005,0" path="m21,506r4005,e" filled="f" strokeweight=".14pt">
                <v:path arrowok="t"/>
              </v:shape>
            </v:group>
            <v:group id="_x0000_s1830" style="position:absolute;left:20;top:515;width:4007;height:2" coordorigin="20,515" coordsize="4007,2">
              <v:shape id="_x0000_s1831" style="position:absolute;left:20;top:515;width:4007;height:2" coordorigin="20,515" coordsize="4007,0" path="m20,515r4007,e" filled="f" strokeweight="1.06pt">
                <v:path arrowok="t"/>
              </v:shape>
            </v:group>
            <v:group id="_x0000_s1828" style="position:absolute;left:21;top:754;width:4005;height:2" coordorigin="21,754" coordsize="4005,2">
              <v:shape id="_x0000_s1829" style="position:absolute;left:21;top:754;width:4005;height:2" coordorigin="21,754" coordsize="4005,0" path="m21,754r4005,e" filled="f" strokeweight=".14pt">
                <v:path arrowok="t"/>
              </v:shape>
            </v:group>
            <v:group id="_x0000_s1826" style="position:absolute;left:20;top:762;width:4007;height:2" coordorigin="20,762" coordsize="4007,2">
              <v:shape id="_x0000_s1827" style="position:absolute;left:20;top:762;width:4007;height:2" coordorigin="20,762" coordsize="4007,0" path="m20,762r4007,e" filled="f" strokeweight="1.06pt">
                <v:path arrowok="t"/>
              </v:shape>
            </v:group>
            <v:group id="_x0000_s1824" style="position:absolute;left:21;top:1001;width:4005;height:2" coordorigin="21,1001" coordsize="4005,2">
              <v:shape id="_x0000_s1825" style="position:absolute;left:21;top:1001;width:4005;height:2" coordorigin="21,1001" coordsize="4005,0" path="m21,1001r4005,e" filled="f" strokeweight=".14pt">
                <v:path arrowok="t"/>
              </v:shape>
            </v:group>
            <v:group id="_x0000_s1822" style="position:absolute;left:20;top:1009;width:4007;height:2" coordorigin="20,1009" coordsize="4007,2">
              <v:shape id="_x0000_s1823" style="position:absolute;left:20;top:1009;width:4007;height:2" coordorigin="20,1009" coordsize="4007,0" path="m20,1009r4007,e" filled="f" strokeweight="1.06pt">
                <v:path arrowok="t"/>
              </v:shape>
            </v:group>
            <v:group id="_x0000_s1820" style="position:absolute;left:21;top:1248;width:4005;height:2" coordorigin="21,1248" coordsize="4005,2">
              <v:shape id="_x0000_s1821" style="position:absolute;left:21;top:1248;width:4005;height:2" coordorigin="21,1248" coordsize="4005,0" path="m21,1248r4005,e" filled="f" strokeweight=".14pt">
                <v:path arrowok="t"/>
              </v:shape>
            </v:group>
            <v:group id="_x0000_s1818" style="position:absolute;left:20;top:1257;width:4007;height:2" coordorigin="20,1257" coordsize="4007,2">
              <v:shape id="_x0000_s1819" style="position:absolute;left:20;top:1257;width:4007;height:2" coordorigin="20,1257" coordsize="4007,0" path="m20,1257r4007,e" filled="f" strokeweight="1.06pt">
                <v:path arrowok="t"/>
              </v:shape>
            </v:group>
            <v:group id="_x0000_s1816" style="position:absolute;left:21;top:1495;width:4005;height:2" coordorigin="21,1495" coordsize="4005,2">
              <v:shape id="_x0000_s1817" style="position:absolute;left:21;top:1495;width:4005;height:2" coordorigin="21,1495" coordsize="4005,0" path="m21,1495r4005,e" filled="f" strokeweight=".14pt">
                <v:path arrowok="t"/>
              </v:shape>
            </v:group>
            <v:group id="_x0000_s1814" style="position:absolute;left:20;top:1504;width:4007;height:2" coordorigin="20,1504" coordsize="4007,2">
              <v:shape id="_x0000_s1815" style="position:absolute;left:20;top:1504;width:4007;height:2" coordorigin="20,1504" coordsize="4007,0" path="m20,1504r4007,e" filled="f" strokeweight="1.06pt">
                <v:path arrowok="t"/>
              </v:shape>
            </v:group>
            <v:group id="_x0000_s1812" style="position:absolute;left:21;top:1743;width:4005;height:2" coordorigin="21,1743" coordsize="4005,2">
              <v:shape id="_x0000_s1813" style="position:absolute;left:21;top:1743;width:4005;height:2" coordorigin="21,1743" coordsize="4005,0" path="m21,1743r4005,e" filled="f" strokeweight=".14pt">
                <v:path arrowok="t"/>
              </v:shape>
            </v:group>
            <v:group id="_x0000_s1810" style="position:absolute;left:20;top:1751;width:4007;height:2" coordorigin="20,1751" coordsize="4007,2">
              <v:shape id="_x0000_s1811" style="position:absolute;left:20;top:1751;width:4007;height:2" coordorigin="20,1751" coordsize="4007,0" path="m20,1751r4007,e" filled="f" strokeweight="1.06pt">
                <v:path arrowok="t"/>
              </v:shape>
            </v:group>
            <v:group id="_x0000_s1808" style="position:absolute;left:21;top:1990;width:4005;height:2" coordorigin="21,1990" coordsize="4005,2">
              <v:shape id="_x0000_s1809" style="position:absolute;left:21;top:1990;width:4005;height:2" coordorigin="21,1990" coordsize="4005,0" path="m21,1990r4005,e" filled="f" strokeweight=".14pt">
                <v:path arrowok="t"/>
              </v:shape>
            </v:group>
            <v:group id="_x0000_s1806" style="position:absolute;left:20;top:1998;width:4007;height:2" coordorigin="20,1998" coordsize="4007,2">
              <v:shape id="_x0000_s1807" style="position:absolute;left:20;top:1998;width:4007;height:2" coordorigin="20,1998" coordsize="4007,0" path="m20,1998r4007,e" filled="f" strokeweight="1.06pt">
                <v:path arrowok="t"/>
              </v:shape>
            </v:group>
            <v:group id="_x0000_s1804" style="position:absolute;left:21;top:2237;width:4005;height:2" coordorigin="21,2237" coordsize="4005,2">
              <v:shape id="_x0000_s1805" style="position:absolute;left:21;top:2237;width:4005;height:2" coordorigin="21,2237" coordsize="4005,0" path="m21,2237r4005,e" filled="f" strokeweight=".14pt">
                <v:path arrowok="t"/>
              </v:shape>
            </v:group>
            <v:group id="_x0000_s1802" style="position:absolute;left:20;top:2245;width:4007;height:2" coordorigin="20,2245" coordsize="4007,2">
              <v:shape id="_x0000_s1803" style="position:absolute;left:20;top:2245;width:4007;height:2" coordorigin="20,2245" coordsize="4007,0" path="m20,2245r4007,e" filled="f" strokeweight="1.06pt">
                <v:path arrowok="t"/>
              </v:shape>
            </v:group>
            <v:group id="_x0000_s1800" style="position:absolute;left:21;top:2484;width:4005;height:2" coordorigin="21,2484" coordsize="4005,2">
              <v:shape id="_x0000_s1801" style="position:absolute;left:21;top:2484;width:4005;height:2" coordorigin="21,2484" coordsize="4005,0" path="m21,2484r4005,e" filled="f" strokeweight=".14pt">
                <v:path arrowok="t"/>
              </v:shape>
            </v:group>
            <v:group id="_x0000_s1798" style="position:absolute;left:20;top:2493;width:4007;height:2" coordorigin="20,2493" coordsize="4007,2">
              <v:shape id="_x0000_s1799" style="position:absolute;left:20;top:2493;width:4007;height:2" coordorigin="20,2493" coordsize="4007,0" path="m20,2493r4007,e" filled="f" strokeweight="1.06pt">
                <v:path arrowok="t"/>
              </v:shape>
            </v:group>
            <v:group id="_x0000_s1796" style="position:absolute;left:21;top:2731;width:4005;height:2" coordorigin="21,2731" coordsize="4005,2">
              <v:shape id="_x0000_s1797" style="position:absolute;left:21;top:2731;width:4005;height:2" coordorigin="21,2731" coordsize="4005,0" path="m21,2731r4005,e" filled="f" strokeweight=".14pt">
                <v:path arrowok="t"/>
              </v:shape>
            </v:group>
            <v:group id="_x0000_s1794" style="position:absolute;left:20;top:2740;width:4007;height:2" coordorigin="20,2740" coordsize="4007,2">
              <v:shape id="_x0000_s1795" style="position:absolute;left:20;top:2740;width:4007;height:2" coordorigin="20,2740" coordsize="4007,0" path="m20,2740r4007,e" filled="f" strokeweight="1.06pt">
                <v:path arrowok="t"/>
              </v:shape>
            </v:group>
            <v:group id="_x0000_s1792" style="position:absolute;left:21;top:2979;width:4005;height:2" coordorigin="21,2979" coordsize="4005,2">
              <v:shape id="_x0000_s1793" style="position:absolute;left:21;top:2979;width:4005;height:2" coordorigin="21,2979" coordsize="4005,0" path="m21,2979r4005,e" filled="f" strokeweight=".14pt">
                <v:path arrowok="t"/>
              </v:shape>
            </v:group>
            <v:group id="_x0000_s1790" style="position:absolute;left:20;top:2987;width:4007;height:2" coordorigin="20,2987" coordsize="4007,2">
              <v:shape id="_x0000_s1791" style="position:absolute;left:20;top:2987;width:4007;height:2" coordorigin="20,2987" coordsize="4007,0" path="m20,2987r4007,e" filled="f" strokeweight="1.06pt">
                <v:path arrowok="t"/>
              </v:shape>
            </v:group>
            <v:group id="_x0000_s1788" style="position:absolute;left:21;top:3226;width:4005;height:2" coordorigin="21,3226" coordsize="4005,2">
              <v:shape id="_x0000_s1789" style="position:absolute;left:21;top:3226;width:4005;height:2" coordorigin="21,3226" coordsize="4005,0" path="m21,3226r4005,e" filled="f" strokeweight=".14pt">
                <v:path arrowok="t"/>
              </v:shape>
            </v:group>
            <v:group id="_x0000_s1786" style="position:absolute;left:20;top:3234;width:4007;height:2" coordorigin="20,3234" coordsize="4007,2">
              <v:shape id="_x0000_s1787" style="position:absolute;left:20;top:3234;width:4007;height:2" coordorigin="20,3234" coordsize="4007,0" path="m20,3234r4007,e" filled="f" strokeweight="1.06pt">
                <v:path arrowok="t"/>
              </v:shape>
            </v:group>
            <v:group id="_x0000_s1784" style="position:absolute;left:21;top:3473;width:4005;height:2" coordorigin="21,3473" coordsize="4005,2">
              <v:shape id="_x0000_s1785" style="position:absolute;left:21;top:3473;width:4005;height:2" coordorigin="21,3473" coordsize="4005,0" path="m21,3473r4005,e" filled="f" strokeweight=".14pt">
                <v:path arrowok="t"/>
              </v:shape>
            </v:group>
            <v:group id="_x0000_s1782" style="position:absolute;left:20;top:3481;width:4007;height:2" coordorigin="20,3481" coordsize="4007,2">
              <v:shape id="_x0000_s1783" style="position:absolute;left:20;top:3481;width:4007;height:2" coordorigin="20,3481" coordsize="4007,0" path="m20,3481r4007,e" filled="f" strokeweight="1.06pt">
                <v:path arrowok="t"/>
              </v:shape>
            </v:group>
            <v:group id="_x0000_s1780" style="position:absolute;left:21;top:3720;width:4005;height:2" coordorigin="21,3720" coordsize="4005,2">
              <v:shape id="_x0000_s1781" style="position:absolute;left:21;top:3720;width:4005;height:2" coordorigin="21,3720" coordsize="4005,0" path="m21,3720r4005,e" filled="f" strokeweight=".14pt">
                <v:path arrowok="t"/>
              </v:shape>
            </v:group>
            <v:group id="_x0000_s1778" style="position:absolute;left:20;top:3729;width:4007;height:2" coordorigin="20,3729" coordsize="4007,2">
              <v:shape id="_x0000_s1779" style="position:absolute;left:20;top:3729;width:4007;height:2" coordorigin="20,3729" coordsize="4007,0" path="m20,3729r4007,e" filled="f" strokeweight="1.06pt">
                <v:path arrowok="t"/>
              </v:shape>
            </v:group>
            <v:group id="_x0000_s1776" style="position:absolute;left:21;top:3967;width:4005;height:2" coordorigin="21,3967" coordsize="4005,2">
              <v:shape id="_x0000_s1777" style="position:absolute;left:21;top:3967;width:4005;height:2" coordorigin="21,3967" coordsize="4005,0" path="m21,3967r4005,e" filled="f" strokeweight=".14pt">
                <v:path arrowok="t"/>
              </v:shape>
            </v:group>
            <v:group id="_x0000_s1774" style="position:absolute;left:20;top:3976;width:4007;height:2" coordorigin="20,3976" coordsize="4007,2">
              <v:shape id="_x0000_s1775" style="position:absolute;left:20;top:3976;width:4007;height:2" coordorigin="20,3976" coordsize="4007,0" path="m20,3976r4007,e" filled="f" strokeweight="1.06pt">
                <v:path arrowok="t"/>
              </v:shape>
            </v:group>
            <v:group id="_x0000_s1772" style="position:absolute;left:21;top:4215;width:4005;height:2" coordorigin="21,4215" coordsize="4005,2">
              <v:shape id="_x0000_s1773" style="position:absolute;left:21;top:4215;width:4005;height:2" coordorigin="21,4215" coordsize="4005,0" path="m21,4215r4005,e" filled="f" strokeweight=".14pt">
                <v:path arrowok="t"/>
              </v:shape>
            </v:group>
            <v:group id="_x0000_s1770" style="position:absolute;left:20;top:4224;width:4007;height:2" coordorigin="20,4224" coordsize="4007,2">
              <v:shape id="_x0000_s1771" style="position:absolute;left:20;top:4224;width:4007;height:2" coordorigin="20,4224" coordsize="4007,0" path="m20,4224r4007,e" filled="f" strokeweight="1.06pt">
                <v:path arrowok="t"/>
              </v:shape>
            </v:group>
            <v:group id="_x0000_s1768" style="position:absolute;left:21;top:4462;width:4005;height:2" coordorigin="21,4462" coordsize="4005,2">
              <v:shape id="_x0000_s1769" style="position:absolute;left:21;top:4462;width:4005;height:2" coordorigin="21,4462" coordsize="4005,0" path="m21,4462r4005,e" filled="f" strokeweight=".14pt">
                <v:path arrowok="t"/>
              </v:shape>
            </v:group>
            <v:group id="_x0000_s1766" style="position:absolute;left:20;top:4471;width:4007;height:2" coordorigin="20,4471" coordsize="4007,2">
              <v:shape id="_x0000_s1767" style="position:absolute;left:20;top:4471;width:4007;height:2" coordorigin="20,4471" coordsize="4007,0" path="m20,4471r4007,e" filled="f" strokeweight="1.06pt">
                <v:path arrowok="t"/>
              </v:shape>
            </v:group>
            <v:group id="_x0000_s1764" style="position:absolute;left:21;top:4710;width:4005;height:2" coordorigin="21,4710" coordsize="4005,2">
              <v:shape id="_x0000_s1765" style="position:absolute;left:21;top:4710;width:4005;height:2" coordorigin="21,4710" coordsize="4005,0" path="m21,4710r4005,e" filled="f" strokeweight=".14pt">
                <v:path arrowok="t"/>
              </v:shape>
            </v:group>
            <v:group id="_x0000_s1762" style="position:absolute;left:20;top:4718;width:4007;height:2" coordorigin="20,4718" coordsize="4007,2">
              <v:shape id="_x0000_s1763" style="position:absolute;left:20;top:4718;width:4007;height:2" coordorigin="20,4718" coordsize="4007,0" path="m20,4718r4007,e" filled="f" strokeweight="1.06pt">
                <v:path arrowok="t"/>
              </v:shape>
            </v:group>
            <v:group id="_x0000_s1760" style="position:absolute;left:21;top:4957;width:4005;height:2" coordorigin="21,4957" coordsize="4005,2">
              <v:shape id="_x0000_s1761" style="position:absolute;left:21;top:4957;width:4005;height:2" coordorigin="21,4957" coordsize="4005,0" path="m21,4957r4005,e" filled="f" strokeweight=".14pt">
                <v:path arrowok="t"/>
              </v:shape>
            </v:group>
            <v:group id="_x0000_s1758" style="position:absolute;left:20;top:4965;width:4007;height:2" coordorigin="20,4965" coordsize="4007,2">
              <v:shape id="_x0000_s1759" style="position:absolute;left:20;top:4965;width:4007;height:2" coordorigin="20,4965" coordsize="4007,0" path="m20,4965r4007,e" filled="f" strokeweight="1.06pt">
                <v:path arrowok="t"/>
              </v:shape>
            </v:group>
            <v:group id="_x0000_s1756" style="position:absolute;left:21;top:5204;width:4005;height:2" coordorigin="21,5204" coordsize="4005,2">
              <v:shape id="_x0000_s1757" style="position:absolute;left:21;top:5204;width:4005;height:2" coordorigin="21,5204" coordsize="4005,0" path="m21,5204r4005,e" filled="f" strokeweight=".14pt">
                <v:path arrowok="t"/>
              </v:shape>
            </v:group>
            <v:group id="_x0000_s1754" style="position:absolute;left:20;top:5212;width:4007;height:2" coordorigin="20,5212" coordsize="4007,2">
              <v:shape id="_x0000_s1755" style="position:absolute;left:20;top:5212;width:4007;height:2" coordorigin="20,5212" coordsize="4007,0" path="m20,5212r4007,e" filled="f" strokeweight="1.06pt">
                <v:path arrowok="t"/>
              </v:shape>
            </v:group>
            <v:group id="_x0000_s1752" style="position:absolute;left:21;top:5451;width:4005;height:2" coordorigin="21,5451" coordsize="4005,2">
              <v:shape id="_x0000_s1753" style="position:absolute;left:21;top:5451;width:4005;height:2" coordorigin="21,5451" coordsize="4005,0" path="m21,5451r4005,e" filled="f" strokeweight=".14pt">
                <v:path arrowok="t"/>
              </v:shape>
            </v:group>
            <v:group id="_x0000_s1750" style="position:absolute;left:20;top:5460;width:4007;height:2" coordorigin="20,5460" coordsize="4007,2">
              <v:shape id="_x0000_s1751" style="position:absolute;left:20;top:5460;width:4007;height:2" coordorigin="20,5460" coordsize="4007,0" path="m20,5460r4007,e" filled="f" strokeweight="1.06pt">
                <v:path arrowok="t"/>
              </v:shape>
            </v:group>
            <v:group id="_x0000_s1748" style="position:absolute;left:21;top:5698;width:4005;height:2" coordorigin="21,5698" coordsize="4005,2">
              <v:shape id="_x0000_s1749" style="position:absolute;left:21;top:5698;width:4005;height:2" coordorigin="21,5698" coordsize="4005,0" path="m21,5698r4005,e" filled="f" strokeweight=".14pt">
                <v:path arrowok="t"/>
              </v:shape>
            </v:group>
            <v:group id="_x0000_s1746" style="position:absolute;left:20;top:5707;width:4007;height:2" coordorigin="20,5707" coordsize="4007,2">
              <v:shape id="_x0000_s1747" style="position:absolute;left:20;top:5707;width:4007;height:2" coordorigin="20,5707" coordsize="4007,0" path="m20,5707r4007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4F0642" w:rsidRDefault="00740EE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S.No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Questions</w:t>
            </w:r>
          </w:p>
        </w:tc>
      </w:tr>
      <w:tr w:rsidR="004F0642">
        <w:trPr>
          <w:trHeight w:hRule="exact" w:val="1512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is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home page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content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you provide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search on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update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should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here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whom</w:t>
            </w:r>
            <w:r>
              <w:rPr>
                <w:rFonts w:ascii="Arial"/>
                <w:sz w:val="18"/>
              </w:rPr>
              <w:t xml:space="preserve"> should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features of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bookmark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hide a 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save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to</w:t>
            </w:r>
            <w:r>
              <w:rPr>
                <w:rFonts w:ascii="Arial"/>
                <w:spacing w:val="-1"/>
                <w:sz w:val="18"/>
              </w:rPr>
              <w:t xml:space="preserve"> view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later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people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like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where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dashboard from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schedular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meetup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articles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poll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could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suggest me some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could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suggest me some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</w:t>
            </w:r>
            <w:r>
              <w:rPr>
                <w:rFonts w:ascii="Arial"/>
                <w:sz w:val="18"/>
              </w:rPr>
              <w:t>create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task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send message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cxo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join 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 a message in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new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cxo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is 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limited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cxo?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is an </w:t>
            </w:r>
            <w:r>
              <w:rPr>
                <w:rFonts w:ascii="Arial"/>
                <w:spacing w:val="-1"/>
                <w:sz w:val="18"/>
              </w:rPr>
              <w:t>expert</w:t>
            </w:r>
          </w:p>
        </w:tc>
      </w:tr>
      <w:tr w:rsidR="004F0642">
        <w:trPr>
          <w:trHeight w:hRule="exact" w:val="69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 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all 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bookmark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share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 social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media platforms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4F0642" w:rsidRDefault="00740EE4">
            <w:pPr>
              <w:pStyle w:val="TableParagraph"/>
              <w:spacing w:line="240" w:lineRule="atLeast"/>
              <w:ind w:left="25" w:right="42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followers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badges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credits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publications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 matchmaking</w:t>
            </w:r>
          </w:p>
          <w:p w:rsidR="004F0642" w:rsidRDefault="00740EE4">
            <w:pPr>
              <w:pStyle w:val="TableParagraph"/>
              <w:spacing w:before="4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is </w:t>
            </w:r>
            <w:r>
              <w:rPr>
                <w:rFonts w:ascii="Arial"/>
                <w:spacing w:val="-1"/>
                <w:sz w:val="18"/>
              </w:rPr>
              <w:t>event</w:t>
            </w:r>
          </w:p>
        </w:tc>
      </w:tr>
    </w:tbl>
    <w:p w:rsidR="004F0642" w:rsidRDefault="004F0642">
      <w:pPr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entrepreneur</w:t>
            </w:r>
          </w:p>
        </w:tc>
      </w:tr>
      <w:tr w:rsidR="004F0642">
        <w:trPr>
          <w:trHeight w:hRule="exact" w:val="1395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740EE4">
            <w:pPr>
              <w:pStyle w:val="TableParagraph"/>
              <w:spacing w:before="12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something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</w:p>
        </w:tc>
      </w:tr>
      <w:tr w:rsidR="004F0642">
        <w:trPr>
          <w:trHeight w:hRule="exact" w:val="929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you </w:t>
            </w:r>
            <w:r>
              <w:rPr>
                <w:rFonts w:ascii="Arial"/>
                <w:sz w:val="18"/>
              </w:rPr>
              <w:t>are offering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</w:p>
        </w:tc>
      </w:tr>
      <w:tr w:rsidR="004F0642">
        <w:trPr>
          <w:trHeight w:hRule="exact" w:val="929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benefits of </w:t>
            </w:r>
            <w:r>
              <w:rPr>
                <w:rFonts w:ascii="Arial"/>
                <w:spacing w:val="-1"/>
                <w:sz w:val="18"/>
              </w:rPr>
              <w:t>having LinkCxo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top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features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 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something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pacing w:val="-1"/>
                <w:sz w:val="18"/>
              </w:rPr>
              <w:t>types</w:t>
            </w:r>
            <w:r>
              <w:rPr>
                <w:rFonts w:ascii="Arial"/>
                <w:sz w:val="18"/>
              </w:rPr>
              <w:t xml:space="preserve"> of businesses use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usp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(UNIQUE </w:t>
            </w:r>
            <w:r>
              <w:rPr>
                <w:rFonts w:ascii="Arial"/>
                <w:sz w:val="18"/>
              </w:rPr>
              <w:t>SELLING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POINT)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3"/>
                <w:sz w:val="18"/>
              </w:rPr>
              <w:t>Who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competitors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cxo want </w:t>
            </w:r>
            <w:r>
              <w:rPr>
                <w:rFonts w:ascii="Arial"/>
                <w:sz w:val="18"/>
              </w:rPr>
              <w:t xml:space="preserve">from </w:t>
            </w:r>
            <w:r>
              <w:rPr>
                <w:rFonts w:ascii="Arial"/>
                <w:spacing w:val="-1"/>
                <w:sz w:val="18"/>
              </w:rPr>
              <w:t>LinkCxo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makes a</w:t>
            </w:r>
            <w:r>
              <w:rPr>
                <w:rFonts w:ascii="Arial"/>
                <w:spacing w:val="-1"/>
                <w:sz w:val="18"/>
              </w:rPr>
              <w:t xml:space="preserve"> LinkCxo </w:t>
            </w:r>
            <w:r>
              <w:rPr>
                <w:rFonts w:ascii="Arial"/>
                <w:sz w:val="18"/>
              </w:rPr>
              <w:t>successful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is the </w:t>
            </w:r>
            <w:r>
              <w:rPr>
                <w:rFonts w:ascii="Arial"/>
                <w:sz w:val="18"/>
              </w:rPr>
              <w:t>purpose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your LxApp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contribution 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make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reason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being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really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LxApp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 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LxApp</w:t>
            </w:r>
            <w:r>
              <w:rPr>
                <w:rFonts w:ascii="Arial"/>
                <w:sz w:val="18"/>
              </w:rPr>
              <w:t xml:space="preserve"> does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about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policy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offer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 some help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can </w:t>
            </w:r>
            <w:r>
              <w:rPr>
                <w:rFonts w:ascii="Arial"/>
                <w:spacing w:val="-1"/>
                <w:sz w:val="18"/>
              </w:rPr>
              <w:t>LxApp</w:t>
            </w:r>
            <w:r>
              <w:rPr>
                <w:rFonts w:ascii="Arial"/>
                <w:sz w:val="18"/>
              </w:rPr>
              <w:t xml:space="preserve"> do 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cxo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who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founder of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 are using 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technology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made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 of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where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company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 offline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a service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service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can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recommend me now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Investor</w:t>
            </w:r>
          </w:p>
        </w:tc>
      </w:tr>
    </w:tbl>
    <w:p w:rsidR="004F0642" w:rsidRDefault="004F0642">
      <w:pPr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find an </w:t>
            </w:r>
            <w:r>
              <w:rPr>
                <w:rFonts w:ascii="Arial"/>
                <w:spacing w:val="-1"/>
                <w:sz w:val="18"/>
              </w:rPr>
              <w:t>expert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someone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block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someone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trending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topics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today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recommend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articles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advertise on 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dashboard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part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 events</w:t>
            </w:r>
            <w:r>
              <w:rPr>
                <w:rFonts w:ascii="Arial"/>
                <w:sz w:val="18"/>
              </w:rPr>
              <w:t xml:space="preserve"> 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 of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is there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meetups soon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tell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  <w:r>
              <w:rPr>
                <w:rFonts w:ascii="Arial"/>
                <w:spacing w:val="-1"/>
                <w:sz w:val="18"/>
              </w:rPr>
              <w:t xml:space="preserve"> yourself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discover section in clubs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86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discover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section in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  <w:p w:rsidR="004F0642" w:rsidRDefault="004F06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check </w:t>
            </w:r>
            <w:r>
              <w:rPr>
                <w:rFonts w:ascii="Arial"/>
                <w:sz w:val="18"/>
              </w:rPr>
              <w:t xml:space="preserve">out </w:t>
            </w:r>
            <w:r>
              <w:rPr>
                <w:rFonts w:ascii="Arial"/>
                <w:spacing w:val="-1"/>
                <w:sz w:val="18"/>
              </w:rPr>
              <w:t>other's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expertise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87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88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 w:line="286" w:lineRule="auto"/>
              <w:ind w:left="25" w:right="38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public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public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online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89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90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91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92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events</w:t>
            </w:r>
          </w:p>
          <w:p w:rsidR="004F0642" w:rsidRDefault="00740EE4">
            <w:pPr>
              <w:pStyle w:val="TableParagraph"/>
              <w:spacing w:before="4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become a sponsor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93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review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95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spacing w:line="286" w:lineRule="auto"/>
              <w:ind w:left="25" w:right="25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</w:t>
            </w:r>
            <w:r>
              <w:rPr>
                <w:rFonts w:ascii="Arial"/>
                <w:spacing w:val="-1"/>
                <w:sz w:val="18"/>
              </w:rPr>
              <w:t>give</w:t>
            </w:r>
            <w:r>
              <w:rPr>
                <w:rFonts w:ascii="Arial"/>
                <w:sz w:val="18"/>
              </w:rPr>
              <w:t xml:space="preserve"> a feedback </w:t>
            </w:r>
            <w:r>
              <w:rPr>
                <w:rFonts w:ascii="Arial"/>
                <w:sz w:val="18"/>
              </w:rPr>
              <w:t>about 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details</w:t>
            </w:r>
          </w:p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open service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96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97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closed service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99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 w:line="286" w:lineRule="auto"/>
              <w:ind w:left="25" w:right="32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upcoming tasks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post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picture</w:t>
            </w:r>
          </w:p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a poll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101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102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an article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broadcast a message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group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chat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invitation to join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 invitation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join an </w:t>
            </w:r>
            <w:r>
              <w:rPr>
                <w:rFonts w:ascii="Arial"/>
                <w:spacing w:val="-1"/>
                <w:sz w:val="18"/>
              </w:rPr>
              <w:t>event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logout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z w:val="18"/>
              </w:rPr>
              <w:t xml:space="preserve"> on ios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edit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comment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do i </w:t>
            </w:r>
            <w:r>
              <w:rPr>
                <w:rFonts w:ascii="Arial"/>
                <w:sz w:val="18"/>
              </w:rPr>
              <w:t>share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post to other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social media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use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mean 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114</w:t>
            </w:r>
          </w:p>
        </w:tc>
        <w:tc>
          <w:tcPr>
            <w:tcW w:w="5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do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mean by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  <w:p w:rsidR="004F0642" w:rsidRDefault="00740EE4">
            <w:pPr>
              <w:pStyle w:val="TableParagraph"/>
              <w:spacing w:before="4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what's your </w:t>
            </w:r>
            <w:r>
              <w:rPr>
                <w:rFonts w:ascii="Arial"/>
                <w:sz w:val="18"/>
              </w:rPr>
              <w:t>age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115</w:t>
            </w:r>
          </w:p>
        </w:tc>
        <w:tc>
          <w:tcPr>
            <w:tcW w:w="5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join a club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1D1D1D"/>
                <w:sz w:val="18"/>
              </w:rPr>
              <w:t>are</w:t>
            </w:r>
            <w:r>
              <w:rPr>
                <w:rFonts w:ascii="Arial"/>
                <w:color w:val="1D1D1D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1D1D1D"/>
                <w:sz w:val="18"/>
              </w:rPr>
              <w:t xml:space="preserve"> </w:t>
            </w:r>
            <w:r>
              <w:rPr>
                <w:rFonts w:ascii="Arial"/>
                <w:color w:val="1D1D1D"/>
                <w:spacing w:val="-1"/>
                <w:sz w:val="18"/>
              </w:rPr>
              <w:t>available</w:t>
            </w:r>
            <w:r>
              <w:rPr>
                <w:rFonts w:ascii="Arial"/>
                <w:color w:val="1D1D1D"/>
                <w:sz w:val="18"/>
              </w:rPr>
              <w:t xml:space="preserve"> on ios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top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features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connections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category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expertises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meetup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discover section in </w:t>
            </w:r>
            <w:r>
              <w:rPr>
                <w:rFonts w:ascii="Arial"/>
                <w:spacing w:val="-1"/>
                <w:sz w:val="18"/>
              </w:rPr>
              <w:t>networks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free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paid clubs</w:t>
            </w:r>
          </w:p>
        </w:tc>
      </w:tr>
    </w:tbl>
    <w:p w:rsidR="004F0642" w:rsidRDefault="004F0642">
      <w:pPr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4"/>
        <w:gridCol w:w="5742"/>
      </w:tblGrid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free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private events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private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online clubs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 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suggest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around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</w:p>
        </w:tc>
      </w:tr>
      <w:tr w:rsidR="004F0642">
        <w:trPr>
          <w:trHeight w:hRule="exact" w:val="46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suggest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Arial"/>
                <w:sz w:val="18"/>
              </w:rPr>
              <w:t xml:space="preserve"> around me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1D1D1D"/>
                <w:spacing w:val="-1"/>
                <w:sz w:val="18"/>
              </w:rPr>
              <w:t xml:space="preserve">what </w:t>
            </w:r>
            <w:r>
              <w:rPr>
                <w:rFonts w:ascii="Arial"/>
                <w:color w:val="1D1D1D"/>
                <w:sz w:val="18"/>
              </w:rPr>
              <w:t>is</w:t>
            </w:r>
            <w:r>
              <w:rPr>
                <w:rFonts w:ascii="Arial"/>
                <w:color w:val="1D1D1D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1D1D1D"/>
                <w:sz w:val="18"/>
              </w:rPr>
              <w:t>an ongoing service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recommend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chatbot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post a </w:t>
            </w:r>
            <w:r>
              <w:rPr>
                <w:rFonts w:ascii="Arial"/>
                <w:spacing w:val="-1"/>
                <w:sz w:val="18"/>
              </w:rPr>
              <w:t>video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order food from here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what's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name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start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club</w:t>
            </w:r>
          </w:p>
        </w:tc>
      </w:tr>
      <w:tr w:rsidR="004F0642">
        <w:trPr>
          <w:trHeight w:hRule="exact" w:val="248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join a group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8FAC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which type</w:t>
            </w:r>
            <w:r>
              <w:rPr>
                <w:rFonts w:ascii="Arial"/>
                <w:sz w:val="18"/>
              </w:rPr>
              <w:t xml:space="preserve"> question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offer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private</w:t>
            </w:r>
            <w:r>
              <w:rPr>
                <w:rFonts w:ascii="Arial"/>
                <w:sz w:val="18"/>
              </w:rPr>
              <w:t xml:space="preserve"> group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type </w:t>
            </w:r>
            <w:r>
              <w:rPr>
                <w:rFonts w:ascii="Arial"/>
                <w:sz w:val="18"/>
              </w:rPr>
              <w:t>of clubs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z w:val="18"/>
              </w:rPr>
              <w:t xml:space="preserve"> public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z w:val="18"/>
              </w:rPr>
              <w:t xml:space="preserve"> free and paid 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z w:val="18"/>
              </w:rPr>
              <w:t xml:space="preserve"> online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 clubs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kind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 have</w:t>
            </w:r>
            <w:r>
              <w:rPr>
                <w:rFonts w:ascii="Arial"/>
                <w:sz w:val="18"/>
              </w:rPr>
              <w:t xml:space="preserve"> public or </w:t>
            </w:r>
            <w:r>
              <w:rPr>
                <w:rFonts w:ascii="Arial"/>
                <w:spacing w:val="-1"/>
                <w:sz w:val="18"/>
              </w:rPr>
              <w:t>private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start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151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BEB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have </w:t>
            </w:r>
            <w:r>
              <w:rPr>
                <w:rFonts w:ascii="Arial"/>
                <w:sz w:val="18"/>
              </w:rPr>
              <w:t>free or paid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152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app unique from others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153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an investors</w:t>
            </w:r>
          </w:p>
        </w:tc>
      </w:tr>
      <w:tr w:rsidR="004F0642">
        <w:trPr>
          <w:trHeight w:hRule="exact" w:val="696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154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155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you?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156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kinda of users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app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157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fuck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here?</w:t>
            </w:r>
          </w:p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158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159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160</w:t>
            </w:r>
          </w:p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  <w:tc>
          <w:tcPr>
            <w:tcW w:w="5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</w:tbl>
    <w:p w:rsidR="004F0642" w:rsidRDefault="004F0642">
      <w:p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4F0642" w:rsidRDefault="00740EE4">
            <w:pPr>
              <w:pStyle w:val="TableParagraph"/>
              <w:spacing w:before="5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Answers</w:t>
            </w:r>
          </w:p>
        </w:tc>
      </w:tr>
      <w:tr w:rsidR="004F0642">
        <w:trPr>
          <w:trHeight w:hRule="exact" w:val="1512"/>
        </w:trPr>
        <w:tc>
          <w:tcPr>
            <w:tcW w:w="8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133" w:lineRule="exact"/>
              <w:ind w:left="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tell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more about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application. </w:t>
            </w:r>
            <w:r>
              <w:rPr>
                <w:rFonts w:ascii="Arial"/>
                <w:spacing w:val="-1"/>
                <w:sz w:val="18"/>
              </w:rPr>
              <w:t>Linkcxo serves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different categories in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</w:p>
          <w:p w:rsidR="004F0642" w:rsidRDefault="00740EE4">
            <w:pPr>
              <w:pStyle w:val="TableParagraph"/>
              <w:spacing w:before="16"/>
              <w:ind w:left="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namely;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experts, </w:t>
            </w:r>
            <w:r>
              <w:rPr>
                <w:rFonts w:ascii="Arial"/>
                <w:sz w:val="18"/>
              </w:rPr>
              <w:t>influencers,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</w:p>
          <w:p w:rsidR="004F0642" w:rsidRDefault="00740EE4">
            <w:pPr>
              <w:pStyle w:val="TableParagraph"/>
              <w:spacing w:before="16" w:line="258" w:lineRule="auto"/>
              <w:ind w:left="36" w:right="4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Investors.</w:t>
            </w:r>
            <w:r>
              <w:rPr>
                <w:rFonts w:ascii="Arial"/>
                <w:spacing w:val="-1"/>
                <w:sz w:val="18"/>
              </w:rPr>
              <w:t xml:space="preserve"> This</w:t>
            </w:r>
            <w:r>
              <w:rPr>
                <w:rFonts w:ascii="Arial"/>
                <w:sz w:val="18"/>
              </w:rPr>
              <w:t xml:space="preserve"> platform </w:t>
            </w:r>
            <w:r>
              <w:rPr>
                <w:rFonts w:ascii="Arial"/>
                <w:spacing w:val="-1"/>
                <w:sz w:val="18"/>
              </w:rPr>
              <w:t xml:space="preserve">give </w:t>
            </w:r>
            <w:r>
              <w:rPr>
                <w:rFonts w:ascii="Arial"/>
                <w:sz w:val="18"/>
              </w:rPr>
              <w:t>users 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like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minded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1"/>
                <w:sz w:val="18"/>
              </w:rPr>
              <w:t xml:space="preserve"> explore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opportunities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  <w:p w:rsidR="004F0642" w:rsidRDefault="00740EE4">
            <w:pPr>
              <w:pStyle w:val="TableParagraph"/>
              <w:spacing w:line="258" w:lineRule="auto"/>
              <w:ind w:left="36" w:righ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Users</w:t>
            </w:r>
            <w:r>
              <w:rPr>
                <w:rFonts w:ascii="Arial"/>
                <w:sz w:val="18"/>
              </w:rPr>
              <w:t xml:space="preserve"> on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z w:val="18"/>
              </w:rPr>
              <w:t xml:space="preserve"> can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either a </w:t>
            </w:r>
            <w:r>
              <w:rPr>
                <w:rFonts w:ascii="Arial"/>
                <w:spacing w:val="-1"/>
                <w:sz w:val="18"/>
              </w:rPr>
              <w:t>provider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seeker. </w:t>
            </w: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can also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seeker on this</w:t>
            </w:r>
            <w:r>
              <w:rPr>
                <w:rFonts w:ascii="Times New Roman"/>
                <w:spacing w:val="5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platform.</w:t>
            </w:r>
          </w:p>
          <w:p w:rsidR="004F0642" w:rsidRDefault="00740EE4">
            <w:pPr>
              <w:pStyle w:val="TableParagraph"/>
              <w:ind w:left="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z w:val="18"/>
              </w:rPr>
              <w:t xml:space="preserve"> AI</w:t>
            </w:r>
            <w:r>
              <w:rPr>
                <w:rFonts w:ascii="Arial"/>
                <w:spacing w:val="-1"/>
                <w:sz w:val="18"/>
              </w:rPr>
              <w:t xml:space="preserve"> driven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recommends users </w:t>
            </w:r>
            <w:r>
              <w:rPr>
                <w:rFonts w:ascii="Arial"/>
                <w:spacing w:val="-1"/>
                <w:sz w:val="18"/>
              </w:rPr>
              <w:t xml:space="preserve">events, </w:t>
            </w:r>
            <w:r>
              <w:rPr>
                <w:rFonts w:ascii="Arial"/>
                <w:sz w:val="18"/>
              </w:rPr>
              <w:t>articles,</w:t>
            </w:r>
            <w:r>
              <w:rPr>
                <w:rFonts w:ascii="Arial"/>
                <w:spacing w:val="-1"/>
                <w:sz w:val="18"/>
              </w:rPr>
              <w:t xml:space="preserve"> networks</w:t>
            </w:r>
            <w:r>
              <w:rPr>
                <w:rFonts w:ascii="Arial"/>
                <w:sz w:val="18"/>
              </w:rPr>
              <w:t xml:space="preserve"> etc.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networking</w:t>
            </w:r>
            <w:r>
              <w:rPr>
                <w:rFonts w:ascii="Arial"/>
                <w:color w:val="202020"/>
                <w:sz w:val="18"/>
              </w:rPr>
              <w:t xml:space="preserve"> application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where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18"/>
              </w:rPr>
              <w:t>CXOs</w:t>
            </w:r>
            <w:r>
              <w:rPr>
                <w:rFonts w:ascii="Arial"/>
                <w:color w:val="202020"/>
                <w:sz w:val="18"/>
              </w:rPr>
              <w:t xml:space="preserve"> can </w:t>
            </w:r>
            <w:r>
              <w:rPr>
                <w:rFonts w:ascii="Arial"/>
                <w:color w:val="202020"/>
                <w:spacing w:val="-1"/>
                <w:sz w:val="18"/>
              </w:rPr>
              <w:t>Make The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Right</w:t>
            </w:r>
            <w:r>
              <w:rPr>
                <w:rFonts w:ascii="Arial"/>
                <w:color w:val="202020"/>
                <w:sz w:val="18"/>
              </w:rPr>
              <w:t xml:space="preserve"> Connections.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2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Your </w:t>
            </w:r>
            <w:r>
              <w:rPr>
                <w:rFonts w:ascii="Arial"/>
                <w:color w:val="202020"/>
                <w:sz w:val="18"/>
              </w:rPr>
              <w:t>homepage is the landing page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reach </w:t>
            </w:r>
            <w:r>
              <w:rPr>
                <w:rFonts w:ascii="Arial"/>
                <w:color w:val="202020"/>
                <w:spacing w:val="-1"/>
                <w:sz w:val="18"/>
              </w:rPr>
              <w:t>when you</w:t>
            </w:r>
            <w:r>
              <w:rPr>
                <w:rFonts w:ascii="Arial"/>
                <w:color w:val="202020"/>
                <w:sz w:val="18"/>
              </w:rPr>
              <w:t xml:space="preserve"> first sign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your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Linkcxo</w:t>
            </w:r>
            <w:r>
              <w:rPr>
                <w:rFonts w:ascii="Arial"/>
                <w:color w:val="202020"/>
                <w:sz w:val="18"/>
              </w:rPr>
              <w:t xml:space="preserve"> account.This 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45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place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 see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what's</w:t>
            </w:r>
            <w:r>
              <w:rPr>
                <w:rFonts w:ascii="Arial"/>
                <w:color w:val="202020"/>
                <w:sz w:val="18"/>
              </w:rPr>
              <w:t xml:space="preserve"> going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 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your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network</w:t>
            </w:r>
            <w:r>
              <w:rPr>
                <w:rFonts w:ascii="Arial"/>
                <w:color w:val="202020"/>
                <w:sz w:val="18"/>
              </w:rPr>
              <w:t xml:space="preserve"> and share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professionexpal </w:t>
            </w:r>
            <w:r>
              <w:rPr>
                <w:rFonts w:ascii="Arial"/>
                <w:color w:val="202020"/>
                <w:sz w:val="18"/>
              </w:rPr>
              <w:t>posts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your</w:t>
            </w:r>
            <w:r>
              <w:rPr>
                <w:rFonts w:ascii="Arial"/>
                <w:color w:val="202020"/>
                <w:sz w:val="18"/>
              </w:rPr>
              <w:t xml:space="preserve"> feed.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You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posts,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different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type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feeds,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dtails,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Events, Meetups</w:t>
            </w:r>
            <w:r>
              <w:rPr>
                <w:rFonts w:ascii="Arial"/>
                <w:color w:val="202020"/>
                <w:sz w:val="18"/>
              </w:rPr>
              <w:t xml:space="preserve"> and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Polls.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search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anything</w:t>
            </w:r>
            <w:r>
              <w:rPr>
                <w:rFonts w:ascii="Arial"/>
                <w:color w:val="202020"/>
                <w:sz w:val="18"/>
              </w:rPr>
              <w:t xml:space="preserve"> related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app.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5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share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your </w:t>
            </w:r>
            <w:r>
              <w:rPr>
                <w:rFonts w:ascii="Arial"/>
                <w:color w:val="202020"/>
                <w:sz w:val="18"/>
              </w:rPr>
              <w:t>thoughts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ideas </w:t>
            </w:r>
            <w:r>
              <w:rPr>
                <w:rFonts w:ascii="Arial"/>
                <w:color w:val="202020"/>
                <w:spacing w:val="-1"/>
                <w:sz w:val="18"/>
              </w:rPr>
              <w:t>with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members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using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share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box</w:t>
            </w:r>
            <w:r>
              <w:rPr>
                <w:rFonts w:ascii="Arial"/>
                <w:color w:val="202020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at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top 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3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homepage.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share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posts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articles </w:t>
            </w:r>
            <w:r>
              <w:rPr>
                <w:rFonts w:ascii="Arial"/>
                <w:color w:val="202020"/>
                <w:spacing w:val="-1"/>
                <w:sz w:val="18"/>
              </w:rPr>
              <w:t>with</w:t>
            </w:r>
            <w:r>
              <w:rPr>
                <w:rFonts w:ascii="Arial"/>
                <w:color w:val="202020"/>
                <w:sz w:val="18"/>
              </w:rPr>
              <w:t xml:space="preserve"> rich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media(images,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videos,</w:t>
            </w:r>
            <w:r>
              <w:rPr>
                <w:rFonts w:ascii="Arial"/>
                <w:color w:val="202020"/>
                <w:sz w:val="18"/>
              </w:rPr>
              <w:t xml:space="preserve"> documents).You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also reshare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other</w:t>
            </w:r>
            <w:r>
              <w:rPr>
                <w:rFonts w:ascii="Times New Roman"/>
                <w:color w:val="202020"/>
                <w:spacing w:val="44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Linkcxo </w:t>
            </w:r>
            <w:r>
              <w:rPr>
                <w:rFonts w:ascii="Arial"/>
                <w:color w:val="202020"/>
                <w:sz w:val="18"/>
              </w:rPr>
              <w:t>member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posts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content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directly.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 </w:t>
            </w:r>
            <w:r>
              <w:rPr>
                <w:rFonts w:ascii="Arial"/>
                <w:color w:val="202020"/>
                <w:sz w:val="18"/>
              </w:rPr>
              <w:t>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CXO </w:t>
            </w:r>
            <w:r>
              <w:rPr>
                <w:rFonts w:ascii="Arial"/>
                <w:color w:val="202020"/>
                <w:sz w:val="18"/>
              </w:rPr>
              <w:t>people.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3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AI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driven </w:t>
            </w:r>
            <w:r>
              <w:rPr>
                <w:rFonts w:ascii="Arial"/>
                <w:color w:val="202020"/>
                <w:sz w:val="18"/>
              </w:rPr>
              <w:t>recommendations 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events, </w:t>
            </w:r>
            <w:r>
              <w:rPr>
                <w:rFonts w:ascii="Arial"/>
                <w:color w:val="202020"/>
                <w:sz w:val="18"/>
              </w:rPr>
              <w:t>reports,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articles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fingertip.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Connect with </w:t>
            </w:r>
            <w:r>
              <w:rPr>
                <w:rFonts w:ascii="Arial"/>
                <w:color w:val="202020"/>
                <w:sz w:val="18"/>
              </w:rPr>
              <w:t>investors instantly.</w:t>
            </w:r>
            <w:r>
              <w:rPr>
                <w:rFonts w:ascii="Times New Roman"/>
                <w:color w:val="202020"/>
                <w:spacing w:val="5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Accounting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solutions for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start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 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bookmark.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 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hide.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(Three </w:t>
            </w:r>
            <w:r>
              <w:rPr>
                <w:rFonts w:ascii="Arial"/>
                <w:color w:val="202020"/>
                <w:sz w:val="18"/>
              </w:rPr>
              <w:t>dots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icon)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View</w:t>
            </w:r>
            <w:r>
              <w:rPr>
                <w:rFonts w:ascii="Arial"/>
                <w:color w:val="20202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later.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unfollow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button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(Three</w:t>
            </w:r>
            <w:r>
              <w:rPr>
                <w:rFonts w:ascii="Arial"/>
                <w:color w:val="202020"/>
                <w:sz w:val="18"/>
              </w:rPr>
              <w:t xml:space="preserve"> dots icon)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post,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click on </w:t>
            </w:r>
            <w:r>
              <w:rPr>
                <w:rFonts w:ascii="Arial"/>
                <w:color w:val="202020"/>
                <w:spacing w:val="-1"/>
                <w:sz w:val="18"/>
              </w:rPr>
              <w:t>Report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Click on Applauses button (clapping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figure) just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below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post.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 f</w:t>
            </w:r>
            <w:r>
              <w:rPr>
                <w:rFonts w:ascii="Arial"/>
                <w:color w:val="202020"/>
                <w:sz w:val="18"/>
              </w:rPr>
              <w:t>rom the bottom bar, click on dashboard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from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bottom bar,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Task</w:t>
            </w:r>
            <w:r>
              <w:rPr>
                <w:rFonts w:ascii="Arial"/>
                <w:color w:val="202020"/>
                <w:sz w:val="18"/>
              </w:rPr>
              <w:t xml:space="preserve"> Scheduler.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create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meetup.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create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post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home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screen, click on article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icon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create post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home screen,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poll icon.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3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</w:t>
            </w:r>
            <w:r>
              <w:rPr>
                <w:rFonts w:ascii="Arial"/>
                <w:color w:val="202020"/>
                <w:sz w:val="18"/>
              </w:rPr>
              <w:t xml:space="preserve"> can be described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public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meeting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 the purpose of celebration,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education, marketing or</w:t>
            </w:r>
            <w:r>
              <w:rPr>
                <w:rFonts w:ascii="Times New Roman"/>
                <w:color w:val="202020"/>
                <w:spacing w:val="3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reunion.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from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bottom bar,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Task</w:t>
            </w:r>
            <w:r>
              <w:rPr>
                <w:rFonts w:ascii="Arial"/>
                <w:color w:val="202020"/>
                <w:sz w:val="18"/>
              </w:rPr>
              <w:t xml:space="preserve"> Scheduler,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select </w:t>
            </w:r>
            <w:r>
              <w:rPr>
                <w:rFonts w:ascii="Arial"/>
                <w:color w:val="202020"/>
                <w:spacing w:val="-1"/>
                <w:sz w:val="18"/>
              </w:rPr>
              <w:t>Create new.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 xml:space="preserve">Click on </w:t>
            </w:r>
            <w:r>
              <w:rPr>
                <w:rFonts w:ascii="Arial"/>
                <w:color w:val="202020"/>
                <w:sz w:val="18"/>
              </w:rPr>
              <w:t>message box</w:t>
            </w:r>
            <w:r>
              <w:rPr>
                <w:rFonts w:ascii="Arial"/>
                <w:color w:val="202020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send message.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Please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go to </w:t>
            </w:r>
            <w:r>
              <w:rPr>
                <w:rFonts w:ascii="Arial"/>
                <w:color w:val="202020"/>
                <w:spacing w:val="-1"/>
                <w:sz w:val="18"/>
              </w:rPr>
              <w:t>your</w:t>
            </w:r>
            <w:r>
              <w:rPr>
                <w:rFonts w:ascii="Arial"/>
                <w:color w:val="202020"/>
                <w:sz w:val="18"/>
              </w:rPr>
              <w:t xml:space="preserve"> club section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look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 recommendations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Sorry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you</w:t>
            </w:r>
            <w:r>
              <w:rPr>
                <w:rFonts w:ascii="Arial"/>
                <w:color w:val="202020"/>
                <w:sz w:val="18"/>
              </w:rPr>
              <w:t xml:space="preserve"> can't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send a message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a club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without</w:t>
            </w:r>
            <w:r>
              <w:rPr>
                <w:rFonts w:ascii="Arial"/>
                <w:color w:val="202020"/>
                <w:sz w:val="18"/>
              </w:rPr>
              <w:t xml:space="preserve"> joining.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Goto networks</w:t>
            </w:r>
            <w:r>
              <w:rPr>
                <w:rFonts w:ascii="Arial"/>
                <w:color w:val="202020"/>
                <w:sz w:val="18"/>
              </w:rPr>
              <w:t xml:space="preserve"> in bottom bar, select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required profile,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click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add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connect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Influencers 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chance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interact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</w:t>
            </w:r>
            <w:r>
              <w:rPr>
                <w:rFonts w:ascii="Arial"/>
                <w:color w:val="202020"/>
                <w:sz w:val="18"/>
              </w:rPr>
              <w:t xml:space="preserve"> business </w:t>
            </w:r>
            <w:r>
              <w:rPr>
                <w:rFonts w:ascii="Arial"/>
                <w:color w:val="202020"/>
                <w:spacing w:val="-1"/>
                <w:sz w:val="18"/>
              </w:rPr>
              <w:t>owners</w:t>
            </w:r>
            <w:r>
              <w:rPr>
                <w:rFonts w:ascii="Arial"/>
                <w:color w:val="202020"/>
                <w:sz w:val="18"/>
              </w:rPr>
              <w:t xml:space="preserve"> more importantly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decision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makers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Times New Roman"/>
                <w:color w:val="202020"/>
                <w:spacing w:val="4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business opportunity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 themselves.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They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can build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their </w:t>
            </w:r>
            <w:r>
              <w:rPr>
                <w:rFonts w:ascii="Arial"/>
                <w:color w:val="202020"/>
                <w:spacing w:val="-1"/>
                <w:sz w:val="18"/>
              </w:rPr>
              <w:t>own network</w:t>
            </w:r>
            <w:r>
              <w:rPr>
                <w:rFonts w:ascii="Arial"/>
                <w:color w:val="202020"/>
                <w:sz w:val="18"/>
              </w:rPr>
              <w:t xml:space="preserve"> of influencers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support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noble</w:t>
            </w:r>
            <w:r>
              <w:rPr>
                <w:rFonts w:ascii="Times New Roman"/>
                <w:color w:val="20202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cause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change into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society.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probably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expert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someone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who</w:t>
            </w:r>
            <w:r>
              <w:rPr>
                <w:rFonts w:ascii="Arial"/>
                <w:color w:val="202020"/>
                <w:sz w:val="18"/>
              </w:rPr>
              <w:t xml:space="preserve"> has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broad and deep competence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terms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knowledge,</w:t>
            </w:r>
            <w:r>
              <w:rPr>
                <w:rFonts w:ascii="Arial"/>
                <w:color w:val="202020"/>
                <w:sz w:val="18"/>
              </w:rPr>
              <w:t xml:space="preserve"> skill and</w:t>
            </w:r>
            <w:r>
              <w:rPr>
                <w:rFonts w:ascii="Times New Roman"/>
                <w:color w:val="202020"/>
                <w:spacing w:val="38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experience </w:t>
            </w:r>
            <w:r>
              <w:rPr>
                <w:rFonts w:ascii="Arial"/>
                <w:color w:val="202020"/>
                <w:sz w:val="18"/>
              </w:rPr>
              <w:t>through practice and education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a particular field.</w:t>
            </w:r>
          </w:p>
        </w:tc>
      </w:tr>
      <w:tr w:rsidR="004F0642">
        <w:trPr>
          <w:trHeight w:hRule="exact" w:val="69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9" w:lineRule="auto"/>
              <w:ind w:left="25" w:right="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investor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person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 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entity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(such as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firm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mutual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fund)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who </w:t>
            </w:r>
            <w:r>
              <w:rPr>
                <w:rFonts w:ascii="Arial"/>
                <w:color w:val="202020"/>
                <w:sz w:val="18"/>
              </w:rPr>
              <w:t xml:space="preserve">commits capital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expectation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receiving </w:t>
            </w:r>
            <w:r>
              <w:rPr>
                <w:rFonts w:ascii="Arial"/>
                <w:color w:val="202020"/>
                <w:sz w:val="18"/>
              </w:rPr>
              <w:t>financial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returns.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Investors utilize </w:t>
            </w:r>
            <w:r>
              <w:rPr>
                <w:rFonts w:ascii="Arial"/>
                <w:color w:val="202020"/>
                <w:sz w:val="18"/>
              </w:rPr>
              <w:t>investments 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order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grow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their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money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and/or</w:t>
            </w:r>
            <w:r>
              <w:rPr>
                <w:rFonts w:ascii="Times New Roman"/>
                <w:color w:val="202020"/>
                <w:spacing w:val="7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 </w:t>
            </w: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income during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retirement, such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 xml:space="preserve">an </w:t>
            </w:r>
            <w:r>
              <w:rPr>
                <w:rFonts w:ascii="Arial"/>
                <w:color w:val="202020"/>
                <w:spacing w:val="-1"/>
                <w:sz w:val="18"/>
              </w:rPr>
              <w:t>annuity.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bookmark all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sharing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5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person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who </w:t>
            </w:r>
            <w:r>
              <w:rPr>
                <w:rFonts w:ascii="Arial"/>
                <w:color w:val="202020"/>
                <w:sz w:val="18"/>
              </w:rPr>
              <w:t>supports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admires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particular </w:t>
            </w:r>
            <w:r>
              <w:rPr>
                <w:rFonts w:ascii="Arial"/>
                <w:color w:val="202020"/>
                <w:sz w:val="18"/>
              </w:rPr>
              <w:t>person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 set 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ideas.someone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who </w:t>
            </w:r>
            <w:r>
              <w:rPr>
                <w:rFonts w:ascii="Arial"/>
                <w:color w:val="202020"/>
                <w:sz w:val="18"/>
              </w:rPr>
              <w:t>subscribes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Times New Roman"/>
                <w:color w:val="202020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receives your </w:t>
            </w:r>
            <w:r>
              <w:rPr>
                <w:rFonts w:ascii="Arial"/>
                <w:color w:val="202020"/>
                <w:sz w:val="18"/>
              </w:rPr>
              <w:t>updates.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badge is a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device </w:t>
            </w:r>
            <w:r>
              <w:rPr>
                <w:rFonts w:ascii="Arial"/>
                <w:color w:val="202020"/>
                <w:sz w:val="18"/>
              </w:rPr>
              <w:t>or accessory,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often containing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insignia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organization.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Credit </w:t>
            </w:r>
            <w:r>
              <w:rPr>
                <w:rFonts w:ascii="Arial"/>
                <w:color w:val="202020"/>
                <w:sz w:val="18"/>
              </w:rPr>
              <w:t>is the trust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which allows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party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to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 </w:t>
            </w:r>
            <w:r>
              <w:rPr>
                <w:rFonts w:ascii="Arial"/>
                <w:color w:val="202020"/>
                <w:sz w:val="18"/>
              </w:rPr>
              <w:t>money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 resources to another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party.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6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publication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is something made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communicate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public,publications are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delivered via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Times New Roman"/>
                <w:color w:val="202020"/>
                <w:spacing w:val="46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Internet.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Matchmaking </w:t>
            </w:r>
            <w:r>
              <w:rPr>
                <w:rFonts w:ascii="Arial"/>
                <w:color w:val="202020"/>
                <w:sz w:val="18"/>
              </w:rPr>
              <w:t>is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process of matching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two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more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people together.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 is an association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people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united by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common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interest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goal.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3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</w:t>
            </w:r>
            <w:r>
              <w:rPr>
                <w:rFonts w:ascii="Arial"/>
                <w:sz w:val="18"/>
              </w:rPr>
              <w:t xml:space="preserve"> can be described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public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the purpose of celebration,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education, marketing 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reunion.</w:t>
            </w:r>
          </w:p>
        </w:tc>
      </w:tr>
    </w:tbl>
    <w:p w:rsidR="004F0642" w:rsidRDefault="004F0642">
      <w:pPr>
        <w:spacing w:line="258" w:lineRule="auto"/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 is a person</w:t>
            </w:r>
            <w:r>
              <w:rPr>
                <w:rFonts w:ascii="Arial"/>
                <w:spacing w:val="-1"/>
                <w:sz w:val="18"/>
              </w:rPr>
              <w:t xml:space="preserve"> who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organizes</w:t>
            </w:r>
            <w:r>
              <w:rPr>
                <w:rFonts w:ascii="Arial"/>
                <w:sz w:val="18"/>
              </w:rPr>
              <w:t xml:space="preserve"> and operates a business.</w:t>
            </w:r>
          </w:p>
        </w:tc>
      </w:tr>
      <w:tr w:rsidR="004F0642">
        <w:trPr>
          <w:trHeight w:hRule="exact" w:val="1395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</w:rPr>
            </w:pPr>
          </w:p>
          <w:p w:rsidR="004F0642" w:rsidRDefault="00740EE4">
            <w:pPr>
              <w:pStyle w:val="TableParagraph"/>
              <w:spacing w:line="258" w:lineRule="auto"/>
              <w:ind w:left="25" w:right="1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tell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more about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application. </w:t>
            </w: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pacing w:val="-1"/>
                <w:sz w:val="18"/>
              </w:rPr>
              <w:t>serves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different categories in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namely;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experts,influencers,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Investors.</w:t>
            </w:r>
            <w:r>
              <w:rPr>
                <w:rFonts w:ascii="Arial"/>
                <w:spacing w:val="-1"/>
                <w:sz w:val="18"/>
              </w:rPr>
              <w:t xml:space="preserve"> This</w:t>
            </w:r>
            <w:r>
              <w:rPr>
                <w:rFonts w:ascii="Arial"/>
                <w:sz w:val="18"/>
              </w:rPr>
              <w:t xml:space="preserve"> platform</w:t>
            </w:r>
            <w:r>
              <w:rPr>
                <w:rFonts w:ascii="Arial"/>
                <w:spacing w:val="-1"/>
                <w:sz w:val="18"/>
              </w:rPr>
              <w:t xml:space="preserve"> give </w:t>
            </w:r>
            <w:r>
              <w:rPr>
                <w:rFonts w:ascii="Arial"/>
                <w:sz w:val="18"/>
              </w:rPr>
              <w:t>users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like minded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explore</w:t>
            </w:r>
            <w:r>
              <w:rPr>
                <w:rFonts w:ascii="Arial"/>
                <w:sz w:val="18"/>
              </w:rPr>
              <w:t xml:space="preserve"> opportunities in 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area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Linkcxo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either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sz w:val="18"/>
              </w:rPr>
              <w:t>or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seeker. </w:t>
            </w:r>
            <w:r>
              <w:rPr>
                <w:rFonts w:ascii="Arial"/>
                <w:spacing w:val="-1"/>
                <w:sz w:val="18"/>
              </w:rPr>
              <w:t xml:space="preserve">However,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sz w:val="18"/>
              </w:rPr>
              <w:t>can also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platform.This</w:t>
            </w:r>
            <w:r>
              <w:rPr>
                <w:rFonts w:ascii="Arial"/>
                <w:sz w:val="18"/>
              </w:rPr>
              <w:t xml:space="preserve"> AI</w:t>
            </w:r>
            <w:r>
              <w:rPr>
                <w:rFonts w:ascii="Times New Roman"/>
                <w:spacing w:val="65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driven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recommends users </w:t>
            </w:r>
            <w:r>
              <w:rPr>
                <w:rFonts w:ascii="Arial"/>
                <w:spacing w:val="-1"/>
                <w:sz w:val="18"/>
              </w:rPr>
              <w:t xml:space="preserve">events, </w:t>
            </w:r>
            <w:r>
              <w:rPr>
                <w:rFonts w:ascii="Arial"/>
                <w:sz w:val="18"/>
              </w:rPr>
              <w:t xml:space="preserve">articles, </w:t>
            </w:r>
            <w:r>
              <w:rPr>
                <w:rFonts w:ascii="Arial"/>
                <w:spacing w:val="-1"/>
                <w:sz w:val="18"/>
              </w:rPr>
              <w:t>networks</w:t>
            </w:r>
            <w:r>
              <w:rPr>
                <w:rFonts w:ascii="Arial"/>
                <w:sz w:val="18"/>
              </w:rPr>
              <w:t xml:space="preserve"> etc.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interested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in.</w:t>
            </w:r>
          </w:p>
        </w:tc>
      </w:tr>
      <w:tr w:rsidR="004F0642">
        <w:trPr>
          <w:trHeight w:hRule="exact" w:val="929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before="12" w:line="258" w:lineRule="auto"/>
              <w:ind w:left="25" w:right="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>offers a platform for 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 services 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same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services.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could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the 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Personality</w:t>
            </w:r>
            <w:r>
              <w:rPr>
                <w:rFonts w:ascii="Arial"/>
                <w:spacing w:val="-1"/>
                <w:sz w:val="18"/>
              </w:rPr>
              <w:t xml:space="preserve"> Development </w:t>
            </w:r>
            <w:r>
              <w:rPr>
                <w:rFonts w:ascii="Arial"/>
                <w:sz w:val="18"/>
              </w:rPr>
              <w:t>Programms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individual</w:t>
            </w:r>
            <w:r>
              <w:rPr>
                <w:rFonts w:ascii="Arial"/>
                <w:sz w:val="18"/>
              </w:rPr>
              <w:t xml:space="preserve"> to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 depending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providers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descretion.</w:t>
            </w:r>
            <w:r>
              <w:rPr>
                <w:rFonts w:ascii="Arial"/>
                <w:spacing w:val="-1"/>
                <w:sz w:val="18"/>
              </w:rPr>
              <w:t xml:space="preserve"> Or</w:t>
            </w:r>
            <w:r>
              <w:rPr>
                <w:rFonts w:ascii="Arial"/>
                <w:sz w:val="18"/>
              </w:rPr>
              <w:t xml:space="preserve"> Ghost</w:t>
            </w:r>
            <w:r>
              <w:rPr>
                <w:rFonts w:ascii="Arial"/>
                <w:spacing w:val="-1"/>
                <w:sz w:val="18"/>
              </w:rPr>
              <w:t xml:space="preserve"> writing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 xml:space="preserve">individual </w:t>
            </w:r>
            <w:r>
              <w:rPr>
                <w:rFonts w:ascii="Arial"/>
                <w:sz w:val="18"/>
              </w:rPr>
              <w:t xml:space="preserve">eg. </w:t>
            </w:r>
            <w:r>
              <w:rPr>
                <w:rFonts w:ascii="Arial"/>
                <w:spacing w:val="-1"/>
                <w:sz w:val="18"/>
              </w:rPr>
              <w:t>CEO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pen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Times New Roman"/>
                <w:spacing w:val="6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autobiaog</w:t>
            </w:r>
            <w:r>
              <w:rPr>
                <w:rFonts w:ascii="Arial"/>
                <w:spacing w:val="-1"/>
                <w:sz w:val="18"/>
              </w:rPr>
              <w:t>raphy.A provider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also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seeker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the</w:t>
            </w:r>
            <w:r>
              <w:rPr>
                <w:rFonts w:ascii="Arial"/>
                <w:spacing w:val="-1"/>
                <w:sz w:val="18"/>
              </w:rPr>
              <w:t xml:space="preserve"> Linkcxo</w:t>
            </w:r>
            <w:r>
              <w:rPr>
                <w:rFonts w:ascii="Arial"/>
                <w:sz w:val="18"/>
              </w:rPr>
              <w:t xml:space="preserve"> app.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25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Services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>provided</w:t>
            </w:r>
            <w:r>
              <w:rPr>
                <w:rFonts w:ascii="Arial"/>
                <w:color w:val="202020"/>
                <w:sz w:val="18"/>
              </w:rPr>
              <w:t xml:space="preserve"> on </w:t>
            </w:r>
            <w:r>
              <w:rPr>
                <w:rFonts w:ascii="Arial"/>
                <w:color w:val="202020"/>
                <w:spacing w:val="-1"/>
                <w:sz w:val="18"/>
              </w:rPr>
              <w:t>Linkcxo</w:t>
            </w:r>
            <w:r>
              <w:rPr>
                <w:rFonts w:ascii="Arial"/>
                <w:color w:val="202020"/>
                <w:sz w:val="18"/>
              </w:rPr>
              <w:t xml:space="preserve"> could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 the areas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of personal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development, </w:t>
            </w:r>
            <w:r>
              <w:rPr>
                <w:rFonts w:ascii="Arial"/>
                <w:color w:val="202020"/>
                <w:sz w:val="18"/>
              </w:rPr>
              <w:t>coaching or training on a</w:t>
            </w:r>
            <w:r>
              <w:rPr>
                <w:rFonts w:ascii="Times New Roman"/>
                <w:color w:val="202020"/>
                <w:spacing w:val="68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specific area of business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Programms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designed for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group of </w:t>
            </w:r>
            <w:r>
              <w:rPr>
                <w:rFonts w:ascii="Arial"/>
                <w:color w:val="202020"/>
                <w:spacing w:val="-1"/>
                <w:sz w:val="18"/>
              </w:rPr>
              <w:t>individuals,</w:t>
            </w:r>
            <w:r>
              <w:rPr>
                <w:rFonts w:ascii="Arial"/>
                <w:color w:val="202020"/>
                <w:sz w:val="18"/>
              </w:rPr>
              <w:t xml:space="preserve"> ghost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writing,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accounting</w:t>
            </w:r>
            <w:r>
              <w:rPr>
                <w:rFonts w:ascii="Times New Roman"/>
                <w:color w:val="202020"/>
                <w:spacing w:val="58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solutions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start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ups,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etc..</w:t>
            </w:r>
          </w:p>
        </w:tc>
      </w:tr>
      <w:tr w:rsidR="004F0642">
        <w:trPr>
          <w:trHeight w:hRule="exact" w:val="929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642" w:rsidRDefault="00740EE4">
            <w:pPr>
              <w:pStyle w:val="TableParagraph"/>
              <w:spacing w:line="259" w:lineRule="auto"/>
              <w:ind w:left="25" w:right="12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Invite </w:t>
            </w:r>
            <w:r>
              <w:rPr>
                <w:rFonts w:ascii="Arial"/>
                <w:sz w:val="18"/>
              </w:rPr>
              <w:t>based only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membership </w:t>
            </w:r>
            <w:r>
              <w:rPr>
                <w:rFonts w:ascii="Arial"/>
                <w:spacing w:val="-1"/>
                <w:sz w:val="18"/>
              </w:rPr>
              <w:t>gives</w:t>
            </w:r>
            <w:r>
              <w:rPr>
                <w:rFonts w:ascii="Arial"/>
                <w:sz w:val="18"/>
              </w:rPr>
              <w:t xml:space="preserve"> a sense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security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users. 3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tier membership</w:t>
            </w:r>
            <w:r>
              <w:rPr>
                <w:rFonts w:ascii="Arial"/>
                <w:spacing w:val="-1"/>
                <w:sz w:val="18"/>
              </w:rPr>
              <w:t xml:space="preserve"> allows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 to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way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want </w:t>
            </w:r>
            <w:r>
              <w:rPr>
                <w:rFonts w:ascii="Arial"/>
                <w:sz w:val="18"/>
              </w:rPr>
              <w:t>to 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users on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platform.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creative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individuals, </w:t>
            </w:r>
            <w:r>
              <w:rPr>
                <w:rFonts w:ascii="Arial"/>
                <w:spacing w:val="-1"/>
                <w:sz w:val="18"/>
              </w:rPr>
              <w:t>innovative</w:t>
            </w:r>
            <w:r>
              <w:rPr>
                <w:rFonts w:ascii="Times New Roman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experts,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influencers.Quick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3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AI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driven </w:t>
            </w:r>
            <w:r>
              <w:rPr>
                <w:rFonts w:ascii="Arial"/>
                <w:color w:val="202020"/>
                <w:sz w:val="18"/>
              </w:rPr>
              <w:t>recommendations 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events, </w:t>
            </w:r>
            <w:r>
              <w:rPr>
                <w:rFonts w:ascii="Arial"/>
                <w:color w:val="202020"/>
                <w:sz w:val="18"/>
              </w:rPr>
              <w:t>reports,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articles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fingertip.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Connect with </w:t>
            </w:r>
            <w:r>
              <w:rPr>
                <w:rFonts w:ascii="Arial"/>
                <w:color w:val="202020"/>
                <w:sz w:val="18"/>
              </w:rPr>
              <w:t>investors instantly.</w:t>
            </w:r>
            <w:r>
              <w:rPr>
                <w:rFonts w:ascii="Times New Roman"/>
                <w:color w:val="202020"/>
                <w:spacing w:val="52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Accounting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solutions for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start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offerings cater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1"/>
                <w:sz w:val="18"/>
              </w:rPr>
              <w:t xml:space="preserve"> experts, </w:t>
            </w:r>
            <w:r>
              <w:rPr>
                <w:rFonts w:ascii="Arial"/>
                <w:sz w:val="18"/>
              </w:rPr>
              <w:t>investors,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all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businesses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exclusive</w:t>
            </w:r>
            <w:r>
              <w:rPr>
                <w:rFonts w:ascii="Arial"/>
                <w:color w:val="202020"/>
                <w:sz w:val="18"/>
              </w:rPr>
              <w:t xml:space="preserve"> platform for </w:t>
            </w:r>
            <w:r>
              <w:rPr>
                <w:rFonts w:ascii="Arial"/>
                <w:color w:val="202020"/>
                <w:spacing w:val="-2"/>
                <w:sz w:val="18"/>
              </w:rPr>
              <w:t>CXOs</w:t>
            </w:r>
            <w:r>
              <w:rPr>
                <w:rFonts w:ascii="Arial"/>
                <w:color w:val="202020"/>
                <w:sz w:val="18"/>
              </w:rPr>
              <w:t xml:space="preserve"> to 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</w:t>
            </w:r>
            <w:r>
              <w:rPr>
                <w:rFonts w:ascii="Arial"/>
                <w:color w:val="202020"/>
                <w:sz w:val="18"/>
              </w:rPr>
              <w:t xml:space="preserve"> like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minded individuals.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Linkcxo</w:t>
            </w:r>
            <w:r>
              <w:rPr>
                <w:rFonts w:ascii="Arial"/>
                <w:color w:val="202020"/>
                <w:sz w:val="18"/>
              </w:rPr>
              <w:t xml:space="preserve"> is the pioneer service</w:t>
            </w:r>
            <w:r>
              <w:rPr>
                <w:rFonts w:ascii="Times New Roman"/>
                <w:color w:val="202020"/>
                <w:spacing w:val="4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provider </w:t>
            </w:r>
            <w:r>
              <w:rPr>
                <w:rFonts w:ascii="Arial"/>
                <w:color w:val="202020"/>
                <w:sz w:val="18"/>
              </w:rPr>
              <w:t>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has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built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category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own </w:t>
            </w:r>
            <w:r>
              <w:rPr>
                <w:rFonts w:ascii="Arial"/>
                <w:color w:val="202020"/>
                <w:sz w:val="18"/>
              </w:rPr>
              <w:t>in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industry.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Invite</w:t>
            </w:r>
            <w:r>
              <w:rPr>
                <w:rFonts w:ascii="Arial"/>
                <w:color w:val="202020"/>
                <w:sz w:val="18"/>
              </w:rPr>
              <w:t xml:space="preserve"> based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only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membership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brings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lot of</w:t>
            </w:r>
            <w:r>
              <w:rPr>
                <w:rFonts w:ascii="Times New Roman"/>
                <w:color w:val="202020"/>
                <w:spacing w:val="3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credibility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platform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users.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 xml:space="preserve">has the </w:t>
            </w:r>
            <w:r>
              <w:rPr>
                <w:rFonts w:ascii="Arial"/>
                <w:spacing w:val="-1"/>
                <w:sz w:val="18"/>
              </w:rPr>
              <w:t xml:space="preserve">advantage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 movers.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tabs>
                <w:tab w:val="left" w:pos="7194"/>
              </w:tabs>
              <w:spacing w:line="258" w:lineRule="auto"/>
              <w:ind w:left="25" w:right="13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  <w:u w:val="single" w:color="202020"/>
              </w:rPr>
              <w:t>I</w:t>
            </w:r>
            <w:r>
              <w:rPr>
                <w:rFonts w:ascii="Arial"/>
                <w:color w:val="202020"/>
                <w:spacing w:val="-2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will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you with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information.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Meanwhile you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can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always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write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  <w:u w:val="single" w:color="202020"/>
              </w:rPr>
              <w:t xml:space="preserve"> </w:t>
            </w:r>
            <w:r>
              <w:rPr>
                <w:rFonts w:ascii="Arial"/>
                <w:color w:val="202020"/>
                <w:sz w:val="18"/>
                <w:u w:val="single" w:color="202020"/>
              </w:rPr>
              <w:t>us</w:t>
            </w:r>
            <w:r>
              <w:rPr>
                <w:rFonts w:ascii="Arial"/>
                <w:color w:val="202020"/>
                <w:w w:val="99"/>
                <w:sz w:val="18"/>
                <w:u w:val="single" w:color="202020"/>
              </w:rPr>
              <w:t xml:space="preserve"> </w:t>
            </w:r>
            <w:r>
              <w:rPr>
                <w:rFonts w:ascii="Times New Roman"/>
                <w:color w:val="202020"/>
                <w:sz w:val="18"/>
                <w:u w:val="single" w:color="202020"/>
              </w:rPr>
              <w:tab/>
            </w:r>
            <w:r>
              <w:rPr>
                <w:rFonts w:ascii="Times New Roman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hyperlink r:id="rId12">
              <w:r>
                <w:rPr>
                  <w:rFonts w:ascii="Arial"/>
                  <w:color w:val="202020"/>
                  <w:spacing w:val="-1"/>
                  <w:sz w:val="18"/>
                  <w:u w:val="single" w:color="202020"/>
                </w:rPr>
                <w:t>atinfo@linkcxo.com</w:t>
              </w:r>
            </w:hyperlink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6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CXOs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want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z w:val="18"/>
              </w:rPr>
              <w:t xml:space="preserve"> of peer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whom</w:t>
            </w:r>
            <w:r>
              <w:rPr>
                <w:rFonts w:ascii="Arial"/>
                <w:sz w:val="18"/>
              </w:rPr>
              <w:t xml:space="preserve"> 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trust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their personal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professional</w:t>
            </w:r>
            <w:r>
              <w:rPr>
                <w:rFonts w:ascii="Times New Roman"/>
                <w:spacing w:val="5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before="3" w:line="258" w:lineRule="auto"/>
              <w:ind w:left="25" w:right="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Influencers get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chance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interact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business </w:t>
            </w:r>
            <w:r>
              <w:rPr>
                <w:rFonts w:ascii="Arial"/>
                <w:spacing w:val="-1"/>
                <w:sz w:val="18"/>
              </w:rPr>
              <w:t>owners</w:t>
            </w:r>
            <w:r>
              <w:rPr>
                <w:rFonts w:ascii="Arial"/>
                <w:sz w:val="18"/>
              </w:rPr>
              <w:t xml:space="preserve"> more importantly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decision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makers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 opportunity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themselves.</w:t>
            </w:r>
            <w:r>
              <w:rPr>
                <w:rFonts w:ascii="Arial"/>
                <w:spacing w:val="-1"/>
                <w:sz w:val="18"/>
              </w:rPr>
              <w:t xml:space="preserve"> 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 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their </w:t>
            </w:r>
            <w:r>
              <w:rPr>
                <w:rFonts w:ascii="Arial"/>
                <w:spacing w:val="-1"/>
                <w:sz w:val="18"/>
              </w:rPr>
              <w:t>own network</w:t>
            </w:r>
            <w:r>
              <w:rPr>
                <w:rFonts w:ascii="Arial"/>
                <w:sz w:val="18"/>
              </w:rPr>
              <w:t xml:space="preserve"> of influencers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support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noble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cause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change into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society.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4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>has the first</w:t>
            </w:r>
            <w:r>
              <w:rPr>
                <w:rFonts w:ascii="Arial"/>
                <w:spacing w:val="-1"/>
                <w:sz w:val="18"/>
              </w:rPr>
              <w:t xml:space="preserve"> movers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advantage. Unique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offer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AI </w:t>
            </w:r>
            <w:r>
              <w:rPr>
                <w:rFonts w:ascii="Arial"/>
                <w:spacing w:val="-1"/>
                <w:sz w:val="18"/>
              </w:rPr>
              <w:t xml:space="preserve">driven </w:t>
            </w:r>
            <w:r>
              <w:rPr>
                <w:rFonts w:ascii="Arial"/>
                <w:sz w:val="18"/>
              </w:rPr>
              <w:t xml:space="preserve">approach,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Times New Roman"/>
                <w:spacing w:val="7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gives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CXOs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ability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innovative.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Connect </w:t>
            </w:r>
            <w:r>
              <w:rPr>
                <w:rFonts w:ascii="Arial"/>
                <w:spacing w:val="-2"/>
                <w:sz w:val="18"/>
              </w:rPr>
              <w:t>CXOs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 xml:space="preserve">peer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who </w:t>
            </w:r>
            <w:r>
              <w:rPr>
                <w:rFonts w:ascii="Arial"/>
                <w:sz w:val="18"/>
              </w:rPr>
              <w:t>share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same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/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8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Lexie. </w:t>
            </w:r>
            <w:r>
              <w:rPr>
                <w:rFonts w:ascii="Arial"/>
                <w:sz w:val="18"/>
              </w:rPr>
              <w:t>I help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guide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features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 that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 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way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designed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you.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 the goddess of</w:t>
            </w:r>
            <w:r>
              <w:rPr>
                <w:rFonts w:ascii="Arial"/>
                <w:spacing w:val="-1"/>
                <w:sz w:val="18"/>
              </w:rPr>
              <w:t xml:space="preserve"> Linkcxo.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guide users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action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want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perform.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we</w:t>
            </w:r>
            <w:r>
              <w:rPr>
                <w:rFonts w:ascii="Arial"/>
                <w:spacing w:val="-1"/>
                <w:sz w:val="18"/>
              </w:rPr>
              <w:t xml:space="preserve"> have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stringent policy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 users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their </w:t>
            </w:r>
            <w:r>
              <w:rPr>
                <w:rFonts w:ascii="Arial"/>
                <w:spacing w:val="-1"/>
                <w:sz w:val="18"/>
              </w:rPr>
              <w:t>privacy,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data </w:t>
            </w:r>
            <w:r>
              <w:rPr>
                <w:rFonts w:ascii="Arial"/>
                <w:spacing w:val="-1"/>
                <w:sz w:val="18"/>
              </w:rPr>
              <w:t>policy.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platform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like-minded</w:t>
            </w:r>
            <w:r>
              <w:rPr>
                <w:rFonts w:ascii="Arial"/>
                <w:spacing w:val="-1"/>
                <w:sz w:val="18"/>
              </w:rPr>
              <w:t xml:space="preserve"> CXOs, experts, </w:t>
            </w:r>
            <w:r>
              <w:rPr>
                <w:rFonts w:ascii="Arial"/>
                <w:sz w:val="18"/>
              </w:rPr>
              <w:t>influencers,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can I help </w:t>
            </w:r>
            <w:r>
              <w:rPr>
                <w:rFonts w:ascii="Arial"/>
                <w:spacing w:val="-1"/>
                <w:sz w:val="18"/>
              </w:rPr>
              <w:t>you?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make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intelligent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based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network, </w:t>
            </w:r>
            <w:r>
              <w:rPr>
                <w:rFonts w:ascii="Arial"/>
                <w:sz w:val="18"/>
              </w:rPr>
              <w:t>contents,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seeking</w:t>
            </w:r>
            <w:r>
              <w:rPr>
                <w:rFonts w:ascii="Times New Roman"/>
                <w:spacing w:val="4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personal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professional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need.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Gyanesh </w:t>
            </w:r>
            <w:r>
              <w:rPr>
                <w:rFonts w:ascii="Arial"/>
                <w:sz w:val="18"/>
              </w:rPr>
              <w:t>Kumar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founder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LinkCXO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have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come back to</w:t>
            </w:r>
            <w:r>
              <w:rPr>
                <w:rFonts w:ascii="Arial"/>
                <w:spacing w:val="-1"/>
                <w:sz w:val="18"/>
              </w:rPr>
              <w:t xml:space="preserve"> you 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numbers later.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LinkCXO</w:t>
            </w:r>
            <w:r>
              <w:rPr>
                <w:rFonts w:ascii="Arial"/>
                <w:color w:val="0462C1"/>
                <w:spacing w:val="-3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is 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AI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driven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mobile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application.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Please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log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into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our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website </w:t>
            </w:r>
            <w:hyperlink r:id="rId13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-w</w:t>
              </w:r>
            </w:hyperlink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w</w:t>
            </w:r>
            <w:hyperlink r:id="rId14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w.linkcxo.com</w:t>
              </w:r>
            </w:hyperlink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Our </w:t>
            </w:r>
            <w:r>
              <w:rPr>
                <w:rFonts w:ascii="Arial"/>
                <w:sz w:val="18"/>
              </w:rPr>
              <w:t>Company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headquartered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 xml:space="preserve">Mumbai with </w:t>
            </w:r>
            <w:r>
              <w:rPr>
                <w:rFonts w:ascii="Arial"/>
                <w:sz w:val="18"/>
              </w:rPr>
              <w:t>a branch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Bengaluru.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 use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soon as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log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must register yourself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if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offering 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Times New Roman"/>
                <w:spacing w:val="38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6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the</w:t>
            </w:r>
            <w:r>
              <w:rPr>
                <w:rFonts w:ascii="Arial"/>
                <w:spacing w:val="-1"/>
                <w:sz w:val="18"/>
              </w:rPr>
              <w:t xml:space="preserve"> linkcxo</w:t>
            </w:r>
            <w:r>
              <w:rPr>
                <w:rFonts w:ascii="Arial"/>
                <w:sz w:val="18"/>
              </w:rPr>
              <w:t xml:space="preserve"> app</w:t>
            </w:r>
            <w:r>
              <w:rPr>
                <w:rFonts w:ascii="Arial"/>
                <w:spacing w:val="-1"/>
                <w:sz w:val="18"/>
              </w:rPr>
              <w:t xml:space="preserve"> will</w:t>
            </w:r>
            <w:r>
              <w:rPr>
                <w:rFonts w:ascii="Arial"/>
                <w:sz w:val="18"/>
              </w:rPr>
              <w:t xml:space="preserve"> get recommendation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based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 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interest.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Times New Roman"/>
                <w:spacing w:val="30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then engage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particular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1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</w:t>
            </w:r>
            <w:r>
              <w:rPr>
                <w:rFonts w:ascii="Arial"/>
                <w:spacing w:val="-1"/>
                <w:sz w:val="18"/>
              </w:rPr>
              <w:t xml:space="preserve"> news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articles,</w:t>
            </w:r>
            <w:r>
              <w:rPr>
                <w:rFonts w:ascii="Arial"/>
                <w:spacing w:val="-1"/>
                <w:sz w:val="18"/>
              </w:rPr>
              <w:t xml:space="preserve"> events, </w:t>
            </w:r>
            <w:r>
              <w:rPr>
                <w:rFonts w:ascii="Arial"/>
                <w:sz w:val="18"/>
              </w:rPr>
              <w:t>industry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reports,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 that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may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 shown</w:t>
            </w:r>
            <w:r>
              <w:rPr>
                <w:rFonts w:ascii="Arial"/>
                <w:sz w:val="18"/>
              </w:rPr>
              <w:t xml:space="preserve"> interest</w:t>
            </w:r>
            <w:r>
              <w:rPr>
                <w:rFonts w:ascii="Times New Roman"/>
                <w:spacing w:val="50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before="3" w:line="258" w:lineRule="auto"/>
              <w:ind w:left="25" w:right="7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>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must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register </w:t>
            </w:r>
            <w:r>
              <w:rPr>
                <w:rFonts w:ascii="Arial"/>
                <w:spacing w:val="-1"/>
                <w:sz w:val="18"/>
              </w:rPr>
              <w:t>with 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After</w:t>
            </w:r>
            <w:r>
              <w:rPr>
                <w:rFonts w:ascii="Arial"/>
                <w:spacing w:val="-1"/>
                <w:sz w:val="18"/>
              </w:rPr>
              <w:t xml:space="preserve"> you have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shown </w:t>
            </w:r>
            <w:r>
              <w:rPr>
                <w:rFonts w:ascii="Arial"/>
                <w:sz w:val="18"/>
              </w:rPr>
              <w:t>interest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Times New Roman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category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will </w:t>
            </w:r>
            <w:r>
              <w:rPr>
                <w:rFonts w:ascii="Arial"/>
                <w:sz w:val="18"/>
              </w:rPr>
              <w:t>make recommendations about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 of</w:t>
            </w:r>
            <w:r>
              <w:rPr>
                <w:rFonts w:ascii="Arial"/>
                <w:spacing w:val="-1"/>
                <w:sz w:val="18"/>
              </w:rPr>
              <w:t xml:space="preserve"> investor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 for.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then</w:t>
            </w:r>
            <w:r>
              <w:rPr>
                <w:rFonts w:ascii="Times New Roman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investor.</w:t>
            </w:r>
          </w:p>
        </w:tc>
      </w:tr>
    </w:tbl>
    <w:p w:rsidR="004F0642" w:rsidRDefault="004F0642">
      <w:pPr>
        <w:spacing w:line="258" w:lineRule="auto"/>
        <w:jc w:val="both"/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before="3" w:line="258" w:lineRule="auto"/>
              <w:ind w:left="25" w:right="1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Expert you </w:t>
            </w:r>
            <w:r>
              <w:rPr>
                <w:rFonts w:ascii="Arial"/>
                <w:sz w:val="18"/>
              </w:rPr>
              <w:t>must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</w:t>
            </w:r>
            <w:r>
              <w:rPr>
                <w:rFonts w:ascii="Arial"/>
                <w:spacing w:val="-1"/>
                <w:sz w:val="18"/>
              </w:rPr>
              <w:t xml:space="preserve"> with 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After</w:t>
            </w:r>
            <w:r>
              <w:rPr>
                <w:rFonts w:ascii="Arial"/>
                <w:spacing w:val="-1"/>
                <w:sz w:val="18"/>
              </w:rPr>
              <w:t xml:space="preserve"> you have shown </w:t>
            </w:r>
            <w:r>
              <w:rPr>
                <w:rFonts w:ascii="Arial"/>
                <w:sz w:val="18"/>
              </w:rPr>
              <w:t>interest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</w:t>
            </w:r>
            <w:r>
              <w:rPr>
                <w:rFonts w:ascii="Arial"/>
                <w:sz w:val="18"/>
              </w:rPr>
              <w:t>ticular</w:t>
            </w:r>
            <w:r>
              <w:rPr>
                <w:rFonts w:ascii="Times New Roman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category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app </w:t>
            </w:r>
            <w:r>
              <w:rPr>
                <w:rFonts w:ascii="Arial"/>
                <w:spacing w:val="-1"/>
                <w:sz w:val="18"/>
              </w:rPr>
              <w:t xml:space="preserve">will </w:t>
            </w:r>
            <w:r>
              <w:rPr>
                <w:rFonts w:ascii="Arial"/>
                <w:sz w:val="18"/>
              </w:rPr>
              <w:t>make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recommendations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kind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experts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are looking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then</w:t>
            </w:r>
            <w:r>
              <w:rPr>
                <w:rFonts w:ascii="Times New Roman"/>
                <w:spacing w:val="3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experts.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tabs>
                <w:tab w:val="left" w:pos="7194"/>
              </w:tabs>
              <w:spacing w:line="258" w:lineRule="auto"/>
              <w:ind w:left="25" w:right="13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z w:val="18"/>
                <w:u w:val="single" w:color="0462C1"/>
              </w:rPr>
              <w:t>I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will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get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back 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you with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the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updated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information.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Meanwhile you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can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always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us</w:t>
            </w:r>
            <w:r>
              <w:rPr>
                <w:rFonts w:ascii="Arial"/>
                <w:color w:val="0462C1"/>
                <w:w w:val="99"/>
                <w:sz w:val="18"/>
                <w:u w:val="single" w:color="0462C1"/>
              </w:rPr>
              <w:t xml:space="preserve"> </w:t>
            </w:r>
            <w:r>
              <w:rPr>
                <w:rFonts w:ascii="Times New Roman"/>
                <w:color w:val="0462C1"/>
                <w:sz w:val="18"/>
                <w:u w:val="single" w:color="0462C1"/>
              </w:rPr>
              <w:tab/>
            </w:r>
            <w:r>
              <w:rPr>
                <w:rFonts w:ascii="Times New Roman"/>
                <w:color w:val="0462C1"/>
                <w:sz w:val="18"/>
              </w:rPr>
              <w:t xml:space="preserve"> </w:t>
            </w:r>
            <w:r>
              <w:rPr>
                <w:rFonts w:ascii="Arial"/>
                <w:color w:val="0462C1"/>
                <w:sz w:val="18"/>
              </w:rPr>
              <w:t xml:space="preserve"> </w:t>
            </w:r>
            <w:hyperlink r:id="rId15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tabs>
                <w:tab w:val="left" w:pos="7194"/>
              </w:tabs>
              <w:spacing w:line="258" w:lineRule="auto"/>
              <w:ind w:left="25" w:right="13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z w:val="18"/>
                <w:u w:val="single" w:color="0462C1"/>
              </w:rPr>
              <w:t>I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will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get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back 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you with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the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updated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information.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Meanwhile you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can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always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us</w:t>
            </w:r>
            <w:r>
              <w:rPr>
                <w:rFonts w:ascii="Arial"/>
                <w:color w:val="0462C1"/>
                <w:w w:val="99"/>
                <w:sz w:val="18"/>
                <w:u w:val="single" w:color="0462C1"/>
              </w:rPr>
              <w:t xml:space="preserve"> </w:t>
            </w:r>
            <w:r>
              <w:rPr>
                <w:rFonts w:ascii="Times New Roman"/>
                <w:color w:val="0462C1"/>
                <w:sz w:val="18"/>
                <w:u w:val="single" w:color="0462C1"/>
              </w:rPr>
              <w:tab/>
            </w:r>
            <w:r>
              <w:rPr>
                <w:rFonts w:ascii="Times New Roman"/>
                <w:color w:val="0462C1"/>
                <w:sz w:val="18"/>
              </w:rPr>
              <w:t xml:space="preserve"> </w:t>
            </w:r>
            <w:r>
              <w:rPr>
                <w:rFonts w:ascii="Arial"/>
                <w:color w:val="0462C1"/>
                <w:sz w:val="18"/>
              </w:rPr>
              <w:t xml:space="preserve"> </w:t>
            </w:r>
            <w:hyperlink r:id="rId16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trending </w:t>
            </w:r>
            <w:r>
              <w:rPr>
                <w:rFonts w:ascii="Arial"/>
                <w:sz w:val="18"/>
              </w:rPr>
              <w:t>topics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day.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Sure,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here are some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recommendation for </w:t>
            </w:r>
            <w:r>
              <w:rPr>
                <w:rFonts w:ascii="Arial"/>
                <w:spacing w:val="-1"/>
                <w:sz w:val="18"/>
              </w:rPr>
              <w:t>you.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pacing w:val="4"/>
                <w:sz w:val="18"/>
                <w:u w:val="single" w:color="0462C1"/>
              </w:rPr>
              <w:t>We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have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noted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your query, you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can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us </w:t>
            </w:r>
            <w:hyperlink r:id="rId17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take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profile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take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profile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let </w:t>
            </w:r>
            <w:r>
              <w:rPr>
                <w:rFonts w:ascii="Arial"/>
                <w:sz w:val="18"/>
              </w:rPr>
              <w:t>me take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profile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take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profile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am </w:t>
            </w:r>
            <w:r>
              <w:rPr>
                <w:rFonts w:ascii="Arial"/>
                <w:spacing w:val="-1"/>
                <w:sz w:val="18"/>
              </w:rPr>
              <w:t>Lexi.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1"/>
                <w:sz w:val="18"/>
              </w:rPr>
              <w:t xml:space="preserve"> work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LinkCXO. </w:t>
            </w:r>
            <w:r>
              <w:rPr>
                <w:rFonts w:ascii="Arial"/>
                <w:sz w:val="18"/>
              </w:rPr>
              <w:t>I help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quickly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navigate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information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 discover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join those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depending upon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interest</w:t>
            </w:r>
          </w:p>
        </w:tc>
      </w:tr>
      <w:tr w:rsidR="004F0642">
        <w:trPr>
          <w:trHeight w:hRule="exact" w:val="713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Thos</w:t>
            </w:r>
            <w:r>
              <w:rPr>
                <w:rFonts w:ascii="Arial"/>
                <w:spacing w:val="-1"/>
                <w:sz w:val="18"/>
              </w:rPr>
              <w:t>e events</w:t>
            </w:r>
            <w:r>
              <w:rPr>
                <w:rFonts w:ascii="Arial"/>
                <w:sz w:val="18"/>
              </w:rPr>
              <w:t xml:space="preserve"> recommendations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might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</w:p>
          <w:p w:rsidR="004F0642" w:rsidRDefault="00740EE4">
            <w:pPr>
              <w:pStyle w:val="TableParagraph"/>
              <w:spacing w:before="36" w:line="258" w:lineRule="auto"/>
              <w:ind w:left="25" w:right="4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 check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expertise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individual</w:t>
            </w:r>
            <w:r>
              <w:rPr>
                <w:rFonts w:ascii="Arial"/>
                <w:sz w:val="18"/>
              </w:rPr>
              <w:t xml:space="preserve"> in </w:t>
            </w:r>
            <w:r>
              <w:rPr>
                <w:rFonts w:ascii="Arial"/>
                <w:spacing w:val="-1"/>
                <w:sz w:val="18"/>
              </w:rPr>
              <w:t>your 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only.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network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click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an</w:t>
            </w:r>
            <w:r>
              <w:rPr>
                <w:rFonts w:ascii="Times New Roman"/>
                <w:spacing w:val="8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individual </w:t>
            </w:r>
            <w:r>
              <w:rPr>
                <w:rFonts w:ascii="Arial"/>
                <w:sz w:val="18"/>
              </w:rPr>
              <w:t>profile</w:t>
            </w:r>
          </w:p>
        </w:tc>
      </w:tr>
      <w:tr w:rsidR="004F0642">
        <w:trPr>
          <w:trHeight w:hRule="exact" w:val="989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  <w:r>
              <w:rPr>
                <w:rFonts w:ascii="Arial"/>
                <w:sz w:val="18"/>
              </w:rPr>
              <w:t xml:space="preserve"> are those</w:t>
            </w:r>
            <w:r>
              <w:rPr>
                <w:rFonts w:ascii="Arial"/>
                <w:spacing w:val="-1"/>
                <w:sz w:val="18"/>
              </w:rPr>
              <w:t xml:space="preserve"> where you</w:t>
            </w:r>
            <w:r>
              <w:rPr>
                <w:rFonts w:ascii="Arial"/>
                <w:sz w:val="18"/>
              </w:rPr>
              <w:t xml:space="preserve"> pay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 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attend</w:t>
            </w:r>
          </w:p>
          <w:p w:rsidR="004F0642" w:rsidRDefault="00740EE4">
            <w:pPr>
              <w:pStyle w:val="TableParagraph"/>
              <w:spacing w:before="40" w:line="286" w:lineRule="auto"/>
              <w:ind w:left="25" w:right="15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Public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 those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organised keeping in mind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common agenda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Times New Roman"/>
                <w:spacing w:val="4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Public 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open to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common interest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mind</w:t>
            </w:r>
          </w:p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Online events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broadcast</w:t>
            </w:r>
            <w:r>
              <w:rPr>
                <w:rFonts w:ascii="Arial"/>
                <w:spacing w:val="-1"/>
                <w:sz w:val="18"/>
              </w:rPr>
              <w:t xml:space="preserve"> over </w:t>
            </w:r>
            <w:r>
              <w:rPr>
                <w:rFonts w:ascii="Arial"/>
                <w:sz w:val="18"/>
              </w:rPr>
              <w:t>internet.</w:t>
            </w:r>
          </w:p>
        </w:tc>
      </w:tr>
      <w:tr w:rsidR="004F0642">
        <w:trPr>
          <w:trHeight w:hRule="exact" w:val="494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Offline events</w:t>
            </w:r>
            <w:r>
              <w:rPr>
                <w:rFonts w:ascii="Arial"/>
                <w:sz w:val="18"/>
              </w:rPr>
              <w:t xml:space="preserve"> need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physical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presence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users</w:t>
            </w:r>
          </w:p>
          <w:p w:rsidR="004F0642" w:rsidRDefault="00740EE4">
            <w:pPr>
              <w:pStyle w:val="TableParagraph"/>
              <w:spacing w:before="4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become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a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sponsor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please</w:t>
            </w:r>
            <w:r>
              <w:rPr>
                <w:rFonts w:ascii="Arial"/>
                <w:color w:val="0462C1"/>
                <w:spacing w:val="-2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write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>to</w:t>
            </w:r>
            <w:r>
              <w:rPr>
                <w:rFonts w:ascii="Arial"/>
                <w:color w:val="0462C1"/>
                <w:spacing w:val="-1"/>
                <w:sz w:val="18"/>
                <w:u w:val="single" w:color="0462C1"/>
              </w:rPr>
              <w:t xml:space="preserve"> </w:t>
            </w:r>
            <w:r>
              <w:rPr>
                <w:rFonts w:ascii="Arial"/>
                <w:color w:val="0462C1"/>
                <w:sz w:val="18"/>
                <w:u w:val="single" w:color="0462C1"/>
              </w:rPr>
              <w:t xml:space="preserve">us </w:t>
            </w:r>
            <w:hyperlink r:id="rId18">
              <w:r>
                <w:rPr>
                  <w:rFonts w:ascii="Arial"/>
                  <w:color w:val="0462C1"/>
                  <w:spacing w:val="-1"/>
                  <w:sz w:val="18"/>
                  <w:u w:val="single" w:color="0462C1"/>
                </w:rPr>
                <w:t>atinfo@linkcxo.com</w:t>
              </w:r>
            </w:hyperlink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To review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got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android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 store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help us </w:t>
            </w:r>
            <w:r>
              <w:rPr>
                <w:rFonts w:ascii="Arial"/>
                <w:spacing w:val="-1"/>
                <w:sz w:val="18"/>
              </w:rPr>
              <w:t>with your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valuable </w:t>
            </w:r>
            <w:r>
              <w:rPr>
                <w:rFonts w:ascii="Arial"/>
                <w:sz w:val="18"/>
              </w:rPr>
              <w:t>opinion</w:t>
            </w:r>
          </w:p>
        </w:tc>
      </w:tr>
      <w:tr w:rsidR="004F0642">
        <w:trPr>
          <w:trHeight w:hRule="exact" w:val="960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line="258" w:lineRule="auto"/>
              <w:ind w:left="25" w:right="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To review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app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kindly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got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android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 store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find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app.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help us </w:t>
            </w:r>
            <w:r>
              <w:rPr>
                <w:rFonts w:ascii="Arial"/>
                <w:spacing w:val="-1"/>
                <w:sz w:val="18"/>
              </w:rPr>
              <w:t>with your</w:t>
            </w:r>
            <w:r>
              <w:rPr>
                <w:rFonts w:ascii="Times New Roman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valuable </w:t>
            </w:r>
            <w:r>
              <w:rPr>
                <w:rFonts w:ascii="Arial"/>
                <w:sz w:val="18"/>
              </w:rPr>
              <w:t>opinion</w:t>
            </w:r>
          </w:p>
          <w:p w:rsidR="004F0642" w:rsidRDefault="00740EE4">
            <w:pPr>
              <w:pStyle w:val="TableParagraph"/>
              <w:spacing w:before="24" w:line="286" w:lineRule="auto"/>
              <w:ind w:left="25" w:right="35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settings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update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information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open service are service one can ask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in need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Closed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 catered</w:t>
            </w:r>
            <w:r>
              <w:rPr>
                <w:rFonts w:ascii="Arial"/>
                <w:spacing w:val="-1"/>
                <w:sz w:val="18"/>
              </w:rPr>
              <w:t xml:space="preserve"> anymore</w:t>
            </w:r>
          </w:p>
        </w:tc>
      </w:tr>
      <w:tr w:rsidR="004F0642">
        <w:trPr>
          <w:trHeight w:hRule="exact" w:val="989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To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got to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settings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section</w:t>
            </w:r>
          </w:p>
          <w:p w:rsidR="004F0642" w:rsidRDefault="00740EE4">
            <w:pPr>
              <w:pStyle w:val="TableParagraph"/>
              <w:spacing w:before="40" w:line="286" w:lineRule="auto"/>
              <w:ind w:left="25" w:right="33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Please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calendar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check for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upcoming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tasks</w:t>
            </w:r>
            <w:r>
              <w:rPr>
                <w:rFonts w:ascii="Times New Roman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Yes. </w:t>
            </w:r>
            <w:r>
              <w:rPr>
                <w:rFonts w:ascii="Arial"/>
                <w:sz w:val="18"/>
              </w:rPr>
              <w:t>Please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profile</w:t>
            </w:r>
          </w:p>
          <w:p w:rsidR="004F0642" w:rsidRDefault="00740EE4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back to </w:t>
            </w:r>
            <w:r>
              <w:rPr>
                <w:rFonts w:ascii="Arial"/>
                <w:spacing w:val="-1"/>
                <w:sz w:val="18"/>
              </w:rPr>
              <w:t xml:space="preserve">you with </w:t>
            </w:r>
            <w:r>
              <w:rPr>
                <w:rFonts w:ascii="Arial"/>
                <w:sz w:val="18"/>
              </w:rPr>
              <w:t>this information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club section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z w:val="18"/>
              </w:rPr>
              <w:t>recommendations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event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 want</w:t>
            </w:r>
            <w:r>
              <w:rPr>
                <w:rFonts w:ascii="Arial"/>
                <w:sz w:val="18"/>
              </w:rPr>
              <w:t xml:space="preserve"> to join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look for options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profile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log out icon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come back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update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ios app later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to </w:t>
            </w:r>
            <w:r>
              <w:rPr>
                <w:rFonts w:ascii="Arial"/>
                <w:spacing w:val="-1"/>
                <w:sz w:val="18"/>
              </w:rPr>
              <w:t xml:space="preserve">your </w:t>
            </w:r>
            <w:r>
              <w:rPr>
                <w:rFonts w:ascii="Arial"/>
                <w:sz w:val="18"/>
              </w:rPr>
              <w:t>comment section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edit button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share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button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/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4F0642"/>
        </w:tc>
      </w:tr>
      <w:tr w:rsidR="004F0642">
        <w:trPr>
          <w:trHeight w:hRule="exact" w:val="494"/>
        </w:trPr>
        <w:tc>
          <w:tcPr>
            <w:tcW w:w="8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F3CF"/>
          </w:tcPr>
          <w:p w:rsidR="004F0642" w:rsidRDefault="00740EE4">
            <w:pPr>
              <w:pStyle w:val="TableParagraph"/>
              <w:ind w:left="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 6 months old!</w:t>
            </w:r>
          </w:p>
          <w:p w:rsidR="004F0642" w:rsidRDefault="00740EE4">
            <w:pPr>
              <w:pStyle w:val="TableParagraph"/>
              <w:spacing w:before="40"/>
              <w:ind w:left="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yes!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sure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 section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Let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come back </w:t>
            </w:r>
            <w:r>
              <w:rPr>
                <w:rFonts w:ascii="Arial"/>
                <w:color w:val="202020"/>
                <w:spacing w:val="-1"/>
                <w:sz w:val="18"/>
              </w:rPr>
              <w:t>with</w:t>
            </w:r>
            <w:r>
              <w:rPr>
                <w:rFonts w:ascii="Arial"/>
                <w:color w:val="202020"/>
                <w:sz w:val="18"/>
              </w:rPr>
              <w:t xml:space="preserve">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on ios app later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F0642" w:rsidRDefault="00740EE4">
            <w:pPr>
              <w:pStyle w:val="TableParagraph"/>
              <w:spacing w:line="203" w:lineRule="exact"/>
              <w:ind w:left="25" w:right="-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AI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driven </w:t>
            </w:r>
            <w:r>
              <w:rPr>
                <w:rFonts w:ascii="Arial"/>
                <w:color w:val="202020"/>
                <w:sz w:val="18"/>
              </w:rPr>
              <w:t>recommendations 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events, </w:t>
            </w:r>
            <w:r>
              <w:rPr>
                <w:rFonts w:ascii="Arial"/>
                <w:color w:val="202020"/>
                <w:sz w:val="18"/>
              </w:rPr>
              <w:t>reports,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articles 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fingertip.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Connect with </w:t>
            </w:r>
            <w:r>
              <w:rPr>
                <w:rFonts w:ascii="Arial"/>
                <w:color w:val="202020"/>
                <w:sz w:val="18"/>
              </w:rPr>
              <w:t>investors instantly.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Acc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connections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category</w:t>
            </w:r>
            <w:r>
              <w:rPr>
                <w:rFonts w:ascii="Arial"/>
                <w:color w:val="202020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expertises </w:t>
            </w:r>
            <w:r>
              <w:rPr>
                <w:rFonts w:ascii="Arial"/>
                <w:color w:val="202020"/>
                <w:sz w:val="18"/>
              </w:rPr>
              <w:t>info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F0642" w:rsidRDefault="00740EE4">
            <w:pPr>
              <w:pStyle w:val="TableParagraph"/>
              <w:spacing w:line="203" w:lineRule="exact"/>
              <w:ind w:left="25" w:right="-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Meetup </w:t>
            </w:r>
            <w:r>
              <w:rPr>
                <w:rFonts w:ascii="Arial"/>
                <w:color w:val="202020"/>
                <w:sz w:val="18"/>
              </w:rPr>
              <w:t>is a service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used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organize</w:t>
            </w:r>
            <w:r>
              <w:rPr>
                <w:rFonts w:ascii="Arial"/>
                <w:color w:val="202020"/>
                <w:sz w:val="18"/>
              </w:rPr>
              <w:t xml:space="preserve"> online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groups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that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host in-person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people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with</w:t>
            </w:r>
            <w:r>
              <w:rPr>
                <w:rFonts w:ascii="Arial"/>
                <w:color w:val="202020"/>
                <w:sz w:val="18"/>
              </w:rPr>
              <w:t xml:space="preserve"> similar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Those networkss</w:t>
            </w:r>
            <w:r>
              <w:rPr>
                <w:rFonts w:ascii="Arial"/>
                <w:color w:val="202020"/>
                <w:sz w:val="18"/>
              </w:rPr>
              <w:t xml:space="preserve"> are recommendations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might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interested in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free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events</w:t>
            </w:r>
            <w:r>
              <w:rPr>
                <w:rFonts w:ascii="Arial"/>
                <w:color w:val="202020"/>
                <w:sz w:val="18"/>
              </w:rPr>
              <w:t xml:space="preserve"> 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those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where you </w:t>
            </w:r>
            <w:r>
              <w:rPr>
                <w:rFonts w:ascii="Arial"/>
                <w:color w:val="202020"/>
                <w:sz w:val="18"/>
              </w:rPr>
              <w:t>do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not pay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register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event </w:t>
            </w:r>
            <w:r>
              <w:rPr>
                <w:rFonts w:ascii="Arial"/>
                <w:color w:val="202020"/>
                <w:sz w:val="18"/>
              </w:rPr>
              <w:t>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attend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Paid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those </w:t>
            </w:r>
            <w:r>
              <w:rPr>
                <w:rFonts w:ascii="Arial"/>
                <w:color w:val="202020"/>
                <w:spacing w:val="-1"/>
                <w:sz w:val="18"/>
              </w:rPr>
              <w:t>where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pay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part 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 club</w:t>
            </w:r>
          </w:p>
        </w:tc>
      </w:tr>
    </w:tbl>
    <w:p w:rsidR="004F0642" w:rsidRDefault="004F0642">
      <w:pPr>
        <w:spacing w:line="203" w:lineRule="exact"/>
        <w:rPr>
          <w:rFonts w:ascii="Arial" w:eastAsia="Arial" w:hAnsi="Arial" w:cs="Arial"/>
          <w:sz w:val="18"/>
          <w:szCs w:val="18"/>
        </w:r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Free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those </w:t>
            </w:r>
            <w:r>
              <w:rPr>
                <w:rFonts w:ascii="Arial"/>
                <w:color w:val="202020"/>
                <w:spacing w:val="-1"/>
                <w:sz w:val="18"/>
              </w:rPr>
              <w:t>where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do not pay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 be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part of 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Private events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those organised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keeping interest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an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individual</w:t>
            </w:r>
            <w:r>
              <w:rPr>
                <w:rFonts w:ascii="Arial"/>
                <w:color w:val="202020"/>
                <w:sz w:val="18"/>
              </w:rPr>
              <w:t xml:space="preserve">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group in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mind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private </w:t>
            </w:r>
            <w:r>
              <w:rPr>
                <w:rFonts w:ascii="Arial"/>
                <w:color w:val="202020"/>
                <w:sz w:val="18"/>
              </w:rPr>
              <w:t>clubs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for </w:t>
            </w:r>
            <w:r>
              <w:rPr>
                <w:rFonts w:ascii="Arial"/>
                <w:color w:val="202020"/>
                <w:spacing w:val="-1"/>
                <w:sz w:val="18"/>
              </w:rPr>
              <w:t>individuals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an agenda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common to 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set of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and are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often paid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Online </w:t>
            </w:r>
            <w:r>
              <w:rPr>
                <w:rFonts w:ascii="Arial"/>
                <w:color w:val="202020"/>
                <w:sz w:val="18"/>
              </w:rPr>
              <w:t>clubs functions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way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offline clubs functions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difference that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user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have </w:t>
            </w:r>
            <w:r>
              <w:rPr>
                <w:rFonts w:ascii="Arial"/>
                <w:color w:val="202020"/>
                <w:sz w:val="18"/>
              </w:rPr>
              <w:t>to connect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another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58" w:lineRule="auto"/>
              <w:ind w:left="25" w:right="1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Offine </w:t>
            </w:r>
            <w:r>
              <w:rPr>
                <w:rFonts w:ascii="Arial"/>
                <w:sz w:val="18"/>
              </w:rPr>
              <w:t xml:space="preserve">clubs </w:t>
            </w:r>
            <w:r>
              <w:rPr>
                <w:rFonts w:ascii="Arial"/>
                <w:spacing w:val="-1"/>
                <w:sz w:val="18"/>
              </w:rPr>
              <w:t>provides</w:t>
            </w:r>
            <w:r>
              <w:rPr>
                <w:rFonts w:ascii="Arial"/>
                <w:sz w:val="18"/>
              </w:rPr>
              <w:t xml:space="preserve"> space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</w:t>
            </w:r>
            <w:r>
              <w:rPr>
                <w:rFonts w:ascii="Arial"/>
                <w:sz w:val="18"/>
              </w:rPr>
              <w:t xml:space="preserve"> other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individuals,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perform activities,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enjoy</w:t>
            </w:r>
            <w:r>
              <w:rPr>
                <w:rFonts w:ascii="Times New Roman"/>
                <w:spacing w:val="5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benefits being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offered by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adding </w:t>
            </w:r>
            <w:r>
              <w:rPr>
                <w:rFonts w:ascii="Arial"/>
                <w:spacing w:val="-1"/>
                <w:sz w:val="18"/>
              </w:rPr>
              <w:t xml:space="preserve">value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lifestyle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A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club is an association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of people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united by</w:t>
            </w:r>
            <w:r>
              <w:rPr>
                <w:rFonts w:ascii="Arial"/>
                <w:color w:val="202020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 common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interest 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goal.</w:t>
            </w:r>
          </w:p>
        </w:tc>
      </w:tr>
      <w:tr w:rsidR="004F0642">
        <w:trPr>
          <w:trHeight w:hRule="exact" w:val="46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58" w:lineRule="auto"/>
              <w:ind w:left="25" w:right="3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  <w:r>
              <w:rPr>
                <w:rFonts w:ascii="Arial"/>
                <w:sz w:val="18"/>
              </w:rPr>
              <w:t xml:space="preserve"> can be described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z w:val="18"/>
              </w:rPr>
              <w:t>public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the purpose of celebration,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education, marketing or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reunion.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Ongoing </w:t>
            </w:r>
            <w:r>
              <w:rPr>
                <w:rFonts w:ascii="Arial"/>
                <w:sz w:val="18"/>
              </w:rPr>
              <w:t>services are current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looking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report on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Ok.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Please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got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to settings and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look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options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 xml:space="preserve">Yes. </w:t>
            </w:r>
            <w:r>
              <w:rPr>
                <w:rFonts w:ascii="Arial"/>
                <w:color w:val="202020"/>
                <w:sz w:val="18"/>
              </w:rPr>
              <w:t>Please go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 xml:space="preserve">to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your </w:t>
            </w:r>
            <w:r>
              <w:rPr>
                <w:rFonts w:ascii="Arial"/>
                <w:color w:val="202020"/>
                <w:sz w:val="18"/>
              </w:rPr>
              <w:t>profile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oops....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Hi </w:t>
            </w:r>
            <w:r>
              <w:rPr>
                <w:rFonts w:ascii="Arial"/>
                <w:sz w:val="18"/>
              </w:rPr>
              <w:t xml:space="preserve">I'm </w:t>
            </w:r>
            <w:r>
              <w:rPr>
                <w:rFonts w:ascii="Arial"/>
                <w:spacing w:val="-1"/>
                <w:sz w:val="18"/>
              </w:rPr>
              <w:t>Lxie!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help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8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oops..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will </w:t>
            </w:r>
            <w:r>
              <w:rPr>
                <w:rFonts w:ascii="Arial"/>
                <w:color w:val="202020"/>
                <w:sz w:val="18"/>
              </w:rPr>
              <w:t>get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back to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you</w:t>
            </w:r>
            <w:r>
              <w:rPr>
                <w:rFonts w:ascii="Arial"/>
                <w:color w:val="202020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with </w:t>
            </w:r>
            <w:r>
              <w:rPr>
                <w:rFonts w:ascii="Arial"/>
                <w:color w:val="202020"/>
                <w:sz w:val="18"/>
              </w:rPr>
              <w:t>the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updated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information.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.</w:t>
            </w:r>
          </w:p>
        </w:tc>
      </w:tr>
      <w:tr w:rsidR="004F0642">
        <w:trPr>
          <w:trHeight w:hRule="exact" w:val="696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3" w:line="258" w:lineRule="auto"/>
              <w:ind w:left="25" w:right="4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Linkcxo serves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categories 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</w:t>
            </w:r>
            <w:r>
              <w:rPr>
                <w:rFonts w:ascii="Arial"/>
                <w:spacing w:val="-1"/>
                <w:sz w:val="18"/>
              </w:rPr>
              <w:t xml:space="preserve"> namely; </w:t>
            </w:r>
            <w:r>
              <w:rPr>
                <w:rFonts w:ascii="Arial"/>
                <w:sz w:val="18"/>
              </w:rPr>
              <w:t>entrepreneurs,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experts,influencers,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Investors.</w:t>
            </w:r>
            <w:r>
              <w:rPr>
                <w:rFonts w:ascii="Arial"/>
                <w:spacing w:val="-1"/>
                <w:sz w:val="18"/>
              </w:rPr>
              <w:t xml:space="preserve"> This</w:t>
            </w:r>
            <w:r>
              <w:rPr>
                <w:rFonts w:ascii="Arial"/>
                <w:sz w:val="18"/>
              </w:rPr>
              <w:t xml:space="preserve"> platform </w:t>
            </w:r>
            <w:r>
              <w:rPr>
                <w:rFonts w:ascii="Arial"/>
                <w:spacing w:val="-1"/>
                <w:sz w:val="18"/>
              </w:rPr>
              <w:t xml:space="preserve">give </w:t>
            </w:r>
            <w:r>
              <w:rPr>
                <w:rFonts w:ascii="Arial"/>
                <w:sz w:val="18"/>
              </w:rPr>
              <w:t>users 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like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minded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1"/>
                <w:sz w:val="18"/>
              </w:rPr>
              <w:t xml:space="preserve"> explore</w:t>
            </w:r>
            <w:r>
              <w:rPr>
                <w:rFonts w:ascii="Times New Roman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opportunities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their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z w:val="18"/>
              </w:rPr>
              <w:t>I'm</w:t>
            </w:r>
            <w:r>
              <w:rPr>
                <w:rFonts w:ascii="Arial"/>
                <w:color w:val="202020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great!</w:t>
            </w:r>
            <w:r>
              <w:rPr>
                <w:rFonts w:ascii="Arial"/>
                <w:color w:val="202020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Thanks </w:t>
            </w:r>
            <w:r>
              <w:rPr>
                <w:rFonts w:ascii="Arial"/>
                <w:color w:val="202020"/>
                <w:sz w:val="18"/>
              </w:rPr>
              <w:t>for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02020"/>
                <w:sz w:val="18"/>
              </w:rPr>
              <w:t>asking.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Top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CXOs </w:t>
            </w:r>
            <w:r>
              <w:rPr>
                <w:rFonts w:ascii="Arial"/>
                <w:sz w:val="18"/>
              </w:rPr>
              <w:t>like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CEO,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CFO,</w:t>
            </w:r>
            <w:r>
              <w:rPr>
                <w:rFonts w:ascii="Arial"/>
                <w:spacing w:val="-2"/>
                <w:sz w:val="18"/>
              </w:rPr>
              <w:t xml:space="preserve"> CTO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CIO,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CSO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e.t.c..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02020"/>
                <w:spacing w:val="-1"/>
                <w:sz w:val="18"/>
              </w:rPr>
              <w:t>Sorry!</w:t>
            </w:r>
            <w:r>
              <w:rPr>
                <w:rFonts w:ascii="Arial"/>
                <w:color w:val="202020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you </w:t>
            </w:r>
            <w:r>
              <w:rPr>
                <w:rFonts w:ascii="Arial"/>
                <w:color w:val="202020"/>
                <w:sz w:val="18"/>
              </w:rPr>
              <w:t>can't ask this</w:t>
            </w:r>
            <w:r>
              <w:rPr>
                <w:rFonts w:ascii="Arial"/>
                <w:color w:val="202020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18"/>
              </w:rPr>
              <w:t xml:space="preserve">type </w:t>
            </w:r>
            <w:r>
              <w:rPr>
                <w:rFonts w:ascii="Arial"/>
                <w:color w:val="202020"/>
                <w:sz w:val="18"/>
              </w:rPr>
              <w:t>of questions.</w:t>
            </w:r>
          </w:p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8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</w:tbl>
    <w:p w:rsidR="004F0642" w:rsidRDefault="004F0642">
      <w:p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564" style="width:201.9pt;height:726.8pt;mso-position-horizontal-relative:char;mso-position-vertical-relative:line" coordsize="4038,14536">
            <v:group id="_x0000_s1743" style="position:absolute;left:2;top:12;width:2;height:1777" coordorigin="2,12" coordsize="2,1777">
              <v:shape id="_x0000_s1744" style="position:absolute;left:2;top:12;width:2;height:1777" coordorigin="2,12" coordsize="0,1777" path="m2,12r,1776e" filled="f" strokeweight=".14pt">
                <v:path arrowok="t"/>
              </v:shape>
            </v:group>
            <v:group id="_x0000_s1741" style="position:absolute;left:11;top:11;width:2;height:1779" coordorigin="11,11" coordsize="2,1779">
              <v:shape id="_x0000_s1742" style="position:absolute;left:11;top:11;width:2;height:1779" coordorigin="11,11" coordsize="0,1779" path="m11,11r,1778e" filled="f" strokeweight="1.06pt">
                <v:path arrowok="t"/>
              </v:shape>
            </v:group>
            <v:group id="_x0000_s1739" style="position:absolute;left:4009;top:31;width:2;height:14494" coordorigin="4009,31" coordsize="2,14494">
              <v:shape id="_x0000_s1740" style="position:absolute;left:4009;top:31;width:2;height:14494" coordorigin="4009,31" coordsize="0,14494" path="m4009,31r,14493e" filled="f" strokeweight=".14pt">
                <v:path arrowok="t"/>
              </v:shape>
            </v:group>
            <v:group id="_x0000_s1737" style="position:absolute;left:4017;top:30;width:2;height:14496" coordorigin="4017,30" coordsize="2,14496">
              <v:shape id="_x0000_s1738" style="position:absolute;left:4017;top:30;width:2;height:14496" coordorigin="4017,30" coordsize="0,14496" path="m4017,30r,14495e" filled="f" strokeweight="1.06pt">
                <v:path arrowok="t"/>
              </v:shape>
            </v:group>
            <v:group id="_x0000_s1735" style="position:absolute;left:21;top:12;width:4005;height:2" coordorigin="21,12" coordsize="4005,2">
              <v:shape id="_x0000_s1736" style="position:absolute;left:21;top:12;width:4005;height:2" coordorigin="21,12" coordsize="4005,0" path="m21,12r4005,e" filled="f" strokeweight=".14pt">
                <v:path arrowok="t"/>
              </v:shape>
            </v:group>
            <v:group id="_x0000_s1733" style="position:absolute;left:20;top:20;width:4007;height:2" coordorigin="20,20" coordsize="4007,2">
              <v:shape id="_x0000_s1734" style="position:absolute;left:20;top:20;width:4007;height:2" coordorigin="20,20" coordsize="4007,0" path="m20,20r4007,e" filled="f" strokeweight="1.06pt">
                <v:path arrowok="t"/>
              </v:shape>
            </v:group>
            <v:group id="_x0000_s1731" style="position:absolute;left:21;top:259;width:4005;height:2" coordorigin="21,259" coordsize="4005,2">
              <v:shape id="_x0000_s1732" style="position:absolute;left:21;top:259;width:4005;height:2" coordorigin="21,259" coordsize="4005,0" path="m21,259r4005,e" filled="f" strokeweight=".14pt">
                <v:path arrowok="t"/>
              </v:shape>
            </v:group>
            <v:group id="_x0000_s1729" style="position:absolute;left:20;top:267;width:4007;height:2" coordorigin="20,267" coordsize="4007,2">
              <v:shape id="_x0000_s1730" style="position:absolute;left:20;top:267;width:4007;height:2" coordorigin="20,267" coordsize="4007,0" path="m20,267r4007,e" filled="f" strokeweight="1.06pt">
                <v:path arrowok="t"/>
              </v:shape>
            </v:group>
            <v:group id="_x0000_s1727" style="position:absolute;left:21;top:1771;width:4005;height:2" coordorigin="21,1771" coordsize="4005,2">
              <v:shape id="_x0000_s1728" style="position:absolute;left:21;top:1771;width:4005;height:2" coordorigin="21,1771" coordsize="4005,0" path="m21,1771r4005,e" filled="f" strokeweight=".14pt">
                <v:path arrowok="t"/>
              </v:shape>
            </v:group>
            <v:group id="_x0000_s1725" style="position:absolute;left:20;top:1780;width:4007;height:2" coordorigin="20,1780" coordsize="4007,2">
              <v:shape id="_x0000_s1726" style="position:absolute;left:20;top:1780;width:4007;height:2" coordorigin="20,1780" coordsize="4007,0" path="m20,1780r4007,e" filled="f" strokeweight="1.06pt">
                <v:path arrowok="t"/>
              </v:shape>
            </v:group>
            <v:group id="_x0000_s1723" style="position:absolute;left:2;top:2019;width:2;height:12506" coordorigin="2,2019" coordsize="2,12506">
              <v:shape id="_x0000_s1724" style="position:absolute;left:2;top:2019;width:2;height:12506" coordorigin="2,2019" coordsize="0,12506" path="m2,2019r,12505e" filled="f" strokeweight=".14pt">
                <v:path arrowok="t"/>
              </v:shape>
            </v:group>
            <v:group id="_x0000_s1721" style="position:absolute;left:11;top:2018;width:2;height:12508" coordorigin="11,2018" coordsize="2,12508">
              <v:shape id="_x0000_s1722" style="position:absolute;left:11;top:2018;width:2;height:12508" coordorigin="11,2018" coordsize="0,12508" path="m11,2018r,12507e" filled="f" strokeweight="1.06pt">
                <v:path arrowok="t"/>
              </v:shape>
            </v:group>
            <v:group id="_x0000_s1719" style="position:absolute;left:21;top:2019;width:4005;height:2" coordorigin="21,2019" coordsize="4005,2">
              <v:shape id="_x0000_s1720" style="position:absolute;left:21;top:2019;width:4005;height:2" coordorigin="21,2019" coordsize="4005,0" path="m21,2019r4005,e" filled="f" strokeweight=".14pt">
                <v:path arrowok="t"/>
              </v:shape>
            </v:group>
            <v:group id="_x0000_s1717" style="position:absolute;left:20;top:2027;width:4007;height:2" coordorigin="20,2027" coordsize="4007,2">
              <v:shape id="_x0000_s1718" style="position:absolute;left:20;top:2027;width:4007;height:2" coordorigin="20,2027" coordsize="4007,0" path="m20,2027r4007,e" filled="f" strokeweight="1.06pt">
                <v:path arrowok="t"/>
              </v:shape>
            </v:group>
            <v:group id="_x0000_s1715" style="position:absolute;left:21;top:2715;width:4005;height:2" coordorigin="21,2715" coordsize="4005,2">
              <v:shape id="_x0000_s1716" style="position:absolute;left:21;top:2715;width:4005;height:2" coordorigin="21,2715" coordsize="4005,0" path="m21,2715r4005,e" filled="f" strokeweight=".14pt">
                <v:path arrowok="t"/>
              </v:shape>
            </v:group>
            <v:group id="_x0000_s1713" style="position:absolute;left:20;top:2723;width:4007;height:2" coordorigin="20,2723" coordsize="4007,2">
              <v:shape id="_x0000_s1714" style="position:absolute;left:20;top:2723;width:4007;height:2" coordorigin="20,2723" coordsize="4007,0" path="m20,2723r4007,e" filled="f" strokeweight="1.06pt">
                <v:path arrowok="t"/>
              </v:shape>
            </v:group>
            <v:group id="_x0000_s1711" style="position:absolute;left:21;top:2962;width:4005;height:2" coordorigin="21,2962" coordsize="4005,2">
              <v:shape id="_x0000_s1712" style="position:absolute;left:21;top:2962;width:4005;height:2" coordorigin="21,2962" coordsize="4005,0" path="m21,2962r4005,e" filled="f" strokeweight=".14pt">
                <v:path arrowok="t"/>
              </v:shape>
            </v:group>
            <v:group id="_x0000_s1709" style="position:absolute;left:20;top:2970;width:4007;height:2" coordorigin="20,2970" coordsize="4007,2">
              <v:shape id="_x0000_s1710" style="position:absolute;left:20;top:2970;width:4007;height:2" coordorigin="20,2970" coordsize="4007,0" path="m20,2970r4007,e" filled="f" strokeweight="1.06pt">
                <v:path arrowok="t"/>
              </v:shape>
            </v:group>
            <v:group id="_x0000_s1707" style="position:absolute;left:21;top:3209;width:4005;height:2" coordorigin="21,3209" coordsize="4005,2">
              <v:shape id="_x0000_s1708" style="position:absolute;left:21;top:3209;width:4005;height:2" coordorigin="21,3209" coordsize="4005,0" path="m21,3209r4005,e" filled="f" strokeweight=".14pt">
                <v:path arrowok="t"/>
              </v:shape>
            </v:group>
            <v:group id="_x0000_s1705" style="position:absolute;left:20;top:3217;width:4007;height:2" coordorigin="20,3217" coordsize="4007,2">
              <v:shape id="_x0000_s1706" style="position:absolute;left:20;top:3217;width:4007;height:2" coordorigin="20,3217" coordsize="4007,0" path="m20,3217r4007,e" filled="f" strokeweight="1.06pt">
                <v:path arrowok="t"/>
              </v:shape>
            </v:group>
            <v:group id="_x0000_s1703" style="position:absolute;left:21;top:3675;width:4005;height:2" coordorigin="21,3675" coordsize="4005,2">
              <v:shape id="_x0000_s1704" style="position:absolute;left:21;top:3675;width:4005;height:2" coordorigin="21,3675" coordsize="4005,0" path="m21,3675r4005,e" filled="f" strokeweight=".14pt">
                <v:path arrowok="t"/>
              </v:shape>
            </v:group>
            <v:group id="_x0000_s1701" style="position:absolute;left:20;top:3683;width:4007;height:2" coordorigin="20,3683" coordsize="4007,2">
              <v:shape id="_x0000_s1702" style="position:absolute;left:20;top:3683;width:4007;height:2" coordorigin="20,3683" coordsize="4007,0" path="m20,3683r4007,e" filled="f" strokeweight="1.06pt">
                <v:path arrowok="t"/>
              </v:shape>
            </v:group>
            <v:group id="_x0000_s1699" style="position:absolute;left:21;top:4141;width:4005;height:2" coordorigin="21,4141" coordsize="4005,2">
              <v:shape id="_x0000_s1700" style="position:absolute;left:21;top:4141;width:4005;height:2" coordorigin="21,4141" coordsize="4005,0" path="m21,4141r4005,e" filled="f" strokeweight=".14pt">
                <v:path arrowok="t"/>
              </v:shape>
            </v:group>
            <v:group id="_x0000_s1697" style="position:absolute;left:20;top:4149;width:4007;height:2" coordorigin="20,4149" coordsize="4007,2">
              <v:shape id="_x0000_s1698" style="position:absolute;left:20;top:4149;width:4007;height:2" coordorigin="20,4149" coordsize="4007,0" path="m20,4149r4007,e" filled="f" strokeweight="1.06pt">
                <v:path arrowok="t"/>
              </v:shape>
            </v:group>
            <v:group id="_x0000_s1695" style="position:absolute;left:21;top:4388;width:4005;height:2" coordorigin="21,4388" coordsize="4005,2">
              <v:shape id="_x0000_s1696" style="position:absolute;left:21;top:4388;width:4005;height:2" coordorigin="21,4388" coordsize="4005,0" path="m21,4388r4005,e" filled="f" strokeweight=".14pt">
                <v:path arrowok="t"/>
              </v:shape>
            </v:group>
            <v:group id="_x0000_s1693" style="position:absolute;left:20;top:4396;width:4007;height:2" coordorigin="20,4396" coordsize="4007,2">
              <v:shape id="_x0000_s1694" style="position:absolute;left:20;top:4396;width:4007;height:2" coordorigin="20,4396" coordsize="4007,0" path="m20,4396r4007,e" filled="f" strokeweight="1.06pt">
                <v:path arrowok="t"/>
              </v:shape>
            </v:group>
            <v:group id="_x0000_s1691" style="position:absolute;left:21;top:4854;width:4005;height:2" coordorigin="21,4854" coordsize="4005,2">
              <v:shape id="_x0000_s1692" style="position:absolute;left:21;top:4854;width:4005;height:2" coordorigin="21,4854" coordsize="4005,0" path="m21,4854r4005,e" filled="f" strokeweight=".14pt">
                <v:path arrowok="t"/>
              </v:shape>
            </v:group>
            <v:group id="_x0000_s1689" style="position:absolute;left:20;top:4862;width:4007;height:2" coordorigin="20,4862" coordsize="4007,2">
              <v:shape id="_x0000_s1690" style="position:absolute;left:20;top:4862;width:4007;height:2" coordorigin="20,4862" coordsize="4007,0" path="m20,4862r4007,e" filled="f" strokeweight="1.06pt">
                <v:path arrowok="t"/>
              </v:shape>
            </v:group>
            <v:group id="_x0000_s1687" style="position:absolute;left:21;top:5101;width:4005;height:2" coordorigin="21,5101" coordsize="4005,2">
              <v:shape id="_x0000_s1688" style="position:absolute;left:21;top:5101;width:4005;height:2" coordorigin="21,5101" coordsize="4005,0" path="m21,5101r4005,e" filled="f" strokeweight=".14pt">
                <v:path arrowok="t"/>
              </v:shape>
            </v:group>
            <v:group id="_x0000_s1685" style="position:absolute;left:20;top:5109;width:4007;height:2" coordorigin="20,5109" coordsize="4007,2">
              <v:shape id="_x0000_s1686" style="position:absolute;left:20;top:5109;width:4007;height:2" coordorigin="20,5109" coordsize="4007,0" path="m20,5109r4007,e" filled="f" strokeweight="1.06pt">
                <v:path arrowok="t"/>
              </v:shape>
            </v:group>
            <v:group id="_x0000_s1683" style="position:absolute;left:21;top:5348;width:4005;height:2" coordorigin="21,5348" coordsize="4005,2">
              <v:shape id="_x0000_s1684" style="position:absolute;left:21;top:5348;width:4005;height:2" coordorigin="21,5348" coordsize="4005,0" path="m21,5348r4005,e" filled="f" strokeweight=".14pt">
                <v:path arrowok="t"/>
              </v:shape>
            </v:group>
            <v:group id="_x0000_s1681" style="position:absolute;left:20;top:5356;width:4007;height:2" coordorigin="20,5356" coordsize="4007,2">
              <v:shape id="_x0000_s1682" style="position:absolute;left:20;top:5356;width:4007;height:2" coordorigin="20,5356" coordsize="4007,0" path="m20,5356r4007,e" filled="f" strokeweight="1.06pt">
                <v:path arrowok="t"/>
              </v:shape>
            </v:group>
            <v:group id="_x0000_s1679" style="position:absolute;left:21;top:5595;width:4005;height:2" coordorigin="21,5595" coordsize="4005,2">
              <v:shape id="_x0000_s1680" style="position:absolute;left:21;top:5595;width:4005;height:2" coordorigin="21,5595" coordsize="4005,0" path="m21,5595r4005,e" filled="f" strokeweight=".14pt">
                <v:path arrowok="t"/>
              </v:shape>
            </v:group>
            <v:group id="_x0000_s1677" style="position:absolute;left:20;top:5604;width:4007;height:2" coordorigin="20,5604" coordsize="4007,2">
              <v:shape id="_x0000_s1678" style="position:absolute;left:20;top:5604;width:4007;height:2" coordorigin="20,5604" coordsize="4007,0" path="m20,5604r4007,e" filled="f" strokeweight="1.06pt">
                <v:path arrowok="t"/>
              </v:shape>
            </v:group>
            <v:group id="_x0000_s1675" style="position:absolute;left:21;top:5842;width:4005;height:2" coordorigin="21,5842" coordsize="4005,2">
              <v:shape id="_x0000_s1676" style="position:absolute;left:21;top:5842;width:4005;height:2" coordorigin="21,5842" coordsize="4005,0" path="m21,5842r4005,e" filled="f" strokeweight=".14pt">
                <v:path arrowok="t"/>
              </v:shape>
            </v:group>
            <v:group id="_x0000_s1673" style="position:absolute;left:20;top:5851;width:4007;height:2" coordorigin="20,5851" coordsize="4007,2">
              <v:shape id="_x0000_s1674" style="position:absolute;left:20;top:5851;width:4007;height:2" coordorigin="20,5851" coordsize="4007,0" path="m20,5851r4007,e" filled="f" strokeweight="1.06pt">
                <v:path arrowok="t"/>
              </v:shape>
            </v:group>
            <v:group id="_x0000_s1671" style="position:absolute;left:21;top:6090;width:4005;height:2" coordorigin="21,6090" coordsize="4005,2">
              <v:shape id="_x0000_s1672" style="position:absolute;left:21;top:6090;width:4005;height:2" coordorigin="21,6090" coordsize="4005,0" path="m21,6090r4005,e" filled="f" strokeweight=".14pt">
                <v:path arrowok="t"/>
              </v:shape>
            </v:group>
            <v:group id="_x0000_s1669" style="position:absolute;left:20;top:6098;width:4007;height:2" coordorigin="20,6098" coordsize="4007,2">
              <v:shape id="_x0000_s1670" style="position:absolute;left:20;top:6098;width:4007;height:2" coordorigin="20,6098" coordsize="4007,0" path="m20,6098r4007,e" filled="f" strokeweight="1.06pt">
                <v:path arrowok="t"/>
              </v:shape>
            </v:group>
            <v:group id="_x0000_s1667" style="position:absolute;left:21;top:6337;width:4005;height:2" coordorigin="21,6337" coordsize="4005,2">
              <v:shape id="_x0000_s1668" style="position:absolute;left:21;top:6337;width:4005;height:2" coordorigin="21,6337" coordsize="4005,0" path="m21,6337r4005,e" filled="f" strokeweight=".14pt">
                <v:path arrowok="t"/>
              </v:shape>
            </v:group>
            <v:group id="_x0000_s1665" style="position:absolute;left:20;top:6345;width:4007;height:2" coordorigin="20,6345" coordsize="4007,2">
              <v:shape id="_x0000_s1666" style="position:absolute;left:20;top:6345;width:4007;height:2" coordorigin="20,6345" coordsize="4007,0" path="m20,6345r4007,e" filled="f" strokeweight="1.06pt">
                <v:path arrowok="t"/>
              </v:shape>
            </v:group>
            <v:group id="_x0000_s1663" style="position:absolute;left:21;top:6584;width:4005;height:2" coordorigin="21,6584" coordsize="4005,2">
              <v:shape id="_x0000_s1664" style="position:absolute;left:21;top:6584;width:4005;height:2" coordorigin="21,6584" coordsize="4005,0" path="m21,6584r4005,e" filled="f" strokeweight=".14pt">
                <v:path arrowok="t"/>
              </v:shape>
            </v:group>
            <v:group id="_x0000_s1661" style="position:absolute;left:20;top:6592;width:4007;height:2" coordorigin="20,6592" coordsize="4007,2">
              <v:shape id="_x0000_s1662" style="position:absolute;left:20;top:6592;width:4007;height:2" coordorigin="20,6592" coordsize="4007,0" path="m20,6592r4007,e" filled="f" strokeweight="1.06pt">
                <v:path arrowok="t"/>
              </v:shape>
            </v:group>
            <v:group id="_x0000_s1659" style="position:absolute;left:21;top:6831;width:4005;height:2" coordorigin="21,6831" coordsize="4005,2">
              <v:shape id="_x0000_s1660" style="position:absolute;left:21;top:6831;width:4005;height:2" coordorigin="21,6831" coordsize="4005,0" path="m21,6831r4005,e" filled="f" strokeweight=".14pt">
                <v:path arrowok="t"/>
              </v:shape>
            </v:group>
            <v:group id="_x0000_s1657" style="position:absolute;left:20;top:6840;width:4007;height:2" coordorigin="20,6840" coordsize="4007,2">
              <v:shape id="_x0000_s1658" style="position:absolute;left:20;top:6840;width:4007;height:2" coordorigin="20,6840" coordsize="4007,0" path="m20,6840r4007,e" filled="f" strokeweight="1.06pt">
                <v:path arrowok="t"/>
              </v:shape>
            </v:group>
            <v:group id="_x0000_s1655" style="position:absolute;left:21;top:7078;width:4005;height:2" coordorigin="21,7078" coordsize="4005,2">
              <v:shape id="_x0000_s1656" style="position:absolute;left:21;top:7078;width:4005;height:2" coordorigin="21,7078" coordsize="4005,0" path="m21,7078r4005,e" filled="f" strokeweight=".14pt">
                <v:path arrowok="t"/>
              </v:shape>
            </v:group>
            <v:group id="_x0000_s1653" style="position:absolute;left:20;top:7087;width:4007;height:2" coordorigin="20,7087" coordsize="4007,2">
              <v:shape id="_x0000_s1654" style="position:absolute;left:20;top:7087;width:4007;height:2" coordorigin="20,7087" coordsize="4007,0" path="m20,7087r4007,e" filled="f" strokeweight="1.06pt">
                <v:path arrowok="t"/>
              </v:shape>
            </v:group>
            <v:group id="_x0000_s1651" style="position:absolute;left:21;top:7326;width:4005;height:2" coordorigin="21,7326" coordsize="4005,2">
              <v:shape id="_x0000_s1652" style="position:absolute;left:21;top:7326;width:4005;height:2" coordorigin="21,7326" coordsize="4005,0" path="m21,7326r4005,e" filled="f" strokeweight=".14pt">
                <v:path arrowok="t"/>
              </v:shape>
            </v:group>
            <v:group id="_x0000_s1649" style="position:absolute;left:20;top:7334;width:4007;height:2" coordorigin="20,7334" coordsize="4007,2">
              <v:shape id="_x0000_s1650" style="position:absolute;left:20;top:7334;width:4007;height:2" coordorigin="20,7334" coordsize="4007,0" path="m20,7334r4007,e" filled="f" strokeweight="1.06pt">
                <v:path arrowok="t"/>
              </v:shape>
            </v:group>
            <v:group id="_x0000_s1647" style="position:absolute;left:21;top:7573;width:4005;height:2" coordorigin="21,7573" coordsize="4005,2">
              <v:shape id="_x0000_s1648" style="position:absolute;left:21;top:7573;width:4005;height:2" coordorigin="21,7573" coordsize="4005,0" path="m21,7573r4005,e" filled="f" strokeweight=".14pt">
                <v:path arrowok="t"/>
              </v:shape>
            </v:group>
            <v:group id="_x0000_s1645" style="position:absolute;left:20;top:7581;width:4007;height:2" coordorigin="20,7581" coordsize="4007,2">
              <v:shape id="_x0000_s1646" style="position:absolute;left:20;top:7581;width:4007;height:2" coordorigin="20,7581" coordsize="4007,0" path="m20,7581r4007,e" filled="f" strokeweight="1.06pt">
                <v:path arrowok="t"/>
              </v:shape>
            </v:group>
            <v:group id="_x0000_s1643" style="position:absolute;left:21;top:8039;width:4005;height:2" coordorigin="21,8039" coordsize="4005,2">
              <v:shape id="_x0000_s1644" style="position:absolute;left:21;top:8039;width:4005;height:2" coordorigin="21,8039" coordsize="4005,0" path="m21,8039r4005,e" filled="f" strokeweight=".14pt">
                <v:path arrowok="t"/>
              </v:shape>
            </v:group>
            <v:group id="_x0000_s1641" style="position:absolute;left:20;top:8047;width:4007;height:2" coordorigin="20,8047" coordsize="4007,2">
              <v:shape id="_x0000_s1642" style="position:absolute;left:20;top:8047;width:4007;height:2" coordorigin="20,8047" coordsize="4007,0" path="m20,8047r4007,e" filled="f" strokeweight="1.06pt">
                <v:path arrowok="t"/>
              </v:shape>
            </v:group>
            <v:group id="_x0000_s1639" style="position:absolute;left:21;top:8286;width:4005;height:2" coordorigin="21,8286" coordsize="4005,2">
              <v:shape id="_x0000_s1640" style="position:absolute;left:21;top:8286;width:4005;height:2" coordorigin="21,8286" coordsize="4005,0" path="m21,8286r4005,e" filled="f" strokeweight=".14pt">
                <v:path arrowok="t"/>
              </v:shape>
            </v:group>
            <v:group id="_x0000_s1637" style="position:absolute;left:20;top:8294;width:4007;height:2" coordorigin="20,8294" coordsize="4007,2">
              <v:shape id="_x0000_s1638" style="position:absolute;left:20;top:8294;width:4007;height:2" coordorigin="20,8294" coordsize="4007,0" path="m20,8294r4007,e" filled="f" strokeweight="1.06pt">
                <v:path arrowok="t"/>
              </v:shape>
            </v:group>
            <v:group id="_x0000_s1635" style="position:absolute;left:21;top:8533;width:4005;height:2" coordorigin="21,8533" coordsize="4005,2">
              <v:shape id="_x0000_s1636" style="position:absolute;left:21;top:8533;width:4005;height:2" coordorigin="21,8533" coordsize="4005,0" path="m21,8533r4005,e" filled="f" strokeweight=".14pt">
                <v:path arrowok="t"/>
              </v:shape>
            </v:group>
            <v:group id="_x0000_s1633" style="position:absolute;left:20;top:8542;width:4007;height:2" coordorigin="20,8542" coordsize="4007,2">
              <v:shape id="_x0000_s1634" style="position:absolute;left:20;top:8542;width:4007;height:2" coordorigin="20,8542" coordsize="4007,0" path="m20,8542r4007,e" filled="f" strokeweight="1.06pt">
                <v:path arrowok="t"/>
              </v:shape>
            </v:group>
            <v:group id="_x0000_s1631" style="position:absolute;left:21;top:8780;width:4005;height:2" coordorigin="21,8780" coordsize="4005,2">
              <v:shape id="_x0000_s1632" style="position:absolute;left:21;top:8780;width:4005;height:2" coordorigin="21,8780" coordsize="4005,0" path="m21,8780r4005,e" filled="f" strokeweight=".14pt">
                <v:path arrowok="t"/>
              </v:shape>
            </v:group>
            <v:group id="_x0000_s1629" style="position:absolute;left:20;top:8789;width:4007;height:2" coordorigin="20,8789" coordsize="4007,2">
              <v:shape id="_x0000_s1630" style="position:absolute;left:20;top:8789;width:4007;height:2" coordorigin="20,8789" coordsize="4007,0" path="m20,8789r4007,e" filled="f" strokeweight="1.06pt">
                <v:path arrowok="t"/>
              </v:shape>
            </v:group>
            <v:group id="_x0000_s1627" style="position:absolute;left:21;top:9028;width:4005;height:2" coordorigin="21,9028" coordsize="4005,2">
              <v:shape id="_x0000_s1628" style="position:absolute;left:21;top:9028;width:4005;height:2" coordorigin="21,9028" coordsize="4005,0" path="m21,9028r4005,e" filled="f" strokeweight=".14pt">
                <v:path arrowok="t"/>
              </v:shape>
            </v:group>
            <v:group id="_x0000_s1625" style="position:absolute;left:20;top:9036;width:4007;height:2" coordorigin="20,9036" coordsize="4007,2">
              <v:shape id="_x0000_s1626" style="position:absolute;left:20;top:9036;width:4007;height:2" coordorigin="20,9036" coordsize="4007,0" path="m20,9036r4007,e" filled="f" strokeweight="1.06pt">
                <v:path arrowok="t"/>
              </v:shape>
            </v:group>
            <v:group id="_x0000_s1623" style="position:absolute;left:21;top:9275;width:4005;height:2" coordorigin="21,9275" coordsize="4005,2">
              <v:shape id="_x0000_s1624" style="position:absolute;left:21;top:9275;width:4005;height:2" coordorigin="21,9275" coordsize="4005,0" path="m21,9275r4005,e" filled="f" strokeweight=".14pt">
                <v:path arrowok="t"/>
              </v:shape>
            </v:group>
            <v:group id="_x0000_s1621" style="position:absolute;left:20;top:9283;width:4007;height:2" coordorigin="20,9283" coordsize="4007,2">
              <v:shape id="_x0000_s1622" style="position:absolute;left:20;top:9283;width:4007;height:2" coordorigin="20,9283" coordsize="4007,0" path="m20,9283r4007,e" filled="f" strokeweight="1.06pt">
                <v:path arrowok="t"/>
              </v:shape>
            </v:group>
            <v:group id="_x0000_s1619" style="position:absolute;left:21;top:9522;width:4005;height:2" coordorigin="21,9522" coordsize="4005,2">
              <v:shape id="_x0000_s1620" style="position:absolute;left:21;top:9522;width:4005;height:2" coordorigin="21,9522" coordsize="4005,0" path="m21,9522r4005,e" filled="f" strokeweight=".14pt">
                <v:path arrowok="t"/>
              </v:shape>
            </v:group>
            <v:group id="_x0000_s1617" style="position:absolute;left:20;top:9530;width:4007;height:2" coordorigin="20,9530" coordsize="4007,2">
              <v:shape id="_x0000_s1618" style="position:absolute;left:20;top:9530;width:4007;height:2" coordorigin="20,9530" coordsize="4007,0" path="m20,9530r4007,e" filled="f" strokeweight="1.06pt">
                <v:path arrowok="t"/>
              </v:shape>
            </v:group>
            <v:group id="_x0000_s1615" style="position:absolute;left:21;top:10218;width:4005;height:2" coordorigin="21,10218" coordsize="4005,2">
              <v:shape id="_x0000_s1616" style="position:absolute;left:21;top:10218;width:4005;height:2" coordorigin="21,10218" coordsize="4005,0" path="m21,10218r4005,e" filled="f" strokeweight=".14pt">
                <v:path arrowok="t"/>
              </v:shape>
            </v:group>
            <v:group id="_x0000_s1613" style="position:absolute;left:20;top:10226;width:4007;height:2" coordorigin="20,10226" coordsize="4007,2">
              <v:shape id="_x0000_s1614" style="position:absolute;left:20;top:10226;width:4007;height:2" coordorigin="20,10226" coordsize="4007,0" path="m20,10226r4007,e" filled="f" strokeweight="1.06pt">
                <v:path arrowok="t"/>
              </v:shape>
            </v:group>
            <v:group id="_x0000_s1611" style="position:absolute;left:21;top:10465;width:4005;height:2" coordorigin="21,10465" coordsize="4005,2">
              <v:shape id="_x0000_s1612" style="position:absolute;left:21;top:10465;width:4005;height:2" coordorigin="21,10465" coordsize="4005,0" path="m21,10465r4005,e" filled="f" strokeweight=".14pt">
                <v:path arrowok="t"/>
              </v:shape>
            </v:group>
            <v:group id="_x0000_s1609" style="position:absolute;left:20;top:10474;width:4007;height:2" coordorigin="20,10474" coordsize="4007,2">
              <v:shape id="_x0000_s1610" style="position:absolute;left:20;top:10474;width:4007;height:2" coordorigin="20,10474" coordsize="4007,0" path="m20,10474r4007,e" filled="f" strokeweight="1.06pt">
                <v:path arrowok="t"/>
              </v:shape>
            </v:group>
            <v:group id="_x0000_s1607" style="position:absolute;left:21;top:10931;width:4005;height:2" coordorigin="21,10931" coordsize="4005,2">
              <v:shape id="_x0000_s1608" style="position:absolute;left:21;top:10931;width:4005;height:2" coordorigin="21,10931" coordsize="4005,0" path="m21,10931r4005,e" filled="f" strokeweight=".14pt">
                <v:path arrowok="t"/>
              </v:shape>
            </v:group>
            <v:group id="_x0000_s1605" style="position:absolute;left:20;top:10939;width:4007;height:2" coordorigin="20,10939" coordsize="4007,2">
              <v:shape id="_x0000_s1606" style="position:absolute;left:20;top:10939;width:4007;height:2" coordorigin="20,10939" coordsize="4007,0" path="m20,10939r4007,e" filled="f" strokeweight="1.06pt">
                <v:path arrowok="t"/>
              </v:shape>
            </v:group>
            <v:group id="_x0000_s1603" style="position:absolute;left:21;top:11627;width:4005;height:2" coordorigin="21,11627" coordsize="4005,2">
              <v:shape id="_x0000_s1604" style="position:absolute;left:21;top:11627;width:4005;height:2" coordorigin="21,11627" coordsize="4005,0" path="m21,11627r4005,e" filled="f" strokeweight=".14pt">
                <v:path arrowok="t"/>
              </v:shape>
            </v:group>
            <v:group id="_x0000_s1601" style="position:absolute;left:20;top:11636;width:4007;height:2" coordorigin="20,11636" coordsize="4007,2">
              <v:shape id="_x0000_s1602" style="position:absolute;left:20;top:11636;width:4007;height:2" coordorigin="20,11636" coordsize="4007,0" path="m20,11636r4007,e" filled="f" strokeweight="1.06pt">
                <v:path arrowok="t"/>
              </v:shape>
            </v:group>
            <v:group id="_x0000_s1599" style="position:absolute;left:21;top:11875;width:4005;height:2" coordorigin="21,11875" coordsize="4005,2">
              <v:shape id="_x0000_s1600" style="position:absolute;left:21;top:11875;width:4005;height:2" coordorigin="21,11875" coordsize="4005,0" path="m21,11875r4005,e" filled="f" strokeweight=".14pt">
                <v:path arrowok="t"/>
              </v:shape>
            </v:group>
            <v:group id="_x0000_s1597" style="position:absolute;left:20;top:11883;width:4007;height:2" coordorigin="20,11883" coordsize="4007,2">
              <v:shape id="_x0000_s1598" style="position:absolute;left:20;top:11883;width:4007;height:2" coordorigin="20,11883" coordsize="4007,0" path="m20,11883r4007,e" filled="f" strokeweight="1.06pt">
                <v:path arrowok="t"/>
              </v:shape>
            </v:group>
            <v:group id="_x0000_s1595" style="position:absolute;left:21;top:12122;width:4005;height:2" coordorigin="21,12122" coordsize="4005,2">
              <v:shape id="_x0000_s1596" style="position:absolute;left:21;top:12122;width:4005;height:2" coordorigin="21,12122" coordsize="4005,0" path="m21,12122r4005,e" filled="f" strokeweight=".14pt">
                <v:path arrowok="t"/>
              </v:shape>
            </v:group>
            <v:group id="_x0000_s1593" style="position:absolute;left:20;top:12130;width:4007;height:2" coordorigin="20,12130" coordsize="4007,2">
              <v:shape id="_x0000_s1594" style="position:absolute;left:20;top:12130;width:4007;height:2" coordorigin="20,12130" coordsize="4007,0" path="m20,12130r4007,e" filled="f" strokeweight="1.06pt">
                <v:path arrowok="t"/>
              </v:shape>
            </v:group>
            <v:group id="_x0000_s1591" style="position:absolute;left:21;top:12587;width:4005;height:2" coordorigin="21,12587" coordsize="4005,2">
              <v:shape id="_x0000_s1592" style="position:absolute;left:21;top:12587;width:4005;height:2" coordorigin="21,12587" coordsize="4005,0" path="m21,12587r4005,e" filled="f" strokeweight=".14pt">
                <v:path arrowok="t"/>
              </v:shape>
            </v:group>
            <v:group id="_x0000_s1589" style="position:absolute;left:20;top:12596;width:4007;height:2" coordorigin="20,12596" coordsize="4007,2">
              <v:shape id="_x0000_s1590" style="position:absolute;left:20;top:12596;width:4007;height:2" coordorigin="20,12596" coordsize="4007,0" path="m20,12596r4007,e" filled="f" strokeweight="1.06pt">
                <v:path arrowok="t"/>
              </v:shape>
            </v:group>
            <v:group id="_x0000_s1587" style="position:absolute;left:21;top:12835;width:4005;height:2" coordorigin="21,12835" coordsize="4005,2">
              <v:shape id="_x0000_s1588" style="position:absolute;left:21;top:12835;width:4005;height:2" coordorigin="21,12835" coordsize="4005,0" path="m21,12835r4005,e" filled="f" strokeweight=".14pt">
                <v:path arrowok="t"/>
              </v:shape>
            </v:group>
            <v:group id="_x0000_s1585" style="position:absolute;left:20;top:12843;width:4007;height:2" coordorigin="20,12843" coordsize="4007,2">
              <v:shape id="_x0000_s1586" style="position:absolute;left:20;top:12843;width:4007;height:2" coordorigin="20,12843" coordsize="4007,0" path="m20,12843r4007,e" filled="f" strokeweight="1.06pt">
                <v:path arrowok="t"/>
              </v:shape>
            </v:group>
            <v:group id="_x0000_s1583" style="position:absolute;left:21;top:13082;width:4005;height:2" coordorigin="21,13082" coordsize="4005,2">
              <v:shape id="_x0000_s1584" style="position:absolute;left:21;top:13082;width:4005;height:2" coordorigin="21,13082" coordsize="4005,0" path="m21,13082r4005,e" filled="f" strokeweight=".14pt">
                <v:path arrowok="t"/>
              </v:shape>
            </v:group>
            <v:group id="_x0000_s1581" style="position:absolute;left:20;top:13090;width:4007;height:2" coordorigin="20,13090" coordsize="4007,2">
              <v:shape id="_x0000_s1582" style="position:absolute;left:20;top:13090;width:4007;height:2" coordorigin="20,13090" coordsize="4007,0" path="m20,13090r4007,e" filled="f" strokeweight="1.06pt">
                <v:path arrowok="t"/>
              </v:shape>
            </v:group>
            <v:group id="_x0000_s1579" style="position:absolute;left:21;top:13547;width:4005;height:2" coordorigin="21,13547" coordsize="4005,2">
              <v:shape id="_x0000_s1580" style="position:absolute;left:21;top:13547;width:4005;height:2" coordorigin="21,13547" coordsize="4005,0" path="m21,13547r4005,e" filled="f" strokeweight=".14pt">
                <v:path arrowok="t"/>
              </v:shape>
            </v:group>
            <v:group id="_x0000_s1577" style="position:absolute;left:20;top:13556;width:4007;height:2" coordorigin="20,13556" coordsize="4007,2">
              <v:shape id="_x0000_s1578" style="position:absolute;left:20;top:13556;width:4007;height:2" coordorigin="20,13556" coordsize="4007,0" path="m20,13556r4007,e" filled="f" strokeweight="1.06pt">
                <v:path arrowok="t"/>
              </v:shape>
            </v:group>
            <v:group id="_x0000_s1575" style="position:absolute;left:21;top:13795;width:4005;height:2" coordorigin="21,13795" coordsize="4005,2">
              <v:shape id="_x0000_s1576" style="position:absolute;left:21;top:13795;width:4005;height:2" coordorigin="21,13795" coordsize="4005,0" path="m21,13795r4005,e" filled="f" strokeweight=".14pt">
                <v:path arrowok="t"/>
              </v:shape>
            </v:group>
            <v:group id="_x0000_s1573" style="position:absolute;left:20;top:13803;width:4007;height:2" coordorigin="20,13803" coordsize="4007,2">
              <v:shape id="_x0000_s1574" style="position:absolute;left:20;top:13803;width:4007;height:2" coordorigin="20,13803" coordsize="4007,0" path="m20,13803r4007,e" filled="f" strokeweight="1.06pt">
                <v:path arrowok="t"/>
              </v:shape>
            </v:group>
            <v:group id="_x0000_s1571" style="position:absolute;left:21;top:14042;width:4005;height:2" coordorigin="21,14042" coordsize="4005,2">
              <v:shape id="_x0000_s1572" style="position:absolute;left:21;top:14042;width:4005;height:2" coordorigin="21,14042" coordsize="4005,0" path="m21,14042r4005,e" filled="f" strokeweight=".14pt">
                <v:path arrowok="t"/>
              </v:shape>
            </v:group>
            <v:group id="_x0000_s1569" style="position:absolute;left:20;top:14050;width:4007;height:2" coordorigin="20,14050" coordsize="4007,2">
              <v:shape id="_x0000_s1570" style="position:absolute;left:20;top:14050;width:4007;height:2" coordorigin="20,14050" coordsize="4007,0" path="m20,14050r4007,e" filled="f" strokeweight="1.06pt">
                <v:path arrowok="t"/>
              </v:shape>
            </v:group>
            <v:group id="_x0000_s1567" style="position:absolute;left:21;top:14507;width:4005;height:2" coordorigin="21,14507" coordsize="4005,2">
              <v:shape id="_x0000_s1568" style="position:absolute;left:21;top:14507;width:4005;height:2" coordorigin="21,14507" coordsize="4005,0" path="m21,14507r4005,e" filled="f" strokeweight=".14pt">
                <v:path arrowok="t"/>
              </v:shape>
            </v:group>
            <v:group id="_x0000_s1565" style="position:absolute;left:20;top:14516;width:4007;height:2" coordorigin="20,14516" coordsize="4007,2">
              <v:shape id="_x0000_s1566" style="position:absolute;left:20;top:14516;width:4007;height:2" coordorigin="20,14516" coordsize="4007,0" path="m20,14516r4007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19" style="width:201.9pt;height:723.6pt;mso-position-horizontal-relative:char;mso-position-vertical-relative:line" coordsize="4038,14472">
            <v:group id="_x0000_s1562" style="position:absolute;left:2;top:12;width:2;height:14448" coordorigin="2,12" coordsize="2,14448">
              <v:shape id="_x0000_s1563" style="position:absolute;left:2;top:12;width:2;height:14448" coordorigin="2,12" coordsize="0,14448" path="m2,12r,14447e" filled="f" strokeweight=".14pt">
                <v:path arrowok="t"/>
              </v:shape>
            </v:group>
            <v:group id="_x0000_s1560" style="position:absolute;left:11;top:11;width:2;height:14450" coordorigin="11,11" coordsize="2,14450">
              <v:shape id="_x0000_s1561" style="position:absolute;left:11;top:11;width:2;height:14450" coordorigin="11,11" coordsize="0,14450" path="m11,11r,14450e" filled="f" strokeweight="1.06pt">
                <v:path arrowok="t"/>
              </v:shape>
            </v:group>
            <v:group id="_x0000_s1558" style="position:absolute;left:4009;top:31;width:2;height:14429" coordorigin="4009,31" coordsize="2,14429">
              <v:shape id="_x0000_s1559" style="position:absolute;left:4009;top:31;width:2;height:14429" coordorigin="4009,31" coordsize="0,14429" path="m4009,31r,14428e" filled="f" strokeweight=".14pt">
                <v:path arrowok="t"/>
              </v:shape>
            </v:group>
            <v:group id="_x0000_s1556" style="position:absolute;left:4017;top:30;width:2;height:14431" coordorigin="4017,30" coordsize="2,14431">
              <v:shape id="_x0000_s1557" style="position:absolute;left:4017;top:30;width:2;height:14431" coordorigin="4017,30" coordsize="0,14431" path="m4017,30r,14431e" filled="f" strokeweight="1.06pt">
                <v:path arrowok="t"/>
              </v:shape>
            </v:group>
            <v:group id="_x0000_s1554" style="position:absolute;left:21;top:12;width:4005;height:2" coordorigin="21,12" coordsize="4005,2">
              <v:shape id="_x0000_s1555" style="position:absolute;left:21;top:12;width:4005;height:2" coordorigin="21,12" coordsize="4005,0" path="m21,12r4005,e" filled="f" strokeweight=".14pt">
                <v:path arrowok="t"/>
              </v:shape>
            </v:group>
            <v:group id="_x0000_s1552" style="position:absolute;left:20;top:20;width:4007;height:2" coordorigin="20,20" coordsize="4007,2">
              <v:shape id="_x0000_s1553" style="position:absolute;left:20;top:20;width:4007;height:2" coordorigin="20,20" coordsize="4007,0" path="m20,20r4007,e" filled="f" strokeweight="1.06pt">
                <v:path arrowok="t"/>
              </v:shape>
            </v:group>
            <v:group id="_x0000_s1550" style="position:absolute;left:21;top:259;width:4005;height:2" coordorigin="21,259" coordsize="4005,2">
              <v:shape id="_x0000_s1551" style="position:absolute;left:21;top:259;width:4005;height:2" coordorigin="21,259" coordsize="4005,0" path="m21,259r4005,e" filled="f" strokeweight=".14pt">
                <v:path arrowok="t"/>
              </v:shape>
            </v:group>
            <v:group id="_x0000_s1548" style="position:absolute;left:20;top:267;width:4007;height:2" coordorigin="20,267" coordsize="4007,2">
              <v:shape id="_x0000_s1549" style="position:absolute;left:20;top:267;width:4007;height:2" coordorigin="20,267" coordsize="4007,0" path="m20,267r4007,e" filled="f" strokeweight="1.06pt">
                <v:path arrowok="t"/>
              </v:shape>
            </v:group>
            <v:group id="_x0000_s1546" style="position:absolute;left:21;top:1654;width:4005;height:2" coordorigin="21,1654" coordsize="4005,2">
              <v:shape id="_x0000_s1547" style="position:absolute;left:21;top:1654;width:4005;height:2" coordorigin="21,1654" coordsize="4005,0" path="m21,1654r4005,e" filled="f" strokeweight=".14pt">
                <v:path arrowok="t"/>
              </v:shape>
            </v:group>
            <v:group id="_x0000_s1544" style="position:absolute;left:20;top:1662;width:4007;height:2" coordorigin="20,1662" coordsize="4007,2">
              <v:shape id="_x0000_s1545" style="position:absolute;left:20;top:1662;width:4007;height:2" coordorigin="20,1662" coordsize="4007,0" path="m20,1662r4007,e" filled="f" strokeweight="1.06pt">
                <v:path arrowok="t"/>
              </v:shape>
            </v:group>
            <v:group id="_x0000_s1542" style="position:absolute;left:21;top:2583;width:4005;height:2" coordorigin="21,2583" coordsize="4005,2">
              <v:shape id="_x0000_s1543" style="position:absolute;left:21;top:2583;width:4005;height:2" coordorigin="21,2583" coordsize="4005,0" path="m21,2583r4005,e" filled="f" strokeweight=".14pt">
                <v:path arrowok="t"/>
              </v:shape>
            </v:group>
            <v:group id="_x0000_s1540" style="position:absolute;left:20;top:2591;width:4007;height:2" coordorigin="20,2591" coordsize="4007,2">
              <v:shape id="_x0000_s1541" style="position:absolute;left:20;top:2591;width:4007;height:2" coordorigin="20,2591" coordsize="4007,0" path="m20,2591r4007,e" filled="f" strokeweight="1.06pt">
                <v:path arrowok="t"/>
              </v:shape>
            </v:group>
            <v:group id="_x0000_s1538" style="position:absolute;left:21;top:3279;width:4005;height:2" coordorigin="21,3279" coordsize="4005,2">
              <v:shape id="_x0000_s1539" style="position:absolute;left:21;top:3279;width:4005;height:2" coordorigin="21,3279" coordsize="4005,0" path="m21,3279r4005,e" filled="f" strokeweight=".14pt">
                <v:path arrowok="t"/>
              </v:shape>
            </v:group>
            <v:group id="_x0000_s1536" style="position:absolute;left:20;top:3287;width:4007;height:2" coordorigin="20,3287" coordsize="4007,2">
              <v:shape id="_x0000_s1537" style="position:absolute;left:20;top:3287;width:4007;height:2" coordorigin="20,3287" coordsize="4007,0" path="m20,3287r4007,e" filled="f" strokeweight="1.06pt">
                <v:path arrowok="t"/>
              </v:shape>
            </v:group>
            <v:group id="_x0000_s1534" style="position:absolute;left:21;top:4208;width:4005;height:2" coordorigin="21,4208" coordsize="4005,2">
              <v:shape id="_x0000_s1535" style="position:absolute;left:21;top:4208;width:4005;height:2" coordorigin="21,4208" coordsize="4005,0" path="m21,4208r4005,e" filled="f" strokeweight=".14pt">
                <v:path arrowok="t"/>
              </v:shape>
            </v:group>
            <v:group id="_x0000_s1532" style="position:absolute;left:20;top:4216;width:4007;height:2" coordorigin="20,4216" coordsize="4007,2">
              <v:shape id="_x0000_s1533" style="position:absolute;left:20;top:4216;width:4007;height:2" coordorigin="20,4216" coordsize="4007,0" path="m20,4216r4007,e" filled="f" strokeweight="1.06pt">
                <v:path arrowok="t"/>
              </v:shape>
            </v:group>
            <v:group id="_x0000_s1530" style="position:absolute;left:21;top:4674;width:4005;height:2" coordorigin="21,4674" coordsize="4005,2">
              <v:shape id="_x0000_s1531" style="position:absolute;left:21;top:4674;width:4005;height:2" coordorigin="21,4674" coordsize="4005,0" path="m21,4674r4005,e" filled="f" strokeweight=".14pt">
                <v:path arrowok="t"/>
              </v:shape>
            </v:group>
            <v:group id="_x0000_s1528" style="position:absolute;left:20;top:4682;width:4007;height:2" coordorigin="20,4682" coordsize="4007,2">
              <v:shape id="_x0000_s1529" style="position:absolute;left:20;top:4682;width:4007;height:2" coordorigin="20,4682" coordsize="4007,0" path="m20,4682r4007,e" filled="f" strokeweight="1.06pt">
                <v:path arrowok="t"/>
              </v:shape>
            </v:group>
            <v:group id="_x0000_s1526" style="position:absolute;left:21;top:4921;width:4005;height:2" coordorigin="21,4921" coordsize="4005,2">
              <v:shape id="_x0000_s1527" style="position:absolute;left:21;top:4921;width:4005;height:2" coordorigin="21,4921" coordsize="4005,0" path="m21,4921r4005,e" filled="f" strokeweight=".14pt">
                <v:path arrowok="t"/>
              </v:shape>
            </v:group>
            <v:group id="_x0000_s1524" style="position:absolute;left:20;top:4929;width:4007;height:2" coordorigin="20,4929" coordsize="4007,2">
              <v:shape id="_x0000_s1525" style="position:absolute;left:20;top:4929;width:4007;height:2" coordorigin="20,4929" coordsize="4007,0" path="m20,4929r4007,e" filled="f" strokeweight="1.06pt">
                <v:path arrowok="t"/>
              </v:shape>
            </v:group>
            <v:group id="_x0000_s1522" style="position:absolute;left:21;top:5168;width:4005;height:2" coordorigin="21,5168" coordsize="4005,2">
              <v:shape id="_x0000_s1523" style="position:absolute;left:21;top:5168;width:4005;height:2" coordorigin="21,5168" coordsize="4005,0" path="m21,5168r4005,e" filled="f" strokeweight=".14pt">
                <v:path arrowok="t"/>
              </v:shape>
            </v:group>
            <v:group id="_x0000_s1520" style="position:absolute;left:20;top:5176;width:4007;height:2" coordorigin="20,5176" coordsize="4007,2">
              <v:shape id="_x0000_s1521" style="position:absolute;left:20;top:5176;width:4007;height:2" coordorigin="20,5176" coordsize="4007,0" path="m20,5176r4007,e" filled="f" strokeweight="1.06pt">
                <v:path arrowok="t"/>
              </v:shape>
            </v:group>
            <v:group id="_x0000_s1518" style="position:absolute;left:21;top:5864;width:4005;height:2" coordorigin="21,5864" coordsize="4005,2">
              <v:shape id="_x0000_s1519" style="position:absolute;left:21;top:5864;width:4005;height:2" coordorigin="21,5864" coordsize="4005,0" path="m21,5864r4005,e" filled="f" strokeweight=".14pt">
                <v:path arrowok="t"/>
              </v:shape>
            </v:group>
            <v:group id="_x0000_s1516" style="position:absolute;left:20;top:5872;width:4007;height:2" coordorigin="20,5872" coordsize="4007,2">
              <v:shape id="_x0000_s1517" style="position:absolute;left:20;top:5872;width:4007;height:2" coordorigin="20,5872" coordsize="4007,0" path="m20,5872r4007,e" filled="f" strokeweight="1.06pt">
                <v:path arrowok="t"/>
              </v:shape>
            </v:group>
            <v:group id="_x0000_s1514" style="position:absolute;left:21;top:6111;width:4005;height:2" coordorigin="21,6111" coordsize="4005,2">
              <v:shape id="_x0000_s1515" style="position:absolute;left:21;top:6111;width:4005;height:2" coordorigin="21,6111" coordsize="4005,0" path="m21,6111r4005,e" filled="f" strokeweight=".14pt">
                <v:path arrowok="t"/>
              </v:shape>
            </v:group>
            <v:group id="_x0000_s1512" style="position:absolute;left:20;top:6120;width:4007;height:2" coordorigin="20,6120" coordsize="4007,2">
              <v:shape id="_x0000_s1513" style="position:absolute;left:20;top:6120;width:4007;height:2" coordorigin="20,6120" coordsize="4007,0" path="m20,6120r4007,e" filled="f" strokeweight="1.06pt">
                <v:path arrowok="t"/>
              </v:shape>
            </v:group>
            <v:group id="_x0000_s1510" style="position:absolute;left:21;top:6577;width:4005;height:2" coordorigin="21,6577" coordsize="4005,2">
              <v:shape id="_x0000_s1511" style="position:absolute;left:21;top:6577;width:4005;height:2" coordorigin="21,6577" coordsize="4005,0" path="m21,6577r4005,e" filled="f" strokeweight=".14pt">
                <v:path arrowok="t"/>
              </v:shape>
            </v:group>
            <v:group id="_x0000_s1508" style="position:absolute;left:20;top:6585;width:4007;height:2" coordorigin="20,6585" coordsize="4007,2">
              <v:shape id="_x0000_s1509" style="position:absolute;left:20;top:6585;width:4007;height:2" coordorigin="20,6585" coordsize="4007,0" path="m20,6585r4007,e" filled="f" strokeweight="1.06pt">
                <v:path arrowok="t"/>
              </v:shape>
            </v:group>
            <v:group id="_x0000_s1506" style="position:absolute;left:21;top:7042;width:4005;height:2" coordorigin="21,7042" coordsize="4005,2">
              <v:shape id="_x0000_s1507" style="position:absolute;left:21;top:7042;width:4005;height:2" coordorigin="21,7042" coordsize="4005,0" path="m21,7042r4005,e" filled="f" strokeweight=".14pt">
                <v:path arrowok="t"/>
              </v:shape>
            </v:group>
            <v:group id="_x0000_s1504" style="position:absolute;left:20;top:7051;width:4007;height:2" coordorigin="20,7051" coordsize="4007,2">
              <v:shape id="_x0000_s1505" style="position:absolute;left:20;top:7051;width:4007;height:2" coordorigin="20,7051" coordsize="4007,0" path="m20,7051r4007,e" filled="f" strokeweight="1.06pt">
                <v:path arrowok="t"/>
              </v:shape>
            </v:group>
            <v:group id="_x0000_s1502" style="position:absolute;left:21;top:7739;width:4005;height:2" coordorigin="21,7739" coordsize="4005,2">
              <v:shape id="_x0000_s1503" style="position:absolute;left:21;top:7739;width:4005;height:2" coordorigin="21,7739" coordsize="4005,0" path="m21,7739r4005,e" filled="f" strokeweight=".14pt">
                <v:path arrowok="t"/>
              </v:shape>
            </v:group>
            <v:group id="_x0000_s1500" style="position:absolute;left:20;top:7747;width:4007;height:2" coordorigin="20,7747" coordsize="4007,2">
              <v:shape id="_x0000_s1501" style="position:absolute;left:20;top:7747;width:4007;height:2" coordorigin="20,7747" coordsize="4007,0" path="m20,7747r4007,e" filled="f" strokeweight="1.06pt">
                <v:path arrowok="t"/>
              </v:shape>
            </v:group>
            <v:group id="_x0000_s1498" style="position:absolute;left:21;top:8204;width:4005;height:2" coordorigin="21,8204" coordsize="4005,2">
              <v:shape id="_x0000_s1499" style="position:absolute;left:21;top:8204;width:4005;height:2" coordorigin="21,8204" coordsize="4005,0" path="m21,8204r4005,e" filled="f" strokeweight=".14pt">
                <v:path arrowok="t"/>
              </v:shape>
            </v:group>
            <v:group id="_x0000_s1496" style="position:absolute;left:20;top:8213;width:4007;height:2" coordorigin="20,8213" coordsize="4007,2">
              <v:shape id="_x0000_s1497" style="position:absolute;left:20;top:8213;width:4007;height:2" coordorigin="20,8213" coordsize="4007,0" path="m20,8213r4007,e" filled="f" strokeweight="1.06pt">
                <v:path arrowok="t"/>
              </v:shape>
            </v:group>
            <v:group id="_x0000_s1494" style="position:absolute;left:21;top:8452;width:4005;height:2" coordorigin="21,8452" coordsize="4005,2">
              <v:shape id="_x0000_s1495" style="position:absolute;left:21;top:8452;width:4005;height:2" coordorigin="21,8452" coordsize="4005,0" path="m21,8452r4005,e" filled="f" strokeweight=".14pt">
                <v:path arrowok="t"/>
              </v:shape>
            </v:group>
            <v:group id="_x0000_s1492" style="position:absolute;left:20;top:8460;width:4007;height:2" coordorigin="20,8460" coordsize="4007,2">
              <v:shape id="_x0000_s1493" style="position:absolute;left:20;top:8460;width:4007;height:2" coordorigin="20,8460" coordsize="4007,0" path="m20,8460r4007,e" filled="f" strokeweight="1.06pt">
                <v:path arrowok="t"/>
              </v:shape>
            </v:group>
            <v:group id="_x0000_s1490" style="position:absolute;left:21;top:8699;width:4005;height:2" coordorigin="21,8699" coordsize="4005,2">
              <v:shape id="_x0000_s1491" style="position:absolute;left:21;top:8699;width:4005;height:2" coordorigin="21,8699" coordsize="4005,0" path="m21,8699r4005,e" filled="f" strokeweight=".14pt">
                <v:path arrowok="t"/>
              </v:shape>
            </v:group>
            <v:group id="_x0000_s1488" style="position:absolute;left:20;top:8707;width:4007;height:2" coordorigin="20,8707" coordsize="4007,2">
              <v:shape id="_x0000_s1489" style="position:absolute;left:20;top:8707;width:4007;height:2" coordorigin="20,8707" coordsize="4007,0" path="m20,8707r4007,e" filled="f" strokeweight="1.06pt">
                <v:path arrowok="t"/>
              </v:shape>
            </v:group>
            <v:group id="_x0000_s1486" style="position:absolute;left:21;top:9164;width:4005;height:2" coordorigin="21,9164" coordsize="4005,2">
              <v:shape id="_x0000_s1487" style="position:absolute;left:21;top:9164;width:4005;height:2" coordorigin="21,9164" coordsize="4005,0" path="m21,9164r4005,e" filled="f" strokeweight=".14pt">
                <v:path arrowok="t"/>
              </v:shape>
            </v:group>
            <v:group id="_x0000_s1484" style="position:absolute;left:20;top:9173;width:4007;height:2" coordorigin="20,9173" coordsize="4007,2">
              <v:shape id="_x0000_s1485" style="position:absolute;left:20;top:9173;width:4007;height:2" coordorigin="20,9173" coordsize="4007,0" path="m20,9173r4007,e" filled="f" strokeweight="1.06pt">
                <v:path arrowok="t"/>
              </v:shape>
            </v:group>
            <v:group id="_x0000_s1482" style="position:absolute;left:21;top:9412;width:4005;height:2" coordorigin="21,9412" coordsize="4005,2">
              <v:shape id="_x0000_s1483" style="position:absolute;left:21;top:9412;width:4005;height:2" coordorigin="21,9412" coordsize="4005,0" path="m21,9412r4005,e" filled="f" strokeweight=".14pt">
                <v:path arrowok="t"/>
              </v:shape>
            </v:group>
            <v:group id="_x0000_s1480" style="position:absolute;left:20;top:9420;width:4007;height:2" coordorigin="20,9420" coordsize="4007,2">
              <v:shape id="_x0000_s1481" style="position:absolute;left:20;top:9420;width:4007;height:2" coordorigin="20,9420" coordsize="4007,0" path="m20,9420r4007,e" filled="f" strokeweight="1.06pt">
                <v:path arrowok="t"/>
              </v:shape>
            </v:group>
            <v:group id="_x0000_s1478" style="position:absolute;left:21;top:9659;width:4005;height:2" coordorigin="21,9659" coordsize="4005,2">
              <v:shape id="_x0000_s1479" style="position:absolute;left:21;top:9659;width:4005;height:2" coordorigin="21,9659" coordsize="4005,0" path="m21,9659r4005,e" filled="f" strokeweight=".14pt">
                <v:path arrowok="t"/>
              </v:shape>
            </v:group>
            <v:group id="_x0000_s1476" style="position:absolute;left:20;top:9667;width:4007;height:2" coordorigin="20,9667" coordsize="4007,2">
              <v:shape id="_x0000_s1477" style="position:absolute;left:20;top:9667;width:4007;height:2" coordorigin="20,9667" coordsize="4007,0" path="m20,9667r4007,e" filled="f" strokeweight="1.06pt">
                <v:path arrowok="t"/>
              </v:shape>
            </v:group>
            <v:group id="_x0000_s1474" style="position:absolute;left:21;top:9906;width:4005;height:2" coordorigin="21,9906" coordsize="4005,2">
              <v:shape id="_x0000_s1475" style="position:absolute;left:21;top:9906;width:4005;height:2" coordorigin="21,9906" coordsize="4005,0" path="m21,9906r4005,e" filled="f" strokeweight=".14pt">
                <v:path arrowok="t"/>
              </v:shape>
            </v:group>
            <v:group id="_x0000_s1472" style="position:absolute;left:20;top:9914;width:4007;height:2" coordorigin="20,9914" coordsize="4007,2">
              <v:shape id="_x0000_s1473" style="position:absolute;left:20;top:9914;width:4007;height:2" coordorigin="20,9914" coordsize="4007,0" path="m20,9914r4007,e" filled="f" strokeweight="1.06pt">
                <v:path arrowok="t"/>
              </v:shape>
            </v:group>
            <v:group id="_x0000_s1470" style="position:absolute;left:21;top:10153;width:4005;height:2" coordorigin="21,10153" coordsize="4005,2">
              <v:shape id="_x0000_s1471" style="position:absolute;left:21;top:10153;width:4005;height:2" coordorigin="21,10153" coordsize="4005,0" path="m21,10153r4005,e" filled="f" strokeweight=".14pt">
                <v:path arrowok="t"/>
              </v:shape>
            </v:group>
            <v:group id="_x0000_s1468" style="position:absolute;left:20;top:10162;width:4007;height:2" coordorigin="20,10162" coordsize="4007,2">
              <v:shape id="_x0000_s1469" style="position:absolute;left:20;top:10162;width:4007;height:2" coordorigin="20,10162" coordsize="4007,0" path="m20,10162r4007,e" filled="f" strokeweight="1.06pt">
                <v:path arrowok="t"/>
              </v:shape>
            </v:group>
            <v:group id="_x0000_s1466" style="position:absolute;left:21;top:10400;width:4005;height:2" coordorigin="21,10400" coordsize="4005,2">
              <v:shape id="_x0000_s1467" style="position:absolute;left:21;top:10400;width:4005;height:2" coordorigin="21,10400" coordsize="4005,0" path="m21,10400r4005,e" filled="f" strokeweight=".14pt">
                <v:path arrowok="t"/>
              </v:shape>
            </v:group>
            <v:group id="_x0000_s1464" style="position:absolute;left:20;top:10409;width:4007;height:2" coordorigin="20,10409" coordsize="4007,2">
              <v:shape id="_x0000_s1465" style="position:absolute;left:20;top:10409;width:4007;height:2" coordorigin="20,10409" coordsize="4007,0" path="m20,10409r4007,e" filled="f" strokeweight="1.06pt">
                <v:path arrowok="t"/>
              </v:shape>
            </v:group>
            <v:group id="_x0000_s1462" style="position:absolute;left:21;top:10648;width:4005;height:2" coordorigin="21,10648" coordsize="4005,2">
              <v:shape id="_x0000_s1463" style="position:absolute;left:21;top:10648;width:4005;height:2" coordorigin="21,10648" coordsize="4005,0" path="m21,10648r4005,e" filled="f" strokeweight=".14pt">
                <v:path arrowok="t"/>
              </v:shape>
            </v:group>
            <v:group id="_x0000_s1460" style="position:absolute;left:20;top:10656;width:4007;height:2" coordorigin="20,10656" coordsize="4007,2">
              <v:shape id="_x0000_s1461" style="position:absolute;left:20;top:10656;width:4007;height:2" coordorigin="20,10656" coordsize="4007,0" path="m20,10656r4007,e" filled="f" strokeweight="1.06pt">
                <v:path arrowok="t"/>
              </v:shape>
            </v:group>
            <v:group id="_x0000_s1458" style="position:absolute;left:21;top:11113;width:4005;height:2" coordorigin="21,11113" coordsize="4005,2">
              <v:shape id="_x0000_s1459" style="position:absolute;left:21;top:11113;width:4005;height:2" coordorigin="21,11113" coordsize="4005,0" path="m21,11113r4005,e" filled="f" strokeweight=".14pt">
                <v:path arrowok="t"/>
              </v:shape>
            </v:group>
            <v:group id="_x0000_s1456" style="position:absolute;left:20;top:11122;width:4007;height:2" coordorigin="20,11122" coordsize="4007,2">
              <v:shape id="_x0000_s1457" style="position:absolute;left:20;top:11122;width:4007;height:2" coordorigin="20,11122" coordsize="4007,0" path="m20,11122r4007,e" filled="f" strokeweight="1.06pt">
                <v:path arrowok="t"/>
              </v:shape>
            </v:group>
            <v:group id="_x0000_s1454" style="position:absolute;left:21;top:11361;width:4005;height:2" coordorigin="21,11361" coordsize="4005,2">
              <v:shape id="_x0000_s1455" style="position:absolute;left:21;top:11361;width:4005;height:2" coordorigin="21,11361" coordsize="4005,0" path="m21,11361r4005,e" filled="f" strokeweight=".14pt">
                <v:path arrowok="t"/>
              </v:shape>
            </v:group>
            <v:group id="_x0000_s1452" style="position:absolute;left:20;top:11369;width:4007;height:2" coordorigin="20,11369" coordsize="4007,2">
              <v:shape id="_x0000_s1453" style="position:absolute;left:20;top:11369;width:4007;height:2" coordorigin="20,11369" coordsize="4007,0" path="m20,11369r4007,e" filled="f" strokeweight="1.06pt">
                <v:path arrowok="t"/>
              </v:shape>
            </v:group>
            <v:group id="_x0000_s1450" style="position:absolute;left:21;top:11608;width:4005;height:2" coordorigin="21,11608" coordsize="4005,2">
              <v:shape id="_x0000_s1451" style="position:absolute;left:21;top:11608;width:4005;height:2" coordorigin="21,11608" coordsize="4005,0" path="m21,11608r4005,e" filled="f" strokeweight=".14pt">
                <v:path arrowok="t"/>
              </v:shape>
            </v:group>
            <v:group id="_x0000_s1448" style="position:absolute;left:20;top:11617;width:4007;height:2" coordorigin="20,11617" coordsize="4007,2">
              <v:shape id="_x0000_s1449" style="position:absolute;left:20;top:11617;width:4007;height:2" coordorigin="20,11617" coordsize="4007,0" path="m20,11617r4007,e" filled="f" strokeweight="1.06pt">
                <v:path arrowok="t"/>
              </v:shape>
            </v:group>
            <v:group id="_x0000_s1446" style="position:absolute;left:21;top:11855;width:4005;height:2" coordorigin="21,11855" coordsize="4005,2">
              <v:shape id="_x0000_s1447" style="position:absolute;left:21;top:11855;width:4005;height:2" coordorigin="21,11855" coordsize="4005,0" path="m21,11855r4005,e" filled="f" strokeweight=".14pt">
                <v:path arrowok="t"/>
              </v:shape>
            </v:group>
            <v:group id="_x0000_s1444" style="position:absolute;left:20;top:11864;width:4007;height:2" coordorigin="20,11864" coordsize="4007,2">
              <v:shape id="_x0000_s1445" style="position:absolute;left:20;top:11864;width:4007;height:2" coordorigin="20,11864" coordsize="4007,0" path="m20,11864r4007,e" filled="f" strokeweight="1.06pt">
                <v:path arrowok="t"/>
              </v:shape>
            </v:group>
            <v:group id="_x0000_s1442" style="position:absolute;left:21;top:12103;width:4005;height:2" coordorigin="21,12103" coordsize="4005,2">
              <v:shape id="_x0000_s1443" style="position:absolute;left:21;top:12103;width:4005;height:2" coordorigin="21,12103" coordsize="4005,0" path="m21,12103r4005,e" filled="f" strokeweight=".14pt">
                <v:path arrowok="t"/>
              </v:shape>
            </v:group>
            <v:group id="_x0000_s1440" style="position:absolute;left:20;top:12111;width:4007;height:2" coordorigin="20,12111" coordsize="4007,2">
              <v:shape id="_x0000_s1441" style="position:absolute;left:20;top:12111;width:4007;height:2" coordorigin="20,12111" coordsize="4007,0" path="m20,12111r4007,e" filled="f" strokeweight="1.06pt">
                <v:path arrowok="t"/>
              </v:shape>
            </v:group>
            <v:group id="_x0000_s1438" style="position:absolute;left:21;top:12350;width:4005;height:2" coordorigin="21,12350" coordsize="4005,2">
              <v:shape id="_x0000_s1439" style="position:absolute;left:21;top:12350;width:4005;height:2" coordorigin="21,12350" coordsize="4005,0" path="m21,12350r4005,e" filled="f" strokeweight=".14pt">
                <v:path arrowok="t"/>
              </v:shape>
            </v:group>
            <v:group id="_x0000_s1436" style="position:absolute;left:20;top:12358;width:4007;height:2" coordorigin="20,12358" coordsize="4007,2">
              <v:shape id="_x0000_s1437" style="position:absolute;left:20;top:12358;width:4007;height:2" coordorigin="20,12358" coordsize="4007,0" path="m20,12358r4007,e" filled="f" strokeweight="1.06pt">
                <v:path arrowok="t"/>
              </v:shape>
            </v:group>
            <v:group id="_x0000_s1434" style="position:absolute;left:21;top:12815;width:4005;height:2" coordorigin="21,12815" coordsize="4005,2">
              <v:shape id="_x0000_s1435" style="position:absolute;left:21;top:12815;width:4005;height:2" coordorigin="21,12815" coordsize="4005,0" path="m21,12815r4005,e" filled="f" strokeweight=".14pt">
                <v:path arrowok="t"/>
              </v:shape>
            </v:group>
            <v:group id="_x0000_s1432" style="position:absolute;left:20;top:12824;width:4007;height:2" coordorigin="20,12824" coordsize="4007,2">
              <v:shape id="_x0000_s1433" style="position:absolute;left:20;top:12824;width:4007;height:2" coordorigin="20,12824" coordsize="4007,0" path="m20,12824r4007,e" filled="f" strokeweight="1.06pt">
                <v:path arrowok="t"/>
              </v:shape>
            </v:group>
            <v:group id="_x0000_s1430" style="position:absolute;left:21;top:13281;width:4005;height:2" coordorigin="21,13281" coordsize="4005,2">
              <v:shape id="_x0000_s1431" style="position:absolute;left:21;top:13281;width:4005;height:2" coordorigin="21,13281" coordsize="4005,0" path="m21,13281r4005,e" filled="f" strokeweight=".14pt">
                <v:path arrowok="t"/>
              </v:shape>
            </v:group>
            <v:group id="_x0000_s1428" style="position:absolute;left:20;top:13289;width:4007;height:2" coordorigin="20,13289" coordsize="4007,2">
              <v:shape id="_x0000_s1429" style="position:absolute;left:20;top:13289;width:4007;height:2" coordorigin="20,13289" coordsize="4007,0" path="m20,13289r4007,e" filled="f" strokeweight="1.06pt">
                <v:path arrowok="t"/>
              </v:shape>
            </v:group>
            <v:group id="_x0000_s1426" style="position:absolute;left:21;top:13747;width:4005;height:2" coordorigin="21,13747" coordsize="4005,2">
              <v:shape id="_x0000_s1427" style="position:absolute;left:21;top:13747;width:4005;height:2" coordorigin="21,13747" coordsize="4005,0" path="m21,13747r4005,e" filled="f" strokeweight=".14pt">
                <v:path arrowok="t"/>
              </v:shape>
            </v:group>
            <v:group id="_x0000_s1424" style="position:absolute;left:20;top:13755;width:4007;height:2" coordorigin="20,13755" coordsize="4007,2">
              <v:shape id="_x0000_s1425" style="position:absolute;left:20;top:13755;width:4007;height:2" coordorigin="20,13755" coordsize="4007,0" path="m20,13755r4007,e" filled="f" strokeweight="1.06pt">
                <v:path arrowok="t"/>
              </v:shape>
            </v:group>
            <v:group id="_x0000_s1422" style="position:absolute;left:21;top:14443;width:4005;height:2" coordorigin="21,14443" coordsize="4005,2">
              <v:shape id="_x0000_s1423" style="position:absolute;left:21;top:14443;width:4005;height:2" coordorigin="21,14443" coordsize="4005,0" path="m21,14443r4005,e" filled="f" strokeweight=".14pt">
                <v:path arrowok="t"/>
              </v:shape>
            </v:group>
            <v:group id="_x0000_s1420" style="position:absolute;left:20;top:14451;width:4007;height:2" coordorigin="20,14451" coordsize="4007,2">
              <v:shape id="_x0000_s1421" style="position:absolute;left:20;top:14451;width:4007;height:2" coordorigin="20,14451" coordsize="4007,0" path="m20,14451r4007,e" filled="f" strokeweight="1.06pt">
                <v:path arrowok="t"/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88" style="width:201.9pt;height:721.9pt;mso-position-horizontal-relative:char;mso-position-vertical-relative:line" coordsize="4038,14438">
            <v:group id="_x0000_s1417" style="position:absolute;left:2;top:12;width:2;height:12437" coordorigin="2,12" coordsize="2,12437">
              <v:shape id="_x0000_s1418" style="position:absolute;left:2;top:12;width:2;height:12437" coordorigin="2,12" coordsize="0,12437" path="m2,12r,12436e" filled="f" strokeweight=".14pt">
                <v:path arrowok="t"/>
              </v:shape>
            </v:group>
            <v:group id="_x0000_s1415" style="position:absolute;left:11;top:11;width:2;height:12439" coordorigin="11,11" coordsize="2,12439">
              <v:shape id="_x0000_s1416" style="position:absolute;left:11;top:11;width:2;height:12439" coordorigin="11,11" coordsize="0,12439" path="m11,11r,12438e" filled="f" strokeweight="1.06pt">
                <v:path arrowok="t"/>
              </v:shape>
            </v:group>
            <v:group id="_x0000_s1413" style="position:absolute;left:4009;top:31;width:2;height:14395" coordorigin="4009,31" coordsize="2,14395">
              <v:shape id="_x0000_s1414" style="position:absolute;left:4009;top:31;width:2;height:14395" coordorigin="4009,31" coordsize="0,14395" path="m4009,31r,14395e" filled="f" strokeweight=".14pt">
                <v:path arrowok="t"/>
              </v:shape>
            </v:group>
            <v:group id="_x0000_s1411" style="position:absolute;left:4017;top:30;width:2;height:14398" coordorigin="4017,30" coordsize="2,14398">
              <v:shape id="_x0000_s1412" style="position:absolute;left:4017;top:30;width:2;height:14398" coordorigin="4017,30" coordsize="0,14398" path="m4017,30r,14397e" filled="f" strokeweight="1.06pt">
                <v:path arrowok="t"/>
              </v:shape>
            </v:group>
            <v:group id="_x0000_s1409" style="position:absolute;left:21;top:12;width:4005;height:2" coordorigin="21,12" coordsize="4005,2">
              <v:shape id="_x0000_s1410" style="position:absolute;left:21;top:12;width:4005;height:2" coordorigin="21,12" coordsize="4005,0" path="m21,12r4005,e" filled="f" strokeweight=".14pt">
                <v:path arrowok="t"/>
              </v:shape>
            </v:group>
            <v:group id="_x0000_s1407" style="position:absolute;left:20;top:20;width:4007;height:2" coordorigin="20,20" coordsize="4007,2">
              <v:shape id="_x0000_s1408" style="position:absolute;left:20;top:20;width:4007;height:2" coordorigin="20,20" coordsize="4007,0" path="m20,20r4007,e" filled="f" strokeweight="1.06pt">
                <v:path arrowok="t"/>
              </v:shape>
            </v:group>
            <v:group id="_x0000_s1405" style="position:absolute;left:21;top:708;width:4005;height:2" coordorigin="21,708" coordsize="4005,2">
              <v:shape id="_x0000_s1406" style="position:absolute;left:21;top:708;width:4005;height:2" coordorigin="21,708" coordsize="4005,0" path="m21,708r4005,e" filled="f" strokeweight=".14pt">
                <v:path arrowok="t"/>
              </v:shape>
            </v:group>
            <v:group id="_x0000_s1403" style="position:absolute;left:20;top:717;width:4007;height:2" coordorigin="20,717" coordsize="4007,2">
              <v:shape id="_x0000_s1404" style="position:absolute;left:20;top:717;width:4007;height:2" coordorigin="20,717" coordsize="4007,0" path="m20,717r4007,e" filled="f" strokeweight="1.06pt">
                <v:path arrowok="t"/>
              </v:shape>
            </v:group>
            <v:group id="_x0000_s1401" style="position:absolute;left:21;top:1174;width:4005;height:2" coordorigin="21,1174" coordsize="4005,2">
              <v:shape id="_x0000_s1402" style="position:absolute;left:21;top:1174;width:4005;height:2" coordorigin="21,1174" coordsize="4005,0" path="m21,1174r4005,e" filled="f" strokeweight=".14pt">
                <v:path arrowok="t"/>
              </v:shape>
            </v:group>
            <v:group id="_x0000_s1399" style="position:absolute;left:20;top:1182;width:4007;height:2" coordorigin="20,1182" coordsize="4007,2">
              <v:shape id="_x0000_s1400" style="position:absolute;left:20;top:1182;width:4007;height:2" coordorigin="20,1182" coordsize="4007,0" path="m20,1182r4007,e" filled="f" strokeweight="1.06pt">
                <v:path arrowok="t"/>
              </v:shape>
            </v:group>
            <v:group id="_x0000_s1397" style="position:absolute;left:21;top:1639;width:4005;height:2" coordorigin="21,1639" coordsize="4005,2">
              <v:shape id="_x0000_s1398" style="position:absolute;left:21;top:1639;width:4005;height:2" coordorigin="21,1639" coordsize="4005,0" path="m21,1639r4005,e" filled="f" strokeweight=".14pt">
                <v:path arrowok="t"/>
              </v:shape>
            </v:group>
            <v:group id="_x0000_s1395" style="position:absolute;left:20;top:1648;width:4007;height:2" coordorigin="20,1648" coordsize="4007,2">
              <v:shape id="_x0000_s1396" style="position:absolute;left:20;top:1648;width:4007;height:2" coordorigin="20,1648" coordsize="4007,0" path="m20,1648r4007,e" filled="f" strokeweight="1.06pt">
                <v:path arrowok="t"/>
              </v:shape>
            </v:group>
            <v:group id="_x0000_s1393" style="position:absolute;left:21;top:1887;width:4005;height:2" coordorigin="21,1887" coordsize="4005,2">
              <v:shape id="_x0000_s1394" style="position:absolute;left:21;top:1887;width:4005;height:2" coordorigin="21,1887" coordsize="4005,0" path="m21,1887r4005,e" filled="f" strokeweight=".14pt">
                <v:path arrowok="t"/>
              </v:shape>
            </v:group>
            <v:group id="_x0000_s1391" style="position:absolute;left:20;top:1895;width:4007;height:2" coordorigin="20,1895" coordsize="4007,2">
              <v:shape id="_x0000_s1392" style="position:absolute;left:20;top:1895;width:4007;height:2" coordorigin="20,1895" coordsize="4007,0" path="m20,1895r4007,e" filled="f" strokeweight="1.06pt">
                <v:path arrowok="t"/>
              </v:shape>
            </v:group>
            <v:group id="_x0000_s1389" style="position:absolute;left:21;top:2134;width:4005;height:2" coordorigin="21,2134" coordsize="4005,2">
              <v:shape id="_x0000_s1390" style="position:absolute;left:21;top:2134;width:4005;height:2" coordorigin="21,2134" coordsize="4005,0" path="m21,2134r4005,e" filled="f" strokeweight=".14pt">
                <v:path arrowok="t"/>
              </v:shape>
            </v:group>
            <v:group id="_x0000_s1387" style="position:absolute;left:20;top:2142;width:4007;height:2" coordorigin="20,2142" coordsize="4007,2">
              <v:shape id="_x0000_s1388" style="position:absolute;left:20;top:2142;width:4007;height:2" coordorigin="20,2142" coordsize="4007,0" path="m20,2142r4007,e" filled="f" strokeweight="1.06pt">
                <v:path arrowok="t"/>
              </v:shape>
            </v:group>
            <v:group id="_x0000_s1385" style="position:absolute;left:21;top:2381;width:4005;height:2" coordorigin="21,2381" coordsize="4005,2">
              <v:shape id="_x0000_s1386" style="position:absolute;left:21;top:2381;width:4005;height:2" coordorigin="21,2381" coordsize="4005,0" path="m21,2381r4005,e" filled="f" strokeweight=".14pt">
                <v:path arrowok="t"/>
              </v:shape>
            </v:group>
            <v:group id="_x0000_s1383" style="position:absolute;left:20;top:2389;width:4007;height:2" coordorigin="20,2389" coordsize="4007,2">
              <v:shape id="_x0000_s1384" style="position:absolute;left:20;top:2389;width:4007;height:2" coordorigin="20,2389" coordsize="4007,0" path="m20,2389r4007,e" filled="f" strokeweight="1.06pt">
                <v:path arrowok="t"/>
              </v:shape>
            </v:group>
            <v:group id="_x0000_s1381" style="position:absolute;left:21;top:2628;width:4005;height:2" coordorigin="21,2628" coordsize="4005,2">
              <v:shape id="_x0000_s1382" style="position:absolute;left:21;top:2628;width:4005;height:2" coordorigin="21,2628" coordsize="4005,0" path="m21,2628r4005,e" filled="f" strokeweight=".14pt">
                <v:path arrowok="t"/>
              </v:shape>
            </v:group>
            <v:group id="_x0000_s1379" style="position:absolute;left:20;top:2637;width:4007;height:2" coordorigin="20,2637" coordsize="4007,2">
              <v:shape id="_x0000_s1380" style="position:absolute;left:20;top:2637;width:4007;height:2" coordorigin="20,2637" coordsize="4007,0" path="m20,2637r4007,e" filled="f" strokeweight="1.06pt">
                <v:path arrowok="t"/>
              </v:shape>
            </v:group>
            <v:group id="_x0000_s1377" style="position:absolute;left:21;top:2875;width:4005;height:2" coordorigin="21,2875" coordsize="4005,2">
              <v:shape id="_x0000_s1378" style="position:absolute;left:21;top:2875;width:4005;height:2" coordorigin="21,2875" coordsize="4005,0" path="m21,2875r4005,e" filled="f" strokeweight=".14pt">
                <v:path arrowok="t"/>
              </v:shape>
            </v:group>
            <v:group id="_x0000_s1375" style="position:absolute;left:20;top:2884;width:4007;height:2" coordorigin="20,2884" coordsize="4007,2">
              <v:shape id="_x0000_s1376" style="position:absolute;left:20;top:2884;width:4007;height:2" coordorigin="20,2884" coordsize="4007,0" path="m20,2884r4007,e" filled="f" strokeweight="1.06pt">
                <v:path arrowok="t"/>
              </v:shape>
            </v:group>
            <v:group id="_x0000_s1373" style="position:absolute;left:21;top:3123;width:4005;height:2" coordorigin="21,3123" coordsize="4005,2">
              <v:shape id="_x0000_s1374" style="position:absolute;left:21;top:3123;width:4005;height:2" coordorigin="21,3123" coordsize="4005,0" path="m21,3123r4005,e" filled="f" strokeweight=".14pt">
                <v:path arrowok="t"/>
              </v:shape>
            </v:group>
            <v:group id="_x0000_s1371" style="position:absolute;left:20;top:3131;width:4007;height:2" coordorigin="20,3131" coordsize="4007,2">
              <v:shape id="_x0000_s1372" style="position:absolute;left:20;top:3131;width:4007;height:2" coordorigin="20,3131" coordsize="4007,0" path="m20,3131r4007,e" filled="f" strokeweight="1.06pt">
                <v:path arrowok="t"/>
              </v:shape>
            </v:group>
            <v:group id="_x0000_s1369" style="position:absolute;left:21;top:3370;width:4005;height:2" coordorigin="21,3370" coordsize="4005,2">
              <v:shape id="_x0000_s1370" style="position:absolute;left:21;top:3370;width:4005;height:2" coordorigin="21,3370" coordsize="4005,0" path="m21,3370r4005,e" filled="f" strokeweight=".14pt">
                <v:path arrowok="t"/>
              </v:shape>
            </v:group>
            <v:group id="_x0000_s1367" style="position:absolute;left:20;top:3378;width:4007;height:2" coordorigin="20,3378" coordsize="4007,2">
              <v:shape id="_x0000_s1368" style="position:absolute;left:20;top:3378;width:4007;height:2" coordorigin="20,3378" coordsize="4007,0" path="m20,3378r4007,e" filled="f" strokeweight="1.06pt">
                <v:path arrowok="t"/>
              </v:shape>
            </v:group>
            <v:group id="_x0000_s1365" style="position:absolute;left:21;top:3617;width:4005;height:2" coordorigin="21,3617" coordsize="4005,2">
              <v:shape id="_x0000_s1366" style="position:absolute;left:21;top:3617;width:4005;height:2" coordorigin="21,3617" coordsize="4005,0" path="m21,3617r4005,e" filled="f" strokeweight=".14pt">
                <v:path arrowok="t"/>
              </v:shape>
            </v:group>
            <v:group id="_x0000_s1363" style="position:absolute;left:20;top:3625;width:4007;height:2" coordorigin="20,3625" coordsize="4007,2">
              <v:shape id="_x0000_s1364" style="position:absolute;left:20;top:3625;width:4007;height:2" coordorigin="20,3625" coordsize="4007,0" path="m20,3625r4007,e" filled="f" strokeweight="1.06pt">
                <v:path arrowok="t"/>
              </v:shape>
            </v:group>
            <v:group id="_x0000_s1361" style="position:absolute;left:21;top:3864;width:4005;height:2" coordorigin="21,3864" coordsize="4005,2">
              <v:shape id="_x0000_s1362" style="position:absolute;left:21;top:3864;width:4005;height:2" coordorigin="21,3864" coordsize="4005,0" path="m21,3864r4005,e" filled="f" strokeweight=".14pt">
                <v:path arrowok="t"/>
              </v:shape>
            </v:group>
            <v:group id="_x0000_s1359" style="position:absolute;left:20;top:3873;width:4007;height:2" coordorigin="20,3873" coordsize="4007,2">
              <v:shape id="_x0000_s1360" style="position:absolute;left:20;top:3873;width:4007;height:2" coordorigin="20,3873" coordsize="4007,0" path="m20,3873r4007,e" filled="f" strokeweight="1.06pt">
                <v:path arrowok="t"/>
              </v:shape>
            </v:group>
            <v:group id="_x0000_s1357" style="position:absolute;left:21;top:4112;width:4005;height:2" coordorigin="21,4112" coordsize="4005,2">
              <v:shape id="_x0000_s1358" style="position:absolute;left:21;top:4112;width:4005;height:2" coordorigin="21,4112" coordsize="4005,0" path="m21,4112r4005,e" filled="f" strokeweight=".14pt">
                <v:path arrowok="t"/>
              </v:shape>
            </v:group>
            <v:group id="_x0000_s1355" style="position:absolute;left:20;top:4120;width:4007;height:2" coordorigin="20,4120" coordsize="4007,2">
              <v:shape id="_x0000_s1356" style="position:absolute;left:20;top:4120;width:4007;height:2" coordorigin="20,4120" coordsize="4007,0" path="m20,4120r4007,e" filled="f" strokeweight="1.06pt">
                <v:path arrowok="t"/>
              </v:shape>
            </v:group>
            <v:group id="_x0000_s1353" style="position:absolute;left:21;top:4578;width:4005;height:2" coordorigin="21,4578" coordsize="4005,2">
              <v:shape id="_x0000_s1354" style="position:absolute;left:21;top:4578;width:4005;height:2" coordorigin="21,4578" coordsize="4005,0" path="m21,4578r4005,e" filled="f" strokeweight=".14pt">
                <v:path arrowok="t"/>
              </v:shape>
            </v:group>
            <v:group id="_x0000_s1351" style="position:absolute;left:20;top:4586;width:4007;height:2" coordorigin="20,4586" coordsize="4007,2">
              <v:shape id="_x0000_s1352" style="position:absolute;left:20;top:4586;width:4007;height:2" coordorigin="20,4586" coordsize="4007,0" path="m20,4586r4007,e" filled="f" strokeweight="1.06pt">
                <v:path arrowok="t"/>
              </v:shape>
            </v:group>
            <v:group id="_x0000_s1349" style="position:absolute;left:21;top:4825;width:4005;height:2" coordorigin="21,4825" coordsize="4005,2">
              <v:shape id="_x0000_s1350" style="position:absolute;left:21;top:4825;width:4005;height:2" coordorigin="21,4825" coordsize="4005,0" path="m21,4825r4005,e" filled="f" strokeweight=".14pt">
                <v:path arrowok="t"/>
              </v:shape>
            </v:group>
            <v:group id="_x0000_s1347" style="position:absolute;left:20;top:4833;width:4007;height:2" coordorigin="20,4833" coordsize="4007,2">
              <v:shape id="_x0000_s1348" style="position:absolute;left:20;top:4833;width:4007;height:2" coordorigin="20,4833" coordsize="4007,0" path="m20,4833r4007,e" filled="f" strokeweight="1.06pt">
                <v:path arrowok="t"/>
              </v:shape>
            </v:group>
            <v:group id="_x0000_s1345" style="position:absolute;left:21;top:5072;width:4005;height:2" coordorigin="21,5072" coordsize="4005,2">
              <v:shape id="_x0000_s1346" style="position:absolute;left:21;top:5072;width:4005;height:2" coordorigin="21,5072" coordsize="4005,0" path="m21,5072r4005,e" filled="f" strokeweight=".14pt">
                <v:path arrowok="t"/>
              </v:shape>
            </v:group>
            <v:group id="_x0000_s1343" style="position:absolute;left:20;top:5080;width:4007;height:2" coordorigin="20,5080" coordsize="4007,2">
              <v:shape id="_x0000_s1344" style="position:absolute;left:20;top:5080;width:4007;height:2" coordorigin="20,5080" coordsize="4007,0" path="m20,5080r4007,e" filled="f" strokeweight="1.06pt">
                <v:path arrowok="t"/>
              </v:shape>
            </v:group>
            <v:group id="_x0000_s1341" style="position:absolute;left:21;top:5319;width:4005;height:2" coordorigin="21,5319" coordsize="4005,2">
              <v:shape id="_x0000_s1342" style="position:absolute;left:21;top:5319;width:4005;height:2" coordorigin="21,5319" coordsize="4005,0" path="m21,5319r4005,e" filled="f" strokeweight=".14pt">
                <v:path arrowok="t"/>
              </v:shape>
            </v:group>
            <v:group id="_x0000_s1339" style="position:absolute;left:20;top:5328;width:4007;height:2" coordorigin="20,5328" coordsize="4007,2">
              <v:shape id="_x0000_s1340" style="position:absolute;left:20;top:5328;width:4007;height:2" coordorigin="20,5328" coordsize="4007,0" path="m20,5328r4007,e" filled="f" strokeweight="1.06pt">
                <v:path arrowok="t"/>
              </v:shape>
            </v:group>
            <v:group id="_x0000_s1337" style="position:absolute;left:21;top:5566;width:4005;height:2" coordorigin="21,5566" coordsize="4005,2">
              <v:shape id="_x0000_s1338" style="position:absolute;left:21;top:5566;width:4005;height:2" coordorigin="21,5566" coordsize="4005,0" path="m21,5566r4005,e" filled="f" strokeweight=".14pt">
                <v:path arrowok="t"/>
              </v:shape>
            </v:group>
            <v:group id="_x0000_s1335" style="position:absolute;left:20;top:5575;width:4007;height:2" coordorigin="20,5575" coordsize="4007,2">
              <v:shape id="_x0000_s1336" style="position:absolute;left:20;top:5575;width:4007;height:2" coordorigin="20,5575" coordsize="4007,0" path="m20,5575r4007,e" filled="f" strokeweight="1.06pt">
                <v:path arrowok="t"/>
              </v:shape>
            </v:group>
            <v:group id="_x0000_s1333" style="position:absolute;left:21;top:5814;width:4005;height:2" coordorigin="21,5814" coordsize="4005,2">
              <v:shape id="_x0000_s1334" style="position:absolute;left:21;top:5814;width:4005;height:2" coordorigin="21,5814" coordsize="4005,0" path="m21,5814r4005,e" filled="f" strokeweight=".14pt">
                <v:path arrowok="t"/>
              </v:shape>
            </v:group>
            <v:group id="_x0000_s1331" style="position:absolute;left:20;top:5822;width:4007;height:2" coordorigin="20,5822" coordsize="4007,2">
              <v:shape id="_x0000_s1332" style="position:absolute;left:20;top:5822;width:4007;height:2" coordorigin="20,5822" coordsize="4007,0" path="m20,5822r4007,e" filled="f" strokeweight="1.06pt">
                <v:path arrowok="t"/>
              </v:shape>
            </v:group>
            <v:group id="_x0000_s1329" style="position:absolute;left:21;top:6061;width:4005;height:2" coordorigin="21,6061" coordsize="4005,2">
              <v:shape id="_x0000_s1330" style="position:absolute;left:21;top:6061;width:4005;height:2" coordorigin="21,6061" coordsize="4005,0" path="m21,6061r4005,e" filled="f" strokeweight=".14pt">
                <v:path arrowok="t"/>
              </v:shape>
            </v:group>
            <v:group id="_x0000_s1327" style="position:absolute;left:20;top:6069;width:4007;height:2" coordorigin="20,6069" coordsize="4007,2">
              <v:shape id="_x0000_s1328" style="position:absolute;left:20;top:6069;width:4007;height:2" coordorigin="20,6069" coordsize="4007,0" path="m20,6069r4007,e" filled="f" strokeweight="1.06pt">
                <v:path arrowok="t"/>
              </v:shape>
            </v:group>
            <v:group id="_x0000_s1325" style="position:absolute;left:21;top:6526;width:4005;height:2" coordorigin="21,6526" coordsize="4005,2">
              <v:shape id="_x0000_s1326" style="position:absolute;left:21;top:6526;width:4005;height:2" coordorigin="21,6526" coordsize="4005,0" path="m21,6526r4005,e" filled="f" strokeweight=".14pt">
                <v:path arrowok="t"/>
              </v:shape>
            </v:group>
            <v:group id="_x0000_s1323" style="position:absolute;left:20;top:6535;width:4007;height:2" coordorigin="20,6535" coordsize="4007,2">
              <v:shape id="_x0000_s1324" style="position:absolute;left:20;top:6535;width:4007;height:2" coordorigin="20,6535" coordsize="4007,0" path="m20,6535r4007,e" filled="f" strokeweight="1.06pt">
                <v:path arrowok="t"/>
              </v:shape>
            </v:group>
            <v:group id="_x0000_s1321" style="position:absolute;left:21;top:6992;width:4005;height:2" coordorigin="21,6992" coordsize="4005,2">
              <v:shape id="_x0000_s1322" style="position:absolute;left:21;top:6992;width:4005;height:2" coordorigin="21,6992" coordsize="4005,0" path="m21,6992r4005,e" filled="f" strokeweight=".14pt">
                <v:path arrowok="t"/>
              </v:shape>
            </v:group>
            <v:group id="_x0000_s1319" style="position:absolute;left:20;top:7000;width:4007;height:2" coordorigin="20,7000" coordsize="4007,2">
              <v:shape id="_x0000_s1320" style="position:absolute;left:20;top:7000;width:4007;height:2" coordorigin="20,7000" coordsize="4007,0" path="m20,7000r4007,e" filled="f" strokeweight="1.06pt">
                <v:path arrowok="t"/>
              </v:shape>
            </v:group>
            <v:group id="_x0000_s1317" style="position:absolute;left:21;top:7239;width:4005;height:2" coordorigin="21,7239" coordsize="4005,2">
              <v:shape id="_x0000_s1318" style="position:absolute;left:21;top:7239;width:4005;height:2" coordorigin="21,7239" coordsize="4005,0" path="m21,7239r4005,e" filled="f" strokeweight=".14pt">
                <v:path arrowok="t"/>
              </v:shape>
            </v:group>
            <v:group id="_x0000_s1315" style="position:absolute;left:20;top:7248;width:4007;height:2" coordorigin="20,7248" coordsize="4007,2">
              <v:shape id="_x0000_s1316" style="position:absolute;left:20;top:7248;width:4007;height:2" coordorigin="20,7248" coordsize="4007,0" path="m20,7248r4007,e" filled="f" strokeweight="1.06pt">
                <v:path arrowok="t"/>
              </v:shape>
            </v:group>
            <v:group id="_x0000_s1313" style="position:absolute;left:21;top:7486;width:4005;height:2" coordorigin="21,7486" coordsize="4005,2">
              <v:shape id="_x0000_s1314" style="position:absolute;left:21;top:7486;width:4005;height:2" coordorigin="21,7486" coordsize="4005,0" path="m21,7486r4005,e" filled="f" strokeweight=".14pt">
                <v:path arrowok="t"/>
              </v:shape>
            </v:group>
            <v:group id="_x0000_s1311" style="position:absolute;left:20;top:7495;width:4007;height:2" coordorigin="20,7495" coordsize="4007,2">
              <v:shape id="_x0000_s1312" style="position:absolute;left:20;top:7495;width:4007;height:2" coordorigin="20,7495" coordsize="4007,0" path="m20,7495r4007,e" filled="f" strokeweight="1.06pt">
                <v:path arrowok="t"/>
              </v:shape>
            </v:group>
            <v:group id="_x0000_s1309" style="position:absolute;left:21;top:7734;width:4005;height:2" coordorigin="21,7734" coordsize="4005,2">
              <v:shape id="_x0000_s1310" style="position:absolute;left:21;top:7734;width:4005;height:2" coordorigin="21,7734" coordsize="4005,0" path="m21,7734r4005,e" filled="f" strokeweight=".14pt">
                <v:path arrowok="t"/>
              </v:shape>
            </v:group>
            <v:group id="_x0000_s1307" style="position:absolute;left:20;top:7742;width:4007;height:2" coordorigin="20,7742" coordsize="4007,2">
              <v:shape id="_x0000_s1308" style="position:absolute;left:20;top:7742;width:4007;height:2" coordorigin="20,7742" coordsize="4007,0" path="m20,7742r4007,e" filled="f" strokeweight="1.06pt">
                <v:path arrowok="t"/>
              </v:shape>
            </v:group>
            <v:group id="_x0000_s1305" style="position:absolute;left:21;top:7981;width:4005;height:2" coordorigin="21,7981" coordsize="4005,2">
              <v:shape id="_x0000_s1306" style="position:absolute;left:21;top:7981;width:4005;height:2" coordorigin="21,7981" coordsize="4005,0" path="m21,7981r4005,e" filled="f" strokeweight=".14pt">
                <v:path arrowok="t"/>
              </v:shape>
            </v:group>
            <v:group id="_x0000_s1303" style="position:absolute;left:20;top:7990;width:4007;height:2" coordorigin="20,7990" coordsize="4007,2">
              <v:shape id="_x0000_s1304" style="position:absolute;left:20;top:7990;width:4007;height:2" coordorigin="20,7990" coordsize="4007,0" path="m20,7990r4007,e" filled="f" strokeweight="1.06pt">
                <v:path arrowok="t"/>
              </v:shape>
            </v:group>
            <v:group id="_x0000_s1301" style="position:absolute;left:21;top:8228;width:4005;height:2" coordorigin="21,8228" coordsize="4005,2">
              <v:shape id="_x0000_s1302" style="position:absolute;left:21;top:8228;width:4005;height:2" coordorigin="21,8228" coordsize="4005,0" path="m21,8228r4005,e" filled="f" strokeweight=".14pt">
                <v:path arrowok="t"/>
              </v:shape>
            </v:group>
            <v:group id="_x0000_s1299" style="position:absolute;left:20;top:8237;width:4007;height:2" coordorigin="20,8237" coordsize="4007,2">
              <v:shape id="_x0000_s1300" style="position:absolute;left:20;top:8237;width:4007;height:2" coordorigin="20,8237" coordsize="4007,0" path="m20,8237r4007,e" filled="f" strokeweight="1.06pt">
                <v:path arrowok="t"/>
              </v:shape>
            </v:group>
            <v:group id="_x0000_s1297" style="position:absolute;left:21;top:8476;width:4005;height:2" coordorigin="21,8476" coordsize="4005,2">
              <v:shape id="_x0000_s1298" style="position:absolute;left:21;top:8476;width:4005;height:2" coordorigin="21,8476" coordsize="4005,0" path="m21,8476r4005,e" filled="f" strokeweight=".14pt">
                <v:path arrowok="t"/>
              </v:shape>
            </v:group>
            <v:group id="_x0000_s1295" style="position:absolute;left:20;top:8484;width:4007;height:2" coordorigin="20,8484" coordsize="4007,2">
              <v:shape id="_x0000_s1296" style="position:absolute;left:20;top:8484;width:4007;height:2" coordorigin="20,8484" coordsize="4007,0" path="m20,8484r4007,e" filled="f" strokeweight="1.06pt">
                <v:path arrowok="t"/>
              </v:shape>
            </v:group>
            <v:group id="_x0000_s1293" style="position:absolute;left:21;top:8723;width:4005;height:2" coordorigin="21,8723" coordsize="4005,2">
              <v:shape id="_x0000_s1294" style="position:absolute;left:21;top:8723;width:4005;height:2" coordorigin="21,8723" coordsize="4005,0" path="m21,8723r4005,e" filled="f" strokeweight=".14pt">
                <v:path arrowok="t"/>
              </v:shape>
            </v:group>
            <v:group id="_x0000_s1291" style="position:absolute;left:20;top:8731;width:4007;height:2" coordorigin="20,8731" coordsize="4007,2">
              <v:shape id="_x0000_s1292" style="position:absolute;left:20;top:8731;width:4007;height:2" coordorigin="20,8731" coordsize="4007,0" path="m20,8731r4007,e" filled="f" strokeweight="1.06pt">
                <v:path arrowok="t"/>
              </v:shape>
            </v:group>
            <v:group id="_x0000_s1289" style="position:absolute;left:21;top:8970;width:4005;height:2" coordorigin="21,8970" coordsize="4005,2">
              <v:shape id="_x0000_s1290" style="position:absolute;left:21;top:8970;width:4005;height:2" coordorigin="21,8970" coordsize="4005,0" path="m21,8970r4005,e" filled="f" strokeweight=".14pt">
                <v:path arrowok="t"/>
              </v:shape>
            </v:group>
            <v:group id="_x0000_s1287" style="position:absolute;left:20;top:8978;width:4007;height:2" coordorigin="20,8978" coordsize="4007,2">
              <v:shape id="_x0000_s1288" style="position:absolute;left:20;top:8978;width:4007;height:2" coordorigin="20,8978" coordsize="4007,0" path="m20,8978r4007,e" filled="f" strokeweight="1.06pt">
                <v:path arrowok="t"/>
              </v:shape>
            </v:group>
            <v:group id="_x0000_s1285" style="position:absolute;left:21;top:9217;width:4005;height:2" coordorigin="21,9217" coordsize="4005,2">
              <v:shape id="_x0000_s1286" style="position:absolute;left:21;top:9217;width:4005;height:2" coordorigin="21,9217" coordsize="4005,0" path="m21,9217r4005,e" filled="f" strokeweight=".14pt">
                <v:path arrowok="t"/>
              </v:shape>
            </v:group>
            <v:group id="_x0000_s1283" style="position:absolute;left:20;top:9226;width:4007;height:2" coordorigin="20,9226" coordsize="4007,2">
              <v:shape id="_x0000_s1284" style="position:absolute;left:20;top:9226;width:4007;height:2" coordorigin="20,9226" coordsize="4007,0" path="m20,9226r4007,e" filled="f" strokeweight="1.06pt">
                <v:path arrowok="t"/>
              </v:shape>
            </v:group>
            <v:group id="_x0000_s1281" style="position:absolute;left:21;top:9464;width:4005;height:2" coordorigin="21,9464" coordsize="4005,2">
              <v:shape id="_x0000_s1282" style="position:absolute;left:21;top:9464;width:4005;height:2" coordorigin="21,9464" coordsize="4005,0" path="m21,9464r4005,e" filled="f" strokeweight=".14pt">
                <v:path arrowok="t"/>
              </v:shape>
            </v:group>
            <v:group id="_x0000_s1279" style="position:absolute;left:20;top:9473;width:4007;height:2" coordorigin="20,9473" coordsize="4007,2">
              <v:shape id="_x0000_s1280" style="position:absolute;left:20;top:9473;width:4007;height:2" coordorigin="20,9473" coordsize="4007,0" path="m20,9473r4007,e" filled="f" strokeweight="1.06pt">
                <v:path arrowok="t"/>
              </v:shape>
            </v:group>
            <v:group id="_x0000_s1277" style="position:absolute;left:21;top:9712;width:4005;height:2" coordorigin="21,9712" coordsize="4005,2">
              <v:shape id="_x0000_s1278" style="position:absolute;left:21;top:9712;width:4005;height:2" coordorigin="21,9712" coordsize="4005,0" path="m21,9712r4005,e" filled="f" strokeweight=".14pt">
                <v:path arrowok="t"/>
              </v:shape>
            </v:group>
            <v:group id="_x0000_s1275" style="position:absolute;left:20;top:9720;width:4007;height:2" coordorigin="20,9720" coordsize="4007,2">
              <v:shape id="_x0000_s1276" style="position:absolute;left:20;top:9720;width:4007;height:2" coordorigin="20,9720" coordsize="4007,0" path="m20,9720r4007,e" filled="f" strokeweight="1.06pt">
                <v:path arrowok="t"/>
              </v:shape>
            </v:group>
            <v:group id="_x0000_s1273" style="position:absolute;left:21;top:9959;width:4005;height:2" coordorigin="21,9959" coordsize="4005,2">
              <v:shape id="_x0000_s1274" style="position:absolute;left:21;top:9959;width:4005;height:2" coordorigin="21,9959" coordsize="4005,0" path="m21,9959r4005,e" filled="f" strokeweight=".14pt">
                <v:path arrowok="t"/>
              </v:shape>
            </v:group>
            <v:group id="_x0000_s1271" style="position:absolute;left:20;top:9967;width:4007;height:2" coordorigin="20,9967" coordsize="4007,2">
              <v:shape id="_x0000_s1272" style="position:absolute;left:20;top:9967;width:4007;height:2" coordorigin="20,9967" coordsize="4007,0" path="m20,9967r4007,e" filled="f" strokeweight="1.06pt">
                <v:path arrowok="t"/>
              </v:shape>
            </v:group>
            <v:group id="_x0000_s1269" style="position:absolute;left:21;top:10206;width:4005;height:2" coordorigin="21,10206" coordsize="4005,2">
              <v:shape id="_x0000_s1270" style="position:absolute;left:21;top:10206;width:4005;height:2" coordorigin="21,10206" coordsize="4005,0" path="m21,10206r4005,e" filled="f" strokeweight=".14pt">
                <v:path arrowok="t"/>
              </v:shape>
            </v:group>
            <v:group id="_x0000_s1267" style="position:absolute;left:20;top:10214;width:4007;height:2" coordorigin="20,10214" coordsize="4007,2">
              <v:shape id="_x0000_s1268" style="position:absolute;left:20;top:10214;width:4007;height:2" coordorigin="20,10214" coordsize="4007,0" path="m20,10214r4007,e" filled="f" strokeweight="1.06pt">
                <v:path arrowok="t"/>
              </v:shape>
            </v:group>
            <v:group id="_x0000_s1265" style="position:absolute;left:21;top:10453;width:4005;height:2" coordorigin="21,10453" coordsize="4005,2">
              <v:shape id="_x0000_s1266" style="position:absolute;left:21;top:10453;width:4005;height:2" coordorigin="21,10453" coordsize="4005,0" path="m21,10453r4005,e" filled="f" strokeweight=".14pt">
                <v:path arrowok="t"/>
              </v:shape>
            </v:group>
            <v:group id="_x0000_s1263" style="position:absolute;left:20;top:10462;width:4007;height:2" coordorigin="20,10462" coordsize="4007,2">
              <v:shape id="_x0000_s1264" style="position:absolute;left:20;top:10462;width:4007;height:2" coordorigin="20,10462" coordsize="4007,0" path="m20,10462r4007,e" filled="f" strokeweight="1.06pt">
                <v:path arrowok="t"/>
              </v:shape>
            </v:group>
            <v:group id="_x0000_s1261" style="position:absolute;left:21;top:10700;width:4005;height:2" coordorigin="21,10700" coordsize="4005,2">
              <v:shape id="_x0000_s1262" style="position:absolute;left:21;top:10700;width:4005;height:2" coordorigin="21,10700" coordsize="4005,0" path="m21,10700r4005,e" filled="f" strokeweight=".14pt">
                <v:path arrowok="t"/>
              </v:shape>
            </v:group>
            <v:group id="_x0000_s1259" style="position:absolute;left:20;top:10709;width:4007;height:2" coordorigin="20,10709" coordsize="4007,2">
              <v:shape id="_x0000_s1260" style="position:absolute;left:20;top:10709;width:4007;height:2" coordorigin="20,10709" coordsize="4007,0" path="m20,10709r4007,e" filled="f" strokeweight="1.06pt">
                <v:path arrowok="t"/>
              </v:shape>
            </v:group>
            <v:group id="_x0000_s1257" style="position:absolute;left:21;top:10948;width:4005;height:2" coordorigin="21,10948" coordsize="4005,2">
              <v:shape id="_x0000_s1258" style="position:absolute;left:21;top:10948;width:4005;height:2" coordorigin="21,10948" coordsize="4005,0" path="m21,10948r4005,e" filled="f" strokeweight=".14pt">
                <v:path arrowok="t"/>
              </v:shape>
            </v:group>
            <v:group id="_x0000_s1255" style="position:absolute;left:20;top:10956;width:4007;height:2" coordorigin="20,10956" coordsize="4007,2">
              <v:shape id="_x0000_s1256" style="position:absolute;left:20;top:10956;width:4007;height:2" coordorigin="20,10956" coordsize="4007,0" path="m20,10956r4007,e" filled="f" strokeweight="1.06pt">
                <v:path arrowok="t"/>
              </v:shape>
            </v:group>
            <v:group id="_x0000_s1253" style="position:absolute;left:21;top:11195;width:4005;height:2" coordorigin="21,11195" coordsize="4005,2">
              <v:shape id="_x0000_s1254" style="position:absolute;left:21;top:11195;width:4005;height:2" coordorigin="21,11195" coordsize="4005,0" path="m21,11195r4005,e" filled="f" strokeweight=".14pt">
                <v:path arrowok="t"/>
              </v:shape>
            </v:group>
            <v:group id="_x0000_s1251" style="position:absolute;left:20;top:11203;width:4007;height:2" coordorigin="20,11203" coordsize="4007,2">
              <v:shape id="_x0000_s1252" style="position:absolute;left:20;top:11203;width:4007;height:2" coordorigin="20,11203" coordsize="4007,0" path="m20,11203r4007,e" filled="f" strokeweight="1.06pt">
                <v:path arrowok="t"/>
              </v:shape>
            </v:group>
            <v:group id="_x0000_s1249" style="position:absolute;left:21;top:11443;width:4005;height:2" coordorigin="21,11443" coordsize="4005,2">
              <v:shape id="_x0000_s1250" style="position:absolute;left:21;top:11443;width:4005;height:2" coordorigin="21,11443" coordsize="4005,0" path="m21,11443r4005,e" filled="f" strokeweight=".14pt">
                <v:path arrowok="t"/>
              </v:shape>
            </v:group>
            <v:group id="_x0000_s1247" style="position:absolute;left:20;top:11451;width:4007;height:2" coordorigin="20,11451" coordsize="4007,2">
              <v:shape id="_x0000_s1248" style="position:absolute;left:20;top:11451;width:4007;height:2" coordorigin="20,11451" coordsize="4007,0" path="m20,11451r4007,e" filled="f" strokeweight="1.06pt">
                <v:path arrowok="t"/>
              </v:shape>
            </v:group>
            <v:group id="_x0000_s1245" style="position:absolute;left:21;top:11690;width:4005;height:2" coordorigin="21,11690" coordsize="4005,2">
              <v:shape id="_x0000_s1246" style="position:absolute;left:21;top:11690;width:4005;height:2" coordorigin="21,11690" coordsize="4005,0" path="m21,11690r4005,e" filled="f" strokeweight=".14pt">
                <v:path arrowok="t"/>
              </v:shape>
            </v:group>
            <v:group id="_x0000_s1243" style="position:absolute;left:20;top:11698;width:4007;height:2" coordorigin="20,11698" coordsize="4007,2">
              <v:shape id="_x0000_s1244" style="position:absolute;left:20;top:11698;width:4007;height:2" coordorigin="20,11698" coordsize="4007,0" path="m20,11698r4007,e" filled="f" strokeweight="1.06pt">
                <v:path arrowok="t"/>
              </v:shape>
            </v:group>
            <v:group id="_x0000_s1241" style="position:absolute;left:21;top:11937;width:4005;height:2" coordorigin="21,11937" coordsize="4005,2">
              <v:shape id="_x0000_s1242" style="position:absolute;left:21;top:11937;width:4005;height:2" coordorigin="21,11937" coordsize="4005,0" path="m21,11937r4005,e" filled="f" strokeweight=".14pt">
                <v:path arrowok="t"/>
              </v:shape>
            </v:group>
            <v:group id="_x0000_s1239" style="position:absolute;left:20;top:11945;width:4007;height:2" coordorigin="20,11945" coordsize="4007,2">
              <v:shape id="_x0000_s1240" style="position:absolute;left:20;top:11945;width:4007;height:2" coordorigin="20,11945" coordsize="4007,0" path="m20,11945r4007,e" filled="f" strokeweight="1.06pt">
                <v:path arrowok="t"/>
              </v:shape>
            </v:group>
            <v:group id="_x0000_s1237" style="position:absolute;left:21;top:12184;width:4005;height:2" coordorigin="21,12184" coordsize="4005,2">
              <v:shape id="_x0000_s1238" style="position:absolute;left:21;top:12184;width:4005;height:2" coordorigin="21,12184" coordsize="4005,0" path="m21,12184r4005,e" filled="f" strokeweight=".14pt">
                <v:path arrowok="t"/>
              </v:shape>
            </v:group>
            <v:group id="_x0000_s1235" style="position:absolute;left:20;top:12193;width:4007;height:2" coordorigin="20,12193" coordsize="4007,2">
              <v:shape id="_x0000_s1236" style="position:absolute;left:20;top:12193;width:4007;height:2" coordorigin="20,12193" coordsize="4007,0" path="m20,12193r4007,e" filled="f" strokeweight="1.06pt">
                <v:path arrowok="t"/>
              </v:shape>
            </v:group>
            <v:group id="_x0000_s1233" style="position:absolute;left:21;top:12431;width:4005;height:2" coordorigin="21,12431" coordsize="4005,2">
              <v:shape id="_x0000_s1234" style="position:absolute;left:21;top:12431;width:4005;height:2" coordorigin="21,12431" coordsize="4005,0" path="m21,12431r4005,e" filled="f" strokeweight=".14pt">
                <v:path arrowok="t"/>
              </v:shape>
            </v:group>
            <v:group id="_x0000_s1231" style="position:absolute;left:20;top:12440;width:4007;height:2" coordorigin="20,12440" coordsize="4007,2">
              <v:shape id="_x0000_s1232" style="position:absolute;left:20;top:12440;width:4007;height:2" coordorigin="20,12440" coordsize="4007,0" path="m20,12440r4007,e" filled="f" strokeweight="1.06pt">
                <v:path arrowok="t"/>
              </v:shape>
            </v:group>
            <v:group id="_x0000_s1229" style="position:absolute;left:2;top:12679;width:2;height:759" coordorigin="2,12679" coordsize="2,759">
              <v:shape id="_x0000_s1230" style="position:absolute;left:2;top:12679;width:2;height:759" coordorigin="2,12679" coordsize="0,759" path="m2,12679r,758e" filled="f" strokeweight=".14pt">
                <v:path arrowok="t"/>
              </v:shape>
            </v:group>
            <v:group id="_x0000_s1227" style="position:absolute;left:11;top:12677;width:2;height:761" coordorigin="11,12677" coordsize="2,761">
              <v:shape id="_x0000_s1228" style="position:absolute;left:11;top:12677;width:2;height:761" coordorigin="11,12677" coordsize="0,761" path="m11,12677r,761e" filled="f" strokeweight="1.06pt">
                <v:path arrowok="t"/>
              </v:shape>
            </v:group>
            <v:group id="_x0000_s1225" style="position:absolute;left:21;top:12679;width:4005;height:2" coordorigin="21,12679" coordsize="4005,2">
              <v:shape id="_x0000_s1226" style="position:absolute;left:21;top:12679;width:4005;height:2" coordorigin="21,12679" coordsize="4005,0" path="m21,12679r4005,e" filled="f" strokeweight=".14pt">
                <v:path arrowok="t"/>
              </v:shape>
            </v:group>
            <v:group id="_x0000_s1223" style="position:absolute;left:20;top:12687;width:4007;height:2" coordorigin="20,12687" coordsize="4007,2">
              <v:shape id="_x0000_s1224" style="position:absolute;left:20;top:12687;width:4007;height:2" coordorigin="20,12687" coordsize="4007,0" path="m20,12687r4007,e" filled="f" strokeweight="1.06pt">
                <v:path arrowok="t"/>
              </v:shape>
            </v:group>
            <v:group id="_x0000_s1221" style="position:absolute;left:21;top:12926;width:4005;height:2" coordorigin="21,12926" coordsize="4005,2">
              <v:shape id="_x0000_s1222" style="position:absolute;left:21;top:12926;width:4005;height:2" coordorigin="21,12926" coordsize="4005,0" path="m21,12926r4005,e" filled="f" strokeweight=".14pt">
                <v:path arrowok="t"/>
              </v:shape>
            </v:group>
            <v:group id="_x0000_s1219" style="position:absolute;left:20;top:12934;width:4007;height:2" coordorigin="20,12934" coordsize="4007,2">
              <v:shape id="_x0000_s1220" style="position:absolute;left:20;top:12934;width:4007;height:2" coordorigin="20,12934" coordsize="4007,0" path="m20,12934r4007,e" filled="f" strokeweight="1.06pt">
                <v:path arrowok="t"/>
              </v:shape>
            </v:group>
            <v:group id="_x0000_s1217" style="position:absolute;left:21;top:13173;width:4005;height:2" coordorigin="21,13173" coordsize="4005,2">
              <v:shape id="_x0000_s1218" style="position:absolute;left:21;top:13173;width:4005;height:2" coordorigin="21,13173" coordsize="4005,0" path="m21,13173r4005,e" filled="f" strokeweight=".14pt">
                <v:path arrowok="t"/>
              </v:shape>
            </v:group>
            <v:group id="_x0000_s1215" style="position:absolute;left:20;top:13181;width:4007;height:2" coordorigin="20,13181" coordsize="4007,2">
              <v:shape id="_x0000_s1216" style="position:absolute;left:20;top:13181;width:4007;height:2" coordorigin="20,13181" coordsize="4007,0" path="m20,13181r4007,e" filled="f" strokeweight="1.06pt">
                <v:path arrowok="t"/>
              </v:shape>
            </v:group>
            <v:group id="_x0000_s1213" style="position:absolute;left:21;top:13420;width:4005;height:2" coordorigin="21,13420" coordsize="4005,2">
              <v:shape id="_x0000_s1214" style="position:absolute;left:21;top:13420;width:4005;height:2" coordorigin="21,13420" coordsize="4005,0" path="m21,13420r4005,e" filled="f" strokeweight=".14pt">
                <v:path arrowok="t"/>
              </v:shape>
            </v:group>
            <v:group id="_x0000_s1211" style="position:absolute;left:20;top:13429;width:4007;height:2" coordorigin="20,13429" coordsize="4007,2">
              <v:shape id="_x0000_s1212" style="position:absolute;left:20;top:13429;width:4007;height:2" coordorigin="20,13429" coordsize="4007,0" path="m20,13429r4007,e" filled="f" strokeweight="1.06pt">
                <v:path arrowok="t"/>
              </v:shape>
            </v:group>
            <v:group id="_x0000_s1209" style="position:absolute;left:2;top:13667;width:2;height:759" coordorigin="2,13667" coordsize="2,759">
              <v:shape id="_x0000_s1210" style="position:absolute;left:2;top:13667;width:2;height:759" coordorigin="2,13667" coordsize="0,759" path="m2,13667r,759e" filled="f" strokeweight=".14pt">
                <v:path arrowok="t"/>
              </v:shape>
            </v:group>
            <v:group id="_x0000_s1207" style="position:absolute;left:11;top:13666;width:2;height:761" coordorigin="11,13666" coordsize="2,761">
              <v:shape id="_x0000_s1208" style="position:absolute;left:11;top:13666;width:2;height:761" coordorigin="11,13666" coordsize="0,761" path="m11,13666r,761e" filled="f" strokeweight="1.06pt">
                <v:path arrowok="t"/>
              </v:shape>
            </v:group>
            <v:group id="_x0000_s1205" style="position:absolute;left:21;top:13667;width:4005;height:2" coordorigin="21,13667" coordsize="4005,2">
              <v:shape id="_x0000_s1206" style="position:absolute;left:21;top:13667;width:4005;height:2" coordorigin="21,13667" coordsize="4005,0" path="m21,13667r4005,e" filled="f" strokeweight=".14pt">
                <v:path arrowok="t"/>
              </v:shape>
            </v:group>
            <v:group id="_x0000_s1203" style="position:absolute;left:20;top:13676;width:4007;height:2" coordorigin="20,13676" coordsize="4007,2">
              <v:shape id="_x0000_s1204" style="position:absolute;left:20;top:13676;width:4007;height:2" coordorigin="20,13676" coordsize="4007,0" path="m20,13676r4007,e" filled="f" strokeweight="1.06pt">
                <v:path arrowok="t"/>
              </v:shape>
            </v:group>
            <v:group id="_x0000_s1201" style="position:absolute;left:21;top:13915;width:4005;height:2" coordorigin="21,13915" coordsize="4005,2">
              <v:shape id="_x0000_s1202" style="position:absolute;left:21;top:13915;width:4005;height:2" coordorigin="21,13915" coordsize="4005,0" path="m21,13915r4005,e" filled="f" strokeweight=".14pt">
                <v:path arrowok="t"/>
              </v:shape>
            </v:group>
            <v:group id="_x0000_s1199" style="position:absolute;left:20;top:13923;width:4007;height:2" coordorigin="20,13923" coordsize="4007,2">
              <v:shape id="_x0000_s1200" style="position:absolute;left:20;top:13923;width:4007;height:2" coordorigin="20,13923" coordsize="4007,0" path="m20,13923r4007,e" filled="f" strokeweight="1.06pt">
                <v:path arrowok="t"/>
              </v:shape>
            </v:group>
            <v:group id="_x0000_s1197" style="position:absolute;left:21;top:14162;width:4005;height:2" coordorigin="21,14162" coordsize="4005,2">
              <v:shape id="_x0000_s1198" style="position:absolute;left:21;top:14162;width:4005;height:2" coordorigin="21,14162" coordsize="4005,0" path="m21,14162r4005,e" filled="f" strokeweight=".14pt">
                <v:path arrowok="t"/>
              </v:shape>
            </v:group>
            <v:group id="_x0000_s1195" style="position:absolute;left:20;top:14170;width:4007;height:2" coordorigin="20,14170" coordsize="4007,2">
              <v:shape id="_x0000_s1196" style="position:absolute;left:20;top:14170;width:4007;height:2" coordorigin="20,14170" coordsize="4007,0" path="m20,14170r4007,e" filled="f" strokeweight="1.06pt">
                <v:path arrowok="t"/>
              </v:shape>
            </v:group>
            <v:group id="_x0000_s1193" style="position:absolute;left:21;top:14409;width:4005;height:2" coordorigin="21,14409" coordsize="4005,2">
              <v:shape id="_x0000_s1194" style="position:absolute;left:21;top:14409;width:4005;height:2" coordorigin="21,14409" coordsize="4005,0" path="m21,14409r4005,e" filled="f" strokeweight=".14pt">
                <v:path arrowok="t"/>
              </v:shape>
            </v:group>
            <v:group id="_x0000_s1189" style="position:absolute;left:20;top:14417;width:4007;height:2" coordorigin="20,14417" coordsize="4007,2">
              <v:shape id="_x0000_s1192" style="position:absolute;left:20;top:14417;width:4007;height:2" coordorigin="20,14417" coordsize="4007,0" path="m20,14417r4007,e" filled="f" strokeweight="1.0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1" type="#_x0000_t202" style="position:absolute;left:31;top:12469;width:2418;height:180" filled="f" stroked="f">
                <v:textbox inset="0,0,0,0">
                  <w:txbxContent>
                    <w:p w:rsidR="004F0642" w:rsidRDefault="00740EE4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02020"/>
                          <w:sz w:val="18"/>
                        </w:rPr>
                        <w:t>ounting</w:t>
                      </w:r>
                      <w:r>
                        <w:rPr>
                          <w:rFonts w:ascii="Arial"/>
                          <w:color w:val="2020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02020"/>
                          <w:sz w:val="18"/>
                        </w:rPr>
                        <w:t>solutions for</w:t>
                      </w:r>
                      <w:r>
                        <w:rPr>
                          <w:rFonts w:ascii="Arial"/>
                          <w:color w:val="2020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02020"/>
                          <w:sz w:val="18"/>
                        </w:rPr>
                        <w:t>start</w:t>
                      </w:r>
                      <w:r>
                        <w:rPr>
                          <w:rFonts w:ascii="Arial"/>
                          <w:color w:val="2020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02020"/>
                          <w:sz w:val="18"/>
                        </w:rPr>
                        <w:t>ups.</w:t>
                      </w:r>
                    </w:p>
                  </w:txbxContent>
                </v:textbox>
              </v:shape>
              <v:shape id="_x0000_s1190" type="#_x0000_t202" style="position:absolute;left:30;top:13458;width:232;height:180" filled="f" stroked="f">
                <v:textbox inset="0,0,0,0">
                  <w:txbxContent>
                    <w:p w:rsidR="004F0642" w:rsidRDefault="00740EE4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02020"/>
                          <w:sz w:val="18"/>
                        </w:rPr>
                        <w:t>sts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0642" w:rsidRDefault="00740EE4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201.9pt;height:491.35pt;mso-position-horizontal-relative:char;mso-position-vertical-relative:line" coordsize="4038,9827">
            <v:group id="_x0000_s1186" style="position:absolute;left:2;top:12;width:2;height:759" coordorigin="2,12" coordsize="2,759">
              <v:shape id="_x0000_s1187" style="position:absolute;left:2;top:12;width:2;height:759" coordorigin="2,12" coordsize="0,759" path="m2,12r,759e" filled="f" strokeweight=".14pt">
                <v:path arrowok="t"/>
              </v:shape>
            </v:group>
            <v:group id="_x0000_s1184" style="position:absolute;left:11;top:11;width:2;height:762" coordorigin="11,11" coordsize="2,762">
              <v:shape id="_x0000_s1185" style="position:absolute;left:11;top:11;width:2;height:762" coordorigin="11,11" coordsize="0,762" path="m11,11r,761e" filled="f" strokeweight="1.06pt">
                <v:path arrowok="t"/>
              </v:shape>
            </v:group>
            <v:group id="_x0000_s1182" style="position:absolute;left:4009;top:31;width:2;height:9784" coordorigin="4009,31" coordsize="2,9784">
              <v:shape id="_x0000_s1183" style="position:absolute;left:4009;top:31;width:2;height:9784" coordorigin="4009,31" coordsize="0,9784" path="m4009,31r,9784e" filled="f" strokeweight=".14pt">
                <v:path arrowok="t"/>
              </v:shape>
            </v:group>
            <v:group id="_x0000_s1180" style="position:absolute;left:4017;top:30;width:2;height:9787" coordorigin="4017,30" coordsize="2,9787">
              <v:shape id="_x0000_s1181" style="position:absolute;left:4017;top:30;width:2;height:9787" coordorigin="4017,30" coordsize="0,9787" path="m4017,30r,9786e" filled="f" strokeweight="1.06pt">
                <v:path arrowok="t"/>
              </v:shape>
            </v:group>
            <v:group id="_x0000_s1178" style="position:absolute;left:21;top:12;width:4005;height:2" coordorigin="21,12" coordsize="4005,2">
              <v:shape id="_x0000_s1179" style="position:absolute;left:21;top:12;width:4005;height:2" coordorigin="21,12" coordsize="4005,0" path="m21,12r4005,e" filled="f" strokeweight=".14pt">
                <v:path arrowok="t"/>
              </v:shape>
            </v:group>
            <v:group id="_x0000_s1176" style="position:absolute;left:20;top:20;width:4007;height:2" coordorigin="20,20" coordsize="4007,2">
              <v:shape id="_x0000_s1177" style="position:absolute;left:20;top:20;width:4007;height:2" coordorigin="20,20" coordsize="4007,0" path="m20,20r4007,e" filled="f" strokeweight="1.06pt">
                <v:path arrowok="t"/>
              </v:shape>
            </v:group>
            <v:group id="_x0000_s1174" style="position:absolute;left:21;top:259;width:4005;height:2" coordorigin="21,259" coordsize="4005,2">
              <v:shape id="_x0000_s1175" style="position:absolute;left:21;top:259;width:4005;height:2" coordorigin="21,259" coordsize="4005,0" path="m21,259r4005,e" filled="f" strokeweight=".14pt">
                <v:path arrowok="t"/>
              </v:shape>
            </v:group>
            <v:group id="_x0000_s1172" style="position:absolute;left:20;top:267;width:4007;height:2" coordorigin="20,267" coordsize="4007,2">
              <v:shape id="_x0000_s1173" style="position:absolute;left:20;top:267;width:4007;height:2" coordorigin="20,267" coordsize="4007,0" path="m20,267r4007,e" filled="f" strokeweight="1.06pt">
                <v:path arrowok="t"/>
              </v:shape>
            </v:group>
            <v:group id="_x0000_s1170" style="position:absolute;left:21;top:506;width:4005;height:2" coordorigin="21,506" coordsize="4005,2">
              <v:shape id="_x0000_s1171" style="position:absolute;left:21;top:506;width:4005;height:2" coordorigin="21,506" coordsize="4005,0" path="m21,506r4005,e" filled="f" strokeweight=".14pt">
                <v:path arrowok="t"/>
              </v:shape>
            </v:group>
            <v:group id="_x0000_s1168" style="position:absolute;left:20;top:515;width:4007;height:2" coordorigin="20,515" coordsize="4007,2">
              <v:shape id="_x0000_s1169" style="position:absolute;left:20;top:515;width:4007;height:2" coordorigin="20,515" coordsize="4007,0" path="m20,515r4007,e" filled="f" strokeweight="1.06pt">
                <v:path arrowok="t"/>
              </v:shape>
            </v:group>
            <v:group id="_x0000_s1166" style="position:absolute;left:21;top:754;width:4005;height:2" coordorigin="21,754" coordsize="4005,2">
              <v:shape id="_x0000_s1167" style="position:absolute;left:21;top:754;width:4005;height:2" coordorigin="21,754" coordsize="4005,0" path="m21,754r4005,e" filled="f" strokeweight=".14pt">
                <v:path arrowok="t"/>
              </v:shape>
            </v:group>
            <v:group id="_x0000_s1164" style="position:absolute;left:20;top:762;width:4007;height:2" coordorigin="20,762" coordsize="4007,2">
              <v:shape id="_x0000_s1165" style="position:absolute;left:20;top:762;width:4007;height:2" coordorigin="20,762" coordsize="4007,0" path="m20,762r4007,e" filled="f" strokeweight="1.06pt">
                <v:path arrowok="t"/>
              </v:shape>
            </v:group>
            <v:group id="_x0000_s1162" style="position:absolute;left:2;top:1001;width:2;height:8814" coordorigin="2,1001" coordsize="2,8814">
              <v:shape id="_x0000_s1163" style="position:absolute;left:2;top:1001;width:2;height:8814" coordorigin="2,1001" coordsize="0,8814" path="m2,1001r,8814e" filled="f" strokeweight=".14pt">
                <v:path arrowok="t"/>
              </v:shape>
            </v:group>
            <v:group id="_x0000_s1160" style="position:absolute;left:11;top:1000;width:2;height:8817" coordorigin="11,1000" coordsize="2,8817">
              <v:shape id="_x0000_s1161" style="position:absolute;left:11;top:1000;width:2;height:8817" coordorigin="11,1000" coordsize="0,8817" path="m11,1000r,8816e" filled="f" strokeweight="1.06pt">
                <v:path arrowok="t"/>
              </v:shape>
            </v:group>
            <v:group id="_x0000_s1158" style="position:absolute;left:21;top:1001;width:4005;height:2" coordorigin="21,1001" coordsize="4005,2">
              <v:shape id="_x0000_s1159" style="position:absolute;left:21;top:1001;width:4005;height:2" coordorigin="21,1001" coordsize="4005,0" path="m21,1001r4005,e" filled="f" strokeweight=".14pt">
                <v:path arrowok="t"/>
              </v:shape>
            </v:group>
            <v:group id="_x0000_s1156" style="position:absolute;left:20;top:1009;width:4007;height:2" coordorigin="20,1009" coordsize="4007,2">
              <v:shape id="_x0000_s1157" style="position:absolute;left:20;top:1009;width:4007;height:2" coordorigin="20,1009" coordsize="4007,0" path="m20,1009r4007,e" filled="f" strokeweight="1.06pt">
                <v:path arrowok="t"/>
              </v:shape>
            </v:group>
            <v:group id="_x0000_s1154" style="position:absolute;left:21;top:1467;width:4005;height:2" coordorigin="21,1467" coordsize="4005,2">
              <v:shape id="_x0000_s1155" style="position:absolute;left:21;top:1467;width:4005;height:2" coordorigin="21,1467" coordsize="4005,0" path="m21,1467r4005,e" filled="f" strokeweight=".14pt">
                <v:path arrowok="t"/>
              </v:shape>
            </v:group>
            <v:group id="_x0000_s1152" style="position:absolute;left:20;top:1475;width:4007;height:2" coordorigin="20,1475" coordsize="4007,2">
              <v:shape id="_x0000_s1153" style="position:absolute;left:20;top:1475;width:4007;height:2" coordorigin="20,1475" coordsize="4007,0" path="m20,1475r4007,e" filled="f" strokeweight="1.06pt">
                <v:path arrowok="t"/>
              </v:shape>
            </v:group>
            <v:group id="_x0000_s1150" style="position:absolute;left:21;top:1714;width:4005;height:2" coordorigin="21,1714" coordsize="4005,2">
              <v:shape id="_x0000_s1151" style="position:absolute;left:21;top:1714;width:4005;height:2" coordorigin="21,1714" coordsize="4005,0" path="m21,1714r4005,e" filled="f" strokeweight=".14pt">
                <v:path arrowok="t"/>
              </v:shape>
            </v:group>
            <v:group id="_x0000_s1148" style="position:absolute;left:20;top:1722;width:4007;height:2" coordorigin="20,1722" coordsize="4007,2">
              <v:shape id="_x0000_s1149" style="position:absolute;left:20;top:1722;width:4007;height:2" coordorigin="20,1722" coordsize="4007,0" path="m20,1722r4007,e" filled="f" strokeweight="1.06pt">
                <v:path arrowok="t"/>
              </v:shape>
            </v:group>
            <v:group id="_x0000_s1146" style="position:absolute;left:21;top:2179;width:4005;height:2" coordorigin="21,2179" coordsize="4005,2">
              <v:shape id="_x0000_s1147" style="position:absolute;left:21;top:2179;width:4005;height:2" coordorigin="21,2179" coordsize="4005,0" path="m21,2179r4005,e" filled="f" strokeweight=".14pt">
                <v:path arrowok="t"/>
              </v:shape>
            </v:group>
            <v:group id="_x0000_s1144" style="position:absolute;left:20;top:2188;width:4007;height:2" coordorigin="20,2188" coordsize="4007,2">
              <v:shape id="_x0000_s1145" style="position:absolute;left:20;top:2188;width:4007;height:2" coordorigin="20,2188" coordsize="4007,0" path="m20,2188r4007,e" filled="f" strokeweight="1.06pt">
                <v:path arrowok="t"/>
              </v:shape>
            </v:group>
            <v:group id="_x0000_s1142" style="position:absolute;left:21;top:2427;width:4005;height:2" coordorigin="21,2427" coordsize="4005,2">
              <v:shape id="_x0000_s1143" style="position:absolute;left:21;top:2427;width:4005;height:2" coordorigin="21,2427" coordsize="4005,0" path="m21,2427r4005,e" filled="f" strokeweight=".14pt">
                <v:path arrowok="t"/>
              </v:shape>
            </v:group>
            <v:group id="_x0000_s1140" style="position:absolute;left:20;top:2435;width:4007;height:2" coordorigin="20,2435" coordsize="4007,2">
              <v:shape id="_x0000_s1141" style="position:absolute;left:20;top:2435;width:4007;height:2" coordorigin="20,2435" coordsize="4007,0" path="m20,2435r4007,e" filled="f" strokeweight="1.06pt">
                <v:path arrowok="t"/>
              </v:shape>
            </v:group>
            <v:group id="_x0000_s1138" style="position:absolute;left:21;top:2674;width:4005;height:2" coordorigin="21,2674" coordsize="4005,2">
              <v:shape id="_x0000_s1139" style="position:absolute;left:21;top:2674;width:4005;height:2" coordorigin="21,2674" coordsize="4005,0" path="m21,2674r4005,e" filled="f" strokeweight=".14pt">
                <v:path arrowok="t"/>
              </v:shape>
            </v:group>
            <v:group id="_x0000_s1136" style="position:absolute;left:20;top:2682;width:4007;height:2" coordorigin="20,2682" coordsize="4007,2">
              <v:shape id="_x0000_s1137" style="position:absolute;left:20;top:2682;width:4007;height:2" coordorigin="20,2682" coordsize="4007,0" path="m20,2682r4007,e" filled="f" strokeweight="1.06pt">
                <v:path arrowok="t"/>
              </v:shape>
            </v:group>
            <v:group id="_x0000_s1134" style="position:absolute;left:21;top:2921;width:4005;height:2" coordorigin="21,2921" coordsize="4005,2">
              <v:shape id="_x0000_s1135" style="position:absolute;left:21;top:2921;width:4005;height:2" coordorigin="21,2921" coordsize="4005,0" path="m21,2921r4005,e" filled="f" strokeweight=".14pt">
                <v:path arrowok="t"/>
              </v:shape>
            </v:group>
            <v:group id="_x0000_s1132" style="position:absolute;left:20;top:2929;width:4007;height:2" coordorigin="20,2929" coordsize="4007,2">
              <v:shape id="_x0000_s1133" style="position:absolute;left:20;top:2929;width:4007;height:2" coordorigin="20,2929" coordsize="4007,0" path="m20,2929r4007,e" filled="f" strokeweight="1.06pt">
                <v:path arrowok="t"/>
              </v:shape>
            </v:group>
            <v:group id="_x0000_s1130" style="position:absolute;left:21;top:3168;width:4005;height:2" coordorigin="21,3168" coordsize="4005,2">
              <v:shape id="_x0000_s1131" style="position:absolute;left:21;top:3168;width:4005;height:2" coordorigin="21,3168" coordsize="4005,0" path="m21,3168r4005,e" filled="f" strokeweight=".14pt">
                <v:path arrowok="t"/>
              </v:shape>
            </v:group>
            <v:group id="_x0000_s1128" style="position:absolute;left:20;top:3177;width:4007;height:2" coordorigin="20,3177" coordsize="4007,2">
              <v:shape id="_x0000_s1129" style="position:absolute;left:20;top:3177;width:4007;height:2" coordorigin="20,3177" coordsize="4007,0" path="m20,3177r4007,e" filled="f" strokeweight="1.06pt">
                <v:path arrowok="t"/>
              </v:shape>
            </v:group>
            <v:group id="_x0000_s1126" style="position:absolute;left:21;top:3415;width:4005;height:2" coordorigin="21,3415" coordsize="4005,2">
              <v:shape id="_x0000_s1127" style="position:absolute;left:21;top:3415;width:4005;height:2" coordorigin="21,3415" coordsize="4005,0" path="m21,3415r4005,e" filled="f" strokeweight=".14pt">
                <v:path arrowok="t"/>
              </v:shape>
            </v:group>
            <v:group id="_x0000_s1124" style="position:absolute;left:20;top:3424;width:4007;height:2" coordorigin="20,3424" coordsize="4007,2">
              <v:shape id="_x0000_s1125" style="position:absolute;left:20;top:3424;width:4007;height:2" coordorigin="20,3424" coordsize="4007,0" path="m20,3424r4007,e" filled="f" strokeweight="1.06pt">
                <v:path arrowok="t"/>
              </v:shape>
            </v:group>
            <v:group id="_x0000_s1122" style="position:absolute;left:21;top:3663;width:4005;height:2" coordorigin="21,3663" coordsize="4005,2">
              <v:shape id="_x0000_s1123" style="position:absolute;left:21;top:3663;width:4005;height:2" coordorigin="21,3663" coordsize="4005,0" path="m21,3663r4005,e" filled="f" strokeweight=".14pt">
                <v:path arrowok="t"/>
              </v:shape>
            </v:group>
            <v:group id="_x0000_s1120" style="position:absolute;left:20;top:3671;width:4007;height:2" coordorigin="20,3671" coordsize="4007,2">
              <v:shape id="_x0000_s1121" style="position:absolute;left:20;top:3671;width:4007;height:2" coordorigin="20,3671" coordsize="4007,0" path="m20,3671r4007,e" filled="f" strokeweight="1.06pt">
                <v:path arrowok="t"/>
              </v:shape>
            </v:group>
            <v:group id="_x0000_s1118" style="position:absolute;left:21;top:3910;width:4005;height:2" coordorigin="21,3910" coordsize="4005,2">
              <v:shape id="_x0000_s1119" style="position:absolute;left:21;top:3910;width:4005;height:2" coordorigin="21,3910" coordsize="4005,0" path="m21,3910r4005,e" filled="f" strokeweight=".14pt">
                <v:path arrowok="t"/>
              </v:shape>
            </v:group>
            <v:group id="_x0000_s1116" style="position:absolute;left:20;top:3918;width:4007;height:2" coordorigin="20,3918" coordsize="4007,2">
              <v:shape id="_x0000_s1117" style="position:absolute;left:20;top:3918;width:4007;height:2" coordorigin="20,3918" coordsize="4007,0" path="m20,3918r4007,e" filled="f" strokeweight="1.06pt">
                <v:path arrowok="t"/>
              </v:shape>
            </v:group>
            <v:group id="_x0000_s1114" style="position:absolute;left:21;top:4158;width:4005;height:2" coordorigin="21,4158" coordsize="4005,2">
              <v:shape id="_x0000_s1115" style="position:absolute;left:21;top:4158;width:4005;height:2" coordorigin="21,4158" coordsize="4005,0" path="m21,4158r4005,e" filled="f" strokeweight=".14pt">
                <v:path arrowok="t"/>
              </v:shape>
            </v:group>
            <v:group id="_x0000_s1112" style="position:absolute;left:20;top:4166;width:4007;height:2" coordorigin="20,4166" coordsize="4007,2">
              <v:shape id="_x0000_s1113" style="position:absolute;left:20;top:4166;width:4007;height:2" coordorigin="20,4166" coordsize="4007,0" path="m20,4166r4007,e" filled="f" strokeweight="1.06pt">
                <v:path arrowok="t"/>
              </v:shape>
            </v:group>
            <v:group id="_x0000_s1110" style="position:absolute;left:21;top:4405;width:4005;height:2" coordorigin="21,4405" coordsize="4005,2">
              <v:shape id="_x0000_s1111" style="position:absolute;left:21;top:4405;width:4005;height:2" coordorigin="21,4405" coordsize="4005,0" path="m21,4405r4005,e" filled="f" strokeweight=".14pt">
                <v:path arrowok="t"/>
              </v:shape>
            </v:group>
            <v:group id="_x0000_s1108" style="position:absolute;left:20;top:4413;width:4007;height:2" coordorigin="20,4413" coordsize="4007,2">
              <v:shape id="_x0000_s1109" style="position:absolute;left:20;top:4413;width:4007;height:2" coordorigin="20,4413" coordsize="4007,0" path="m20,4413r4007,e" filled="f" strokeweight="1.06pt">
                <v:path arrowok="t"/>
              </v:shape>
            </v:group>
            <v:group id="_x0000_s1106" style="position:absolute;left:21;top:4652;width:4005;height:2" coordorigin="21,4652" coordsize="4005,2">
              <v:shape id="_x0000_s1107" style="position:absolute;left:21;top:4652;width:4005;height:2" coordorigin="21,4652" coordsize="4005,0" path="m21,4652r4005,e" filled="f" strokeweight=".14pt">
                <v:path arrowok="t"/>
              </v:shape>
            </v:group>
            <v:group id="_x0000_s1104" style="position:absolute;left:20;top:4660;width:4007;height:2" coordorigin="20,4660" coordsize="4007,2">
              <v:shape id="_x0000_s1105" style="position:absolute;left:20;top:4660;width:4007;height:2" coordorigin="20,4660" coordsize="4007,0" path="m20,4660r4007,e" filled="f" strokeweight="1.06pt">
                <v:path arrowok="t"/>
              </v:shape>
            </v:group>
            <v:group id="_x0000_s1102" style="position:absolute;left:21;top:4899;width:4005;height:2" coordorigin="21,4899" coordsize="4005,2">
              <v:shape id="_x0000_s1103" style="position:absolute;left:21;top:4899;width:4005;height:2" coordorigin="21,4899" coordsize="4005,0" path="m21,4899r4005,e" filled="f" strokeweight=".14pt">
                <v:path arrowok="t"/>
              </v:shape>
            </v:group>
            <v:group id="_x0000_s1100" style="position:absolute;left:20;top:4908;width:4007;height:2" coordorigin="20,4908" coordsize="4007,2">
              <v:shape id="_x0000_s1101" style="position:absolute;left:20;top:4908;width:4007;height:2" coordorigin="20,4908" coordsize="4007,0" path="m20,4908r4007,e" filled="f" strokeweight="1.06pt">
                <v:path arrowok="t"/>
              </v:shape>
            </v:group>
            <v:group id="_x0000_s1098" style="position:absolute;left:21;top:5146;width:4005;height:2" coordorigin="21,5146" coordsize="4005,2">
              <v:shape id="_x0000_s1099" style="position:absolute;left:21;top:5146;width:4005;height:2" coordorigin="21,5146" coordsize="4005,0" path="m21,5146r4005,e" filled="f" strokeweight=".14pt">
                <v:path arrowok="t"/>
              </v:shape>
            </v:group>
            <v:group id="_x0000_s1096" style="position:absolute;left:20;top:5155;width:4007;height:2" coordorigin="20,5155" coordsize="4007,2">
              <v:shape id="_x0000_s1097" style="position:absolute;left:20;top:5155;width:4007;height:2" coordorigin="20,5155" coordsize="4007,0" path="m20,5155r4007,e" filled="f" strokeweight="1.06pt">
                <v:path arrowok="t"/>
              </v:shape>
            </v:group>
            <v:group id="_x0000_s1094" style="position:absolute;left:21;top:5394;width:4005;height:2" coordorigin="21,5394" coordsize="4005,2">
              <v:shape id="_x0000_s1095" style="position:absolute;left:21;top:5394;width:4005;height:2" coordorigin="21,5394" coordsize="4005,0" path="m21,5394r4005,e" filled="f" strokeweight=".14pt">
                <v:path arrowok="t"/>
              </v:shape>
            </v:group>
            <v:group id="_x0000_s1092" style="position:absolute;left:20;top:5402;width:4007;height:2" coordorigin="20,5402" coordsize="4007,2">
              <v:shape id="_x0000_s1093" style="position:absolute;left:20;top:5402;width:4007;height:2" coordorigin="20,5402" coordsize="4007,0" path="m20,5402r4007,e" filled="f" strokeweight="1.06pt">
                <v:path arrowok="t"/>
              </v:shape>
            </v:group>
            <v:group id="_x0000_s1090" style="position:absolute;left:21;top:5641;width:4005;height:2" coordorigin="21,5641" coordsize="4005,2">
              <v:shape id="_x0000_s1091" style="position:absolute;left:21;top:5641;width:4005;height:2" coordorigin="21,5641" coordsize="4005,0" path="m21,5641r4005,e" filled="f" strokeweight=".14pt">
                <v:path arrowok="t"/>
              </v:shape>
            </v:group>
            <v:group id="_x0000_s1088" style="position:absolute;left:20;top:5649;width:4007;height:2" coordorigin="20,5649" coordsize="4007,2">
              <v:shape id="_x0000_s1089" style="position:absolute;left:20;top:5649;width:4007;height:2" coordorigin="20,5649" coordsize="4007,0" path="m20,5649r4007,e" filled="f" strokeweight="1.06pt">
                <v:path arrowok="t"/>
              </v:shape>
            </v:group>
            <v:group id="_x0000_s1086" style="position:absolute;left:21;top:5888;width:4005;height:2" coordorigin="21,5888" coordsize="4005,2">
              <v:shape id="_x0000_s1087" style="position:absolute;left:21;top:5888;width:4005;height:2" coordorigin="21,5888" coordsize="4005,0" path="m21,5888r4005,e" filled="f" strokeweight=".14pt">
                <v:path arrowok="t"/>
              </v:shape>
            </v:group>
            <v:group id="_x0000_s1084" style="position:absolute;left:20;top:5896;width:4007;height:2" coordorigin="20,5896" coordsize="4007,2">
              <v:shape id="_x0000_s1085" style="position:absolute;left:20;top:5896;width:4007;height:2" coordorigin="20,5896" coordsize="4007,0" path="m20,5896r4007,e" filled="f" strokeweight="1.06pt">
                <v:path arrowok="t"/>
              </v:shape>
            </v:group>
            <v:group id="_x0000_s1082" style="position:absolute;left:21;top:6135;width:4005;height:2" coordorigin="21,6135" coordsize="4005,2">
              <v:shape id="_x0000_s1083" style="position:absolute;left:21;top:6135;width:4005;height:2" coordorigin="21,6135" coordsize="4005,0" path="m21,6135r4005,e" filled="f" strokeweight=".14pt">
                <v:path arrowok="t"/>
              </v:shape>
            </v:group>
            <v:group id="_x0000_s1080" style="position:absolute;left:20;top:6144;width:4007;height:2" coordorigin="20,6144" coordsize="4007,2">
              <v:shape id="_x0000_s1081" style="position:absolute;left:20;top:6144;width:4007;height:2" coordorigin="20,6144" coordsize="4007,0" path="m20,6144r4007,e" filled="f" strokeweight="1.06pt">
                <v:path arrowok="t"/>
              </v:shape>
            </v:group>
            <v:group id="_x0000_s1078" style="position:absolute;left:21;top:6382;width:4005;height:2" coordorigin="21,6382" coordsize="4005,2">
              <v:shape id="_x0000_s1079" style="position:absolute;left:21;top:6382;width:4005;height:2" coordorigin="21,6382" coordsize="4005,0" path="m21,6382r4005,e" filled="f" strokeweight=".14pt">
                <v:path arrowok="t"/>
              </v:shape>
            </v:group>
            <v:group id="_x0000_s1076" style="position:absolute;left:20;top:6391;width:4007;height:2" coordorigin="20,6391" coordsize="4007,2">
              <v:shape id="_x0000_s1077" style="position:absolute;left:20;top:6391;width:4007;height:2" coordorigin="20,6391" coordsize="4007,0" path="m20,6391r4007,e" filled="f" strokeweight="1.06pt">
                <v:path arrowok="t"/>
              </v:shape>
            </v:group>
            <v:group id="_x0000_s1074" style="position:absolute;left:21;top:6630;width:4005;height:2" coordorigin="21,6630" coordsize="4005,2">
              <v:shape id="_x0000_s1075" style="position:absolute;left:21;top:6630;width:4005;height:2" coordorigin="21,6630" coordsize="4005,0" path="m21,6630r4005,e" filled="f" strokeweight=".14pt">
                <v:path arrowok="t"/>
              </v:shape>
            </v:group>
            <v:group id="_x0000_s1072" style="position:absolute;left:20;top:6638;width:4007;height:2" coordorigin="20,6638" coordsize="4007,2">
              <v:shape id="_x0000_s1073" style="position:absolute;left:20;top:6638;width:4007;height:2" coordorigin="20,6638" coordsize="4007,0" path="m20,6638r4007,e" filled="f" strokeweight="1.06pt">
                <v:path arrowok="t"/>
              </v:shape>
            </v:group>
            <v:group id="_x0000_s1070" style="position:absolute;left:21;top:6877;width:4005;height:2" coordorigin="21,6877" coordsize="4005,2">
              <v:shape id="_x0000_s1071" style="position:absolute;left:21;top:6877;width:4005;height:2" coordorigin="21,6877" coordsize="4005,0" path="m21,6877r4005,e" filled="f" strokeweight=".14pt">
                <v:path arrowok="t"/>
              </v:shape>
            </v:group>
            <v:group id="_x0000_s1068" style="position:absolute;left:20;top:6885;width:4007;height:2" coordorigin="20,6885" coordsize="4007,2">
              <v:shape id="_x0000_s1069" style="position:absolute;left:20;top:6885;width:4007;height:2" coordorigin="20,6885" coordsize="4007,0" path="m20,6885r4007,e" filled="f" strokeweight="1.06pt">
                <v:path arrowok="t"/>
              </v:shape>
            </v:group>
            <v:group id="_x0000_s1066" style="position:absolute;left:21;top:7124;width:4005;height:2" coordorigin="21,7124" coordsize="4005,2">
              <v:shape id="_x0000_s1067" style="position:absolute;left:21;top:7124;width:4005;height:2" coordorigin="21,7124" coordsize="4005,0" path="m21,7124r4005,e" filled="f" strokeweight=".14pt">
                <v:path arrowok="t"/>
              </v:shape>
            </v:group>
            <v:group id="_x0000_s1064" style="position:absolute;left:20;top:7132;width:4007;height:2" coordorigin="20,7132" coordsize="4007,2">
              <v:shape id="_x0000_s1065" style="position:absolute;left:20;top:7132;width:4007;height:2" coordorigin="20,7132" coordsize="4007,0" path="m20,7132r4007,e" filled="f" strokeweight="1.06pt">
                <v:path arrowok="t"/>
              </v:shape>
            </v:group>
            <v:group id="_x0000_s1062" style="position:absolute;left:21;top:7371;width:4005;height:2" coordorigin="21,7371" coordsize="4005,2">
              <v:shape id="_x0000_s1063" style="position:absolute;left:21;top:7371;width:4005;height:2" coordorigin="21,7371" coordsize="4005,0" path="m21,7371r4005,e" filled="f" strokeweight=".14pt">
                <v:path arrowok="t"/>
              </v:shape>
            </v:group>
            <v:group id="_x0000_s1060" style="position:absolute;left:20;top:7380;width:4007;height:2" coordorigin="20,7380" coordsize="4007,2">
              <v:shape id="_x0000_s1061" style="position:absolute;left:20;top:7380;width:4007;height:2" coordorigin="20,7380" coordsize="4007,0" path="m20,7380r4007,e" filled="f" strokeweight="1.06pt">
                <v:path arrowok="t"/>
              </v:shape>
            </v:group>
            <v:group id="_x0000_s1058" style="position:absolute;left:21;top:8068;width:4005;height:2" coordorigin="21,8068" coordsize="4005,2">
              <v:shape id="_x0000_s1059" style="position:absolute;left:21;top:8068;width:4005;height:2" coordorigin="21,8068" coordsize="4005,0" path="m21,8068r4005,e" filled="f" strokeweight=".14pt">
                <v:path arrowok="t"/>
              </v:shape>
            </v:group>
            <v:group id="_x0000_s1056" style="position:absolute;left:20;top:8076;width:4007;height:2" coordorigin="20,8076" coordsize="4007,2">
              <v:shape id="_x0000_s1057" style="position:absolute;left:20;top:8076;width:4007;height:2" coordorigin="20,8076" coordsize="4007,0" path="m20,8076r4007,e" filled="f" strokeweight="1.06pt">
                <v:path arrowok="t"/>
              </v:shape>
            </v:group>
            <v:group id="_x0000_s1054" style="position:absolute;left:21;top:8315;width:4005;height:2" coordorigin="21,8315" coordsize="4005,2">
              <v:shape id="_x0000_s1055" style="position:absolute;left:21;top:8315;width:4005;height:2" coordorigin="21,8315" coordsize="4005,0" path="m21,8315r4005,e" filled="f" strokeweight=".14pt">
                <v:path arrowok="t"/>
              </v:shape>
            </v:group>
            <v:group id="_x0000_s1052" style="position:absolute;left:20;top:8323;width:4007;height:2" coordorigin="20,8323" coordsize="4007,2">
              <v:shape id="_x0000_s1053" style="position:absolute;left:20;top:8323;width:4007;height:2" coordorigin="20,8323" coordsize="4007,0" path="m20,8323r4007,e" filled="f" strokeweight="1.06pt">
                <v:path arrowok="t"/>
              </v:shape>
            </v:group>
            <v:group id="_x0000_s1050" style="position:absolute;left:21;top:8562;width:4005;height:2" coordorigin="21,8562" coordsize="4005,2">
              <v:shape id="_x0000_s1051" style="position:absolute;left:21;top:8562;width:4005;height:2" coordorigin="21,8562" coordsize="4005,0" path="m21,8562r4005,e" filled="f" strokeweight=".14pt">
                <v:path arrowok="t"/>
              </v:shape>
            </v:group>
            <v:group id="_x0000_s1048" style="position:absolute;left:20;top:8570;width:4007;height:2" coordorigin="20,8570" coordsize="4007,2">
              <v:shape id="_x0000_s1049" style="position:absolute;left:20;top:8570;width:4007;height:2" coordorigin="20,8570" coordsize="4007,0" path="m20,8570r4007,e" filled="f" strokeweight="1.06pt">
                <v:path arrowok="t"/>
              </v:shape>
            </v:group>
            <v:group id="_x0000_s1046" style="position:absolute;left:21;top:8809;width:4005;height:2" coordorigin="21,8809" coordsize="4005,2">
              <v:shape id="_x0000_s1047" style="position:absolute;left:21;top:8809;width:4005;height:2" coordorigin="21,8809" coordsize="4005,0" path="m21,8809r4005,e" filled="f" strokeweight=".14pt">
                <v:path arrowok="t"/>
              </v:shape>
            </v:group>
            <v:group id="_x0000_s1044" style="position:absolute;left:20;top:8818;width:4007;height:2" coordorigin="20,8818" coordsize="4007,2">
              <v:shape id="_x0000_s1045" style="position:absolute;left:20;top:8818;width:4007;height:2" coordorigin="20,8818" coordsize="4007,0" path="m20,8818r4007,e" filled="f" strokeweight="1.06pt">
                <v:path arrowok="t"/>
              </v:shape>
            </v:group>
            <v:group id="_x0000_s1042" style="position:absolute;left:21;top:9056;width:4005;height:2" coordorigin="21,9056" coordsize="4005,2">
              <v:shape id="_x0000_s1043" style="position:absolute;left:21;top:9056;width:4005;height:2" coordorigin="21,9056" coordsize="4005,0" path="m21,9056r4005,e" filled="f" strokeweight=".14pt">
                <v:path arrowok="t"/>
              </v:shape>
            </v:group>
            <v:group id="_x0000_s1040" style="position:absolute;left:20;top:9065;width:4007;height:2" coordorigin="20,9065" coordsize="4007,2">
              <v:shape id="_x0000_s1041" style="position:absolute;left:20;top:9065;width:4007;height:2" coordorigin="20,9065" coordsize="4007,0" path="m20,9065r4007,e" filled="f" strokeweight="1.06pt">
                <v:path arrowok="t"/>
              </v:shape>
            </v:group>
            <v:group id="_x0000_s1038" style="position:absolute;left:21;top:9304;width:4005;height:2" coordorigin="21,9304" coordsize="4005,2">
              <v:shape id="_x0000_s1039" style="position:absolute;left:21;top:9304;width:4005;height:2" coordorigin="21,9304" coordsize="4005,0" path="m21,9304r4005,e" filled="f" strokeweight=".14pt">
                <v:path arrowok="t"/>
              </v:shape>
            </v:group>
            <v:group id="_x0000_s1036" style="position:absolute;left:20;top:9312;width:4007;height:2" coordorigin="20,9312" coordsize="4007,2">
              <v:shape id="_x0000_s1037" style="position:absolute;left:20;top:9312;width:4007;height:2" coordorigin="20,9312" coordsize="4007,0" path="m20,9312r4007,e" filled="f" strokeweight="1.06pt">
                <v:path arrowok="t"/>
              </v:shape>
            </v:group>
            <v:group id="_x0000_s1034" style="position:absolute;left:21;top:9551;width:4005;height:2" coordorigin="21,9551" coordsize="4005,2">
              <v:shape id="_x0000_s1035" style="position:absolute;left:21;top:9551;width:4005;height:2" coordorigin="21,9551" coordsize="4005,0" path="m21,9551r4005,e" filled="f" strokeweight=".14pt">
                <v:path arrowok="t"/>
              </v:shape>
            </v:group>
            <v:group id="_x0000_s1032" style="position:absolute;left:20;top:9559;width:4007;height:2" coordorigin="20,9559" coordsize="4007,2">
              <v:shape id="_x0000_s1033" style="position:absolute;left:20;top:9559;width:4007;height:2" coordorigin="20,9559" coordsize="4007,0" path="m20,9559r4007,e" filled="f" strokeweight="1.06pt">
                <v:path arrowok="t"/>
              </v:shape>
            </v:group>
            <v:group id="_x0000_s1030" style="position:absolute;left:21;top:9798;width:4005;height:2" coordorigin="21,9798" coordsize="4005,2">
              <v:shape id="_x0000_s1031" style="position:absolute;left:21;top:9798;width:4005;height:2" coordorigin="21,9798" coordsize="4005,0" path="m21,9798r4005,e" filled="f" strokeweight=".14pt">
                <v:path arrowok="t"/>
              </v:shape>
            </v:group>
            <v:group id="_x0000_s1027" style="position:absolute;left:20;top:9806;width:4007;height:2" coordorigin="20,9806" coordsize="4007,2">
              <v:shape id="_x0000_s1029" style="position:absolute;left:20;top:9806;width:4007;height:2" coordorigin="20,9806" coordsize="4007,0" path="m20,9806r4007,e" filled="f" strokeweight="1.06pt">
                <v:path arrowok="t"/>
              </v:shape>
              <v:shape id="_x0000_s1028" type="#_x0000_t202" style="position:absolute;left:53;top:792;width:1457;height:180" filled="f" stroked="f">
                <v:textbox inset="0,0,0,0">
                  <w:txbxContent>
                    <w:p w:rsidR="004F0642" w:rsidRDefault="00740EE4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02020"/>
                          <w:sz w:val="18"/>
                        </w:rPr>
                        <w:t>user</w:t>
                      </w:r>
                      <w:r>
                        <w:rPr>
                          <w:rFonts w:ascii="Arial"/>
                          <w:color w:val="2020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02020"/>
                          <w:spacing w:val="-1"/>
                          <w:sz w:val="18"/>
                        </w:rPr>
                        <w:t xml:space="preserve">over </w:t>
                      </w:r>
                      <w:r>
                        <w:rPr>
                          <w:rFonts w:ascii="Arial"/>
                          <w:color w:val="202020"/>
                          <w:sz w:val="18"/>
                        </w:rPr>
                        <w:t>internet.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F0642" w:rsidRDefault="004F064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F0642">
          <w:pgSz w:w="11910" w:h="16840"/>
          <w:pgMar w:top="102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836"/>
      </w:tblGrid>
      <w:tr w:rsidR="004F0642">
        <w:trPr>
          <w:trHeight w:hRule="exact" w:val="305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4"/>
              <w:ind w:left="1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Questions</w:t>
            </w:r>
          </w:p>
        </w:tc>
      </w:tr>
      <w:tr w:rsidR="004F0642">
        <w:trPr>
          <w:trHeight w:hRule="exact" w:val="1395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740EE4">
            <w:pPr>
              <w:pStyle w:val="TableParagraph"/>
              <w:spacing w:before="123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z w:val="18"/>
              </w:rPr>
              <w:t xml:space="preserve"> on ios</w:t>
            </w:r>
          </w:p>
        </w:tc>
      </w:tr>
      <w:tr w:rsidR="004F0642">
        <w:trPr>
          <w:trHeight w:hRule="exact" w:val="696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top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features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connections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category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expertises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 meetup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discover section in </w:t>
            </w:r>
            <w:r>
              <w:rPr>
                <w:rFonts w:ascii="Arial"/>
                <w:spacing w:val="-1"/>
                <w:sz w:val="18"/>
              </w:rPr>
              <w:t>networks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free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</w:p>
        </w:tc>
      </w:tr>
      <w:tr w:rsidR="004F0642">
        <w:trPr>
          <w:trHeight w:hRule="exact" w:val="248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paid clubs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free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466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private events</w:t>
            </w:r>
          </w:p>
        </w:tc>
      </w:tr>
      <w:tr w:rsidR="004F0642">
        <w:trPr>
          <w:trHeight w:hRule="exact" w:val="466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private </w:t>
            </w:r>
            <w:r>
              <w:rPr>
                <w:rFonts w:ascii="Arial"/>
                <w:sz w:val="18"/>
              </w:rPr>
              <w:t>clubs</w:t>
            </w:r>
          </w:p>
        </w:tc>
      </w:tr>
      <w:tr w:rsidR="004F0642">
        <w:trPr>
          <w:trHeight w:hRule="exact" w:val="466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 online clubs</w:t>
            </w:r>
          </w:p>
        </w:tc>
      </w:tr>
      <w:tr w:rsidR="004F0642">
        <w:trPr>
          <w:trHeight w:hRule="exact" w:val="696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642" w:rsidRDefault="004F06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 clubs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suggest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around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suggest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Arial"/>
                <w:sz w:val="18"/>
              </w:rPr>
              <w:t xml:space="preserve"> around me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1D1D1D"/>
                <w:spacing w:val="-1"/>
                <w:sz w:val="18"/>
              </w:rPr>
              <w:t xml:space="preserve">what </w:t>
            </w:r>
            <w:r>
              <w:rPr>
                <w:rFonts w:ascii="Arial"/>
                <w:color w:val="1D1D1D"/>
                <w:sz w:val="18"/>
              </w:rPr>
              <w:t>is</w:t>
            </w:r>
            <w:r>
              <w:rPr>
                <w:rFonts w:ascii="Arial"/>
                <w:color w:val="1D1D1D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1D1D1D"/>
                <w:sz w:val="18"/>
              </w:rPr>
              <w:t>an ongoing service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recommend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</w:p>
        </w:tc>
      </w:tr>
      <w:tr w:rsidR="004F0642">
        <w:trPr>
          <w:trHeight w:hRule="exact" w:val="248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chatbot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post a </w:t>
            </w:r>
            <w:r>
              <w:rPr>
                <w:rFonts w:ascii="Arial"/>
                <w:spacing w:val="-1"/>
                <w:sz w:val="18"/>
              </w:rPr>
              <w:t>video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order food from here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what's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name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 start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club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join a group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contribution do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make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LxApp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what your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LxApp</w:t>
            </w:r>
            <w:r>
              <w:rPr>
                <w:rFonts w:ascii="Arial"/>
                <w:sz w:val="18"/>
              </w:rPr>
              <w:t xml:space="preserve"> does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4F0642" w:rsidRDefault="00740EE4">
            <w:pPr>
              <w:pStyle w:val="TableParagraph"/>
              <w:spacing w:line="203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what </w:t>
            </w:r>
            <w:r>
              <w:rPr>
                <w:rFonts w:ascii="Arial"/>
                <w:sz w:val="18"/>
              </w:rPr>
              <w:t xml:space="preserve">r </w:t>
            </w: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event</w:t>
            </w:r>
          </w:p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5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</w:tbl>
    <w:p w:rsidR="004F0642" w:rsidRDefault="004F0642">
      <w:pPr>
        <w:sectPr w:rsidR="004F0642">
          <w:pgSz w:w="11910" w:h="16840"/>
          <w:pgMar w:top="1040" w:right="1680" w:bottom="280" w:left="900" w:header="720" w:footer="720" w:gutter="0"/>
          <w:cols w:space="720"/>
        </w:sectPr>
      </w:pPr>
    </w:p>
    <w:p w:rsidR="004F0642" w:rsidRDefault="004F0642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415"/>
      </w:tblGrid>
      <w:tr w:rsidR="004F0642">
        <w:trPr>
          <w:trHeight w:hRule="exact" w:val="305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740EE4">
            <w:pPr>
              <w:pStyle w:val="TableParagraph"/>
              <w:spacing w:before="4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Answers</w:t>
            </w:r>
          </w:p>
        </w:tc>
      </w:tr>
      <w:tr w:rsidR="004F0642">
        <w:trPr>
          <w:trHeight w:hRule="exact" w:val="1395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31" w:line="259" w:lineRule="auto"/>
              <w:ind w:left="25" w:right="7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Linkcxo </w:t>
            </w:r>
            <w:r>
              <w:rPr>
                <w:rFonts w:ascii="Arial"/>
                <w:sz w:val="18"/>
              </w:rPr>
              <w:t>offers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platform for 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 services to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seekers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same</w:t>
            </w:r>
            <w:r>
              <w:rPr>
                <w:rFonts w:ascii="Times New Roman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 offered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could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area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Personality</w:t>
            </w:r>
          </w:p>
          <w:p w:rsidR="004F0642" w:rsidRDefault="00740EE4">
            <w:pPr>
              <w:pStyle w:val="TableParagraph"/>
              <w:spacing w:line="258" w:lineRule="auto"/>
              <w:ind w:left="25" w:right="5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Development </w:t>
            </w:r>
            <w:r>
              <w:rPr>
                <w:rFonts w:ascii="Arial"/>
                <w:sz w:val="18"/>
              </w:rPr>
              <w:t>Programms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individual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group depending upon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providers</w:t>
            </w:r>
            <w:r>
              <w:rPr>
                <w:rFonts w:ascii="Times New Roman"/>
                <w:spacing w:val="5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descretion.</w:t>
            </w:r>
            <w:r>
              <w:rPr>
                <w:rFonts w:ascii="Arial"/>
                <w:spacing w:val="-1"/>
                <w:sz w:val="18"/>
              </w:rPr>
              <w:t xml:space="preserve"> Or </w:t>
            </w:r>
            <w:r>
              <w:rPr>
                <w:rFonts w:ascii="Arial"/>
                <w:sz w:val="18"/>
              </w:rPr>
              <w:t xml:space="preserve">Ghost </w:t>
            </w:r>
            <w:r>
              <w:rPr>
                <w:rFonts w:ascii="Arial"/>
                <w:spacing w:val="-1"/>
                <w:sz w:val="18"/>
              </w:rPr>
              <w:t xml:space="preserve">writing </w:t>
            </w:r>
            <w:r>
              <w:rPr>
                <w:rFonts w:ascii="Arial"/>
                <w:sz w:val="18"/>
              </w:rPr>
              <w:t>for an</w:t>
            </w:r>
            <w:r>
              <w:rPr>
                <w:rFonts w:ascii="Arial"/>
                <w:spacing w:val="-1"/>
                <w:sz w:val="18"/>
              </w:rPr>
              <w:t xml:space="preserve"> individual </w:t>
            </w:r>
            <w:r>
              <w:rPr>
                <w:rFonts w:ascii="Arial"/>
                <w:sz w:val="18"/>
              </w:rPr>
              <w:t xml:space="preserve">eg. </w:t>
            </w:r>
            <w:r>
              <w:rPr>
                <w:rFonts w:ascii="Arial"/>
                <w:spacing w:val="-1"/>
                <w:sz w:val="18"/>
              </w:rPr>
              <w:t>CEO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company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looking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pen an</w:t>
            </w:r>
            <w:r>
              <w:rPr>
                <w:rFonts w:ascii="Times New Roman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autobiaography.</w:t>
            </w: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provider</w:t>
            </w:r>
            <w:r>
              <w:rPr>
                <w:rFonts w:ascii="Arial"/>
                <w:sz w:val="18"/>
              </w:rPr>
              <w:t xml:space="preserve"> can also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 seeker 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z w:val="18"/>
              </w:rPr>
              <w:t xml:space="preserve"> app.</w:t>
            </w:r>
          </w:p>
        </w:tc>
      </w:tr>
      <w:tr w:rsidR="004F0642">
        <w:trPr>
          <w:trHeight w:hRule="exact" w:val="696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3" w:line="258" w:lineRule="auto"/>
              <w:ind w:left="25" w:right="1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Services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provided</w:t>
            </w:r>
            <w:r>
              <w:rPr>
                <w:rFonts w:ascii="Arial"/>
                <w:sz w:val="18"/>
              </w:rPr>
              <w:t xml:space="preserve"> on </w:t>
            </w:r>
            <w:r>
              <w:rPr>
                <w:rFonts w:ascii="Arial"/>
                <w:spacing w:val="-1"/>
                <w:sz w:val="18"/>
              </w:rPr>
              <w:t>Linkcxo</w:t>
            </w:r>
            <w:r>
              <w:rPr>
                <w:rFonts w:ascii="Arial"/>
                <w:sz w:val="18"/>
              </w:rPr>
              <w:t xml:space="preserve"> could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the areas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personal</w:t>
            </w:r>
            <w:r>
              <w:rPr>
                <w:rFonts w:ascii="Arial"/>
                <w:spacing w:val="-1"/>
                <w:sz w:val="18"/>
              </w:rPr>
              <w:t xml:space="preserve"> development,</w:t>
            </w:r>
            <w:r>
              <w:rPr>
                <w:rFonts w:ascii="Arial"/>
                <w:sz w:val="18"/>
              </w:rPr>
              <w:t xml:space="preserve"> coaching or</w:t>
            </w:r>
            <w:r>
              <w:rPr>
                <w:rFonts w:ascii="Times New Roman"/>
                <w:spacing w:val="6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training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 a specific area of business or a Programms designed for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group of </w:t>
            </w:r>
            <w:r>
              <w:rPr>
                <w:rFonts w:ascii="Arial"/>
                <w:spacing w:val="-1"/>
                <w:sz w:val="18"/>
              </w:rPr>
              <w:t>individuals,</w:t>
            </w:r>
            <w:r>
              <w:rPr>
                <w:rFonts w:ascii="Times New Roman"/>
                <w:spacing w:val="38"/>
                <w:w w:val="9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ghost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writing, </w:t>
            </w:r>
            <w:r>
              <w:rPr>
                <w:rFonts w:ascii="Arial"/>
                <w:sz w:val="18"/>
              </w:rPr>
              <w:t>accounting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solutions 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start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etc..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Those networkss</w:t>
            </w:r>
            <w:r>
              <w:rPr>
                <w:rFonts w:ascii="Arial"/>
                <w:sz w:val="18"/>
              </w:rPr>
              <w:t xml:space="preserve"> are recommendations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might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interested in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free</w:t>
            </w:r>
            <w:r>
              <w:rPr>
                <w:rFonts w:ascii="Arial"/>
                <w:spacing w:val="-1"/>
                <w:sz w:val="18"/>
              </w:rPr>
              <w:t xml:space="preserve"> events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those </w:t>
            </w:r>
            <w:r>
              <w:rPr>
                <w:rFonts w:ascii="Arial"/>
                <w:spacing w:val="-1"/>
                <w:sz w:val="18"/>
              </w:rPr>
              <w:t xml:space="preserve">where you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 pay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the</w:t>
            </w:r>
            <w:r>
              <w:rPr>
                <w:rFonts w:ascii="Arial"/>
                <w:spacing w:val="-1"/>
                <w:sz w:val="18"/>
              </w:rPr>
              <w:t xml:space="preserve"> event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attend</w:t>
            </w:r>
          </w:p>
        </w:tc>
      </w:tr>
      <w:tr w:rsidR="004F0642">
        <w:trPr>
          <w:trHeight w:hRule="exact" w:val="248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Paid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those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pay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part 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club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Free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those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do not pay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 of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</w:t>
            </w:r>
          </w:p>
        </w:tc>
      </w:tr>
      <w:tr w:rsidR="004F0642">
        <w:trPr>
          <w:trHeight w:hRule="exact" w:val="466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Private events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those organised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keeping interest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an</w:t>
            </w:r>
            <w:r>
              <w:rPr>
                <w:rFonts w:ascii="Arial"/>
                <w:spacing w:val="-1"/>
                <w:sz w:val="18"/>
              </w:rPr>
              <w:t xml:space="preserve"> individual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 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mind</w:t>
            </w:r>
          </w:p>
        </w:tc>
      </w:tr>
      <w:tr w:rsidR="004F0642">
        <w:trPr>
          <w:trHeight w:hRule="exact" w:val="466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line="258" w:lineRule="auto"/>
              <w:ind w:left="25" w:right="4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private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an agenda common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set of </w:t>
            </w:r>
            <w:r>
              <w:rPr>
                <w:rFonts w:ascii="Arial"/>
                <w:spacing w:val="-1"/>
                <w:sz w:val="18"/>
              </w:rPr>
              <w:t>individuals</w:t>
            </w:r>
            <w:r>
              <w:rPr>
                <w:rFonts w:ascii="Arial"/>
                <w:sz w:val="18"/>
              </w:rPr>
              <w:t xml:space="preserve"> and are</w:t>
            </w:r>
            <w:r>
              <w:rPr>
                <w:rFonts w:ascii="Times New Roman"/>
                <w:spacing w:val="6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often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paid</w:t>
            </w:r>
          </w:p>
        </w:tc>
      </w:tr>
      <w:tr w:rsidR="004F0642">
        <w:trPr>
          <w:trHeight w:hRule="exact" w:val="466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line="258" w:lineRule="auto"/>
              <w:ind w:left="25" w:right="2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Online </w:t>
            </w:r>
            <w:r>
              <w:rPr>
                <w:rFonts w:ascii="Arial"/>
                <w:sz w:val="18"/>
              </w:rPr>
              <w:t>clubs functions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way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offline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functions </w:t>
            </w:r>
            <w:r>
              <w:rPr>
                <w:rFonts w:ascii="Arial"/>
                <w:spacing w:val="-1"/>
                <w:sz w:val="18"/>
              </w:rPr>
              <w:t xml:space="preserve">with </w:t>
            </w:r>
            <w:r>
              <w:rPr>
                <w:rFonts w:ascii="Arial"/>
                <w:sz w:val="18"/>
              </w:rPr>
              <w:t>a difference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 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user </w:t>
            </w:r>
            <w:r>
              <w:rPr>
                <w:rFonts w:ascii="Arial"/>
                <w:spacing w:val="-1"/>
                <w:sz w:val="18"/>
              </w:rPr>
              <w:t xml:space="preserve">have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Times New Roman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another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over </w:t>
            </w:r>
            <w:r>
              <w:rPr>
                <w:rFonts w:ascii="Arial"/>
                <w:sz w:val="18"/>
              </w:rPr>
              <w:t>internet.</w:t>
            </w:r>
          </w:p>
        </w:tc>
      </w:tr>
      <w:tr w:rsidR="004F0642">
        <w:trPr>
          <w:trHeight w:hRule="exact" w:val="696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642" w:rsidRDefault="00740EE4">
            <w:pPr>
              <w:pStyle w:val="TableParagraph"/>
              <w:spacing w:line="258" w:lineRule="auto"/>
              <w:ind w:left="25" w:right="4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Offine </w:t>
            </w:r>
            <w:r>
              <w:rPr>
                <w:rFonts w:ascii="Arial"/>
                <w:sz w:val="18"/>
              </w:rPr>
              <w:t xml:space="preserve">clubs </w:t>
            </w:r>
            <w:r>
              <w:rPr>
                <w:rFonts w:ascii="Arial"/>
                <w:spacing w:val="-1"/>
                <w:sz w:val="18"/>
              </w:rPr>
              <w:t>provides</w:t>
            </w:r>
            <w:r>
              <w:rPr>
                <w:rFonts w:ascii="Arial"/>
                <w:sz w:val="18"/>
              </w:rPr>
              <w:t xml:space="preserve"> space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individuals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</w:t>
            </w:r>
            <w:r>
              <w:rPr>
                <w:rFonts w:ascii="Arial"/>
                <w:spacing w:val="-1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other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individuals, perform</w:t>
            </w:r>
            <w:r>
              <w:rPr>
                <w:rFonts w:ascii="Times New Roman"/>
                <w:spacing w:val="5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activities,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enjoy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benefits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offered by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 adding</w:t>
            </w:r>
            <w:r>
              <w:rPr>
                <w:rFonts w:ascii="Arial"/>
                <w:spacing w:val="-1"/>
                <w:sz w:val="18"/>
              </w:rPr>
              <w:t xml:space="preserve"> value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1"/>
                <w:sz w:val="18"/>
              </w:rPr>
              <w:t xml:space="preserve"> your</w:t>
            </w:r>
            <w:r>
              <w:rPr>
                <w:rFonts w:ascii="Arial"/>
                <w:sz w:val="18"/>
              </w:rPr>
              <w:t xml:space="preserve"> lifestyle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Sure,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 show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clubs matching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interest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Sure,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show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you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events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matching</w:t>
            </w:r>
            <w:r>
              <w:rPr>
                <w:rFonts w:ascii="Arial"/>
                <w:spacing w:val="-1"/>
                <w:sz w:val="18"/>
              </w:rPr>
              <w:t xml:space="preserve"> your </w:t>
            </w:r>
            <w:r>
              <w:rPr>
                <w:rFonts w:ascii="Arial"/>
                <w:sz w:val="18"/>
              </w:rPr>
              <w:t>interest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spacing w:before="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1D1D1D"/>
                <w:spacing w:val="-1"/>
                <w:sz w:val="18"/>
              </w:rPr>
              <w:t xml:space="preserve">Ongoing </w:t>
            </w:r>
            <w:r>
              <w:rPr>
                <w:rFonts w:ascii="Arial"/>
                <w:color w:val="1D1D1D"/>
                <w:sz w:val="18"/>
              </w:rPr>
              <w:t>services are current</w:t>
            </w:r>
            <w:r>
              <w:rPr>
                <w:rFonts w:ascii="Arial"/>
                <w:color w:val="1D1D1D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1D1D1D"/>
                <w:sz w:val="18"/>
              </w:rPr>
              <w:t>services</w:t>
            </w:r>
            <w:r>
              <w:rPr>
                <w:rFonts w:ascii="Arial"/>
                <w:color w:val="1D1D1D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1D1D1D"/>
                <w:sz w:val="18"/>
              </w:rPr>
              <w:t>on</w:t>
            </w:r>
            <w:r>
              <w:rPr>
                <w:rFonts w:ascii="Arial"/>
                <w:color w:val="1D1D1D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1D1D1D"/>
                <w:sz w:val="18"/>
              </w:rPr>
              <w:t>offer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tell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</w:t>
            </w:r>
            <w:r>
              <w:rPr>
                <w:rFonts w:ascii="Arial"/>
                <w:spacing w:val="-1"/>
                <w:sz w:val="18"/>
              </w:rPr>
              <w:t xml:space="preserve"> you </w:t>
            </w:r>
            <w:r>
              <w:rPr>
                <w:rFonts w:ascii="Arial"/>
                <w:sz w:val="18"/>
              </w:rPr>
              <w:t>interest?</w:t>
            </w:r>
          </w:p>
        </w:tc>
      </w:tr>
      <w:tr w:rsidR="004F0642">
        <w:trPr>
          <w:trHeight w:hRule="exact" w:val="248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Ok.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Please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settings and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options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</w:t>
            </w:r>
            <w:r>
              <w:rPr>
                <w:rFonts w:ascii="Arial"/>
                <w:sz w:val="18"/>
              </w:rPr>
              <w:t xml:space="preserve"> Please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your</w:t>
            </w:r>
            <w:r>
              <w:rPr>
                <w:rFonts w:ascii="Arial"/>
                <w:sz w:val="18"/>
              </w:rPr>
              <w:t xml:space="preserve"> profile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am </w:t>
            </w:r>
            <w:r>
              <w:rPr>
                <w:rFonts w:ascii="Arial"/>
                <w:spacing w:val="-1"/>
                <w:sz w:val="18"/>
              </w:rPr>
              <w:t>Lxie!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yes!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sure </w:t>
            </w:r>
            <w:r>
              <w:rPr>
                <w:rFonts w:ascii="Arial"/>
                <w:spacing w:val="-1"/>
                <w:sz w:val="18"/>
              </w:rPr>
              <w:t xml:space="preserve">you </w:t>
            </w:r>
            <w:r>
              <w:rPr>
                <w:rFonts w:ascii="Arial"/>
                <w:sz w:val="18"/>
              </w:rPr>
              <w:t>can start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club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6F1"/>
          </w:tcPr>
          <w:p w:rsidR="004F0642" w:rsidRDefault="00740EE4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yes!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sure go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 section</w:t>
            </w:r>
          </w:p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  <w:tr w:rsidR="004F0642">
        <w:trPr>
          <w:trHeight w:hRule="exact" w:val="247"/>
        </w:trPr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0642" w:rsidRDefault="004F0642"/>
        </w:tc>
      </w:tr>
    </w:tbl>
    <w:p w:rsidR="00000000" w:rsidRDefault="00740EE4"/>
    <w:sectPr w:rsidR="00000000">
      <w:pgSz w:w="11910" w:h="16840"/>
      <w:pgMar w:top="1040" w:right="1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F0642"/>
    <w:rsid w:val="004F0642"/>
    <w:rsid w:val="0074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69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info@linkcxo.com" TargetMode="External"/><Relationship Id="rId13" Type="http://schemas.openxmlformats.org/officeDocument/2006/relationships/hyperlink" Target="http://www.linkcxo.com/" TargetMode="External"/><Relationship Id="rId18" Type="http://schemas.openxmlformats.org/officeDocument/2006/relationships/hyperlink" Target="mailto:atinfo@linkcx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cxo.com/" TargetMode="External"/><Relationship Id="rId12" Type="http://schemas.openxmlformats.org/officeDocument/2006/relationships/hyperlink" Target="mailto:atinfo@linkcxo.com" TargetMode="External"/><Relationship Id="rId17" Type="http://schemas.openxmlformats.org/officeDocument/2006/relationships/hyperlink" Target="mailto:atinfo@linkcxo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atinfo@linkcxo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nkcxo.com/" TargetMode="External"/><Relationship Id="rId11" Type="http://schemas.openxmlformats.org/officeDocument/2006/relationships/hyperlink" Target="mailto:atinfo@linkcxo.com" TargetMode="External"/><Relationship Id="rId5" Type="http://schemas.openxmlformats.org/officeDocument/2006/relationships/hyperlink" Target="mailto:atinfo@linkcxo.com" TargetMode="External"/><Relationship Id="rId15" Type="http://schemas.openxmlformats.org/officeDocument/2006/relationships/hyperlink" Target="mailto:atinfo@linkcxo.com" TargetMode="External"/><Relationship Id="rId10" Type="http://schemas.openxmlformats.org/officeDocument/2006/relationships/hyperlink" Target="mailto:atinfo@linkcx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tinfo@linkcxo.com" TargetMode="External"/><Relationship Id="rId14" Type="http://schemas.openxmlformats.org/officeDocument/2006/relationships/hyperlink" Target="http://www.linkcx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6347</Words>
  <Characters>28575</Characters>
  <Application>Microsoft Office Word</Application>
  <DocSecurity>4</DocSecurity>
  <Lines>1292</Lines>
  <Paragraphs>890</Paragraphs>
  <ScaleCrop>false</ScaleCrop>
  <Company/>
  <LinksUpToDate>false</LinksUpToDate>
  <CharactersWithSpaces>34028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2024-08-29T09:42:00Z</dcterms:created>
  <dcterms:modified xsi:type="dcterms:W3CDTF">2024-08-29T09:42:00Z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LastSaved">
    <vt:filetime>2024-08-29T00:00:00Z</vt:filetime>
  </property>
</Properties>
</file>