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E0F42" w14:textId="77777777" w:rsidR="0084244B" w:rsidRDefault="0084244B" w:rsidP="0084244B">
      <w:r>
        <w:t>Yes, deep learning-based image clustering is a more advanced and effective approach for clustering images, especially when dealing with complex datasets where traditional methods might struggle. These methods often leverage neural networks to automatically learn feature representations, which are then used for clustering. Here are the most common deep learning-based image clustering methods:</w:t>
      </w:r>
    </w:p>
    <w:p w14:paraId="2D6C3FF4" w14:textId="77777777" w:rsidR="0084244B" w:rsidRDefault="0084244B" w:rsidP="0084244B"/>
    <w:p w14:paraId="2CDE397A" w14:textId="77777777" w:rsidR="0084244B" w:rsidRDefault="0084244B" w:rsidP="0084244B">
      <w:r>
        <w:t>### 1. **Autoencoder-Based Clustering**</w:t>
      </w:r>
    </w:p>
    <w:p w14:paraId="644FBBE2" w14:textId="77777777" w:rsidR="0084244B" w:rsidRDefault="0084244B" w:rsidP="0084244B">
      <w:r>
        <w:t xml:space="preserve">   Autoencoders are neural networks that learn compressed, low-dimensional representations of data (called latent space) by attempting to reconstruct the input. For image clustering, the latent space produced by the encoder is used as a feature vector for clustering.</w:t>
      </w:r>
    </w:p>
    <w:p w14:paraId="61E7C0A4" w14:textId="77777777" w:rsidR="0084244B" w:rsidRDefault="0084244B" w:rsidP="0084244B"/>
    <w:p w14:paraId="12D630DE" w14:textId="77777777" w:rsidR="0084244B" w:rsidRDefault="0084244B" w:rsidP="0084244B">
      <w:r>
        <w:t xml:space="preserve">   - **Steps**:</w:t>
      </w:r>
    </w:p>
    <w:p w14:paraId="3E1D6D98" w14:textId="77777777" w:rsidR="0084244B" w:rsidRDefault="0084244B" w:rsidP="0084244B">
      <w:r>
        <w:t xml:space="preserve">     1. Train the autoencoder to learn a compact representation of the images.</w:t>
      </w:r>
    </w:p>
    <w:p w14:paraId="0A023BDC" w14:textId="77777777" w:rsidR="0084244B" w:rsidRDefault="0084244B" w:rsidP="0084244B">
      <w:r>
        <w:t xml:space="preserve">     2. Use the encoder part to extract features.</w:t>
      </w:r>
    </w:p>
    <w:p w14:paraId="12BF2005" w14:textId="77777777" w:rsidR="0084244B" w:rsidRDefault="0084244B" w:rsidP="0084244B">
      <w:r>
        <w:t xml:space="preserve">     3. Apply clustering algorithms (like K-Means or Gaussian Mixture Models) on the encoded features.</w:t>
      </w:r>
    </w:p>
    <w:p w14:paraId="493C2307" w14:textId="77777777" w:rsidR="0084244B" w:rsidRDefault="0084244B" w:rsidP="0084244B">
      <w:r>
        <w:t xml:space="preserve">   </w:t>
      </w:r>
    </w:p>
    <w:p w14:paraId="23189AC3" w14:textId="77777777" w:rsidR="0084244B" w:rsidRDefault="0084244B" w:rsidP="0084244B">
      <w:r>
        <w:t xml:space="preserve">   - **Variational Autoencoder (VAE)**: A variation of autoencoders that forces the latent space to follow a normal distribution, which can help in more robust feature extraction for clustering.</w:t>
      </w:r>
    </w:p>
    <w:p w14:paraId="01F5EECE" w14:textId="77777777" w:rsidR="0084244B" w:rsidRDefault="0084244B" w:rsidP="0084244B"/>
    <w:p w14:paraId="52D6FEA5" w14:textId="77777777" w:rsidR="0084244B" w:rsidRDefault="0084244B" w:rsidP="0084244B">
      <w:r>
        <w:t xml:space="preserve">   **Example**: You train an autoencoder on a large dataset of images. Once the images are encoded into low-dimensional vectors, you apply K-Means on these vectors to group similar images together.</w:t>
      </w:r>
    </w:p>
    <w:p w14:paraId="1CF3E76C" w14:textId="77777777" w:rsidR="0084244B" w:rsidRDefault="0084244B" w:rsidP="0084244B"/>
    <w:p w14:paraId="5401DECB" w14:textId="77777777" w:rsidR="0084244B" w:rsidRDefault="0084244B" w:rsidP="0084244B">
      <w:r>
        <w:t>### 2. **Deep Embedded Clustering (DEC)**</w:t>
      </w:r>
    </w:p>
    <w:p w14:paraId="66CCF34D" w14:textId="77777777" w:rsidR="0084244B" w:rsidRDefault="0084244B" w:rsidP="0084244B">
      <w:r>
        <w:t xml:space="preserve">   DEC is a popular deep learning approach that simultaneously learns feature representations and clusters the data in an end-to-end fashion.</w:t>
      </w:r>
    </w:p>
    <w:p w14:paraId="5F9EBDD8" w14:textId="77777777" w:rsidR="0084244B" w:rsidRDefault="0084244B" w:rsidP="0084244B"/>
    <w:p w14:paraId="67E5DE62" w14:textId="77777777" w:rsidR="0084244B" w:rsidRDefault="0084244B" w:rsidP="0084244B">
      <w:r>
        <w:t xml:space="preserve">   - **Steps**:</w:t>
      </w:r>
    </w:p>
    <w:p w14:paraId="78914A69" w14:textId="77777777" w:rsidR="0084244B" w:rsidRDefault="0084244B" w:rsidP="0084244B">
      <w:r>
        <w:t xml:space="preserve">     1. Pre-train an autoencoder or use a pre-trained neural network (e.g., VGG, ResNet) to extract features.</w:t>
      </w:r>
    </w:p>
    <w:p w14:paraId="78E0A52A" w14:textId="77777777" w:rsidR="0084244B" w:rsidRDefault="0084244B" w:rsidP="0084244B">
      <w:r>
        <w:t xml:space="preserve">     2. Initialize K-Means centroids using the pre-trained network's latent space.</w:t>
      </w:r>
    </w:p>
    <w:p w14:paraId="5D2D2262" w14:textId="77777777" w:rsidR="0084244B" w:rsidRDefault="0084244B" w:rsidP="0084244B">
      <w:r>
        <w:t xml:space="preserve">     3. Fine-tune the feature extraction and clustering in a joint manner by minimizing a clustering loss (e.g., Kullback-Leibler divergence between cluster assignments and a target distribution).</w:t>
      </w:r>
    </w:p>
    <w:p w14:paraId="278CF99F" w14:textId="77777777" w:rsidR="0084244B" w:rsidRDefault="0084244B" w:rsidP="0084244B">
      <w:r>
        <w:t xml:space="preserve">   </w:t>
      </w:r>
    </w:p>
    <w:p w14:paraId="66511171" w14:textId="77777777" w:rsidR="0084244B" w:rsidRDefault="0084244B" w:rsidP="0084244B">
      <w:r>
        <w:lastRenderedPageBreak/>
        <w:t xml:space="preserve">   - **Advantages**:</w:t>
      </w:r>
    </w:p>
    <w:p w14:paraId="4F16FD3B" w14:textId="77777777" w:rsidR="0084244B" w:rsidRDefault="0084244B" w:rsidP="0084244B">
      <w:r>
        <w:t xml:space="preserve">     - DEC is more effective than applying traditional clustering after feature extraction because it fine-tunes the network specifically for clustering tasks.</w:t>
      </w:r>
    </w:p>
    <w:p w14:paraId="3FFDB0D4" w14:textId="77777777" w:rsidR="0084244B" w:rsidRDefault="0084244B" w:rsidP="0084244B">
      <w:r>
        <w:t xml:space="preserve">   </w:t>
      </w:r>
    </w:p>
    <w:p w14:paraId="02757A2E" w14:textId="77777777" w:rsidR="0084244B" w:rsidRDefault="0084244B" w:rsidP="0084244B">
      <w:r>
        <w:t xml:space="preserve">   **Example**: After pre-training an autoencoder, you initialize K-Means centroids and then use DEC to improve both the feature representation and clustering quality together, refining the clustering results over iterations.</w:t>
      </w:r>
    </w:p>
    <w:p w14:paraId="6FDCDCEC" w14:textId="77777777" w:rsidR="0084244B" w:rsidRDefault="0084244B" w:rsidP="0084244B"/>
    <w:p w14:paraId="07143C02" w14:textId="77777777" w:rsidR="0084244B" w:rsidRDefault="0084244B" w:rsidP="0084244B">
      <w:r>
        <w:t>### 3. **DeepCluster**</w:t>
      </w:r>
    </w:p>
    <w:p w14:paraId="2E4EBCEB" w14:textId="77777777" w:rsidR="0084244B" w:rsidRDefault="0084244B" w:rsidP="0084244B">
      <w:r>
        <w:t xml:space="preserve">   DeepCluster is a method that iteratively learns deep feature representations and clusters by alternating between clustering image features and updating the neural network based on the cluster assignments.</w:t>
      </w:r>
    </w:p>
    <w:p w14:paraId="1DB252F3" w14:textId="77777777" w:rsidR="0084244B" w:rsidRDefault="0084244B" w:rsidP="0084244B"/>
    <w:p w14:paraId="5D24E401" w14:textId="77777777" w:rsidR="0084244B" w:rsidRDefault="0084244B" w:rsidP="0084244B">
      <w:r>
        <w:t xml:space="preserve">   - **Steps**:</w:t>
      </w:r>
    </w:p>
    <w:p w14:paraId="6B4BEF40" w14:textId="77777777" w:rsidR="0084244B" w:rsidRDefault="0084244B" w:rsidP="0084244B">
      <w:r>
        <w:t xml:space="preserve">     1. Use a pre-trained deep network (e.g., AlexNet, ResNet) to extract image features.</w:t>
      </w:r>
    </w:p>
    <w:p w14:paraId="5B2651E0" w14:textId="77777777" w:rsidR="0084244B" w:rsidRDefault="0084244B" w:rsidP="0084244B">
      <w:r>
        <w:t xml:space="preserve">     2. Apply K-Means clustering to the features.</w:t>
      </w:r>
    </w:p>
    <w:p w14:paraId="681FE04E" w14:textId="77777777" w:rsidR="0084244B" w:rsidRDefault="0084244B" w:rsidP="0084244B">
      <w:r>
        <w:t xml:space="preserve">     3. Use the cluster assignments as pseudo-labels to fine-tune the deep network.</w:t>
      </w:r>
    </w:p>
    <w:p w14:paraId="29ECF9B0" w14:textId="77777777" w:rsidR="0084244B" w:rsidRDefault="0084244B" w:rsidP="0084244B">
      <w:r>
        <w:t xml:space="preserve">     4. Repeat the process, progressively refining the network and the cluster assignments.</w:t>
      </w:r>
    </w:p>
    <w:p w14:paraId="03339741" w14:textId="77777777" w:rsidR="0084244B" w:rsidRDefault="0084244B" w:rsidP="0084244B">
      <w:r>
        <w:t xml:space="preserve">   </w:t>
      </w:r>
    </w:p>
    <w:p w14:paraId="6D3E4292" w14:textId="77777777" w:rsidR="0084244B" w:rsidRDefault="0084244B" w:rsidP="0084244B">
      <w:r>
        <w:t xml:space="preserve">   - **Advantages**:</w:t>
      </w:r>
    </w:p>
    <w:p w14:paraId="088CD075" w14:textId="77777777" w:rsidR="0084244B" w:rsidRDefault="0084244B" w:rsidP="0084244B">
      <w:r>
        <w:t xml:space="preserve">     - It can handle large, unlabeled image datasets.</w:t>
      </w:r>
    </w:p>
    <w:p w14:paraId="1D25D4D3" w14:textId="77777777" w:rsidR="0084244B" w:rsidRDefault="0084244B" w:rsidP="0084244B">
      <w:r>
        <w:t xml:space="preserve">     - The process helps the network learn features that are highly relevant for clustering tasks.</w:t>
      </w:r>
    </w:p>
    <w:p w14:paraId="4F625E98" w14:textId="77777777" w:rsidR="0084244B" w:rsidRDefault="0084244B" w:rsidP="0084244B"/>
    <w:p w14:paraId="0BD3D30D" w14:textId="77777777" w:rsidR="0084244B" w:rsidRDefault="0084244B" w:rsidP="0084244B">
      <w:r>
        <w:t xml:space="preserve">   **Example**: In an unsupervised setting, you iteratively cluster image features and fine-tune the network, allowing the model to discover meaningful clusters over time without the need for labels.</w:t>
      </w:r>
    </w:p>
    <w:p w14:paraId="5854476E" w14:textId="77777777" w:rsidR="0084244B" w:rsidRDefault="0084244B" w:rsidP="0084244B"/>
    <w:p w14:paraId="34451929" w14:textId="77777777" w:rsidR="0084244B" w:rsidRDefault="0084244B" w:rsidP="0084244B">
      <w:r>
        <w:t>### 4. **Convolutional Neural Networks (CNN) + Clustering**</w:t>
      </w:r>
    </w:p>
    <w:p w14:paraId="59E2F756" w14:textId="77777777" w:rsidR="0084244B" w:rsidRDefault="0084244B" w:rsidP="0084244B">
      <w:r>
        <w:t xml:space="preserve">   CNNs can be used to extract powerful hierarchical features from images, which can then be used for clustering. Often, the intermediate layers of a CNN trained on a large dataset like ImageNet provide excellent feature representations.</w:t>
      </w:r>
    </w:p>
    <w:p w14:paraId="733775FB" w14:textId="77777777" w:rsidR="0084244B" w:rsidRDefault="0084244B" w:rsidP="0084244B"/>
    <w:p w14:paraId="31B612EC" w14:textId="77777777" w:rsidR="0084244B" w:rsidRDefault="0084244B" w:rsidP="0084244B">
      <w:r>
        <w:t xml:space="preserve">   - **Steps**:</w:t>
      </w:r>
    </w:p>
    <w:p w14:paraId="3100C193" w14:textId="77777777" w:rsidR="0084244B" w:rsidRDefault="0084244B" w:rsidP="0084244B">
      <w:r>
        <w:lastRenderedPageBreak/>
        <w:t xml:space="preserve">     1. Use a pre-trained CNN (such as ResNet, Inception) to extract features from intermediate layers.</w:t>
      </w:r>
    </w:p>
    <w:p w14:paraId="050EF614" w14:textId="77777777" w:rsidR="0084244B" w:rsidRDefault="0084244B" w:rsidP="0084244B">
      <w:r>
        <w:t xml:space="preserve">     2. Apply a clustering algorithm (e.g., K-Means, Agglomerative clustering) on the extracted features.</w:t>
      </w:r>
    </w:p>
    <w:p w14:paraId="2A03104B" w14:textId="77777777" w:rsidR="0084244B" w:rsidRDefault="0084244B" w:rsidP="0084244B">
      <w:r>
        <w:t xml:space="preserve">     3. Optionally, fine-tune the CNN using methods like DeepCluster or DEC to improve clustering quality.</w:t>
      </w:r>
    </w:p>
    <w:p w14:paraId="5294DB78" w14:textId="77777777" w:rsidR="0084244B" w:rsidRDefault="0084244B" w:rsidP="0084244B"/>
    <w:p w14:paraId="33B47CB6" w14:textId="77777777" w:rsidR="0084244B" w:rsidRDefault="0084244B" w:rsidP="0084244B">
      <w:r>
        <w:t xml:space="preserve">   **Example**: You use a pre-trained ResNet to extract features from a dataset of natural images. By applying K-Means on the extracted features, you obtain clusters of images with similar content (e.g., dogs, cats, etc.).</w:t>
      </w:r>
    </w:p>
    <w:p w14:paraId="2E211E19" w14:textId="77777777" w:rsidR="0084244B" w:rsidRDefault="0084244B" w:rsidP="0084244B"/>
    <w:p w14:paraId="478C5F9A" w14:textId="77777777" w:rsidR="0084244B" w:rsidRDefault="0084244B" w:rsidP="0084244B">
      <w:r>
        <w:t>### 5. **Self-Supervised Learning + Clustering**</w:t>
      </w:r>
    </w:p>
    <w:p w14:paraId="6F3C6B76" w14:textId="77777777" w:rsidR="0084244B" w:rsidRDefault="0084244B" w:rsidP="0084244B">
      <w:r>
        <w:t xml:space="preserve">   Self-supervised learning is a form of unsupervised learning where the model is trained to solve a proxy task (e.g., predicting image transformations), and the learned features are then used for clustering.</w:t>
      </w:r>
    </w:p>
    <w:p w14:paraId="7BF389DF" w14:textId="77777777" w:rsidR="0084244B" w:rsidRDefault="0084244B" w:rsidP="0084244B"/>
    <w:p w14:paraId="48FD2187" w14:textId="77777777" w:rsidR="0084244B" w:rsidRDefault="0084244B" w:rsidP="0084244B">
      <w:r>
        <w:t xml:space="preserve">   - **Contrastive Learning**: One of the most popular self-supervised methods for image clustering is **contrastive learning** (e.g., SimCLR, MoCo). It learns representations by pushing similar images (under different augmentations) closer together and pushing dissimilar ones apart in the feature space.</w:t>
      </w:r>
    </w:p>
    <w:p w14:paraId="31FC1914" w14:textId="77777777" w:rsidR="0084244B" w:rsidRDefault="0084244B" w:rsidP="0084244B">
      <w:r>
        <w:t xml:space="preserve">   </w:t>
      </w:r>
    </w:p>
    <w:p w14:paraId="2F5AD05C" w14:textId="77777777" w:rsidR="0084244B" w:rsidRDefault="0084244B" w:rsidP="0084244B">
      <w:r>
        <w:t xml:space="preserve">   - **Steps**:</w:t>
      </w:r>
    </w:p>
    <w:p w14:paraId="49F826D3" w14:textId="77777777" w:rsidR="0084244B" w:rsidRDefault="0084244B" w:rsidP="0084244B">
      <w:r>
        <w:t xml:space="preserve">     1. Pre-train the network using contrastive learning.</w:t>
      </w:r>
    </w:p>
    <w:p w14:paraId="4FF6387B" w14:textId="77777777" w:rsidR="0084244B" w:rsidRDefault="0084244B" w:rsidP="0084244B">
      <w:r>
        <w:t xml:space="preserve">     2. Extract features using the trained network.</w:t>
      </w:r>
    </w:p>
    <w:p w14:paraId="33E199A1" w14:textId="77777777" w:rsidR="0084244B" w:rsidRDefault="0084244B" w:rsidP="0084244B">
      <w:r>
        <w:t xml:space="preserve">     3. Apply clustering (like K-Means) on the learned features.</w:t>
      </w:r>
    </w:p>
    <w:p w14:paraId="70CF923F" w14:textId="77777777" w:rsidR="0084244B" w:rsidRDefault="0084244B" w:rsidP="0084244B"/>
    <w:p w14:paraId="662A7624" w14:textId="77777777" w:rsidR="0084244B" w:rsidRDefault="0084244B" w:rsidP="0084244B">
      <w:r>
        <w:t xml:space="preserve">   - **Advantages**:</w:t>
      </w:r>
    </w:p>
    <w:p w14:paraId="06033BA4" w14:textId="77777777" w:rsidR="0084244B" w:rsidRDefault="0084244B" w:rsidP="0084244B">
      <w:r>
        <w:t xml:space="preserve">     - Highly effective at learning meaningful image representations in an unsupervised manner.</w:t>
      </w:r>
    </w:p>
    <w:p w14:paraId="4513C005" w14:textId="77777777" w:rsidR="0084244B" w:rsidRDefault="0084244B" w:rsidP="0084244B">
      <w:r>
        <w:t xml:space="preserve">     - Features are often robust and can generalize well across different datasets.</w:t>
      </w:r>
    </w:p>
    <w:p w14:paraId="21BA578F" w14:textId="77777777" w:rsidR="0084244B" w:rsidRDefault="0084244B" w:rsidP="0084244B"/>
    <w:p w14:paraId="04BDD754" w14:textId="77777777" w:rsidR="0084244B" w:rsidRDefault="0084244B" w:rsidP="0084244B">
      <w:r>
        <w:t xml:space="preserve">   **Example**: You pre-train a ResNet with SimCLR on your image dataset. Once trained, you use the feature space for clustering images into meaningful groups based on content.</w:t>
      </w:r>
    </w:p>
    <w:p w14:paraId="01FA64D8" w14:textId="77777777" w:rsidR="0084244B" w:rsidRDefault="0084244B" w:rsidP="0084244B"/>
    <w:p w14:paraId="7DFB7633" w14:textId="77777777" w:rsidR="0084244B" w:rsidRDefault="0084244B" w:rsidP="0084244B">
      <w:r>
        <w:t>### 6. **Generative Adversarial Networks (GANs) + Clustering**</w:t>
      </w:r>
    </w:p>
    <w:p w14:paraId="32F28A87" w14:textId="77777777" w:rsidR="0084244B" w:rsidRDefault="0084244B" w:rsidP="0084244B">
      <w:r>
        <w:t xml:space="preserve">   GANs can be used for clustering by learning data representations through adversarial training. The idea is to use the generator to learn the data distribution and the discriminator to help improve the representation.</w:t>
      </w:r>
    </w:p>
    <w:p w14:paraId="1DB91B29" w14:textId="77777777" w:rsidR="0084244B" w:rsidRDefault="0084244B" w:rsidP="0084244B"/>
    <w:p w14:paraId="6153BD9F" w14:textId="77777777" w:rsidR="0084244B" w:rsidRDefault="0084244B" w:rsidP="0084244B">
      <w:r>
        <w:t xml:space="preserve">   - **ClusterGAN**: A specific type of GAN that incorporates a clustering objective. It ensures that the latent space of the GAN is organized into clusters.</w:t>
      </w:r>
    </w:p>
    <w:p w14:paraId="649E72C6" w14:textId="77777777" w:rsidR="0084244B" w:rsidRDefault="0084244B" w:rsidP="0084244B"/>
    <w:p w14:paraId="2DA5F2FE" w14:textId="77777777" w:rsidR="0084244B" w:rsidRDefault="0084244B" w:rsidP="0084244B">
      <w:r>
        <w:t xml:space="preserve">   - **Steps**:</w:t>
      </w:r>
    </w:p>
    <w:p w14:paraId="5267C4AD" w14:textId="77777777" w:rsidR="0084244B" w:rsidRDefault="0084244B" w:rsidP="0084244B">
      <w:r>
        <w:t xml:space="preserve">     1. Train the GAN with a clustering objective.</w:t>
      </w:r>
    </w:p>
    <w:p w14:paraId="71F108D8" w14:textId="77777777" w:rsidR="0084244B" w:rsidRDefault="0084244B" w:rsidP="0084244B">
      <w:r>
        <w:t xml:space="preserve">     2. Extract features from the GAN's latent space.</w:t>
      </w:r>
    </w:p>
    <w:p w14:paraId="46ED4B2B" w14:textId="77777777" w:rsidR="0084244B" w:rsidRDefault="0084244B" w:rsidP="0084244B">
      <w:r>
        <w:t xml:space="preserve">     3. Perform clustering in the latent space or directly use the cluster information learned by the GAN.</w:t>
      </w:r>
    </w:p>
    <w:p w14:paraId="18697E79" w14:textId="77777777" w:rsidR="0084244B" w:rsidRDefault="0084244B" w:rsidP="0084244B"/>
    <w:p w14:paraId="2225B73C" w14:textId="77777777" w:rsidR="0084244B" w:rsidRDefault="0084244B" w:rsidP="0084244B">
      <w:r>
        <w:t xml:space="preserve">   **Example**: Using ClusterGAN, you can train a GAN that learns to group images into different clusters in its latent space, which can then be mapped back to the image space for interpretation.</w:t>
      </w:r>
    </w:p>
    <w:p w14:paraId="1BF33305" w14:textId="77777777" w:rsidR="0084244B" w:rsidRDefault="0084244B" w:rsidP="0084244B"/>
    <w:p w14:paraId="5BF8FF76" w14:textId="77777777" w:rsidR="0084244B" w:rsidRDefault="0084244B" w:rsidP="0084244B">
      <w:r>
        <w:t>### Summary of Deep Learning-Based Image Clustering Techniques:</w:t>
      </w:r>
    </w:p>
    <w:p w14:paraId="7A6D37FE" w14:textId="77777777" w:rsidR="0084244B" w:rsidRDefault="0084244B" w:rsidP="0084244B">
      <w:r>
        <w:t>- **Autoencoders**: Compress images into low-dimensional latent vectors and then apply clustering algorithms.</w:t>
      </w:r>
    </w:p>
    <w:p w14:paraId="4B09FB37" w14:textId="77777777" w:rsidR="0084244B" w:rsidRDefault="0084244B" w:rsidP="0084244B">
      <w:r>
        <w:t>- **DEC**: Jointly learns feature representations and clustering in an end-to-end fashion.</w:t>
      </w:r>
    </w:p>
    <w:p w14:paraId="58F75534" w14:textId="77777777" w:rsidR="0084244B" w:rsidRDefault="0084244B" w:rsidP="0084244B">
      <w:r>
        <w:t xml:space="preserve">- **DeepCluster**: Iteratively clusters </w:t>
      </w:r>
      <w:proofErr w:type="gramStart"/>
      <w:r>
        <w:t>features</w:t>
      </w:r>
      <w:proofErr w:type="gramEnd"/>
      <w:r>
        <w:t xml:space="preserve"> and refines a deep network based on cluster assignments.</w:t>
      </w:r>
    </w:p>
    <w:p w14:paraId="238C9F22" w14:textId="77777777" w:rsidR="0084244B" w:rsidRDefault="0084244B" w:rsidP="0084244B">
      <w:r>
        <w:t>- **CNN + Clustering**: Uses CNNs for feature extraction, then applies clustering.</w:t>
      </w:r>
    </w:p>
    <w:p w14:paraId="64C19CC3" w14:textId="77777777" w:rsidR="0084244B" w:rsidRDefault="0084244B" w:rsidP="0084244B">
      <w:r>
        <w:t>- **Self-Supervised Learning**: Uses proxy tasks like contrastive learning to learn features for clustering.</w:t>
      </w:r>
    </w:p>
    <w:p w14:paraId="72A7D4A1" w14:textId="77777777" w:rsidR="0084244B" w:rsidRDefault="0084244B" w:rsidP="0084244B">
      <w:r>
        <w:t>- **GANs + Clustering**: Leverages GANs to learn clustered latent spaces for image grouping.</w:t>
      </w:r>
    </w:p>
    <w:p w14:paraId="2B9524FE" w14:textId="77777777" w:rsidR="0084244B" w:rsidRDefault="0084244B" w:rsidP="0084244B"/>
    <w:p w14:paraId="1A190F6D" w14:textId="13B8EB89" w:rsidR="001910DB" w:rsidRDefault="0084244B" w:rsidP="0084244B">
      <w:r>
        <w:t>These methods are much more powerful than traditional clustering techniques when working with high-dimensional, unstructured data like images, because they learn features that capture intricate patterns in the data.</w:t>
      </w:r>
    </w:p>
    <w:sectPr w:rsidR="0019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65"/>
    <w:rsid w:val="000F222D"/>
    <w:rsid w:val="001910DB"/>
    <w:rsid w:val="001D54D3"/>
    <w:rsid w:val="00707465"/>
    <w:rsid w:val="00842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46BAB-6140-4869-A344-AF13DCF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Ghazanfari</dc:creator>
  <cp:keywords/>
  <dc:description/>
  <cp:lastModifiedBy>Mostafa Ghazanfari</cp:lastModifiedBy>
  <cp:revision>2</cp:revision>
  <dcterms:created xsi:type="dcterms:W3CDTF">2024-10-22T13:34:00Z</dcterms:created>
  <dcterms:modified xsi:type="dcterms:W3CDTF">2024-10-22T13:34:00Z</dcterms:modified>
</cp:coreProperties>
</file>