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Mongo DB</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MongoDB is a No SQL database. It is an open-source, cross-platform, document-oriented database written in 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MongoDB tutorial includes all topics of MongoDB database such as insert documents, update documents, delete documents, query documents, projection, sort() and limit() methods, create collection, drop collection etc. There are also given MongoDB interview questions to help you better understand the MongoDB database.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Database: Database is a physical container for collections. Each database gets its own set of files on the file system. A single MongoDB server typically has multiple databases.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Collection: 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table shows the relationship of RDBMS terminology with MongoDB.</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Why Use MongoDB?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Document Oriented Storage: Data is stored in the form of JSON style documents.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Index on any attribute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Replication and high availability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Auto-sharding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Rich queries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Fast in-place updates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Professional support by MongoDB</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to Use MongoDB?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Big Data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Content Management and Delivery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Mobile and Social Infrastructure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User Data Management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Data Hub</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MongoDB Installation and Setup Process (for Windows 32-bit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MongoDB Installation and Setup Process (for Windows):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Installation: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First install the MongoDB community edition server.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Then install MongoDB Compass if you want to work in MongoDB using GUI.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cc0000"/>
          <w:sz w:val="72"/>
          <w:szCs w:val="72"/>
          <w:u w:val="none"/>
          <w:shd w:fill="auto" w:val="clear"/>
          <w:vertAlign w:val="baseline"/>
        </w:rPr>
      </w:pPr>
      <w:r w:rsidDel="00000000" w:rsidR="00000000" w:rsidRPr="00000000">
        <w:rPr>
          <w:rFonts w:ascii="Helvetica" w:cs="Helvetica" w:eastAsia="Helvetica" w:hAnsi="Helvetica"/>
          <w:b w:val="1"/>
          <w:i w:val="0"/>
          <w:smallCaps w:val="0"/>
          <w:strike w:val="0"/>
          <w:color w:val="cc0000"/>
          <w:sz w:val="72"/>
          <w:szCs w:val="72"/>
          <w:u w:val="none"/>
          <w:shd w:fill="auto" w:val="clear"/>
          <w:vertAlign w:val="baseline"/>
          <w:rtl w:val="0"/>
        </w:rPr>
        <w:t xml:space="preserve">Setup: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cc0000"/>
          <w:sz w:val="72"/>
          <w:szCs w:val="72"/>
          <w:u w:val="none"/>
          <w:shd w:fill="auto" w:val="clear"/>
          <w:vertAlign w:val="baseline"/>
        </w:rPr>
      </w:pPr>
      <w:r w:rsidDel="00000000" w:rsidR="00000000" w:rsidRPr="00000000">
        <w:rPr>
          <w:rFonts w:ascii="Helvetica" w:cs="Helvetica" w:eastAsia="Helvetica" w:hAnsi="Helvetica"/>
          <w:b w:val="1"/>
          <w:i w:val="0"/>
          <w:smallCaps w:val="0"/>
          <w:strike w:val="0"/>
          <w:color w:val="cc0000"/>
          <w:sz w:val="72"/>
          <w:szCs w:val="72"/>
          <w:u w:val="none"/>
          <w:shd w:fill="auto" w:val="clear"/>
          <w:vertAlign w:val="baseline"/>
          <w:rtl w:val="0"/>
        </w:rPr>
        <w:t xml:space="preserve">1. First create a directory to save the MongoDB database files.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cc0000"/>
          <w:sz w:val="72"/>
          <w:szCs w:val="72"/>
          <w:u w:val="none"/>
          <w:shd w:fill="auto" w:val="clear"/>
          <w:vertAlign w:val="baseline"/>
        </w:rPr>
      </w:pPr>
      <w:r w:rsidDel="00000000" w:rsidR="00000000" w:rsidRPr="00000000">
        <w:rPr>
          <w:rFonts w:ascii="Helvetica" w:cs="Helvetica" w:eastAsia="Helvetica" w:hAnsi="Helvetica"/>
          <w:b w:val="1"/>
          <w:i w:val="0"/>
          <w:smallCaps w:val="0"/>
          <w:strike w:val="0"/>
          <w:color w:val="cc0000"/>
          <w:sz w:val="72"/>
          <w:szCs w:val="72"/>
          <w:u w:val="none"/>
          <w:shd w:fill="auto" w:val="clear"/>
          <w:vertAlign w:val="baseline"/>
          <w:rtl w:val="0"/>
        </w:rPr>
        <w:t xml:space="preserve">Let us create a directory at path C:\mongodb\data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After creating directory as shown in above step open command prompt window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and type following command: For Windows 32 bit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ff0000"/>
          <w:sz w:val="36"/>
          <w:szCs w:val="36"/>
          <w:u w:val="none"/>
          <w:shd w:fill="auto" w:val="clear"/>
          <w:vertAlign w:val="baseline"/>
        </w:rPr>
      </w:pPr>
      <w:r w:rsidDel="00000000" w:rsidR="00000000" w:rsidRPr="00000000">
        <w:rPr>
          <w:rFonts w:ascii="Helvetica" w:cs="Helvetica" w:eastAsia="Helvetica" w:hAnsi="Helvetica"/>
          <w:b w:val="1"/>
          <w:i w:val="0"/>
          <w:smallCaps w:val="0"/>
          <w:strike w:val="0"/>
          <w:color w:val="ff0000"/>
          <w:sz w:val="36"/>
          <w:szCs w:val="36"/>
          <w:u w:val="none"/>
          <w:shd w:fill="auto" w:val="clear"/>
          <w:vertAlign w:val="baseline"/>
          <w:rtl w:val="0"/>
        </w:rPr>
        <w:t xml:space="preserve">"C:\Program Files\MongoDB\Server\3.6\bin\mongod.exe" --dbpath "C:\mongodb\data"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For windows 64 bit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Now the MongoDB server will start and you can see at the end of command prompt window,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it will show "waiting for connections" message.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0000"/>
          <w:sz w:val="60"/>
          <w:szCs w:val="60"/>
          <w:u w:val="none"/>
          <w:shd w:fill="auto" w:val="clear"/>
          <w:vertAlign w:val="baseline"/>
        </w:rPr>
      </w:pPr>
      <w:r w:rsidDel="00000000" w:rsidR="00000000" w:rsidRPr="00000000">
        <w:rPr>
          <w:rFonts w:ascii="Times" w:cs="Times" w:eastAsia="Times" w:hAnsi="Times"/>
          <w:b w:val="1"/>
          <w:i w:val="0"/>
          <w:smallCaps w:val="0"/>
          <w:strike w:val="0"/>
          <w:color w:val="ff0000"/>
          <w:sz w:val="28"/>
          <w:szCs w:val="28"/>
          <w:u w:val="none"/>
          <w:shd w:fill="auto" w:val="clear"/>
          <w:vertAlign w:val="baseline"/>
          <w:rtl w:val="0"/>
        </w:rPr>
        <w:t xml:space="preserve">C:\Program Files (x86)\MongoDB\Server\3.2\bin\mongod.exe --dbpath "C:\mongodb\data" </w:t>
      </w:r>
      <w:r w:rsidDel="00000000" w:rsidR="00000000" w:rsidRPr="00000000">
        <w:rPr>
          <w:rFonts w:ascii="Times" w:cs="Times" w:eastAsia="Times" w:hAnsi="Times"/>
          <w:b w:val="1"/>
          <w:i w:val="0"/>
          <w:smallCaps w:val="0"/>
          <w:strike w:val="0"/>
          <w:color w:val="ff0000"/>
          <w:sz w:val="60"/>
          <w:szCs w:val="60"/>
          <w:u w:val="none"/>
          <w:shd w:fill="auto" w:val="clear"/>
          <w:vertAlign w:val="baseline"/>
          <w:rtl w:val="0"/>
        </w:rPr>
        <w:t xml:space="preserve">-- storageEngine=mmapv1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Leave this command prompt running and open another command prompt and type following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command to connect to the server: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ff0000"/>
          <w:sz w:val="24"/>
          <w:szCs w:val="24"/>
          <w:u w:val="none"/>
          <w:shd w:fill="auto" w:val="clear"/>
          <w:vertAlign w:val="baseline"/>
          <w:rtl w:val="0"/>
        </w:rPr>
        <w:t xml:space="preserve">"C:\Program Files\MongoDB\Server\3.6\bin\mongo.exe"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show dbs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local 0.078GB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use db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switched to db db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db.school.insert({"Name":"Naveen","Age":34,"E-Mail":"gupta.naveen1@gmail.com"})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WriteResult({ "nInserted" : 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"_id" : ObjectId("5afbc6de87304fb7220142f7"), "Name" : "Naveen", "Age" : 34, "E-Mail" : "gupta.naveen1@gmail.com"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ObjectId is a 12-byte BSON type having the following structure: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first 4 bytes representing the seconds since the unix epoch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next 3 bytes are the machine identifier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next 2 bytes consists of process id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last 3 bytes are a random counter value.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MongoDB uses ObjectIds as the default value of _id field of each document, which is generated while the creation of any document. The complex combination of ObjectId makes all the _id fields unique.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Display name of the Collections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show collections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school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system.indexes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db.school.find().pretty()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ObjectId("5afbc6de87304fb7220142f7"),</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Ctrl+c to come out from mongoDB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Multiple Record Added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db.school.insert([{"Name":"Naveen","Age":34,"E- Mail":"gupta.naveen1@gmail.com"},{"name":"nikunj","age":18,"E- mail":"raju@yahoo.com","Marks":40}])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BulkWriteResult({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"writeErrors" :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"writeConcernErrors" :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"nInserted" : 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"nUpserted" : 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"nMatched" : 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"nModified" : 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"nRemoved" :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"upserted" :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db.school.find().pretty()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ObjectId("5afbc6de87304fb7220142f7"),</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ObjectId("5afbc9505193d5efd84958ed"),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ObjectId("5afbc9505193d5efd84958ee"),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"nikunj",</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18,</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"raju@yahoo.com",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"Marks" : 40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to drop a collection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&gt;db.student.drop()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db.createCollection("student")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"ok" : 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show collections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school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student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system.indexes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MongoDB supports many datatypes. Some of them 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String: This is the most commonly used datatype to store the data. String in MongoDB must be UTF-8 valid.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Integer: This type is used to store a numerical value. Integer can be 32 bit or 64 bit depending upon your server.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Boolean: This type is used to store a boolean (true/ false) value.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Double: This type is used to store floating point values.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Min/Max Keys: This type is used to compare a value against the lowest and highest BSON elements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Arrays: This type is used to store arrays or list or multiple values into one key.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Timestamp: ctimestamp. This can be handy for recording when a document has been modified or added. • Object: This datatype is used for embedded documents.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Null: This type is used to store a Null value.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Symbol: This datatype is used identically to a string; however, it's generally reserved for languages that use a specific symbol type.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Date: This datatype is used to store the current date or time in UNIX time format. You can specify your own date time by creating object of Date and passing day, month, year into it.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Object ID: This datatype is used to store the document’s ID.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Binary data: This datatype is used to store binary data.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Code: This datatype is used to store JavaScript code into the document.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Regular expression: This datatype is used to store regular expression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RDMS where clauses Equivalents in MongoDB:</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Operations Syntax Example RDBMS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Equivalent Equality {Key:value} db.student.find({“age”:18}).pretty() Where age=18 Less Than {Key:{$lt:value} db.student.find({“age”:{$lt:18}}).pretty() Where age&lt;18 Less than Equals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{Key:{$lte:value} db.student.find({“age”:{$lte:18}}).pretty() Where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age&lt;=18 Greater Than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{Key:{$gt:value} db.student.find({“age”:{$gt:18}}).pretty() Where age&gt;8</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Greater Than Equals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{Key:{$gtt:value} db.student.find({“age”:{$gte:18}}).pretty() Where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age&gt;=18</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 Equals {Key:{$lne:value} db.student.find({“age”:{$ne:18}}).pretty() Where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age!=18</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db.school.find({"age":{$lte:34}}).pretty()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ObjectId("5afe0f538e3142be05c15fc5"),</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"nikunj",</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18,</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"raju@yahoo.com",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"Marks" : 40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 Example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&gt;db.mycol.find({$or:[{"age":"18"},{"marks": {$lte:50}]}).pretty()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Example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&gt;db.mycol.find({"age":"18","marks": "$gte:100"}).pretty()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MongoDB Update() Method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update() method updates the values in the existing document.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db.school.find().pretty()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ObjectId("5afe0ee48e3142be05c15fc3"),</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ObjectId("5afe0f538e3142be05c15fc4"),</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ObjectId("5afe0f538e3142be05c15fc5"),</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"nikunj",</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18,</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"raju@yahoo.com",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"Marks" : 40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Update query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db.school.update({"name":"nikunj"},{$set:{"Name":"Rajiv"}})</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WriteResult({ "nMatched" : 1, "nUpserted" : 0, "nModified" : 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this new field is being added because Name not exist as Field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db.school.find().pretty()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ObjectId("5afe0ee48e3142be05c15fc3"),</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ObjectId("5afe0f538e3142be05c15fc4"),</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ObjectId("5afe0f538e3142be05c15fc5"),</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"nikunj",</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18,</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"raju@yahoo.com",</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"Marks" : 40,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"Rajiv"</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data is changed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db.school.update({"name":"nikunj"},{$set:{"name":"Rajiv"}})</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WriteResult({ "nMatched" : 1, "nUpserted" : 0, "nModified" : 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db.school.find().pretty()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ObjectId("5afe0ee48e3142be05c15fc3"),</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ObjectId("5afe0f538e3142be05c15fc4"),</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ObjectId("5afe0f538e3142be05c15fc5"),</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"Rajiv",</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18,</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"raju@yahoo.com",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"Marks" : 40,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"Rajiv"</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remove() Method MongoDB's remove() method is used to remove a document from the collection. remove() method accepts two parameters. One is deletion criteria and second is justOne flag.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deletion criteria: (Optional) deletion criteria according to documents will be removed.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justOne: (Optional) if set to true or 1, then remove only one document.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&gt;db.COLLECTION_NAME.remove(DELLETION_CRITTERIA)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db.school.remove({Name:"Rajiv"})</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WriteResult({ "nRemoved" : 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 db.school.find().pretty()</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ObjectId("5afe0ee48e3142be05c15fc3"),</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"_id" : ObjectId("5afe0f538e3142be05c15fc4"),</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 "Naveen",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"Age" : 34,</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"gupta.naveen1@gmail.com"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