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578C" w14:textId="77777777" w:rsidR="00390902" w:rsidRPr="00457919" w:rsidRDefault="00457919" w:rsidP="004579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5791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Национальный исследовательский университет ИТМО</w:t>
      </w:r>
    </w:p>
    <w:p w14:paraId="350F719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B59DE6" wp14:editId="527727F7">
            <wp:extent cx="1332387" cy="525780"/>
            <wp:effectExtent l="0" t="0" r="1270" b="0"/>
            <wp:docPr id="4" name="Picture 4" descr="https://itmo.ru/file/pages/213/logo_osnovnoy_russkiy_chern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mo.ru/file/pages/213/logo_osnovnoy_russkiy_cherny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152" cy="54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D478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7BEA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BB172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748D22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573A4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628E7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00C75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ED545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C861D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5F759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2DEF27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3C7CD7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8E1D7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0E5F5D" w14:textId="723BAB37" w:rsidR="00390902" w:rsidRPr="00D52B7B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457919">
        <w:rPr>
          <w:rFonts w:ascii="Times New Roman" w:eastAsia="Calibri" w:hAnsi="Times New Roman" w:cs="Times New Roman"/>
          <w:b/>
          <w:sz w:val="32"/>
          <w:szCs w:val="32"/>
        </w:rPr>
        <w:t xml:space="preserve">Вариант </w:t>
      </w:r>
      <w:r w:rsidR="00F365C0">
        <w:rPr>
          <w:rFonts w:ascii="Times New Roman" w:eastAsia="Calibri" w:hAnsi="Times New Roman" w:cs="Times New Roman"/>
          <w:b/>
          <w:sz w:val="32"/>
          <w:szCs w:val="32"/>
        </w:rPr>
        <w:t>5</w:t>
      </w:r>
      <w:r w:rsidR="00D52B7B">
        <w:rPr>
          <w:rFonts w:ascii="Times New Roman" w:eastAsia="Calibri" w:hAnsi="Times New Roman" w:cs="Times New Roman"/>
          <w:b/>
          <w:sz w:val="32"/>
          <w:szCs w:val="32"/>
          <w:lang w:val="en-US"/>
        </w:rPr>
        <w:t>748</w:t>
      </w:r>
    </w:p>
    <w:p w14:paraId="336D3E8A" w14:textId="6B29107A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57919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D52B7B">
        <w:rPr>
          <w:rFonts w:ascii="Times New Roman" w:eastAsia="Calibri" w:hAnsi="Times New Roman" w:cs="Times New Roman"/>
          <w:b/>
          <w:sz w:val="32"/>
          <w:szCs w:val="32"/>
          <w:lang w:val="en-US"/>
        </w:rPr>
        <w:t>3</w:t>
      </w:r>
      <w:r w:rsidRPr="00457919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14:paraId="0105001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По дисциплине «Программирование»</w:t>
      </w:r>
    </w:p>
    <w:p w14:paraId="37E2130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01D49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461F6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300EEF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B9B01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5A5C80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F6EA84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8F921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8E512F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14681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E92DB8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08BA1A4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7C4FA74" w14:textId="77777777" w:rsidR="00390902" w:rsidRPr="0094078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C900D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331E7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257329" w14:textId="4035E0F9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Выполнил:</w:t>
      </w:r>
    </w:p>
    <w:p w14:paraId="57BFA5E3" w14:textId="059970A8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 xml:space="preserve">Студент группы </w:t>
      </w:r>
      <w:r w:rsidR="00940789">
        <w:rPr>
          <w:rFonts w:ascii="Times New Roman" w:eastAsia="Calibri" w:hAnsi="Times New Roman" w:cs="Times New Roman"/>
          <w:sz w:val="24"/>
          <w:szCs w:val="24"/>
          <w:lang w:val="en-US"/>
        </w:rPr>
        <w:t>R</w:t>
      </w:r>
      <w:r w:rsidR="00940789" w:rsidRPr="00940789">
        <w:rPr>
          <w:rFonts w:ascii="Times New Roman" w:eastAsia="Calibri" w:hAnsi="Times New Roman" w:cs="Times New Roman"/>
          <w:sz w:val="24"/>
          <w:szCs w:val="24"/>
        </w:rPr>
        <w:t>3135</w:t>
      </w:r>
    </w:p>
    <w:p w14:paraId="6E4BE5EE" w14:textId="211256BD" w:rsidR="00390902" w:rsidRPr="00457919" w:rsidRDefault="00940789" w:rsidP="0039090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Никулин В. В.</w:t>
      </w:r>
    </w:p>
    <w:p w14:paraId="70C0CDF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Преподаватель:</w:t>
      </w:r>
    </w:p>
    <w:p w14:paraId="2FA9D219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>Письмак А.Е.</w:t>
      </w:r>
    </w:p>
    <w:p w14:paraId="20EDD57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5F21E0AF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1B57FD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AF6A5B7" w14:textId="77777777" w:rsidR="00390902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34016F4" w14:textId="77777777" w:rsidR="00457919" w:rsidRDefault="00457919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CBD4E54" w14:textId="77777777" w:rsidR="00457919" w:rsidRDefault="00457919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572D57F" w14:textId="77777777" w:rsidR="00457919" w:rsidRPr="00457919" w:rsidRDefault="00457919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71751F9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4A7F89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>Санкт-Петербург 2022 г.</w:t>
      </w:r>
    </w:p>
    <w:p w14:paraId="060B78EC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12ABA86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B0DE60" w14:textId="2669E0D6" w:rsidR="003A131F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Задание:</w:t>
      </w:r>
      <w:r w:rsidR="003A131F">
        <w:rPr>
          <w:rFonts w:ascii="Times New Roman" w:eastAsia="Calibri" w:hAnsi="Times New Roman" w:cs="Times New Roman"/>
          <w:b/>
          <w:sz w:val="24"/>
          <w:szCs w:val="24"/>
        </w:rPr>
        <w:br/>
      </w:r>
    </w:p>
    <w:p w14:paraId="7BDD3138" w14:textId="519B71F4" w:rsidR="003A131F" w:rsidRDefault="00E96F5B" w:rsidP="002D7C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4A1831D" wp14:editId="355288A9">
            <wp:extent cx="5940425" cy="3708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8856" w14:textId="49AB7C9A" w:rsidR="00FD48FD" w:rsidRPr="00FD48FD" w:rsidRDefault="00FD48FD" w:rsidP="002D7C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FD48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Диаграмма классов объектной модели:</w:t>
      </w:r>
    </w:p>
    <w:p w14:paraId="52D7F224" w14:textId="4D174300" w:rsidR="00FD48FD" w:rsidRPr="00940789" w:rsidRDefault="00FD48FD" w:rsidP="002D7C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9B14B28" wp14:editId="7F576C44">
            <wp:extent cx="5940425" cy="4284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7B18" w14:textId="2B36F0F8" w:rsidR="002D7CF7" w:rsidRPr="00D52B7B" w:rsidRDefault="00FD48FD" w:rsidP="002D7CF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>
        <w:rPr>
          <w:rFonts w:ascii="Times New Roman" w:eastAsia="Calibri" w:hAnsi="Times New Roman" w:cs="Times New Roman"/>
          <w:b/>
          <w:szCs w:val="24"/>
        </w:rPr>
        <w:lastRenderedPageBreak/>
        <w:br/>
      </w:r>
      <w:r w:rsidR="002D7CF7" w:rsidRPr="00457919">
        <w:rPr>
          <w:rFonts w:ascii="Times New Roman" w:eastAsia="Calibri" w:hAnsi="Times New Roman" w:cs="Times New Roman"/>
          <w:b/>
          <w:szCs w:val="24"/>
        </w:rPr>
        <w:t>Исходный код:</w:t>
      </w:r>
      <w:r w:rsidR="00D52B7B" w:rsidRPr="00D52B7B">
        <w:rPr>
          <w:rFonts w:ascii="Times New Roman" w:eastAsia="Calibri" w:hAnsi="Times New Roman" w:cs="Times New Roman"/>
          <w:b/>
          <w:szCs w:val="24"/>
        </w:rPr>
        <w:t xml:space="preserve"> </w:t>
      </w:r>
      <w:hyperlink r:id="rId9" w:history="1">
        <w:proofErr w:type="spellStart"/>
        <w:r w:rsidR="00D52B7B" w:rsidRPr="00D52B7B">
          <w:rPr>
            <w:rStyle w:val="a5"/>
            <w:rFonts w:ascii="Times New Roman" w:eastAsia="Calibri" w:hAnsi="Times New Roman" w:cs="Times New Roman"/>
            <w:bCs/>
            <w:szCs w:val="24"/>
          </w:rPr>
          <w:t>GitHub</w:t>
        </w:r>
        <w:proofErr w:type="spellEnd"/>
        <w:r w:rsidR="00D52B7B" w:rsidRPr="00D52B7B">
          <w:rPr>
            <w:rStyle w:val="a5"/>
            <w:rFonts w:ascii="Times New Roman" w:eastAsia="Calibri" w:hAnsi="Times New Roman" w:cs="Times New Roman"/>
            <w:bCs/>
            <w:szCs w:val="24"/>
          </w:rPr>
          <w:t>-репозиторий</w:t>
        </w:r>
      </w:hyperlink>
    </w:p>
    <w:p w14:paraId="63CB2E0E" w14:textId="67C15F3D" w:rsidR="00291033" w:rsidRDefault="00291033" w:rsidP="00D52B7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4F07CEAF" w14:textId="19172901" w:rsidR="00291033" w:rsidRDefault="00291033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 w:rsidRPr="00457919">
        <w:rPr>
          <w:rFonts w:ascii="Times New Roman" w:eastAsia="Calibri" w:hAnsi="Times New Roman" w:cs="Times New Roman"/>
          <w:b/>
          <w:szCs w:val="24"/>
        </w:rPr>
        <w:t>Вывод работы программы:</w:t>
      </w:r>
    </w:p>
    <w:p w14:paraId="55D4C2BE" w14:textId="380CC794" w:rsidR="00291033" w:rsidRDefault="00291033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7CA92F81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Пух подошёл к Кристофер Робин</w:t>
      </w:r>
    </w:p>
    <w:p w14:paraId="019072EF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Пятачок подошёл к Кристофер Робин</w:t>
      </w:r>
    </w:p>
    <w:p w14:paraId="1D95FEA3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Пух обнял Кристофер Робин</w:t>
      </w:r>
    </w:p>
    <w:p w14:paraId="1E567574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Пятачок обнял Кристофер Робин</w:t>
      </w:r>
    </w:p>
    <w:p w14:paraId="75E4B7FE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Пух рассказал Кристофер Робин, в чём дело</w:t>
      </w:r>
    </w:p>
    <w:p w14:paraId="62739374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 xml:space="preserve">Пух подошёл </w:t>
      </w:r>
      <w:proofErr w:type="gramStart"/>
      <w:r w:rsidRPr="00D52B7B">
        <w:rPr>
          <w:rFonts w:ascii="Times New Roman" w:eastAsia="Calibri" w:hAnsi="Times New Roman" w:cs="Times New Roman"/>
          <w:bCs/>
          <w:szCs w:val="24"/>
        </w:rPr>
        <w:t>к дом</w:t>
      </w:r>
      <w:proofErr w:type="gramEnd"/>
    </w:p>
    <w:p w14:paraId="06ECBB43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Пух вошёл в дом</w:t>
      </w:r>
    </w:p>
    <w:p w14:paraId="42D89EF4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 xml:space="preserve">Пятачок подошёл </w:t>
      </w:r>
      <w:proofErr w:type="gramStart"/>
      <w:r w:rsidRPr="00D52B7B">
        <w:rPr>
          <w:rFonts w:ascii="Times New Roman" w:eastAsia="Calibri" w:hAnsi="Times New Roman" w:cs="Times New Roman"/>
          <w:bCs/>
          <w:szCs w:val="24"/>
        </w:rPr>
        <w:t>к дом</w:t>
      </w:r>
      <w:proofErr w:type="gramEnd"/>
    </w:p>
    <w:p w14:paraId="0B56D787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Пятачок вошёл в дом</w:t>
      </w:r>
    </w:p>
    <w:p w14:paraId="1D970434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 xml:space="preserve">Тигра подошёл </w:t>
      </w:r>
      <w:proofErr w:type="gramStart"/>
      <w:r w:rsidRPr="00D52B7B">
        <w:rPr>
          <w:rFonts w:ascii="Times New Roman" w:eastAsia="Calibri" w:hAnsi="Times New Roman" w:cs="Times New Roman"/>
          <w:bCs/>
          <w:szCs w:val="24"/>
        </w:rPr>
        <w:t>к дом</w:t>
      </w:r>
      <w:proofErr w:type="gramEnd"/>
    </w:p>
    <w:p w14:paraId="4588EE2C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Тигра вошёл в дом</w:t>
      </w:r>
    </w:p>
    <w:p w14:paraId="3125D910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Крошка Ру подошёл к Пух</w:t>
      </w:r>
    </w:p>
    <w:p w14:paraId="140514CE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Крошка Ру сказал</w:t>
      </w:r>
      <w:proofErr w:type="gramStart"/>
      <w:r w:rsidRPr="00D52B7B">
        <w:rPr>
          <w:rFonts w:ascii="Times New Roman" w:eastAsia="Calibri" w:hAnsi="Times New Roman" w:cs="Times New Roman"/>
          <w:bCs/>
          <w:szCs w:val="24"/>
        </w:rPr>
        <w:t>: Здравствуй</w:t>
      </w:r>
      <w:proofErr w:type="gramEnd"/>
      <w:r w:rsidRPr="00D52B7B">
        <w:rPr>
          <w:rFonts w:ascii="Times New Roman" w:eastAsia="Calibri" w:hAnsi="Times New Roman" w:cs="Times New Roman"/>
          <w:bCs/>
          <w:szCs w:val="24"/>
        </w:rPr>
        <w:t>, Пух</w:t>
      </w:r>
    </w:p>
    <w:p w14:paraId="21FBDC15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Крошка Ру подошёл к Пятачок</w:t>
      </w:r>
    </w:p>
    <w:p w14:paraId="5636E2C6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Крошка Ру сказал</w:t>
      </w:r>
      <w:proofErr w:type="gramStart"/>
      <w:r w:rsidRPr="00D52B7B">
        <w:rPr>
          <w:rFonts w:ascii="Times New Roman" w:eastAsia="Calibri" w:hAnsi="Times New Roman" w:cs="Times New Roman"/>
          <w:bCs/>
          <w:szCs w:val="24"/>
        </w:rPr>
        <w:t>: Здравствуй</w:t>
      </w:r>
      <w:proofErr w:type="gramEnd"/>
      <w:r w:rsidRPr="00D52B7B">
        <w:rPr>
          <w:rFonts w:ascii="Times New Roman" w:eastAsia="Calibri" w:hAnsi="Times New Roman" w:cs="Times New Roman"/>
          <w:bCs/>
          <w:szCs w:val="24"/>
        </w:rPr>
        <w:t>, Пятачок</w:t>
      </w:r>
    </w:p>
    <w:p w14:paraId="12A6BB45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Крошка Ру подошёл к Тигра</w:t>
      </w:r>
    </w:p>
    <w:p w14:paraId="216B0AC7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Крошка Ру сказал</w:t>
      </w:r>
      <w:proofErr w:type="gramStart"/>
      <w:r w:rsidRPr="00D52B7B">
        <w:rPr>
          <w:rFonts w:ascii="Times New Roman" w:eastAsia="Calibri" w:hAnsi="Times New Roman" w:cs="Times New Roman"/>
          <w:bCs/>
          <w:szCs w:val="24"/>
        </w:rPr>
        <w:t>: Здравствуй</w:t>
      </w:r>
      <w:proofErr w:type="gramEnd"/>
      <w:r w:rsidRPr="00D52B7B">
        <w:rPr>
          <w:rFonts w:ascii="Times New Roman" w:eastAsia="Calibri" w:hAnsi="Times New Roman" w:cs="Times New Roman"/>
          <w:bCs/>
          <w:szCs w:val="24"/>
        </w:rPr>
        <w:t>, Тигра</w:t>
      </w:r>
    </w:p>
    <w:p w14:paraId="22893D6D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Крошка Ру сказал</w:t>
      </w:r>
      <w:proofErr w:type="gramStart"/>
      <w:r w:rsidRPr="00D52B7B">
        <w:rPr>
          <w:rFonts w:ascii="Times New Roman" w:eastAsia="Calibri" w:hAnsi="Times New Roman" w:cs="Times New Roman"/>
          <w:bCs/>
          <w:szCs w:val="24"/>
        </w:rPr>
        <w:t>: Здравствуй</w:t>
      </w:r>
      <w:proofErr w:type="gramEnd"/>
      <w:r w:rsidRPr="00D52B7B">
        <w:rPr>
          <w:rFonts w:ascii="Times New Roman" w:eastAsia="Calibri" w:hAnsi="Times New Roman" w:cs="Times New Roman"/>
          <w:bCs/>
          <w:szCs w:val="24"/>
        </w:rPr>
        <w:t>, Тигра</w:t>
      </w:r>
    </w:p>
    <w:p w14:paraId="06063CDE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Пух подошёл к Кенга</w:t>
      </w:r>
    </w:p>
    <w:p w14:paraId="3859C1F4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Пух рассказал Кенга, зачем они пришли</w:t>
      </w:r>
    </w:p>
    <w:p w14:paraId="6672750C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Кенга подошла к Тигра</w:t>
      </w:r>
    </w:p>
    <w:p w14:paraId="50012B2B" w14:textId="77777777" w:rsidR="00D52B7B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Кенга ласково сказала Тигра</w:t>
      </w:r>
      <w:proofErr w:type="gramStart"/>
      <w:r w:rsidRPr="00D52B7B">
        <w:rPr>
          <w:rFonts w:ascii="Times New Roman" w:eastAsia="Calibri" w:hAnsi="Times New Roman" w:cs="Times New Roman"/>
          <w:bCs/>
          <w:szCs w:val="24"/>
        </w:rPr>
        <w:t>: Ну</w:t>
      </w:r>
      <w:proofErr w:type="gramEnd"/>
      <w:r w:rsidRPr="00D52B7B">
        <w:rPr>
          <w:rFonts w:ascii="Times New Roman" w:eastAsia="Calibri" w:hAnsi="Times New Roman" w:cs="Times New Roman"/>
          <w:bCs/>
          <w:szCs w:val="24"/>
        </w:rPr>
        <w:t xml:space="preserve"> что ж, милый Тигра, загляни в мой буфет и посмотри -- что тебе там понравится</w:t>
      </w:r>
    </w:p>
    <w:p w14:paraId="651B7131" w14:textId="57E1FA58" w:rsidR="00074DB7" w:rsidRPr="00D52B7B" w:rsidRDefault="00D52B7B" w:rsidP="00D5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 w:rsidRPr="00D52B7B">
        <w:rPr>
          <w:rFonts w:ascii="Times New Roman" w:eastAsia="Calibri" w:hAnsi="Times New Roman" w:cs="Times New Roman"/>
          <w:bCs/>
          <w:szCs w:val="24"/>
        </w:rPr>
        <w:t>Кенга подумала: хотя с виду Тигра очень большой, он так же нуждается в ласке, как и Крошка Ру</w:t>
      </w:r>
    </w:p>
    <w:p w14:paraId="448A497B" w14:textId="2996B8BD" w:rsidR="008675AD" w:rsidRDefault="00074DB7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 w:rsidR="00457919" w:rsidRPr="00457919">
        <w:rPr>
          <w:rFonts w:ascii="Times New Roman" w:eastAsia="Calibri" w:hAnsi="Times New Roman" w:cs="Times New Roman"/>
          <w:b/>
          <w:szCs w:val="24"/>
        </w:rPr>
        <w:t>Вывод:</w:t>
      </w:r>
      <w:r w:rsidR="008675AD">
        <w:rPr>
          <w:rFonts w:ascii="Times New Roman" w:eastAsia="Calibri" w:hAnsi="Times New Roman" w:cs="Times New Roman"/>
          <w:b/>
          <w:szCs w:val="24"/>
        </w:rPr>
        <w:br/>
      </w:r>
    </w:p>
    <w:p w14:paraId="6EFB6CEA" w14:textId="16985B6F" w:rsidR="008675AD" w:rsidRDefault="008675AD" w:rsidP="008675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время выполнения лабораторной работы я научился 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>писать программы в рамках ООП</w:t>
      </w:r>
      <w:r w:rsidR="003A1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принципу </w:t>
      </w:r>
      <w:r w:rsidR="003A13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SOLID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A1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научился использовать перечисляемые типы, интерфейсы и абстрактные классы, переопределять методы.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Эт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пригод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тся мне в будущем для написания лабораторных работ и своих проектов.</w:t>
      </w:r>
    </w:p>
    <w:p w14:paraId="58A0CCCC" w14:textId="77777777" w:rsidR="008675AD" w:rsidRPr="00457919" w:rsidRDefault="008675AD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318CC6DB" w14:textId="6386A42F" w:rsidR="00FC6E32" w:rsidRPr="00457919" w:rsidRDefault="00FC6E32">
      <w:pPr>
        <w:rPr>
          <w:rFonts w:ascii="Times New Roman" w:hAnsi="Times New Roman" w:cs="Times New Roman"/>
        </w:rPr>
      </w:pPr>
    </w:p>
    <w:sectPr w:rsidR="00FC6E32" w:rsidRPr="00457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84F"/>
    <w:multiLevelType w:val="multilevel"/>
    <w:tmpl w:val="F4A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F4A17"/>
    <w:multiLevelType w:val="multilevel"/>
    <w:tmpl w:val="2EC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25B06"/>
    <w:multiLevelType w:val="hybridMultilevel"/>
    <w:tmpl w:val="77821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4377"/>
    <w:multiLevelType w:val="multilevel"/>
    <w:tmpl w:val="C30C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2235C"/>
    <w:multiLevelType w:val="hybridMultilevel"/>
    <w:tmpl w:val="68AE6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64C9"/>
    <w:multiLevelType w:val="hybridMultilevel"/>
    <w:tmpl w:val="8A0A09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F3F2FA0"/>
    <w:multiLevelType w:val="hybridMultilevel"/>
    <w:tmpl w:val="AE9E6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D6DD8"/>
    <w:multiLevelType w:val="multilevel"/>
    <w:tmpl w:val="8C2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21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314667">
    <w:abstractNumId w:val="4"/>
  </w:num>
  <w:num w:numId="3" w16cid:durableId="1087387265">
    <w:abstractNumId w:val="5"/>
  </w:num>
  <w:num w:numId="4" w16cid:durableId="88089252">
    <w:abstractNumId w:val="6"/>
  </w:num>
  <w:num w:numId="5" w16cid:durableId="278149917">
    <w:abstractNumId w:val="2"/>
  </w:num>
  <w:num w:numId="6" w16cid:durableId="2113815685">
    <w:abstractNumId w:val="7"/>
  </w:num>
  <w:num w:numId="7" w16cid:durableId="1304847691">
    <w:abstractNumId w:val="0"/>
  </w:num>
  <w:num w:numId="8" w16cid:durableId="130793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EE"/>
    <w:rsid w:val="00074DB7"/>
    <w:rsid w:val="00291033"/>
    <w:rsid w:val="002D7CF7"/>
    <w:rsid w:val="00322D87"/>
    <w:rsid w:val="00390902"/>
    <w:rsid w:val="003A131F"/>
    <w:rsid w:val="00457919"/>
    <w:rsid w:val="005F220C"/>
    <w:rsid w:val="00617471"/>
    <w:rsid w:val="007D4CEE"/>
    <w:rsid w:val="008675AD"/>
    <w:rsid w:val="00940789"/>
    <w:rsid w:val="00A67431"/>
    <w:rsid w:val="00D33C6C"/>
    <w:rsid w:val="00D52B7B"/>
    <w:rsid w:val="00DA45DB"/>
    <w:rsid w:val="00DE3D12"/>
    <w:rsid w:val="00E96F5B"/>
    <w:rsid w:val="00F365C0"/>
    <w:rsid w:val="00FC6E32"/>
    <w:rsid w:val="00FD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D817"/>
  <w15:chartTrackingRefBased/>
  <w15:docId w15:val="{860A292C-44E6-48D9-A942-F950EEF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02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5F22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090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F22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F220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2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20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Вывод кода"/>
    <w:basedOn w:val="a"/>
    <w:link w:val="a7"/>
    <w:qFormat/>
    <w:rsid w:val="00074D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Cs/>
      <w:szCs w:val="24"/>
    </w:rPr>
  </w:style>
  <w:style w:type="character" w:customStyle="1" w:styleId="a7">
    <w:name w:val="Вывод кода Знак"/>
    <w:basedOn w:val="a0"/>
    <w:link w:val="a6"/>
    <w:rsid w:val="00074DB7"/>
    <w:rPr>
      <w:rFonts w:ascii="Times New Roman" w:eastAsia="Calibri" w:hAnsi="Times New Roman" w:cs="Times New Roman"/>
      <w:bCs/>
      <w:szCs w:val="24"/>
    </w:rPr>
  </w:style>
  <w:style w:type="character" w:styleId="a8">
    <w:name w:val="Unresolved Mention"/>
    <w:basedOn w:val="a0"/>
    <w:uiPriority w:val="99"/>
    <w:semiHidden/>
    <w:unhideWhenUsed/>
    <w:rsid w:val="00D52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asil1y-777/ITMO/tree/master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EC19-D29A-47A4-B99B-573C50E8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Vasiliy Nikulin</cp:lastModifiedBy>
  <cp:revision>4</cp:revision>
  <dcterms:created xsi:type="dcterms:W3CDTF">2022-09-14T17:27:00Z</dcterms:created>
  <dcterms:modified xsi:type="dcterms:W3CDTF">2022-11-29T19:44:00Z</dcterms:modified>
</cp:coreProperties>
</file>