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6CF1" w14:textId="1566AB9E" w:rsidR="00263E2F" w:rsidRPr="00263E2F" w:rsidRDefault="00263E2F" w:rsidP="00313992">
      <w:pPr>
        <w:pStyle w:val="a7"/>
        <w:jc w:val="center"/>
        <w:rPr>
          <w:rFonts w:ascii="PT Astra Serif" w:hAnsi="PT Astra Serif"/>
          <w:sz w:val="28"/>
          <w:szCs w:val="28"/>
        </w:rPr>
      </w:pPr>
      <w:bookmarkStart w:id="0" w:name="_Hlk122719777"/>
      <w:bookmarkEnd w:id="0"/>
      <w:r w:rsidRPr="00263E2F">
        <w:rPr>
          <w:rFonts w:ascii="PT Astra Serif" w:hAnsi="PT Astra Serif"/>
          <w:sz w:val="28"/>
          <w:szCs w:val="28"/>
        </w:rPr>
        <w:t>ДЕПАРТАМЕНТ ПРОФЕССИОНАЛЬНОГО ОБРАЗОВАНИЯ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ТОМСКОЙ ОБЛАСТИ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ОБЛАСТНОЕ ГОСУДАРСТВЕННОЕ БЮДЖЕТНОЕ ПРОФЕССИОНАЛЬНОЕ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ОБРАЗОВАТЕЛЬНОЕ УЧРЕЖДЕНИЕ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«ТОМСКИЙ ТЕХНИКУМ ИНФОРМАЦИОННЫХ ТЕХНОЛОГИЙ»</w:t>
      </w:r>
    </w:p>
    <w:p w14:paraId="33E4864B" w14:textId="77777777" w:rsidR="00BD75B1" w:rsidRDefault="00BD75B1" w:rsidP="00BD75B1">
      <w:pPr>
        <w:spacing w:line="360" w:lineRule="auto"/>
        <w:rPr>
          <w:rFonts w:ascii="PT Astra Serif" w:hAnsi="PT Astra Serif"/>
          <w:sz w:val="28"/>
          <w:szCs w:val="28"/>
        </w:rPr>
      </w:pPr>
    </w:p>
    <w:p w14:paraId="04CA92A1" w14:textId="69065B2C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Специальность 09.02.07 «Информационные системы и программирование»</w:t>
      </w:r>
    </w:p>
    <w:p w14:paraId="4E204212" w14:textId="6100C6E2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D73C9F9" w14:textId="77777777" w:rsidR="00BD75B1" w:rsidRDefault="00BD75B1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8ACA2" w14:textId="386B6D0A" w:rsidR="00263E2F" w:rsidRPr="00EA7CEB" w:rsidRDefault="00263E2F" w:rsidP="00EA7CEB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EA7CEB">
        <w:rPr>
          <w:rFonts w:ascii="PT Astra Serif" w:hAnsi="PT Astra Serif"/>
          <w:sz w:val="28"/>
          <w:szCs w:val="28"/>
        </w:rPr>
        <w:t>КУРСОВОЙ ПРОЕКТ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Р</w:t>
      </w:r>
      <w:r w:rsidR="00EA7CEB">
        <w:rPr>
          <w:rFonts w:ascii="PT Astra Serif" w:hAnsi="PT Astra Serif"/>
          <w:sz w:val="28"/>
          <w:szCs w:val="28"/>
        </w:rPr>
        <w:t>АЗРАБОТКА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ТЕСТИРОВАНИЕ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ИНФОРМАЦИОННОЙ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СИСТЕМЫ</w:t>
      </w:r>
      <w:r w:rsidR="00EA7CEB" w:rsidRPr="00EA7CEB">
        <w:rPr>
          <w:rFonts w:ascii="PT Astra Serif" w:hAnsi="PT Astra Serif"/>
          <w:sz w:val="28"/>
          <w:szCs w:val="28"/>
        </w:rPr>
        <w:t xml:space="preserve"> «</w:t>
      </w:r>
      <w:r w:rsidR="00EA7CEB">
        <w:rPr>
          <w:rFonts w:ascii="PT Astra Serif" w:hAnsi="PT Astra Serif"/>
          <w:sz w:val="28"/>
          <w:szCs w:val="28"/>
        </w:rPr>
        <w:t>СТРЕЛОК</w:t>
      </w:r>
      <w:r w:rsidR="00EA7CEB" w:rsidRPr="00EA7CEB">
        <w:rPr>
          <w:rFonts w:ascii="PT Astra Serif" w:hAnsi="PT Astra Serif"/>
          <w:sz w:val="28"/>
          <w:szCs w:val="28"/>
        </w:rPr>
        <w:t>»</w:t>
      </w:r>
    </w:p>
    <w:p w14:paraId="6373C6FE" w14:textId="34A5B7CE" w:rsidR="00263E2F" w:rsidRDefault="00EA7CEB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Пояснительная записка</w:t>
      </w:r>
      <w:r>
        <w:rPr>
          <w:rFonts w:ascii="PT Astra Serif" w:hAnsi="PT Astra Serif"/>
          <w:sz w:val="28"/>
          <w:szCs w:val="28"/>
        </w:rPr>
        <w:br/>
        <w:t>к курсовому проекту</w:t>
      </w:r>
      <w:r>
        <w:rPr>
          <w:rFonts w:ascii="PT Astra Serif" w:hAnsi="PT Astra Serif"/>
          <w:sz w:val="28"/>
          <w:szCs w:val="28"/>
        </w:rPr>
        <w:br/>
        <w:t>КП.</w:t>
      </w:r>
      <w:r w:rsidR="00BD75B1" w:rsidRPr="00BD75B1">
        <w:rPr>
          <w:rFonts w:ascii="PT Astra Serif" w:hAnsi="PT Astra Serif"/>
          <w:sz w:val="28"/>
          <w:szCs w:val="28"/>
        </w:rPr>
        <w:t>22.09.02.07.602.</w:t>
      </w:r>
      <w:proofErr w:type="gramStart"/>
      <w:r w:rsidR="00BD75B1" w:rsidRPr="00BD75B1">
        <w:rPr>
          <w:rFonts w:ascii="PT Astra Serif" w:hAnsi="PT Astra Serif"/>
          <w:sz w:val="28"/>
          <w:szCs w:val="28"/>
        </w:rPr>
        <w:t>1</w:t>
      </w:r>
      <w:r w:rsidR="00300ECF">
        <w:rPr>
          <w:rFonts w:ascii="PT Astra Serif" w:hAnsi="PT Astra Serif"/>
          <w:sz w:val="28"/>
          <w:szCs w:val="28"/>
        </w:rPr>
        <w:t>1</w:t>
      </w:r>
      <w:r>
        <w:rPr>
          <w:rFonts w:ascii="PT Astra Serif" w:hAnsi="PT Astra Serif"/>
          <w:sz w:val="28"/>
          <w:szCs w:val="28"/>
        </w:rPr>
        <w:t>.ПЗ</w:t>
      </w:r>
      <w:proofErr w:type="gramEnd"/>
    </w:p>
    <w:p w14:paraId="08F45234" w14:textId="20025D6C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5C6CB7C" w14:textId="0678FFF5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B001E69" w14:textId="7E9B9C2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32C16CBD" w14:textId="417564E7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CCE61" w14:textId="33763EA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14C2232" w14:textId="634A3ED4" w:rsidR="007117AA" w:rsidRDefault="007809B3" w:rsidP="003E49CC">
      <w:pPr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Студент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Н.В.Коровин</w:t>
      </w:r>
      <w:proofErr w:type="spellEnd"/>
      <w:r>
        <w:rPr>
          <w:rFonts w:ascii="PT Astra Serif" w:hAnsi="PT Astra Serif"/>
          <w:sz w:val="28"/>
          <w:szCs w:val="28"/>
        </w:rPr>
        <w:br/>
        <w:t>Руководитель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Д.А.Антипов</w:t>
      </w:r>
      <w:proofErr w:type="spellEnd"/>
    </w:p>
    <w:p w14:paraId="62277694" w14:textId="1EFD0813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C2B817D" w14:textId="29B56A4D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57B2C6E" w14:textId="716464AE" w:rsidR="00FF4561" w:rsidRDefault="00300ECF" w:rsidP="00300ECF">
      <w:pPr>
        <w:tabs>
          <w:tab w:val="center" w:pos="4819"/>
          <w:tab w:val="right" w:pos="9638"/>
        </w:tabs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ab/>
      </w:r>
      <w:r w:rsidR="007117AA">
        <w:rPr>
          <w:rFonts w:ascii="PT Astra Serif" w:hAnsi="PT Astra Serif"/>
          <w:sz w:val="28"/>
          <w:szCs w:val="28"/>
        </w:rPr>
        <w:t>Томск 2022</w:t>
      </w:r>
      <w:r>
        <w:rPr>
          <w:rFonts w:ascii="PT Astra Serif" w:hAnsi="PT Astra Serif"/>
          <w:sz w:val="28"/>
          <w:szCs w:val="28"/>
        </w:rPr>
        <w:tab/>
      </w:r>
    </w:p>
    <w:sdt>
      <w:sdtPr>
        <w:rPr>
          <w:rFonts w:ascii="PT Astra Serif" w:eastAsiaTheme="minorHAnsi" w:hAnsi="PT Astra Serif" w:cstheme="minorBidi"/>
          <w:sz w:val="28"/>
          <w:szCs w:val="28"/>
          <w:lang w:eastAsia="en-US"/>
        </w:rPr>
        <w:id w:val="-1746175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6F636" w14:textId="14094335" w:rsidR="00213BB4" w:rsidRPr="00A6028F" w:rsidRDefault="00213BB4" w:rsidP="00A6028F">
          <w:pPr>
            <w:pStyle w:val="a7"/>
            <w:jc w:val="center"/>
            <w:rPr>
              <w:rFonts w:ascii="PT Astra Serif" w:hAnsi="PT Astra Serif"/>
              <w:sz w:val="28"/>
              <w:szCs w:val="28"/>
            </w:rPr>
          </w:pPr>
          <w:r w:rsidRPr="00A6028F">
            <w:rPr>
              <w:rFonts w:ascii="PT Astra Serif" w:hAnsi="PT Astra Serif"/>
              <w:sz w:val="28"/>
              <w:szCs w:val="28"/>
            </w:rPr>
            <w:t>СОДЕРЖАНИЕ</w:t>
          </w:r>
        </w:p>
        <w:p w14:paraId="5DE12F9F" w14:textId="5B882750" w:rsidR="00A6028F" w:rsidRPr="00A6028F" w:rsidRDefault="00213BB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r w:rsidRPr="00A6028F">
            <w:rPr>
              <w:rFonts w:ascii="PT Astra Serif" w:hAnsi="PT Astra Serif"/>
              <w:sz w:val="28"/>
              <w:szCs w:val="28"/>
            </w:rPr>
            <w:fldChar w:fldCharType="begin"/>
          </w:r>
          <w:r w:rsidRPr="00A6028F">
            <w:rPr>
              <w:rFonts w:ascii="PT Astra Serif" w:hAnsi="PT Astra Serif"/>
              <w:sz w:val="28"/>
              <w:szCs w:val="28"/>
            </w:rPr>
            <w:instrText xml:space="preserve"> TOC \o "1-3" \h \z \u </w:instrText>
          </w:r>
          <w:r w:rsidRPr="00A6028F">
            <w:rPr>
              <w:rFonts w:ascii="PT Astra Serif" w:hAnsi="PT Astra Serif"/>
              <w:sz w:val="28"/>
              <w:szCs w:val="28"/>
            </w:rPr>
            <w:fldChar w:fldCharType="separate"/>
          </w:r>
          <w:hyperlink w:anchor="_Toc122728018" w:history="1">
            <w:r w:rsidR="00A6028F"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Введение</w:t>
            </w:r>
            <w:r w:rsid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 xml:space="preserve">                                                                                                                       </w:t>
            </w:r>
            <w:r w:rsidR="00A6028F"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A6028F"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_Toc122728018 \h </w:instrText>
            </w:r>
            <w:r w:rsidR="00A6028F"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A6028F"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3</w:t>
            </w:r>
            <w:r w:rsidR="00A6028F"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CC566" w14:textId="50CEAC8A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19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ОБЩАЯ ЧАСТ</w:t>
            </w:r>
            <w:r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 xml:space="preserve">Ь                   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_Toc122728019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D9D56" w14:textId="4E34E75D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0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1.1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Анализ предметной области</w:t>
            </w:r>
            <w:r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_Toc122728020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9F0CA" w14:textId="3FACEE8F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1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1.2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Выбор средств и сред разработок</w:t>
            </w:r>
            <w:r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_Toc122728021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6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5BA9" w14:textId="4BD646D6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2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СПЕЦИАЛЬНАЯ ЧАСТЬ</w:t>
            </w:r>
            <w:r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_Toc122728022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439E9" w14:textId="1C7DD816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3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2.1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Описание требований к информационной системе</w:t>
            </w:r>
            <w:r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_Toc122728023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E7F7B" w14:textId="4347D7A4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4" w:history="1"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2.2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вариантов использования</w:t>
            </w:r>
            <w:r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_Toc122728024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8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D5160" w14:textId="49B61D2F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5" w:history="1"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2.3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состояний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_Toc122728025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9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7927D" w14:textId="5C53F3EB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6" w:history="1"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2.4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Словарь данных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_Toc122728026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10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8B3F" w14:textId="6680FD56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7" w:history="1"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2.5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Пользовательские сценарии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_Toc122728027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13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9C572" w14:textId="3F3F3D06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8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2.6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Прототипы основных интерфейсов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_Toc122728028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17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881A3" w14:textId="55E8AEBA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29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ЗАКЛЮЧЕНИЕ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_Toc122728029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20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23CDC" w14:textId="15A93C9C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0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3.1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Приложение A. Результаты тестирования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_Toc122728030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21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5741A" w14:textId="08CDA96E" w:rsidR="00A6028F" w:rsidRPr="00A6028F" w:rsidRDefault="00A6028F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1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Приложение Б Результаты работы системы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_Toc122728031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26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3DB6A" w14:textId="1F88E304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2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3.2.1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МенюПреподавателя</w:t>
            </w:r>
            <w:r w:rsidR="006A0981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 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_Toc122728032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40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566C6" w14:textId="1C495A7E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3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3.2.2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МенюУченика</w:t>
            </w:r>
            <w:r w:rsidR="006A0981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_Toc122728033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42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477AC" w14:textId="285B3810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4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3.2.3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МенюАдмина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_Toc122728034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43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FCEBC" w14:textId="7FB3995C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5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3.2.4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элемента справочника Теория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_Toc122728035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45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AF203" w14:textId="6E358E52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6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3.2.5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Расписание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_Toc122728036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47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356B2" w14:textId="36F89228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7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3.2.6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Успеваемость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_Toc122728037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48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1E35F" w14:textId="59203ADD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8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3.2.7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обработки Тест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                         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_Toc122728038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49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CA555" w14:textId="58470436" w:rsidR="00A6028F" w:rsidRPr="00A6028F" w:rsidRDefault="00A6028F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728039" w:history="1"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3.2.8</w:t>
            </w:r>
            <w:r w:rsidRPr="00A6028F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Модуль формы </w:t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val="en-US" w:eastAsia="ru-RU"/>
              </w:rPr>
              <w:t>MainFrom</w:t>
            </w:r>
            <w:r w:rsidRPr="00A6028F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 обработки СменаПользователя:</w:t>
            </w:r>
            <w:r w:rsidR="006A0981">
              <w:rPr>
                <w:rFonts w:ascii="PT Astra Serif" w:hAnsi="PT Astra Serif"/>
                <w:noProof/>
                <w:webHidden/>
                <w:sz w:val="28"/>
                <w:szCs w:val="28"/>
              </w:rPr>
              <w:t xml:space="preserve">                     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_Toc122728039 \h </w:instrTex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F91977">
              <w:rPr>
                <w:rFonts w:ascii="PT Astra Serif" w:hAnsi="PT Astra Serif"/>
                <w:noProof/>
                <w:webHidden/>
                <w:sz w:val="28"/>
                <w:szCs w:val="28"/>
              </w:rPr>
              <w:t>56</w:t>
            </w:r>
            <w:r w:rsidRPr="00A6028F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E85BD" w14:textId="6DCF5E0E" w:rsidR="00313992" w:rsidRPr="00E9365E" w:rsidRDefault="00213BB4" w:rsidP="00300ECF">
          <w:pPr>
            <w:jc w:val="both"/>
          </w:pPr>
          <w:r w:rsidRPr="00A6028F">
            <w:rPr>
              <w:rFonts w:ascii="PT Astra Serif" w:hAnsi="PT Astra Serif"/>
              <w:b/>
              <w:bCs/>
              <w:sz w:val="28"/>
              <w:szCs w:val="28"/>
            </w:rPr>
            <w:fldChar w:fldCharType="end"/>
          </w:r>
        </w:p>
      </w:sdtContent>
    </w:sdt>
    <w:p w14:paraId="24A04044" w14:textId="77777777" w:rsidR="00BD75B1" w:rsidRPr="00BD75B1" w:rsidRDefault="00BD75B1" w:rsidP="00BD75B1">
      <w:pPr>
        <w:rPr>
          <w:rFonts w:ascii="PT Astra Serif" w:hAnsi="PT Astra Serif"/>
          <w:sz w:val="28"/>
          <w:szCs w:val="28"/>
        </w:rPr>
      </w:pPr>
    </w:p>
    <w:p w14:paraId="13115502" w14:textId="1B8F6DEE" w:rsidR="00BD75B1" w:rsidRPr="00BD75B1" w:rsidRDefault="00BD75B1" w:rsidP="00E9365E">
      <w:pPr>
        <w:tabs>
          <w:tab w:val="left" w:pos="5436"/>
        </w:tabs>
        <w:rPr>
          <w:rFonts w:ascii="PT Astra Serif" w:hAnsi="PT Astra Serif"/>
          <w:sz w:val="28"/>
          <w:szCs w:val="28"/>
        </w:rPr>
        <w:sectPr w:rsidR="00BD75B1" w:rsidRPr="00BD75B1" w:rsidSect="006114EC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1134" w:left="1701" w:header="680" w:footer="1077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3486701C" w14:textId="114BB9FD" w:rsidR="00A94E52" w:rsidRPr="00213BB4" w:rsidRDefault="00A94E52" w:rsidP="00213BB4">
      <w:pPr>
        <w:pStyle w:val="11"/>
        <w:numPr>
          <w:ilvl w:val="0"/>
          <w:numId w:val="0"/>
        </w:numPr>
        <w:ind w:left="708"/>
        <w:jc w:val="center"/>
      </w:pPr>
      <w:bookmarkStart w:id="1" w:name="_Toc122728018"/>
      <w:r w:rsidRPr="00213BB4">
        <w:lastRenderedPageBreak/>
        <w:t>Введение</w:t>
      </w:r>
      <w:bookmarkEnd w:id="1"/>
    </w:p>
    <w:p w14:paraId="57CAD993" w14:textId="039E7400" w:rsidR="00A94E52" w:rsidRDefault="00A94E52" w:rsidP="00300ECF">
      <w:pPr>
        <w:jc w:val="both"/>
        <w:rPr>
          <w:rFonts w:ascii="PT Astra Serif" w:hAnsi="PT Astra Serif"/>
          <w:sz w:val="28"/>
          <w:szCs w:val="28"/>
        </w:rPr>
      </w:pPr>
      <w:r w:rsidRPr="00A94E52">
        <w:rPr>
          <w:rFonts w:ascii="PT Astra Serif" w:hAnsi="PT Astra Serif"/>
          <w:sz w:val="28"/>
          <w:szCs w:val="28"/>
        </w:rPr>
        <w:t>Все люди могут охотиться в стране на определенных животных в периоды, когда можно и не повредит популяции животных. Но из-за законодательства страны официальный доступ к стрелковому оружию запрещен, но его можно «разблокировать», пройдя обучение на соответствующий тип оружия (травмат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>, охотничье). Сейчас можно пройти обучение в любой стрелковой школе, но для этого нужно иметь 18+ возраст и пару мед</w:t>
      </w:r>
      <w:r w:rsidR="00213BB4">
        <w:rPr>
          <w:rFonts w:ascii="PT Astra Serif" w:hAnsi="PT Astra Serif"/>
          <w:sz w:val="28"/>
          <w:szCs w:val="28"/>
        </w:rPr>
        <w:t>и</w:t>
      </w:r>
      <w:r>
        <w:rPr>
          <w:rFonts w:ascii="PT Astra Serif" w:hAnsi="PT Astra Serif"/>
          <w:sz w:val="28"/>
          <w:szCs w:val="28"/>
        </w:rPr>
        <w:t>цински</w:t>
      </w:r>
      <w:r w:rsidR="00213BB4">
        <w:rPr>
          <w:rFonts w:ascii="PT Astra Serif" w:hAnsi="PT Astra Serif"/>
          <w:sz w:val="28"/>
          <w:szCs w:val="28"/>
        </w:rPr>
        <w:t>х</w:t>
      </w:r>
      <w:r>
        <w:rPr>
          <w:rFonts w:ascii="PT Astra Serif" w:hAnsi="PT Astra Serif"/>
          <w:sz w:val="28"/>
          <w:szCs w:val="28"/>
        </w:rPr>
        <w:t xml:space="preserve"> </w:t>
      </w:r>
      <w:r w:rsidRPr="00A94E52">
        <w:rPr>
          <w:rFonts w:ascii="PT Astra Serif" w:hAnsi="PT Astra Serif"/>
          <w:sz w:val="28"/>
          <w:szCs w:val="28"/>
        </w:rPr>
        <w:t>документов, подтверждающие отсутствия зависимости от наркотиков и психического здоровья. Но все могут пройти обучение только на 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 xml:space="preserve"> и охотничье, а на доступ к нарезному будет доступ после достижения стажа владением охотничьем оружием и прохождении обучении на этот тип оружия. Обучение представляет собой теорию и практику, которую проходят в тире или на полигонах. Обучение в таких школах доступно для мирного населения, но обучение можно пройти в армии.</w:t>
      </w:r>
    </w:p>
    <w:p w14:paraId="70D4D0F4" w14:textId="4F00FD54" w:rsidR="000750BC" w:rsidRDefault="000750BC" w:rsidP="00300ECF">
      <w:p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Цель проекта: разработать информационную систему для автоматизации работ с документами в школе по обучению стрельбе;</w:t>
      </w:r>
    </w:p>
    <w:p w14:paraId="6609231A" w14:textId="77777777" w:rsidR="000750BC" w:rsidRDefault="000750BC" w:rsidP="00300ECF">
      <w:p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Задачи проекта: </w:t>
      </w:r>
    </w:p>
    <w:p w14:paraId="14DA832A" w14:textId="0257497B" w:rsidR="000750BC" w:rsidRPr="000750BC" w:rsidRDefault="000750BC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 w:rsidRPr="000750BC">
        <w:rPr>
          <w:rFonts w:ascii="PT Astra Serif" w:hAnsi="PT Astra Serif"/>
          <w:sz w:val="28"/>
          <w:szCs w:val="28"/>
        </w:rPr>
        <w:t>Сделать анализ предметной области</w:t>
      </w:r>
    </w:p>
    <w:p w14:paraId="3BAC19BC" w14:textId="5D18252E" w:rsidR="000750BC" w:rsidRDefault="000750BC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Выбрать средство разработки для создания системы</w:t>
      </w:r>
    </w:p>
    <w:p w14:paraId="7E3175B7" w14:textId="50C219C0" w:rsidR="000750BC" w:rsidRDefault="000750BC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диаграммы</w:t>
      </w:r>
      <w:r w:rsidR="008A6C96">
        <w:rPr>
          <w:rFonts w:ascii="PT Astra Serif" w:hAnsi="PT Astra Serif"/>
          <w:sz w:val="28"/>
          <w:szCs w:val="28"/>
        </w:rPr>
        <w:t xml:space="preserve"> и словарь данных</w:t>
      </w:r>
    </w:p>
    <w:p w14:paraId="4162CE84" w14:textId="03A33E1F" w:rsidR="008A6C96" w:rsidRDefault="008A6C96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прототипы окон системы</w:t>
      </w:r>
    </w:p>
    <w:p w14:paraId="2892E136" w14:textId="743E4F71" w:rsidR="008A6C96" w:rsidRDefault="008A6C96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систему с помощью выбранных средств разработки</w:t>
      </w:r>
    </w:p>
    <w:p w14:paraId="01497BDD" w14:textId="69AA9925" w:rsidR="008A6C96" w:rsidRPr="000750BC" w:rsidRDefault="008A6C96" w:rsidP="000750BC">
      <w:pPr>
        <w:pStyle w:val="aa"/>
        <w:numPr>
          <w:ilvl w:val="0"/>
          <w:numId w:val="23"/>
        </w:numPr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пользовательские сценарии для тестов</w:t>
      </w:r>
    </w:p>
    <w:p w14:paraId="16A00AAF" w14:textId="14C69CEA" w:rsidR="00E628B9" w:rsidRDefault="00E628B9" w:rsidP="00300ECF">
      <w:pPr>
        <w:spacing w:line="360" w:lineRule="auto"/>
        <w:jc w:val="both"/>
        <w:rPr>
          <w:rFonts w:ascii="PT Astra Serif" w:hAnsi="PT Astra Serif"/>
          <w:sz w:val="28"/>
          <w:szCs w:val="28"/>
        </w:rPr>
      </w:pPr>
    </w:p>
    <w:p w14:paraId="4EC67897" w14:textId="77777777" w:rsidR="00313992" w:rsidRDefault="00313992" w:rsidP="005D1400">
      <w:pPr>
        <w:spacing w:line="360" w:lineRule="auto"/>
        <w:ind w:firstLine="709"/>
        <w:rPr>
          <w:rFonts w:ascii="PT Astra Serif" w:hAnsi="PT Astra Serif"/>
          <w:sz w:val="28"/>
          <w:szCs w:val="28"/>
        </w:rPr>
        <w:sectPr w:rsidR="00313992" w:rsidSect="00FF4561">
          <w:headerReference w:type="first" r:id="rId13"/>
          <w:pgSz w:w="11906" w:h="16838" w:code="9"/>
          <w:pgMar w:top="851" w:right="567" w:bottom="1134" w:left="1701" w:header="567" w:footer="128" w:gutter="0"/>
          <w:cols w:space="708"/>
          <w:titlePg/>
          <w:docGrid w:linePitch="360"/>
        </w:sectPr>
      </w:pPr>
    </w:p>
    <w:p w14:paraId="5B7A8498" w14:textId="340A1C6C" w:rsidR="005D1400" w:rsidRDefault="00213BB4" w:rsidP="00213BB4">
      <w:pPr>
        <w:pStyle w:val="11"/>
        <w:jc w:val="center"/>
      </w:pPr>
      <w:bookmarkStart w:id="2" w:name="_Toc122728019"/>
      <w:r>
        <w:lastRenderedPageBreak/>
        <w:t>ОБЩАЯ ЧАСТЬ</w:t>
      </w:r>
      <w:bookmarkEnd w:id="2"/>
    </w:p>
    <w:p w14:paraId="5A7C836A" w14:textId="74C82C84" w:rsidR="00213BB4" w:rsidRDefault="00213BB4" w:rsidP="00213BB4">
      <w:pPr>
        <w:pStyle w:val="11"/>
        <w:numPr>
          <w:ilvl w:val="1"/>
          <w:numId w:val="1"/>
        </w:numPr>
        <w:jc w:val="center"/>
      </w:pPr>
      <w:bookmarkStart w:id="3" w:name="_Toc122728020"/>
      <w:r>
        <w:t>Анализ предметной области</w:t>
      </w:r>
      <w:bookmarkEnd w:id="3"/>
    </w:p>
    <w:p w14:paraId="50F7FA6C" w14:textId="77777777" w:rsidR="00213BB4" w:rsidRPr="00213BB4" w:rsidRDefault="00213BB4" w:rsidP="00300ECF">
      <w:pPr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Приложение будет автоматизировать:</w:t>
      </w:r>
    </w:p>
    <w:p w14:paraId="544EF406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Регистрацию и авторизацию</w:t>
      </w:r>
    </w:p>
    <w:p w14:paraId="73F46E81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Прикрепление документов о мед осмотре и наркотическом осмотре</w:t>
      </w:r>
    </w:p>
    <w:p w14:paraId="03405363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Просмотр и изучение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материала на гладкоствольное оружие или травматическое (видео или статьи)</w:t>
      </w:r>
    </w:p>
    <w:p w14:paraId="55CBAEA4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Прохождение теста после изучения всего материала</w:t>
      </w:r>
    </w:p>
    <w:p w14:paraId="01F7B3D5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уведомления о прохождении теста человеком</w:t>
      </w:r>
    </w:p>
    <w:p w14:paraId="16BAAC3A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электронного документа руководителю для дальнейшего подписания</w:t>
      </w:r>
      <w:r w:rsidRPr="00213BB4">
        <w:rPr>
          <w:rFonts w:ascii="PT Astra Serif" w:hAnsi="PT Astra Serif"/>
          <w:sz w:val="28"/>
          <w:szCs w:val="28"/>
        </w:rPr>
        <w:br/>
        <w:t>(вся информация, которую человек ввел при регистрации и то, что он прошел теорию)</w:t>
      </w:r>
    </w:p>
    <w:p w14:paraId="126DE93E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Выбор дня, в который человек готов пройти практическую часть обучения</w:t>
      </w:r>
    </w:p>
    <w:p w14:paraId="1D99B489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Сохранения документов и сведений о человеке прошедшем обучении</w:t>
      </w:r>
    </w:p>
    <w:p w14:paraId="2CAFAA69" w14:textId="77777777" w:rsidR="00213BB4" w:rsidRPr="00213BB4" w:rsidRDefault="00213BB4" w:rsidP="00300ECF">
      <w:pPr>
        <w:pStyle w:val="aa"/>
        <w:numPr>
          <w:ilvl w:val="0"/>
          <w:numId w:val="5"/>
        </w:numPr>
        <w:spacing w:after="0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Просмотр, кто прошел обучение</w:t>
      </w:r>
    </w:p>
    <w:p w14:paraId="6A295249" w14:textId="77777777" w:rsidR="00213BB4" w:rsidRPr="00213BB4" w:rsidRDefault="00213BB4" w:rsidP="00300ECF">
      <w:pPr>
        <w:pStyle w:val="aa"/>
        <w:numPr>
          <w:ilvl w:val="0"/>
          <w:numId w:val="5"/>
        </w:numPr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Возможность связаться с человеком через приложение </w:t>
      </w:r>
      <w:proofErr w:type="gramStart"/>
      <w:r w:rsidRPr="00213BB4">
        <w:rPr>
          <w:rFonts w:ascii="PT Astra Serif" w:hAnsi="PT Astra Serif"/>
          <w:sz w:val="28"/>
          <w:szCs w:val="28"/>
        </w:rPr>
        <w:t>для уточнении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продолжения </w:t>
      </w:r>
    </w:p>
    <w:p w14:paraId="4E46BA0C" w14:textId="77777777" w:rsidR="00213BB4" w:rsidRPr="00213BB4" w:rsidRDefault="00213BB4" w:rsidP="00300ECF">
      <w:pPr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Пользователь после регистрации и авторизации может ознакомиться с теорией, после просмотра ролика или прочтения статьи пользователь может на галочку, что пользователь прошел, изучил этот этап, и не мог </w:t>
      </w:r>
      <w:proofErr w:type="spellStart"/>
      <w:r w:rsidRPr="00213BB4">
        <w:rPr>
          <w:rFonts w:ascii="PT Astra Serif" w:hAnsi="PT Astra Serif"/>
          <w:sz w:val="28"/>
          <w:szCs w:val="28"/>
        </w:rPr>
        <w:t>подглянуть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во время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экзамена, после прохождении всех этапов теории, человек может пройти тест, который отсылает документ о успешном прохождении теста с указанием данных человека руководителю. После прохождения теста, если неудачно, то человеку открывается теория снова, но через некоторое время и возможность пройти тест снова после прохождения теории снова, если </w:t>
      </w:r>
      <w:proofErr w:type="gramStart"/>
      <w:r w:rsidRPr="00213BB4">
        <w:rPr>
          <w:rFonts w:ascii="PT Astra Serif" w:hAnsi="PT Astra Serif"/>
          <w:sz w:val="28"/>
          <w:szCs w:val="28"/>
        </w:rPr>
        <w:t>удачно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то человеку открывается окно для переписки с руководителей</w:t>
      </w:r>
    </w:p>
    <w:p w14:paraId="0A5C3E0C" w14:textId="77777777" w:rsidR="00213BB4" w:rsidRPr="00213BB4" w:rsidRDefault="00213BB4" w:rsidP="00300ECF">
      <w:pPr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Анализ целевой аудитории:</w:t>
      </w:r>
    </w:p>
    <w:p w14:paraId="0FC5041D" w14:textId="77777777" w:rsidR="00213BB4" w:rsidRPr="00213BB4" w:rsidRDefault="00213BB4" w:rsidP="00300ECF">
      <w:pPr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Люди возрастом 18+, которые хотят обучение для получения официальной возможности получить после 21 года лицензию на оружие и права владеть оружие.</w:t>
      </w:r>
    </w:p>
    <w:p w14:paraId="3E60ABCE" w14:textId="5A0C9165" w:rsidR="00213BB4" w:rsidRDefault="00213BB4" w:rsidP="00213BB4">
      <w:pPr>
        <w:rPr>
          <w:rFonts w:ascii="PT Astra Serif" w:hAnsi="PT Astra Serif"/>
          <w:sz w:val="28"/>
          <w:szCs w:val="28"/>
        </w:rPr>
      </w:pPr>
    </w:p>
    <w:p w14:paraId="6FCB2EB1" w14:textId="77777777" w:rsidR="00C8362E" w:rsidRDefault="00C8362E" w:rsidP="00213BB4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85604A1" w14:textId="77777777" w:rsidR="00C8362E" w:rsidRPr="00C8362E" w:rsidRDefault="00C8362E" w:rsidP="00300ECF">
      <w:pPr>
        <w:jc w:val="center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lastRenderedPageBreak/>
        <w:t>Анализ конкурентов:</w:t>
      </w:r>
    </w:p>
    <w:p w14:paraId="26FC65F0" w14:textId="43CABF26" w:rsidR="00C8362E" w:rsidRPr="00C8362E" w:rsidRDefault="00003827" w:rsidP="00300ECF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4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https://akademinex.ru/go</w:t>
        </w:r>
      </w:hyperlink>
    </w:p>
    <w:p w14:paraId="3BDF6CAC" w14:textId="69CDF87A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  <w:r>
        <w:rPr>
          <w:rFonts w:ascii="PT Astra Serif" w:hAnsi="PT Astra Serif"/>
          <w:sz w:val="28"/>
          <w:szCs w:val="28"/>
        </w:rPr>
        <w:t>:</w:t>
      </w:r>
    </w:p>
    <w:p w14:paraId="0558DD14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Можно записаться на обучение</w:t>
      </w:r>
    </w:p>
    <w:p w14:paraId="3D25EC88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Пройти экзамен или изучить вопросы экзамена</w:t>
      </w:r>
    </w:p>
    <w:p w14:paraId="72EFF3F2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 xml:space="preserve">Номер </w:t>
      </w:r>
      <w:proofErr w:type="spellStart"/>
      <w:proofErr w:type="gramStart"/>
      <w:r w:rsidRPr="00C8362E">
        <w:rPr>
          <w:rFonts w:ascii="PT Astra Serif" w:hAnsi="PT Astra Serif"/>
          <w:sz w:val="28"/>
          <w:szCs w:val="28"/>
        </w:rPr>
        <w:t>телефона,адрес</w:t>
      </w:r>
      <w:proofErr w:type="spellEnd"/>
      <w:proofErr w:type="gramEnd"/>
      <w:r w:rsidRPr="00C8362E">
        <w:rPr>
          <w:rFonts w:ascii="PT Astra Serif" w:hAnsi="PT Astra Serif"/>
          <w:sz w:val="28"/>
          <w:szCs w:val="28"/>
        </w:rPr>
        <w:t xml:space="preserve"> школы, адрес почты для связи</w:t>
      </w:r>
    </w:p>
    <w:p w14:paraId="7A6E833F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7CADFD4C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доступной теории для подготовки к прохождению экзамена</w:t>
      </w:r>
    </w:p>
    <w:p w14:paraId="39DB3EBA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онлайн-связи с руководителем и менеджером</w:t>
      </w:r>
    </w:p>
    <w:p w14:paraId="2B0231A0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обучающих видео для обучения</w:t>
      </w:r>
    </w:p>
    <w:p w14:paraId="0E36889E" w14:textId="20EC2A9C" w:rsidR="00C8362E" w:rsidRPr="00C8362E" w:rsidRDefault="00003827" w:rsidP="00300ECF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5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https://tomtit.tomsk.ru/page/39/shkola-ohrannikov</w:t>
        </w:r>
      </w:hyperlink>
    </w:p>
    <w:p w14:paraId="5D23BF6F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3F73DB58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Ссылка на вопросы для подготовки к тесту</w:t>
      </w:r>
    </w:p>
    <w:p w14:paraId="5AB28686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0DDFAE6E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Список требуемых документов</w:t>
      </w:r>
    </w:p>
    <w:p w14:paraId="59336D14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24EC7E2C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1FB112A9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 xml:space="preserve">Окна </w:t>
      </w:r>
      <w:proofErr w:type="gramStart"/>
      <w:r w:rsidRPr="00C8362E">
        <w:rPr>
          <w:rFonts w:ascii="PT Astra Serif" w:hAnsi="PT Astra Serif"/>
          <w:sz w:val="28"/>
          <w:szCs w:val="28"/>
        </w:rPr>
        <w:t>для изучении</w:t>
      </w:r>
      <w:proofErr w:type="gramEnd"/>
      <w:r w:rsidRPr="00C8362E">
        <w:rPr>
          <w:rFonts w:ascii="PT Astra Serif" w:hAnsi="PT Astra Serif"/>
          <w:sz w:val="28"/>
          <w:szCs w:val="28"/>
        </w:rPr>
        <w:t xml:space="preserve"> теории</w:t>
      </w:r>
    </w:p>
    <w:p w14:paraId="6725AB78" w14:textId="6ACD2FF2" w:rsidR="00C8362E" w:rsidRPr="00C8362E" w:rsidRDefault="00003827" w:rsidP="00300ECF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6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http://www.bert-tir.ru/market/napolnenie_kontentom/</w:t>
        </w:r>
      </w:hyperlink>
    </w:p>
    <w:p w14:paraId="2B2FFEC6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6B4DC626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Документ для обучения на охотничье оружие</w:t>
      </w:r>
    </w:p>
    <w:p w14:paraId="21B77FF1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Вопросы для проверки знаний об обучении</w:t>
      </w:r>
    </w:p>
    <w:p w14:paraId="17B3F5D4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6DEA7F1C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581B3EBF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видео для прохождения обучения</w:t>
      </w:r>
    </w:p>
    <w:p w14:paraId="2842FCAE" w14:textId="77777777" w:rsidR="00C8362E" w:rsidRP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39B76F1D" w14:textId="0BE7EF40" w:rsidR="00C8362E" w:rsidRDefault="00C8362E" w:rsidP="00300ECF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онлайн подачи заявки</w:t>
      </w:r>
    </w:p>
    <w:p w14:paraId="421B7711" w14:textId="77777777" w:rsidR="00C8362E" w:rsidRDefault="00C8362E" w:rsidP="00C8362E">
      <w:pPr>
        <w:rPr>
          <w:rFonts w:ascii="PT Astra Serif" w:hAnsi="PT Astra Serif"/>
          <w:sz w:val="28"/>
          <w:szCs w:val="28"/>
        </w:rPr>
      </w:pPr>
    </w:p>
    <w:p w14:paraId="45D9B966" w14:textId="7DF52F10" w:rsidR="0015567F" w:rsidRDefault="0015567F" w:rsidP="00C8362E">
      <w:pPr>
        <w:rPr>
          <w:rFonts w:ascii="PT Astra Serif" w:hAnsi="PT Astra Serif"/>
          <w:sz w:val="28"/>
          <w:szCs w:val="28"/>
        </w:rPr>
        <w:sectPr w:rsidR="0015567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94DEC5" w14:textId="4C33E6E1" w:rsidR="00E22BBC" w:rsidRDefault="00C8362E" w:rsidP="0023476A">
      <w:pPr>
        <w:pStyle w:val="11"/>
        <w:numPr>
          <w:ilvl w:val="1"/>
          <w:numId w:val="1"/>
        </w:numPr>
        <w:jc w:val="center"/>
      </w:pPr>
      <w:bookmarkStart w:id="4" w:name="_Toc122728021"/>
      <w:r>
        <w:lastRenderedPageBreak/>
        <w:t>Выбор средств и сред разработок</w:t>
      </w:r>
      <w:bookmarkEnd w:id="4"/>
    </w:p>
    <w:p w14:paraId="7E2D1E73" w14:textId="23D7641D" w:rsidR="001327ED" w:rsidRDefault="001327ED" w:rsidP="0015567F">
      <w:pPr>
        <w:jc w:val="both"/>
        <w:rPr>
          <w:rFonts w:ascii="PT Astra Serif" w:hAnsi="PT Astra Serif"/>
          <w:sz w:val="28"/>
          <w:szCs w:val="28"/>
          <w:shd w:val="clear" w:color="auto" w:fill="FFFFFF"/>
          <w:lang w:eastAsia="ru-RU"/>
        </w:rPr>
      </w:pP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Платформа «1</w:t>
      </w:r>
      <w:proofErr w:type="gramStart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 xml:space="preserve"> 8</w:t>
      </w:r>
      <w:r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.3</w:t>
      </w: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» — набор инструментов для создания бизнес-приложений и среда их выполнения. Это большой (более десятка миллионов строк кода) проект на С++, Java и JavaScript. Над ним трудятся десятки программистов, одновременно разрабатывающие и поддерживающие до 10 различных версий продукта.</w:t>
      </w:r>
    </w:p>
    <w:p w14:paraId="2D58C8C6" w14:textId="77777777" w:rsidR="001327ED" w:rsidRPr="001327ED" w:rsidRDefault="001327ED" w:rsidP="0015567F">
      <w:pPr>
        <w:pStyle w:val="docdata"/>
        <w:shd w:val="clear" w:color="auto" w:fill="FFFFFF"/>
        <w:spacing w:before="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Платформа работает на различных версиях ОС и БД:</w:t>
      </w:r>
    </w:p>
    <w:p w14:paraId="421B1A96" w14:textId="77777777" w:rsidR="001327ED" w:rsidRPr="001327ED" w:rsidRDefault="001327ED" w:rsidP="0015567F">
      <w:pPr>
        <w:pStyle w:val="a7"/>
        <w:numPr>
          <w:ilvl w:val="0"/>
          <w:numId w:val="21"/>
        </w:numPr>
        <w:spacing w:before="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ОС: Windows, Linux,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macOS</w:t>
      </w:r>
      <w:proofErr w:type="spellEnd"/>
    </w:p>
    <w:p w14:paraId="24D7D159" w14:textId="77777777" w:rsidR="001327ED" w:rsidRPr="001327ED" w:rsidRDefault="001327ED" w:rsidP="0015567F">
      <w:pPr>
        <w:pStyle w:val="a7"/>
        <w:numPr>
          <w:ilvl w:val="0"/>
          <w:numId w:val="21"/>
        </w:numPr>
        <w:spacing w:before="9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СУБД: MS SQL,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PostgreSQL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IBM DB2, Oracle, файловая СУБД собственной разработки</w:t>
      </w:r>
    </w:p>
    <w:p w14:paraId="6ADC82DE" w14:textId="6FCB9D5C" w:rsidR="001327ED" w:rsidRPr="001327ED" w:rsidRDefault="001327ED" w:rsidP="0015567F">
      <w:pPr>
        <w:pStyle w:val="a7"/>
        <w:numPr>
          <w:ilvl w:val="0"/>
          <w:numId w:val="21"/>
        </w:numPr>
        <w:spacing w:before="9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Мобильные ОС: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Android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iOS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Windows</w:t>
      </w:r>
    </w:p>
    <w:p w14:paraId="7160D445" w14:textId="77777777" w:rsidR="001327ED" w:rsidRPr="001327ED" w:rsidRDefault="001327ED" w:rsidP="0015567F">
      <w:pPr>
        <w:pStyle w:val="a7"/>
        <w:spacing w:before="90" w:beforeAutospacing="0" w:after="0" w:afterAutospacing="0"/>
        <w:ind w:left="360"/>
        <w:jc w:val="both"/>
      </w:pPr>
    </w:p>
    <w:p w14:paraId="7E24DF4B" w14:textId="46B76903" w:rsidR="0023476A" w:rsidRDefault="0023476A" w:rsidP="0015567F">
      <w:pPr>
        <w:spacing w:after="0" w:line="240" w:lineRule="auto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Было выбрано</w:t>
      </w:r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1</w:t>
      </w:r>
      <w:proofErr w:type="gramStart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8.3 «Учебная версия» для разработки системы для курсовой работы, потому что платформа уже имеет различные объекты и позволяет </w:t>
      </w:r>
      <w:r w:rsidR="00E22BBC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не делать новые объекты, а работать уже с доступными. Еще одна причина выбора этой среды разработки – это достаточное простое изучение этого языка и платформы, но у этой среды есть свои минусы.</w:t>
      </w:r>
    </w:p>
    <w:p w14:paraId="77211B01" w14:textId="77777777" w:rsidR="0023476A" w:rsidRPr="00C8362E" w:rsidRDefault="0023476A" w:rsidP="0015567F">
      <w:pPr>
        <w:spacing w:after="0" w:line="240" w:lineRule="auto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</w:p>
    <w:p w14:paraId="2B7DFC9E" w14:textId="77777777" w:rsidR="006F0FAC" w:rsidRDefault="006F0FAC" w:rsidP="00C8362E">
      <w:pPr>
        <w:rPr>
          <w:rFonts w:ascii="PT Astra Serif" w:hAnsi="PT Astra Serif"/>
          <w:sz w:val="28"/>
          <w:szCs w:val="28"/>
        </w:rPr>
        <w:sectPr w:rsidR="006F0FA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9E7BB69" w14:textId="4CD4A8D8" w:rsidR="00C8362E" w:rsidRDefault="006F0FAC" w:rsidP="006F0FAC">
      <w:pPr>
        <w:pStyle w:val="11"/>
        <w:jc w:val="center"/>
      </w:pPr>
      <w:bookmarkStart w:id="5" w:name="_Toc122728022"/>
      <w:r>
        <w:lastRenderedPageBreak/>
        <w:t>СПЕЦИАЛЬНАЯ ЧАСТЬ</w:t>
      </w:r>
      <w:bookmarkEnd w:id="5"/>
    </w:p>
    <w:p w14:paraId="51A63EF2" w14:textId="159205E2" w:rsidR="00FA7C21" w:rsidRPr="00FA7C21" w:rsidRDefault="006F0FAC" w:rsidP="00FA7C21">
      <w:pPr>
        <w:pStyle w:val="11"/>
        <w:numPr>
          <w:ilvl w:val="1"/>
          <w:numId w:val="1"/>
        </w:numPr>
        <w:jc w:val="center"/>
      </w:pPr>
      <w:bookmarkStart w:id="6" w:name="_Toc122728023"/>
      <w:r>
        <w:t>Описание требований к информационной системе</w:t>
      </w:r>
      <w:bookmarkEnd w:id="6"/>
    </w:p>
    <w:p w14:paraId="780B9B3F" w14:textId="77777777" w:rsidR="00F30854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Тест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 </w:t>
      </w:r>
    </w:p>
    <w:p w14:paraId="01137221" w14:textId="500CEA5C" w:rsidR="00F30854" w:rsidRPr="003E49CC" w:rsidRDefault="00FA7C21" w:rsidP="0015567F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М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ожет пройти каждый пользователь, который зарегистрирован в системе.</w:t>
      </w:r>
    </w:p>
    <w:p w14:paraId="71C9A313" w14:textId="7382EEE3" w:rsidR="00FA7C21" w:rsidRPr="003E49CC" w:rsidRDefault="00FA7C21" w:rsidP="0015567F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После прохождения теста формируется документ о прохождении теста.</w:t>
      </w:r>
    </w:p>
    <w:p w14:paraId="4F1216FC" w14:textId="77777777" w:rsidR="00F30854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Расписание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</w:p>
    <w:p w14:paraId="5F8215F3" w14:textId="62AAA3A7" w:rsidR="00FA7C21" w:rsidRPr="003E49CC" w:rsidRDefault="003E49CC" w:rsidP="0015567F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тчет должен отображать расписание уроков, предметов и кабинетов, в которых проходят предметы</w:t>
      </w:r>
    </w:p>
    <w:p w14:paraId="57A00942" w14:textId="293C87D4" w:rsidR="00F30854" w:rsidRPr="003E49CC" w:rsidRDefault="003E49CC" w:rsidP="0015567F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Р</w:t>
      </w:r>
      <w:r w:rsidR="00F30854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едактировать и добавлять запись в расписание</w:t>
      </w:r>
    </w:p>
    <w:p w14:paraId="7FEB50D6" w14:textId="77777777" w:rsidR="008252EA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Успеваемость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C90E378" w14:textId="5F47F36C" w:rsidR="00FA7C21" w:rsidRPr="003E49CC" w:rsidRDefault="008252EA" w:rsidP="0015567F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на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отображать оценки учеников</w:t>
      </w:r>
    </w:p>
    <w:p w14:paraId="104A50B2" w14:textId="0B61B107" w:rsidR="008252EA" w:rsidRPr="003E49CC" w:rsidRDefault="008252EA" w:rsidP="0015567F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Возможность добавления записей оценок учеников</w:t>
      </w:r>
    </w:p>
    <w:p w14:paraId="1E52C6F5" w14:textId="77777777" w:rsidR="008252EA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Теория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7D734469" w14:textId="03D30128" w:rsidR="00FA7C21" w:rsidRPr="003E49CC" w:rsidRDefault="003E49CC" w:rsidP="0015567F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олжна отображать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тек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ст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и 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изображение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для дополнения к тексту</w:t>
      </w:r>
    </w:p>
    <w:p w14:paraId="0CA330F9" w14:textId="405BBE00" w:rsidR="008252EA" w:rsidRPr="003E49CC" w:rsidRDefault="003E49CC" w:rsidP="0015567F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В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озможность добавления тем теории, описания и изображения</w:t>
      </w:r>
    </w:p>
    <w:p w14:paraId="5F444CC3" w14:textId="77777777" w:rsidR="00C45A92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СменаПользователя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602BF78B" w14:textId="5BA4150E" w:rsidR="00C45A92" w:rsidRPr="003E49CC" w:rsidRDefault="00FA7C21" w:rsidP="0015567F">
      <w:pPr>
        <w:pStyle w:val="aa"/>
        <w:numPr>
          <w:ilvl w:val="0"/>
          <w:numId w:val="13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озволяет сменить сессию пользовател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я</w:t>
      </w:r>
    </w:p>
    <w:p w14:paraId="2258CD44" w14:textId="77777777" w:rsidR="00C45A92" w:rsidRPr="003E49CC" w:rsidRDefault="00FA7C21" w:rsidP="0015567F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ПрошедшиеТесты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F2C40CE" w14:textId="691685D2" w:rsidR="00FA7C21" w:rsidRPr="003E49CC" w:rsidRDefault="003E49CC" w:rsidP="0015567F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Ф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ормир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уется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после прохождения теста</w:t>
      </w:r>
    </w:p>
    <w:p w14:paraId="2EE8167E" w14:textId="6F225908" w:rsidR="00C45A92" w:rsidRPr="003E49CC" w:rsidRDefault="003E49CC" w:rsidP="0015567F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О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тображение всех записей о прохождении теста</w:t>
      </w:r>
    </w:p>
    <w:p w14:paraId="46869FEE" w14:textId="77777777" w:rsidR="00BC0D28" w:rsidRPr="003E49CC" w:rsidRDefault="00FA7C21" w:rsidP="0015567F">
      <w:pPr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СписокПользователей</w:t>
      </w:r>
      <w:proofErr w:type="spellEnd"/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8584971" w14:textId="0FCEA80B" w:rsidR="00F30854" w:rsidRPr="003E49CC" w:rsidRDefault="00FA7C21" w:rsidP="0015567F">
      <w:pPr>
        <w:pStyle w:val="aa"/>
        <w:numPr>
          <w:ilvl w:val="0"/>
          <w:numId w:val="15"/>
        </w:numPr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ыводит список пользователей системы в меню админа</w:t>
      </w:r>
    </w:p>
    <w:p w14:paraId="1523ED31" w14:textId="77777777" w:rsidR="00BC0D28" w:rsidRPr="003E49CC" w:rsidRDefault="00F30854" w:rsidP="0015567F">
      <w:pPr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Добавление объектов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3503CDC" w14:textId="158789D3" w:rsidR="00BC0D28" w:rsidRPr="00A0496B" w:rsidRDefault="00F30854" w:rsidP="0015567F">
      <w:pPr>
        <w:pStyle w:val="aa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озможность добавления информации в справочники</w:t>
      </w:r>
    </w:p>
    <w:p w14:paraId="0BBF219F" w14:textId="205295C3" w:rsidR="00A0496B" w:rsidRDefault="00A0496B" w:rsidP="00A0496B">
      <w:pPr>
        <w:jc w:val="both"/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</w:pPr>
      <w:r w:rsidRPr="00A0496B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Добавление картинки</w:t>
      </w:r>
    </w:p>
    <w:p w14:paraId="1B482226" w14:textId="5DFD9D99" w:rsidR="00A0496B" w:rsidRPr="00A0496B" w:rsidRDefault="00A0496B" w:rsidP="00A0496B">
      <w:pPr>
        <w:pStyle w:val="aa"/>
        <w:numPr>
          <w:ilvl w:val="1"/>
          <w:numId w:val="21"/>
        </w:numPr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Возможность добавления картинки в запись справочника «Теория»</w:t>
      </w:r>
    </w:p>
    <w:p w14:paraId="60096E28" w14:textId="7EC707FD" w:rsidR="00BC0D28" w:rsidRDefault="00BC0D28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F9586" w14:textId="77777777" w:rsidR="00A90AC2" w:rsidRDefault="00A90AC2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A90A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7E519" w14:textId="22649863" w:rsidR="00A90AC2" w:rsidRDefault="00A90AC2" w:rsidP="0096306D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7" w:name="_Toc122728024"/>
      <w:r>
        <w:rPr>
          <w:rFonts w:eastAsia="Times New Roman"/>
          <w:lang w:eastAsia="ru-RU"/>
        </w:rPr>
        <w:lastRenderedPageBreak/>
        <w:t>Диаграмма вариантов использования</w:t>
      </w:r>
      <w:bookmarkEnd w:id="7"/>
    </w:p>
    <w:p w14:paraId="033774DD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8B00649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63463A5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38B9B76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9EE89C9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56DBC1C" w14:textId="77777777" w:rsidR="0015567F" w:rsidRDefault="0015567F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E1BF10C" w14:textId="3F28A5CF" w:rsidR="0015567F" w:rsidRDefault="0023476A" w:rsidP="0015567F">
      <w:pPr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2B8CA5D7" wp14:editId="30A73098">
            <wp:extent cx="6119422" cy="25069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87" cy="25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0A0" w14:textId="408EEB37" w:rsidR="0023476A" w:rsidRPr="0023476A" w:rsidRDefault="0023476A" w:rsidP="0023476A">
      <w:pPr>
        <w:rPr>
          <w:lang w:eastAsia="ru-RU"/>
        </w:rPr>
      </w:pPr>
    </w:p>
    <w:p w14:paraId="3614BCA8" w14:textId="7777777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72AA87" w14:textId="3D005AB3" w:rsidR="00D97408" w:rsidRDefault="0096306D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8" w:name="_Toc122728025"/>
      <w:r>
        <w:rPr>
          <w:rFonts w:eastAsia="Times New Roman"/>
          <w:lang w:eastAsia="ru-RU"/>
        </w:rPr>
        <w:lastRenderedPageBreak/>
        <w:t>Диаграмма состояний</w:t>
      </w:r>
      <w:bookmarkEnd w:id="8"/>
    </w:p>
    <w:p w14:paraId="59B84C48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2EE9DBD9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1560AE00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4C5962BE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297D051B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09131EAB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51A4611D" w14:textId="3C399B99" w:rsidR="0023476A" w:rsidRDefault="0023476A" w:rsidP="0023476A">
      <w:p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7BDC3B69" wp14:editId="37E38CDA">
            <wp:extent cx="6120130" cy="2469570"/>
            <wp:effectExtent l="0" t="0" r="0" b="698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74E7" w14:textId="77777777" w:rsidR="0023476A" w:rsidRDefault="0023476A" w:rsidP="0023476A">
      <w:pPr>
        <w:rPr>
          <w:lang w:eastAsia="ru-RU"/>
        </w:rPr>
      </w:pPr>
    </w:p>
    <w:p w14:paraId="6B2DF9DF" w14:textId="5DD7DD3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3E7675" w14:textId="1DF34826" w:rsidR="0023476A" w:rsidRPr="0015567F" w:rsidRDefault="00D35C62" w:rsidP="0023476A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9" w:name="_Toc122728026"/>
      <w:r>
        <w:rPr>
          <w:rFonts w:eastAsia="Times New Roman"/>
          <w:lang w:eastAsia="ru-RU"/>
        </w:rPr>
        <w:lastRenderedPageBreak/>
        <w:t>Словар</w:t>
      </w:r>
      <w:r w:rsidR="004808AF">
        <w:rPr>
          <w:rFonts w:eastAsia="Times New Roman"/>
          <w:lang w:eastAsia="ru-RU"/>
        </w:rPr>
        <w:t>ь</w:t>
      </w:r>
      <w:r>
        <w:rPr>
          <w:rFonts w:eastAsia="Times New Roman"/>
          <w:lang w:eastAsia="ru-RU"/>
        </w:rPr>
        <w:t xml:space="preserve"> данных</w:t>
      </w:r>
      <w:bookmarkEnd w:id="9"/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053B8636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18ACF32" w14:textId="13C9274C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Вопросы</w:t>
            </w:r>
            <w:proofErr w:type="spellEnd"/>
          </w:p>
        </w:tc>
      </w:tr>
      <w:tr w:rsidR="004808AF" w:rsidRPr="004808AF" w14:paraId="3FAEADA5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7987F50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058F4A9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0D4CA86A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859E6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A6EC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96175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49049931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594FE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ADBE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79C300DA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032DD84F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B92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CEA8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15)</w:t>
            </w:r>
          </w:p>
        </w:tc>
        <w:tc>
          <w:tcPr>
            <w:tcW w:w="36" w:type="dxa"/>
            <w:vAlign w:val="center"/>
            <w:hideMark/>
          </w:tcPr>
          <w:p w14:paraId="54CE2352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E52F70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0082C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ТекстВопроса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3FAE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400)</w:t>
            </w:r>
          </w:p>
        </w:tc>
        <w:tc>
          <w:tcPr>
            <w:tcW w:w="36" w:type="dxa"/>
            <w:vAlign w:val="center"/>
            <w:hideMark/>
          </w:tcPr>
          <w:p w14:paraId="1155A977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896447E" w14:textId="377D8693" w:rsidR="0015567F" w:rsidRPr="004808AF" w:rsidRDefault="0015567F" w:rsidP="004808AF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277"/>
        <w:gridCol w:w="2483"/>
        <w:gridCol w:w="222"/>
      </w:tblGrid>
      <w:tr w:rsidR="004808AF" w:rsidRPr="004808AF" w14:paraId="417D317D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CE9D42A" w14:textId="2D4DB120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Ответы</w:t>
            </w:r>
            <w:proofErr w:type="spellEnd"/>
          </w:p>
        </w:tc>
      </w:tr>
      <w:tr w:rsidR="004808AF" w:rsidRPr="004808AF" w14:paraId="62B8A7DF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2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AE06744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DE69A43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43DFC237" w14:textId="77777777" w:rsidTr="004808AF">
        <w:trPr>
          <w:trHeight w:val="288"/>
          <w:jc w:val="center"/>
        </w:trPr>
        <w:tc>
          <w:tcPr>
            <w:tcW w:w="32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D044E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B0C90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BD30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30BE682B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8168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7348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2)</w:t>
            </w:r>
          </w:p>
        </w:tc>
        <w:tc>
          <w:tcPr>
            <w:tcW w:w="36" w:type="dxa"/>
            <w:vAlign w:val="center"/>
            <w:hideMark/>
          </w:tcPr>
          <w:p w14:paraId="3E5A7EC7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F6B4662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F053A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8401D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06705B4D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69ABD8B2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7D3EC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ПравильныйОтвет</w:t>
            </w:r>
            <w:proofErr w:type="spellEnd"/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F90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Булево</w:t>
            </w:r>
          </w:p>
        </w:tc>
        <w:tc>
          <w:tcPr>
            <w:tcW w:w="36" w:type="dxa"/>
            <w:vAlign w:val="center"/>
            <w:hideMark/>
          </w:tcPr>
          <w:p w14:paraId="22A3316D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3BCA14E" w14:textId="51EACB13" w:rsidR="0015567F" w:rsidRPr="004808AF" w:rsidRDefault="0015567F" w:rsidP="004808AF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785E40E4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ED40F5E" w14:textId="1890F191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Предметы</w:t>
            </w:r>
            <w:proofErr w:type="spellEnd"/>
          </w:p>
        </w:tc>
      </w:tr>
      <w:tr w:rsidR="004808AF" w:rsidRPr="004808AF" w14:paraId="03422628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2EC706D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3A1DA5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40B6C280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E8B40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0CB00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AB0B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1B70D942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8BEE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04BA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48631030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711A2DB2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67F5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F793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50)</w:t>
            </w:r>
          </w:p>
        </w:tc>
        <w:tc>
          <w:tcPr>
            <w:tcW w:w="36" w:type="dxa"/>
            <w:vAlign w:val="center"/>
            <w:hideMark/>
          </w:tcPr>
          <w:p w14:paraId="41298683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806BFCE" w14:textId="3120D09F" w:rsidR="0015567F" w:rsidRDefault="0015567F" w:rsidP="004808AF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3122"/>
        <w:gridCol w:w="3258"/>
        <w:gridCol w:w="222"/>
      </w:tblGrid>
      <w:tr w:rsidR="004808AF" w:rsidRPr="004808AF" w14:paraId="781E64CB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21C05FC" w14:textId="0B901275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Группа</w:t>
            </w:r>
            <w:proofErr w:type="spellEnd"/>
          </w:p>
        </w:tc>
      </w:tr>
      <w:tr w:rsidR="004808AF" w:rsidRPr="004808AF" w14:paraId="6E796152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10DAE3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4E05DC0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1C3C4213" w14:textId="77777777" w:rsidTr="004808AF">
        <w:trPr>
          <w:trHeight w:val="288"/>
          <w:jc w:val="center"/>
        </w:trPr>
        <w:tc>
          <w:tcPr>
            <w:tcW w:w="3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76712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A071C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BAC0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3E05A128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A313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FF76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33221829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7014B7C8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44136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6B1F9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3A2672F3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5B5777AE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55E3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ТабЧасть.Перечень.Ученик</w:t>
            </w:r>
            <w:proofErr w:type="spellEnd"/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C46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СправочникСсылка.Ученики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42CD5C37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070EFF9" w14:textId="77777777" w:rsidR="0015567F" w:rsidRPr="004808AF" w:rsidRDefault="0015567F" w:rsidP="004808AF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314"/>
        <w:gridCol w:w="2446"/>
        <w:gridCol w:w="222"/>
      </w:tblGrid>
      <w:tr w:rsidR="004808AF" w:rsidRPr="004808AF" w14:paraId="32927EB0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1332801" w14:textId="51DFE6B4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Ученики</w:t>
            </w:r>
            <w:proofErr w:type="spellEnd"/>
          </w:p>
        </w:tc>
      </w:tr>
      <w:tr w:rsidR="004808AF" w:rsidRPr="004808AF" w14:paraId="5D72BADD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3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912F4FD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74D599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69369C6F" w14:textId="77777777" w:rsidTr="004808AF">
        <w:trPr>
          <w:trHeight w:val="288"/>
          <w:jc w:val="center"/>
        </w:trPr>
        <w:tc>
          <w:tcPr>
            <w:tcW w:w="33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7954B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0C07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41B5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6080E771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4CCD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45B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4A6D5C76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FFC0128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CC5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195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5D4AF73F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34F800B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2A22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НомерТелефона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2296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01B18BDE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245A691D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E8E8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АдресПроживания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04FD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07174FBB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25C00B30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4F82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ДеньРождения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FD2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Дата)</w:t>
            </w:r>
          </w:p>
        </w:tc>
        <w:tc>
          <w:tcPr>
            <w:tcW w:w="36" w:type="dxa"/>
            <w:vAlign w:val="center"/>
            <w:hideMark/>
          </w:tcPr>
          <w:p w14:paraId="661098BA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6E99DA12" w14:textId="5D14A0E2" w:rsidR="0015567F" w:rsidRDefault="0015567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p w14:paraId="4812D9E1" w14:textId="77777777" w:rsidR="004808AF" w:rsidRDefault="004808A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  <w:sectPr w:rsidR="004808A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B6CD816" w14:textId="19AAC9F7" w:rsidR="004808AF" w:rsidRPr="004808AF" w:rsidRDefault="004808A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38B916A5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FDE7F9" w14:textId="2DCA36E4" w:rsidR="004808AF" w:rsidRPr="004808AF" w:rsidRDefault="0073245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="004808AF"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Уроки</w:t>
            </w:r>
            <w:proofErr w:type="spellEnd"/>
          </w:p>
        </w:tc>
      </w:tr>
      <w:tr w:rsidR="004808AF" w:rsidRPr="004808AF" w14:paraId="636FA9BC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FA693F4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486D394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37CB8942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F6A63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130AF" w14:textId="77777777" w:rsidR="004808AF" w:rsidRPr="004808AF" w:rsidRDefault="004808AF" w:rsidP="004808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55F72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7BE7030B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D7196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3B58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1)</w:t>
            </w:r>
          </w:p>
        </w:tc>
        <w:tc>
          <w:tcPr>
            <w:tcW w:w="36" w:type="dxa"/>
            <w:vAlign w:val="center"/>
            <w:hideMark/>
          </w:tcPr>
          <w:p w14:paraId="0A806D1F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6AAB752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B375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D7017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4331DB00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ADD5FBE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93C9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ВремяНачало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6EC1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Время)</w:t>
            </w:r>
          </w:p>
        </w:tc>
        <w:tc>
          <w:tcPr>
            <w:tcW w:w="36" w:type="dxa"/>
            <w:vAlign w:val="center"/>
            <w:hideMark/>
          </w:tcPr>
          <w:p w14:paraId="6F86A10D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3EDBA2B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C4C8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ВремяКонец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EE73" w14:textId="77777777" w:rsidR="004808AF" w:rsidRPr="004808AF" w:rsidRDefault="004808AF" w:rsidP="004808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Время)</w:t>
            </w:r>
          </w:p>
        </w:tc>
        <w:tc>
          <w:tcPr>
            <w:tcW w:w="36" w:type="dxa"/>
            <w:vAlign w:val="center"/>
            <w:hideMark/>
          </w:tcPr>
          <w:p w14:paraId="5E2B5152" w14:textId="77777777" w:rsidR="004808AF" w:rsidRPr="004808AF" w:rsidRDefault="004808AF" w:rsidP="004808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DEBFDAE" w14:textId="163D5BB7" w:rsidR="00EA6E22" w:rsidRDefault="00EA6E22" w:rsidP="004808AF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314"/>
        <w:gridCol w:w="2446"/>
        <w:gridCol w:w="222"/>
      </w:tblGrid>
      <w:tr w:rsidR="0073245F" w:rsidRPr="0073245F" w14:paraId="16B514D9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F2E7D8" w14:textId="7A8D676E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Преподаватели</w:t>
            </w:r>
            <w:proofErr w:type="spellEnd"/>
          </w:p>
        </w:tc>
      </w:tr>
      <w:tr w:rsidR="0073245F" w:rsidRPr="0073245F" w14:paraId="1CE12D03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33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BED985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4F9C401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546015BA" w14:textId="77777777" w:rsidTr="0073245F">
        <w:trPr>
          <w:trHeight w:val="288"/>
          <w:jc w:val="center"/>
        </w:trPr>
        <w:tc>
          <w:tcPr>
            <w:tcW w:w="33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88CFB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3832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9CD27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6AF64C89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6222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527F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7FA4A90D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F054C58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0481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8F8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6EFEC62B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117033A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E950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НомерТелефона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7E4D7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37D2E7E5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357599D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3830A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АдресПроживания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6EE99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219C46DD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5D91034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A0E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ДеньРождения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4842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Дата)</w:t>
            </w:r>
          </w:p>
        </w:tc>
        <w:tc>
          <w:tcPr>
            <w:tcW w:w="36" w:type="dxa"/>
            <w:vAlign w:val="center"/>
            <w:hideMark/>
          </w:tcPr>
          <w:p w14:paraId="3442E85D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AF44030" w14:textId="5165A006" w:rsidR="004808AF" w:rsidRDefault="004808A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2371"/>
        <w:gridCol w:w="4009"/>
        <w:gridCol w:w="222"/>
      </w:tblGrid>
      <w:tr w:rsidR="0073245F" w:rsidRPr="0073245F" w14:paraId="51D50F83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C2851C1" w14:textId="693BD0FB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Теория</w:t>
            </w:r>
            <w:proofErr w:type="spellEnd"/>
          </w:p>
        </w:tc>
      </w:tr>
      <w:tr w:rsidR="0073245F" w:rsidRPr="0073245F" w14:paraId="5641AA75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23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5C0E97B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40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4CA0C2C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393026CC" w14:textId="77777777" w:rsidTr="0073245F">
        <w:trPr>
          <w:trHeight w:val="288"/>
          <w:jc w:val="center"/>
        </w:trPr>
        <w:tc>
          <w:tcPr>
            <w:tcW w:w="23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5265E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40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227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3904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57AEBBCC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D3083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13F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49E45571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AF0CF07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6297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20C2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4C7B8D84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5D3A867F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323B9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Текст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446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spellStart"/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Неогранич.длина</w:t>
            </w:r>
            <w:proofErr w:type="spell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36" w:type="dxa"/>
            <w:vAlign w:val="center"/>
            <w:hideMark/>
          </w:tcPr>
          <w:p w14:paraId="7B53E9BA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48A3649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6A5B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Картинка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D5F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ХранилищеЗначения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0FD11E75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2B8D60E" w14:textId="36CD13C3" w:rsidR="0073245F" w:rsidRDefault="0073245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73245F" w:rsidRPr="0073245F" w14:paraId="2E8FD45D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7CFEBA4" w14:textId="5195128F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Кабинет</w:t>
            </w:r>
            <w:proofErr w:type="spellEnd"/>
          </w:p>
        </w:tc>
      </w:tr>
      <w:tr w:rsidR="0073245F" w:rsidRPr="0073245F" w14:paraId="5C8F5074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ED2B44C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45BB082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0835742B" w14:textId="77777777" w:rsidTr="0073245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E5B32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D339B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7BC1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4A9448A1" w14:textId="77777777" w:rsidTr="0073245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57B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F9C89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6C350F2E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502FEBAA" w14:textId="77777777" w:rsidTr="0073245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1823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D3C7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6B1643B2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47BECDD" w14:textId="46D07ACA" w:rsidR="0073245F" w:rsidRDefault="0073245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2306"/>
        <w:gridCol w:w="3454"/>
        <w:gridCol w:w="222"/>
      </w:tblGrid>
      <w:tr w:rsidR="0073245F" w:rsidRPr="0073245F" w14:paraId="4D1F0000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95B42D0" w14:textId="56C1EAEB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Документ.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ПрошедшиеТест</w:t>
            </w:r>
            <w:proofErr w:type="spellEnd"/>
          </w:p>
        </w:tc>
      </w:tr>
      <w:tr w:rsidR="0073245F" w:rsidRPr="0073245F" w14:paraId="7F98323B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23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394FE30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48C66EDF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378FBB22" w14:textId="77777777" w:rsidTr="0073245F">
        <w:trPr>
          <w:trHeight w:val="288"/>
          <w:jc w:val="center"/>
        </w:trPr>
        <w:tc>
          <w:tcPr>
            <w:tcW w:w="23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CCBFDBE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8D222B1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8A6A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6BA88633" w14:textId="77777777" w:rsidTr="0073245F">
        <w:trPr>
          <w:trHeight w:val="288"/>
          <w:jc w:val="center"/>
        </w:trPr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CACA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ФИО</w:t>
            </w:r>
          </w:p>
        </w:tc>
        <w:tc>
          <w:tcPr>
            <w:tcW w:w="3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789B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СправочникСсылка.Ученики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34A9A841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1A310EF1" w14:textId="77777777" w:rsidTr="0073245F">
        <w:trPr>
          <w:trHeight w:val="288"/>
          <w:jc w:val="center"/>
        </w:trPr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1426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КоличествоБаллов</w:t>
            </w:r>
            <w:proofErr w:type="spellEnd"/>
          </w:p>
        </w:tc>
        <w:tc>
          <w:tcPr>
            <w:tcW w:w="3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DDF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|10|)</w:t>
            </w:r>
          </w:p>
        </w:tc>
        <w:tc>
          <w:tcPr>
            <w:tcW w:w="36" w:type="dxa"/>
            <w:vAlign w:val="center"/>
            <w:hideMark/>
          </w:tcPr>
          <w:p w14:paraId="32344468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7455AE6" w14:textId="3ABD10CE" w:rsidR="0073245F" w:rsidRDefault="0073245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p w14:paraId="45A1377C" w14:textId="77777777" w:rsidR="0073245F" w:rsidRDefault="0073245F" w:rsidP="0073245F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AD1CA7" w14:textId="19434B01" w:rsidR="0073245F" w:rsidRDefault="0073245F" w:rsidP="0073245F">
      <w:pPr>
        <w:rPr>
          <w:rFonts w:ascii="PT Astra Serif" w:hAnsi="PT Astra Serif"/>
          <w:sz w:val="28"/>
          <w:szCs w:val="28"/>
          <w:lang w:val="en-US" w:eastAsia="ru-RU"/>
        </w:rPr>
        <w:sectPr w:rsidR="0073245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tbl>
      <w:tblPr>
        <w:tblW w:w="6160" w:type="dxa"/>
        <w:jc w:val="center"/>
        <w:tblLook w:val="04A0" w:firstRow="1" w:lastRow="0" w:firstColumn="1" w:lastColumn="0" w:noHBand="0" w:noVBand="1"/>
      </w:tblPr>
      <w:tblGrid>
        <w:gridCol w:w="2899"/>
        <w:gridCol w:w="3039"/>
        <w:gridCol w:w="222"/>
      </w:tblGrid>
      <w:tr w:rsidR="0073245F" w:rsidRPr="0073245F" w14:paraId="2CAA4B9F" w14:textId="77777777" w:rsidTr="0073245F">
        <w:trPr>
          <w:gridAfter w:val="1"/>
          <w:wAfter w:w="222" w:type="dxa"/>
          <w:trHeight w:val="288"/>
          <w:jc w:val="center"/>
        </w:trPr>
        <w:tc>
          <w:tcPr>
            <w:tcW w:w="59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4347CF3" w14:textId="43B4AC71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Документ.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ЗанятияГруппы</w:t>
            </w:r>
            <w:proofErr w:type="spellEnd"/>
          </w:p>
        </w:tc>
      </w:tr>
      <w:tr w:rsidR="0073245F" w:rsidRPr="0073245F" w14:paraId="6EEF7004" w14:textId="77777777" w:rsidTr="0073245F">
        <w:trPr>
          <w:gridAfter w:val="1"/>
          <w:wAfter w:w="222" w:type="dxa"/>
          <w:trHeight w:val="450"/>
          <w:jc w:val="center"/>
        </w:trPr>
        <w:tc>
          <w:tcPr>
            <w:tcW w:w="28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1C23E85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2894C8F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463EC43E" w14:textId="77777777" w:rsidTr="0073245F">
        <w:trPr>
          <w:trHeight w:val="288"/>
          <w:jc w:val="center"/>
        </w:trPr>
        <w:tc>
          <w:tcPr>
            <w:tcW w:w="28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2A94F0C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0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644A7A77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11DB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1B71B5CA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5583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Группа</w:t>
            </w:r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C7E5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СправочникСсылка.Группа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7B58DF0B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27F25C46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C58B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ТабЧасть.Перечень.Урок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6A6B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СправочникСсылка.Уроки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1CF96DB4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FD73644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AA0A8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ТабЧасть.Перечень.Предмет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FB7C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СправочникСсылка.Предметы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3C99B590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750D47D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08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ТабЧасть.Перечень.Кабинет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A92E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СправочникСсылка.Кабинет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0CB14280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F6EEE3F" w14:textId="54DA6CE2" w:rsidR="0073245F" w:rsidRDefault="0073245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4512"/>
        <w:gridCol w:w="1868"/>
        <w:gridCol w:w="222"/>
      </w:tblGrid>
      <w:tr w:rsidR="0073245F" w:rsidRPr="0073245F" w14:paraId="5D191271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E5F67AC" w14:textId="2CCD4CC8" w:rsidR="0073245F" w:rsidRPr="0073245F" w:rsidRDefault="0039222B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Документ.</w:t>
            </w:r>
            <w:r w:rsidR="0073245F"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ВыставлениеОценок</w:t>
            </w:r>
            <w:proofErr w:type="spellEnd"/>
          </w:p>
        </w:tc>
      </w:tr>
      <w:tr w:rsidR="0073245F" w:rsidRPr="0073245F" w14:paraId="07CAE345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4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25E554B1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69EEC36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7CF76437" w14:textId="77777777" w:rsidTr="0073245F">
        <w:trPr>
          <w:trHeight w:val="288"/>
          <w:jc w:val="center"/>
        </w:trPr>
        <w:tc>
          <w:tcPr>
            <w:tcW w:w="4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D7D7EEC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27AE7B2" w14:textId="77777777" w:rsidR="0073245F" w:rsidRPr="0073245F" w:rsidRDefault="0073245F" w:rsidP="00732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67D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75910EA5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C8C44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Предмет</w:t>
            </w:r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DD0F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33B6596A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174CD202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D9A9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Преподаватель</w:t>
            </w:r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FCD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793592C7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2D87B3AB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157FC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ДомашнееЗадание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966C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28284FBC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1A21F57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6ED4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ТабЧасть.Перечень.Ученик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8E56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0D8D527C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E010068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FA3D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ТабЧасть.Перечень.Оценка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C163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|1|)</w:t>
            </w:r>
          </w:p>
        </w:tc>
        <w:tc>
          <w:tcPr>
            <w:tcW w:w="36" w:type="dxa"/>
            <w:vAlign w:val="center"/>
            <w:hideMark/>
          </w:tcPr>
          <w:p w14:paraId="3D3BE65B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A5AF6CF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7D5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ТабЧасть.Перечень.Комментарий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A00C5" w14:textId="77777777" w:rsidR="0073245F" w:rsidRPr="0073245F" w:rsidRDefault="0073245F" w:rsidP="00732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10)</w:t>
            </w:r>
          </w:p>
        </w:tc>
        <w:tc>
          <w:tcPr>
            <w:tcW w:w="36" w:type="dxa"/>
            <w:vAlign w:val="center"/>
            <w:hideMark/>
          </w:tcPr>
          <w:p w14:paraId="528C45B4" w14:textId="77777777" w:rsidR="0073245F" w:rsidRPr="0073245F" w:rsidRDefault="0073245F" w:rsidP="007324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A8FF5F6" w14:textId="77777777" w:rsidR="0073245F" w:rsidRPr="004808AF" w:rsidRDefault="0073245F" w:rsidP="004808AF">
      <w:pPr>
        <w:jc w:val="center"/>
        <w:rPr>
          <w:rFonts w:ascii="PT Astra Serif" w:hAnsi="PT Astra Serif"/>
          <w:sz w:val="28"/>
          <w:szCs w:val="28"/>
          <w:lang w:val="en-US" w:eastAsia="ru-RU"/>
        </w:rPr>
      </w:pPr>
    </w:p>
    <w:p w14:paraId="717F3EA2" w14:textId="77777777" w:rsidR="00EA6E22" w:rsidRPr="004808AF" w:rsidRDefault="00EA6E22" w:rsidP="00D97408">
      <w:pPr>
        <w:rPr>
          <w:rFonts w:ascii="PT Astra Serif" w:hAnsi="PT Astra Serif"/>
          <w:sz w:val="28"/>
          <w:szCs w:val="28"/>
          <w:lang w:eastAsia="ru-RU"/>
        </w:rPr>
      </w:pPr>
    </w:p>
    <w:p w14:paraId="26F76DC4" w14:textId="055A3A67" w:rsidR="00EA6E22" w:rsidRDefault="00EA6E22" w:rsidP="00D97408">
      <w:pPr>
        <w:rPr>
          <w:lang w:eastAsia="ru-RU"/>
        </w:rPr>
        <w:sectPr w:rsidR="00EA6E2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36E458" w14:textId="31439A5C" w:rsidR="00D97408" w:rsidRDefault="003E49CC" w:rsidP="003E49CC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10" w:name="_Toc122728027"/>
      <w:r>
        <w:rPr>
          <w:rFonts w:eastAsia="Times New Roman"/>
          <w:lang w:eastAsia="ru-RU"/>
        </w:rPr>
        <w:lastRenderedPageBreak/>
        <w:t>Пользовательские сценарии</w:t>
      </w:r>
      <w:bookmarkEnd w:id="10"/>
    </w:p>
    <w:p w14:paraId="0985762B" w14:textId="445D3C8F" w:rsidR="0067525B" w:rsidRPr="0067525B" w:rsidRDefault="0067525B" w:rsidP="007A7397">
      <w:pPr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Проверять систе</w:t>
      </w:r>
      <w:r w:rsidR="0039222B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му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буд</w:t>
      </w:r>
      <w:r w:rsidR="0039222B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ем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проверять ручным тестированием, так как мало средств тестирования для проверки систем, сделанные на базе 1С. Большую часть </w:t>
      </w:r>
      <w:proofErr w:type="gramStart"/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из  этих</w:t>
      </w:r>
      <w:proofErr w:type="gramEnd"/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средств либо платные, либо устаревшие. Поэтому выбор был сделан в пользу ручного тестирования. </w:t>
      </w:r>
      <w:r w:rsidRPr="001327ED">
        <w:rPr>
          <w:rStyle w:val="1490"/>
          <w:rFonts w:ascii="PT Astra Serif" w:hAnsi="PT Astra Serif" w:cs="Arial"/>
          <w:color w:val="111111"/>
          <w:sz w:val="28"/>
          <w:szCs w:val="28"/>
          <w:shd w:val="clear" w:color="auto" w:fill="FFFFFF"/>
        </w:rPr>
        <w:t>Методологией для тестирования системы, ко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тор</w:t>
      </w:r>
      <w:r w:rsidR="0039222B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ая разрабатывается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 xml:space="preserve"> для курсовой работы, будет методология “Белый ящик”</w:t>
      </w:r>
      <w:r w:rsidR="0039222B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, т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ак как это методология подразумевает открытый код для разработчика</w:t>
      </w:r>
      <w:r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.</w:t>
      </w:r>
    </w:p>
    <w:p w14:paraId="3AEA9C22" w14:textId="724940D1" w:rsidR="003E49CC" w:rsidRPr="00BD75B1" w:rsidRDefault="003E49CC" w:rsidP="00BB0C08">
      <w:pPr>
        <w:rPr>
          <w:rFonts w:ascii="PT Astra Serif" w:hAnsi="PT Astra Serif"/>
          <w:sz w:val="28"/>
          <w:szCs w:val="28"/>
        </w:rPr>
      </w:pPr>
      <w:r w:rsidRPr="00BB0C08">
        <w:rPr>
          <w:rFonts w:ascii="PT Astra Serif" w:hAnsi="PT Astra Serif"/>
          <w:sz w:val="28"/>
          <w:szCs w:val="28"/>
        </w:rPr>
        <w:t>Test</w:t>
      </w:r>
      <w:r w:rsidRPr="00BD75B1">
        <w:rPr>
          <w:rFonts w:ascii="PT Astra Serif" w:hAnsi="PT Astra Serif"/>
          <w:sz w:val="28"/>
          <w:szCs w:val="28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D75B1">
        <w:rPr>
          <w:rFonts w:ascii="PT Astra Serif" w:hAnsi="PT Astra Serif"/>
          <w:sz w:val="28"/>
          <w:szCs w:val="28"/>
        </w:rPr>
        <w:t xml:space="preserve"> </w:t>
      </w:r>
      <w:r w:rsidR="00B73AEA" w:rsidRPr="00BB0C08">
        <w:rPr>
          <w:rFonts w:ascii="PT Astra Serif" w:hAnsi="PT Astra Serif"/>
          <w:sz w:val="28"/>
          <w:szCs w:val="28"/>
        </w:rPr>
        <w:t>№</w:t>
      </w:r>
      <w:r w:rsidRPr="00BD75B1">
        <w:rPr>
          <w:rFonts w:ascii="PT Astra Serif" w:hAnsi="PT Astra Serif"/>
          <w:sz w:val="28"/>
          <w:szCs w:val="28"/>
        </w:rPr>
        <w:t>1: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3E49CC" w:rsidRPr="003E49CC" w14:paraId="04A4D26A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574A0E3" w14:textId="1C65E165" w:rsidR="003E49CC" w:rsidRPr="00B73AEA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64D0AD0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ТС_1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3E49CC" w:rsidRPr="003E49CC" w14:paraId="317436E4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28E1EF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57054DB" w14:textId="77777777" w:rsidR="003E49CC" w:rsidRPr="003E49CC" w:rsidRDefault="003E49CC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hAnsi="PT Astra Serif" w:cs="Arial"/>
                <w:sz w:val="20"/>
                <w:szCs w:val="20"/>
              </w:rPr>
              <w:t>Высокий</w:t>
            </w:r>
          </w:p>
        </w:tc>
      </w:tr>
      <w:tr w:rsidR="003E49CC" w:rsidRPr="003E49CC" w14:paraId="355B2CDF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26AA0C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FA76F06" w14:textId="7165E563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A1DD2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Логин: 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Авторизация пользователя в систему.</w:t>
            </w:r>
          </w:p>
        </w:tc>
      </w:tr>
      <w:tr w:rsidR="003E49CC" w:rsidRPr="003E49CC" w14:paraId="62C798A7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5D52BE0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E00E114" w14:textId="432CDC4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 должен авторизоваться в систему при правильном логине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 так как в учебной версии недоступно установления пароля.</w:t>
            </w:r>
          </w:p>
        </w:tc>
      </w:tr>
      <w:tr w:rsidR="003E49CC" w:rsidRPr="003E49CC" w14:paraId="614CA2D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E38171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DA675A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программы.</w:t>
            </w:r>
          </w:p>
          <w:p w14:paraId="1DBBE906" w14:textId="531D37C0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Ввод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логина в поле для логина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CE75249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Нажатие на кнопку «Войти»</w:t>
            </w:r>
          </w:p>
        </w:tc>
      </w:tr>
      <w:tr w:rsidR="00A96E55" w:rsidRPr="003E49CC" w14:paraId="5FD7751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63BD1AFE" w14:textId="0F5A57AE" w:rsidR="00A96E55" w:rsidRPr="003E49CC" w:rsidRDefault="00A96E55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68C16F4B" w14:textId="74C97E46" w:rsidR="00A96E55" w:rsidRPr="00A96E55" w:rsidRDefault="00A96E55" w:rsidP="00A96E55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Ученик, преподаватель, админ</w:t>
            </w:r>
          </w:p>
        </w:tc>
      </w:tr>
      <w:tr w:rsidR="003E49CC" w:rsidRPr="003E49CC" w14:paraId="24F07888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40F262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436CA01" w14:textId="2BC309D8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Ученик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</w:t>
            </w:r>
            <w:r w:rsid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админ или преподаватель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авторизуется в систему.</w:t>
            </w:r>
          </w:p>
        </w:tc>
      </w:tr>
      <w:tr w:rsidR="003E49CC" w:rsidRPr="003E49CC" w14:paraId="1349230B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84CD00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D54F1E" w14:textId="2A74C09C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Авторизация прошла успешно</w:t>
            </w:r>
            <w:r w:rsid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 </w:t>
            </w:r>
            <w:proofErr w:type="gramStart"/>
            <w:r w:rsid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не зависимости</w:t>
            </w:r>
            <w:proofErr w:type="gramEnd"/>
            <w:r w:rsid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 кого выбирали</w:t>
            </w:r>
            <w:r w:rsidRPr="0067525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3E49CC" w:rsidRPr="003E49CC" w14:paraId="2ECF614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7D21B4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26CB101" w14:textId="640DD1F6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Только поле будет пароля будет пустовать.</w:t>
            </w:r>
          </w:p>
        </w:tc>
      </w:tr>
      <w:tr w:rsidR="003E49CC" w:rsidRPr="003E49CC" w14:paraId="3A4A53F5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4D3F2E7" w14:textId="6A90AD85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21A6967" w14:textId="186167D0" w:rsidR="003E49CC" w:rsidRPr="00B73AEA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3E49CC" w:rsidRPr="003E49CC" w14:paraId="2C2D9611" w14:textId="77777777" w:rsidTr="00A96E55">
        <w:trPr>
          <w:trHeight w:val="499"/>
        </w:trPr>
        <w:tc>
          <w:tcPr>
            <w:tcW w:w="3136" w:type="dxa"/>
            <w:tcBorders>
              <w:bottom w:val="single" w:sz="4" w:space="0" w:color="auto"/>
            </w:tcBorders>
            <w:shd w:val="clear" w:color="auto" w:fill="525252" w:themeFill="accent3" w:themeFillShade="80"/>
            <w:noWrap/>
            <w:vAlign w:val="center"/>
            <w:hideMark/>
          </w:tcPr>
          <w:p w14:paraId="5083B90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EA912" w14:textId="20D83F28" w:rsidR="003E49CC" w:rsidRPr="003E49CC" w:rsidRDefault="003E49CC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hAnsi="PT Astra Serif" w:cs="Arial"/>
                <w:sz w:val="20"/>
                <w:szCs w:val="20"/>
              </w:rPr>
              <w:t xml:space="preserve">Протестирована авторизация с неправильными данными. В результате программа выводит оповещение о </w:t>
            </w:r>
            <w:r w:rsidR="00B73AEA">
              <w:rPr>
                <w:rFonts w:ascii="PT Astra Serif" w:hAnsi="PT Astra Serif" w:cs="Arial"/>
                <w:sz w:val="20"/>
                <w:szCs w:val="20"/>
              </w:rPr>
              <w:t>не пройденной идентификации.</w:t>
            </w:r>
          </w:p>
          <w:p w14:paraId="1288FBB9" w14:textId="5D1C39CB" w:rsidR="003E49CC" w:rsidRPr="003E49CC" w:rsidRDefault="00B73AEA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>Пропускает только при совпадении поля логина с соответствующими в базе.</w:t>
            </w:r>
          </w:p>
        </w:tc>
      </w:tr>
    </w:tbl>
    <w:p w14:paraId="6750216F" w14:textId="5C0DEBC9" w:rsidR="003E49CC" w:rsidRDefault="003E49CC" w:rsidP="003E49CC">
      <w:pPr>
        <w:rPr>
          <w:lang w:eastAsia="ru-RU"/>
        </w:rPr>
      </w:pPr>
    </w:p>
    <w:p w14:paraId="35324D00" w14:textId="77777777" w:rsidR="0067525B" w:rsidRDefault="0067525B" w:rsidP="003E49CC">
      <w:pPr>
        <w:rPr>
          <w:lang w:eastAsia="ru-RU"/>
        </w:rPr>
        <w:sectPr w:rsidR="0067525B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8B3BBEA" w14:textId="0271F1EA" w:rsidR="00B73AEA" w:rsidRPr="00BB0C08" w:rsidRDefault="00B73AEA" w:rsidP="00BB0C08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lastRenderedPageBreak/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№2</w:t>
      </w:r>
      <w:r w:rsidRPr="00BB0C08">
        <w:rPr>
          <w:rFonts w:ascii="PT Astra Serif" w:hAnsi="PT Astra Serif"/>
          <w:sz w:val="28"/>
          <w:szCs w:val="28"/>
          <w:lang w:val="en-US"/>
        </w:rPr>
        <w:t>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B73AEA" w:rsidRPr="003E49CC" w14:paraId="721DF00C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23CFB90" w14:textId="77777777" w:rsidR="00B73AEA" w:rsidRPr="00B73AEA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88BB150" w14:textId="6BD25545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2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1DF25A8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18F001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6030C0E" w14:textId="43A8550F" w:rsidR="00B73AEA" w:rsidRPr="003E49CC" w:rsidRDefault="00B73AEA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hAnsi="PT Astra Serif" w:cs="Arial"/>
                <w:sz w:val="20"/>
                <w:szCs w:val="20"/>
              </w:rPr>
              <w:t>Среднее</w:t>
            </w:r>
          </w:p>
        </w:tc>
      </w:tr>
      <w:tr w:rsidR="00B73AEA" w:rsidRPr="003E49CC" w14:paraId="4A32C70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588432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86673A" w14:textId="01065F12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Загрузка фотографий в справочник «Теория»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23B8F239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9094E47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50CB643" w14:textId="7100DEE0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Преподаватель загружает фотографию, справочник должен эту фотографию загрузить.</w:t>
            </w:r>
          </w:p>
        </w:tc>
      </w:tr>
      <w:tr w:rsidR="00B73AEA" w:rsidRPr="003E49CC" w14:paraId="396B1685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9312BE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6F1E48" w14:textId="4E5495FF" w:rsidR="00B73AEA" w:rsidRPr="00151F9D" w:rsidRDefault="00B73AEA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под пользователем «Преподаватель»</w:t>
            </w: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7E97B4F" w14:textId="43295836" w:rsidR="00B73AEA" w:rsidRPr="00151F9D" w:rsidRDefault="00151F9D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Нажимаем кнопку </w:t>
            </w:r>
            <w:proofErr w:type="gramStart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«Теория», после того, как</w:t>
            </w:r>
            <w:proofErr w:type="gramEnd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выбрали запись в справочнике, нажимаем на</w:t>
            </w:r>
            <w:r w:rsidR="00796204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поле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картинк</w:t>
            </w:r>
            <w:r w:rsidR="00796204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и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 чтобы попробовать загрузить.</w:t>
            </w:r>
          </w:p>
          <w:p w14:paraId="632C66A8" w14:textId="03B1D110" w:rsidR="00A96E55" w:rsidRPr="00A96E55" w:rsidRDefault="00151F9D" w:rsidP="00A96E55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Загружаем 2 разные расширением файла фотографии.</w:t>
            </w:r>
          </w:p>
        </w:tc>
      </w:tr>
      <w:tr w:rsidR="00A96E55" w:rsidRPr="003E49CC" w14:paraId="28ED881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2B7651DB" w14:textId="70F4D5FB" w:rsidR="00A96E55" w:rsidRPr="003E49CC" w:rsidRDefault="00A96E55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752F0C08" w14:textId="7116EBBA" w:rsidR="00A96E55" w:rsidRPr="00A96E55" w:rsidRDefault="00521DB3" w:rsidP="00A96E55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Картинка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 xml:space="preserve">.jpg 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br/>
            </w:r>
            <w:r w:rsidR="00287618">
              <w:rPr>
                <w:rFonts w:ascii="PT Astra Serif" w:eastAsia="Times New Roman" w:hAnsi="PT Astra Serif" w:cs="Arial"/>
                <w:noProof/>
                <w:sz w:val="20"/>
                <w:szCs w:val="20"/>
                <w:lang w:eastAsia="en-AU"/>
              </w:rPr>
              <w:drawing>
                <wp:inline distT="0" distB="0" distL="0" distR="0" wp14:anchorId="0178899C" wp14:editId="41645304">
                  <wp:extent cx="1836420" cy="962285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629" cy="9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87618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br/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Картинка.</w:t>
            </w:r>
            <w:proofErr w:type="spellStart"/>
            <w:r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>png</w:t>
            </w:r>
            <w:proofErr w:type="spellEnd"/>
            <w:r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br/>
            </w:r>
            <w:r w:rsidR="00287618">
              <w:rPr>
                <w:rFonts w:ascii="PT Astra Serif" w:eastAsia="Times New Roman" w:hAnsi="PT Astra Serif" w:cs="Arial"/>
                <w:noProof/>
                <w:sz w:val="20"/>
                <w:szCs w:val="20"/>
                <w:lang w:eastAsia="en-AU"/>
              </w:rPr>
              <w:drawing>
                <wp:inline distT="0" distB="0" distL="0" distR="0" wp14:anchorId="4FB832A9" wp14:editId="5B3F8EF5">
                  <wp:extent cx="853440" cy="853440"/>
                  <wp:effectExtent l="0" t="0" r="3810" b="381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AEA" w:rsidRPr="003E49CC" w14:paraId="0DEEC0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4BBDD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BEAC8E" w14:textId="56C0A1DC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Две этих фотографий будут подходить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для загрузки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 справочник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67E0C5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5893E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02DCB66" w14:textId="3A216DEF" w:rsidR="00B73AEA" w:rsidRPr="00F17A06" w:rsidRDefault="0041222E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 окне выбора видно лишь фотографию с расширением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F17A06" w:rsidRP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>jpg</w:t>
            </w:r>
          </w:p>
        </w:tc>
      </w:tr>
      <w:tr w:rsidR="00B73AEA" w:rsidRPr="003E49CC" w14:paraId="14848006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5029102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81CC39" w14:textId="13A2747F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2D7EECE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A302D7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54BF18F" w14:textId="144CD561" w:rsidR="00B73AEA" w:rsidRPr="00B73AEA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Незачет</w:t>
            </w:r>
          </w:p>
        </w:tc>
      </w:tr>
      <w:tr w:rsidR="00B73AEA" w:rsidRPr="003E49CC" w14:paraId="110F124D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953B169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06014E9" w14:textId="32482CF5" w:rsidR="00B73AEA" w:rsidRPr="00F17A06" w:rsidRDefault="00F17A06" w:rsidP="00F17A06">
            <w:pPr>
              <w:pStyle w:val="aa"/>
              <w:numPr>
                <w:ilvl w:val="0"/>
                <w:numId w:val="20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 xml:space="preserve">Для тестирования были взяты 2 фотографии, одна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 xml:space="preserve"> </w:t>
            </w:r>
            <w:r>
              <w:rPr>
                <w:rFonts w:ascii="PT Astra Serif" w:hAnsi="PT Astra Serif" w:cs="Arial"/>
                <w:sz w:val="20"/>
                <w:szCs w:val="20"/>
              </w:rPr>
              <w:t xml:space="preserve">расширении, другая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proofErr w:type="spellStart"/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png</w:t>
            </w:r>
            <w:proofErr w:type="spellEnd"/>
            <w:r>
              <w:rPr>
                <w:rFonts w:ascii="PT Astra Serif" w:hAnsi="PT Astra Serif" w:cs="Arial"/>
                <w:sz w:val="20"/>
                <w:szCs w:val="20"/>
              </w:rPr>
              <w:t xml:space="preserve">, но загрузить получилось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</w:p>
        </w:tc>
      </w:tr>
    </w:tbl>
    <w:p w14:paraId="0F6D7806" w14:textId="211FF9C0" w:rsidR="008B03DC" w:rsidRDefault="008B03DC" w:rsidP="003E49CC">
      <w:pPr>
        <w:rPr>
          <w:lang w:eastAsia="ru-RU"/>
        </w:rPr>
      </w:pPr>
    </w:p>
    <w:p w14:paraId="70803E43" w14:textId="77777777" w:rsidR="00405A80" w:rsidRDefault="00405A80" w:rsidP="003E49CC">
      <w:pPr>
        <w:rPr>
          <w:lang w:eastAsia="ru-RU"/>
        </w:rPr>
        <w:sectPr w:rsidR="00405A80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DC0F2F8" w14:textId="04AEAC35" w:rsidR="0027484C" w:rsidRPr="00BB0C08" w:rsidRDefault="0027484C" w:rsidP="0027484C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lastRenderedPageBreak/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№</w:t>
      </w:r>
      <w:r>
        <w:rPr>
          <w:rFonts w:ascii="PT Astra Serif" w:hAnsi="PT Astra Serif"/>
          <w:sz w:val="28"/>
          <w:szCs w:val="28"/>
          <w:lang w:val="en-US"/>
        </w:rPr>
        <w:t>3</w:t>
      </w:r>
      <w:r w:rsidRPr="00BB0C08">
        <w:rPr>
          <w:rFonts w:ascii="PT Astra Serif" w:hAnsi="PT Astra Serif"/>
          <w:sz w:val="28"/>
          <w:szCs w:val="28"/>
          <w:lang w:val="en-US"/>
        </w:rPr>
        <w:t>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27484C" w:rsidRPr="003E49CC" w14:paraId="1F8470D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6E3607A1" w14:textId="77777777" w:rsidR="0027484C" w:rsidRPr="00B73AEA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9CFAF4A" w14:textId="7766A002" w:rsidR="0027484C" w:rsidRPr="003E49CC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>3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27484C" w:rsidRPr="003E49CC" w14:paraId="7908631D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6E9C278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0D651AE" w14:textId="77777777" w:rsidR="0027484C" w:rsidRPr="003E49CC" w:rsidRDefault="0027484C" w:rsidP="00D14DE9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hAnsi="PT Astra Serif" w:cs="Arial"/>
                <w:sz w:val="20"/>
                <w:szCs w:val="20"/>
              </w:rPr>
              <w:t>Среднее</w:t>
            </w:r>
          </w:p>
        </w:tc>
      </w:tr>
      <w:tr w:rsidR="0027484C" w:rsidRPr="003E49CC" w14:paraId="1D7CEE4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1CF46BF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7D9E6EE" w14:textId="7204713D" w:rsidR="0027484C" w:rsidRPr="0027484C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Проверка функции «</w:t>
            </w:r>
            <w:proofErr w:type="spellStart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СменаПользователя</w:t>
            </w:r>
            <w:proofErr w:type="spellEnd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».</w:t>
            </w:r>
          </w:p>
        </w:tc>
      </w:tr>
      <w:tr w:rsidR="0027484C" w:rsidRPr="003E49CC" w14:paraId="1EFF0D9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CD43D9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9B0CEEC" w14:textId="44DA1306" w:rsidR="0027484C" w:rsidRPr="003E49CC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 выбирает из списка пользователей, чтобы загрузить новую сессию за выбранного пользователя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CB71D2" w:rsidRPr="003E49CC" w14:paraId="060146E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1F89E192" w14:textId="66C068BB" w:rsidR="00CB71D2" w:rsidRPr="00CB71D2" w:rsidRDefault="00CB71D2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079F515E" w14:textId="492CF689" w:rsidR="00CB71D2" w:rsidRPr="00CB71D2" w:rsidRDefault="001A1DD2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Имя пользователя: </w:t>
            </w:r>
            <w:r w:rsidR="00CB71D2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Преподаватель, ученик, админ</w:t>
            </w:r>
          </w:p>
        </w:tc>
      </w:tr>
      <w:tr w:rsidR="0027484C" w:rsidRPr="003E49CC" w14:paraId="6A5D7A1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9B89213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A10AE3D" w14:textId="0DA062B3" w:rsidR="00590043" w:rsidRDefault="0027484C" w:rsidP="00590043">
            <w:pPr>
              <w:pStyle w:val="aa"/>
              <w:numPr>
                <w:ilvl w:val="1"/>
                <w:numId w:val="21"/>
              </w:numPr>
              <w:spacing w:after="0" w:line="240" w:lineRule="auto"/>
              <w:ind w:left="304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 под</w:t>
            </w:r>
            <w:r w:rsid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любым</w:t>
            </w:r>
            <w:r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пользователем.</w:t>
            </w:r>
          </w:p>
          <w:p w14:paraId="3129E048" w14:textId="4B3B64D2" w:rsidR="00590043" w:rsidRDefault="00590043" w:rsidP="00590043">
            <w:pPr>
              <w:pStyle w:val="aa"/>
              <w:numPr>
                <w:ilvl w:val="1"/>
                <w:numId w:val="21"/>
              </w:numPr>
              <w:spacing w:after="0" w:line="240" w:lineRule="auto"/>
              <w:ind w:left="304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27484C"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Нажимаем кнопку «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Смена пользователя</w:t>
            </w:r>
            <w:r w:rsidR="0027484C"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», после 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перехода на другую страницу в поле «Имя пользователя» выбираем пользователя.</w:t>
            </w:r>
          </w:p>
          <w:p w14:paraId="50E488B5" w14:textId="08999158" w:rsidR="0027484C" w:rsidRPr="00590043" w:rsidRDefault="00590043" w:rsidP="00590043">
            <w:pPr>
              <w:pStyle w:val="aa"/>
              <w:numPr>
                <w:ilvl w:val="1"/>
                <w:numId w:val="21"/>
              </w:numPr>
              <w:spacing w:after="0" w:line="240" w:lineRule="auto"/>
              <w:ind w:left="304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1A0BFF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Нажимаем кнопку «Загрузить новую сессию»</w:t>
            </w:r>
            <w:r w:rsidR="0027484C" w:rsidRPr="00590043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27484C" w:rsidRPr="003E49CC" w14:paraId="250155E0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F21CB9A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E8CA776" w14:textId="1E38E4C0" w:rsidR="0027484C" w:rsidRPr="003E49CC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A0BFF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Запуститься новая сессия с выбранным пользователем и закроется старая сессия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27484C" w:rsidRPr="003E49CC" w14:paraId="67FCEC7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F483D87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16D4500" w14:textId="3F9A85C3" w:rsidR="0027484C" w:rsidRPr="00F17A06" w:rsidRDefault="001A0BFF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Закрылось текущее окно и открылось новое окно с тем пользователем, которого выбирали.</w:t>
            </w:r>
          </w:p>
        </w:tc>
      </w:tr>
      <w:tr w:rsidR="0027484C" w:rsidRPr="003E49CC" w14:paraId="6159AE55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D0948EE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83FC448" w14:textId="77777777" w:rsidR="0027484C" w:rsidRPr="003E49CC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27484C" w:rsidRPr="003E49CC" w14:paraId="3F1C7AD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881EB37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B296BE1" w14:textId="1CA96F9E" w:rsidR="0027484C" w:rsidRPr="00B73AEA" w:rsidRDefault="0027484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A0BFF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ачет</w:t>
            </w:r>
          </w:p>
        </w:tc>
      </w:tr>
      <w:tr w:rsidR="0027484C" w:rsidRPr="003E49CC" w14:paraId="4781FA45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A17DB8" w14:textId="77777777" w:rsidR="0027484C" w:rsidRPr="003E49CC" w:rsidRDefault="0027484C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860E019" w14:textId="44CF52A9" w:rsidR="0027484C" w:rsidRPr="0067525B" w:rsidRDefault="0027484C" w:rsidP="0067525B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</w:p>
        </w:tc>
      </w:tr>
    </w:tbl>
    <w:p w14:paraId="21A0C771" w14:textId="300FF1F3" w:rsidR="0051503B" w:rsidRDefault="0051503B" w:rsidP="003E49CC">
      <w:pPr>
        <w:rPr>
          <w:lang w:eastAsia="ru-RU"/>
        </w:rPr>
      </w:pPr>
    </w:p>
    <w:p w14:paraId="6EC1D516" w14:textId="1D1896B8" w:rsidR="0051503B" w:rsidRDefault="0051503B" w:rsidP="003E49CC">
      <w:pPr>
        <w:rPr>
          <w:lang w:eastAsia="ru-RU"/>
        </w:rPr>
      </w:pPr>
    </w:p>
    <w:p w14:paraId="58061AA3" w14:textId="77777777" w:rsidR="0051503B" w:rsidRDefault="0051503B" w:rsidP="003E49CC">
      <w:pPr>
        <w:rPr>
          <w:lang w:eastAsia="ru-RU"/>
        </w:rPr>
        <w:sectPr w:rsidR="0051503B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0520FE" w14:textId="7A21CB99" w:rsidR="0051503B" w:rsidRPr="00BB0C08" w:rsidRDefault="0051503B" w:rsidP="0051503B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lastRenderedPageBreak/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№</w:t>
      </w:r>
      <w:r>
        <w:rPr>
          <w:rFonts w:ascii="PT Astra Serif" w:hAnsi="PT Astra Serif"/>
          <w:sz w:val="28"/>
          <w:szCs w:val="28"/>
        </w:rPr>
        <w:t>4</w:t>
      </w:r>
      <w:r w:rsidRPr="00BB0C08">
        <w:rPr>
          <w:rFonts w:ascii="PT Astra Serif" w:hAnsi="PT Astra Serif"/>
          <w:sz w:val="28"/>
          <w:szCs w:val="28"/>
          <w:lang w:val="en-US"/>
        </w:rPr>
        <w:t>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51503B" w:rsidRPr="003E49CC" w14:paraId="04AA30B6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02CFB87F" w14:textId="77777777" w:rsidR="0051503B" w:rsidRPr="00B73AEA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E59C4D" w14:textId="052B73BC" w:rsidR="0051503B" w:rsidRPr="003E49CC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4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51503B" w:rsidRPr="003E49CC" w14:paraId="66DEFA00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01B6E8B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6C755C" w14:textId="77777777" w:rsidR="0051503B" w:rsidRPr="003E49CC" w:rsidRDefault="0051503B" w:rsidP="00D14DE9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hAnsi="PT Astra Serif" w:cs="Arial"/>
                <w:sz w:val="20"/>
                <w:szCs w:val="20"/>
              </w:rPr>
              <w:t>Среднее</w:t>
            </w:r>
          </w:p>
        </w:tc>
      </w:tr>
      <w:tr w:rsidR="0051503B" w:rsidRPr="003E49CC" w14:paraId="6FF5968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329B8F4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2A93225" w14:textId="4FC96D05" w:rsidR="0051503B" w:rsidRPr="0027484C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Проверка функции «Тест»</w:t>
            </w:r>
          </w:p>
        </w:tc>
      </w:tr>
      <w:tr w:rsidR="0051503B" w:rsidRPr="003E49CC" w14:paraId="162E8B8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B9D6249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FD053E0" w14:textId="3FFEBC1D" w:rsidR="0051503B" w:rsidRPr="003E49CC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 может пройти тест.</w:t>
            </w:r>
          </w:p>
        </w:tc>
      </w:tr>
      <w:tr w:rsidR="0051503B" w:rsidRPr="003E49CC" w14:paraId="46B1531F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2AC452A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E624C9" w14:textId="451232B9" w:rsidR="0051503B" w:rsidRPr="0051503B" w:rsidRDefault="0051503B" w:rsidP="0051503B">
            <w:pPr>
              <w:pStyle w:val="aa"/>
              <w:numPr>
                <w:ilvl w:val="0"/>
                <w:numId w:val="22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Запуск программы </w:t>
            </w:r>
            <w:r w:rsidR="00FA290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либо под пользователем «Ученик», либо «Преподаватель»</w:t>
            </w:r>
          </w:p>
          <w:p w14:paraId="191E2CA1" w14:textId="4F59E609" w:rsidR="0051503B" w:rsidRPr="0051503B" w:rsidRDefault="0051503B" w:rsidP="0051503B">
            <w:pPr>
              <w:pStyle w:val="aa"/>
              <w:numPr>
                <w:ilvl w:val="0"/>
                <w:numId w:val="22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Нажимаем кнопку «</w:t>
            </w:r>
            <w:r w:rsidR="00FA290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Начать тест</w:t>
            </w: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», после перехода на другую страницу в поле «</w:t>
            </w:r>
            <w:r w:rsidR="00FA290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ФИО ученика</w:t>
            </w: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» выбираем </w:t>
            </w:r>
            <w:r w:rsidR="00FA290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ученика из списка.</w:t>
            </w:r>
          </w:p>
          <w:p w14:paraId="0E8C562F" w14:textId="77777777" w:rsidR="0051503B" w:rsidRDefault="0051503B" w:rsidP="0051503B">
            <w:pPr>
              <w:pStyle w:val="aa"/>
              <w:numPr>
                <w:ilvl w:val="0"/>
                <w:numId w:val="22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Нажимаем кнопку «</w:t>
            </w:r>
            <w:r w:rsidR="00FA290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Начать тест</w:t>
            </w:r>
            <w:r w:rsidRPr="0051503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».</w:t>
            </w:r>
          </w:p>
          <w:p w14:paraId="395DD8B7" w14:textId="77777777" w:rsidR="00042D80" w:rsidRDefault="00042D80" w:rsidP="0051503B">
            <w:pPr>
              <w:pStyle w:val="aa"/>
              <w:numPr>
                <w:ilvl w:val="0"/>
                <w:numId w:val="22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Нажимаем варианты ответы и нажимаем «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Вперед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» пока не </w:t>
            </w:r>
            <w:proofErr w:type="spellStart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не</w:t>
            </w:r>
            <w:proofErr w:type="spellEnd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появится кон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ц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 «Завершить тест»</w:t>
            </w:r>
          </w:p>
          <w:p w14:paraId="35A2EED6" w14:textId="72B2A5DF" w:rsidR="0004079C" w:rsidRPr="0051503B" w:rsidRDefault="0004079C" w:rsidP="0051503B">
            <w:pPr>
              <w:pStyle w:val="aa"/>
              <w:numPr>
                <w:ilvl w:val="0"/>
                <w:numId w:val="22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Открывается окно и нажимаем на кнопку «Да», чтобы подтвердить завершение теста.</w:t>
            </w:r>
          </w:p>
        </w:tc>
      </w:tr>
      <w:tr w:rsidR="001A1DD2" w:rsidRPr="003E49CC" w14:paraId="0BA1C98F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5F560BCD" w14:textId="37963FC6" w:rsidR="001A1DD2" w:rsidRPr="003E49CC" w:rsidRDefault="001A1DD2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7D1EEA08" w14:textId="77777777" w:rsidR="001A1DD2" w:rsidRDefault="005672AE" w:rsidP="001A1DD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ФИО ученика: </w:t>
            </w:r>
            <w:proofErr w:type="spellStart"/>
            <w:r w:rsidR="00FE517B" w:rsidRPr="00FE517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Кунтиков</w:t>
            </w:r>
            <w:proofErr w:type="spellEnd"/>
            <w:r w:rsidR="00FE517B" w:rsidRPr="00FE517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Павел Михайлович</w:t>
            </w:r>
            <w:r w:rsidR="00FE517B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</w:t>
            </w:r>
          </w:p>
          <w:p w14:paraId="030FAE63" w14:textId="41C20B84" w:rsidR="00FE517B" w:rsidRPr="001A1DD2" w:rsidRDefault="00042D80" w:rsidP="001A1DD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Выбранные варианты ответа: 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«прицел», «на спусковом крючке».</w:t>
            </w:r>
          </w:p>
        </w:tc>
      </w:tr>
      <w:tr w:rsidR="0051503B" w:rsidRPr="003E49CC" w14:paraId="39271461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CE9BC3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3A56F6" w14:textId="5EB6F3E1" w:rsidR="0051503B" w:rsidRPr="00FA290A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</w:t>
            </w:r>
            <w:r w:rsidR="007A5C70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оявится результат с количеством правильных ответов и покажется сообщени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е</w:t>
            </w:r>
            <w:r w:rsidR="007A5C70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о создании документа о прохождении теста данным учеником.</w:t>
            </w:r>
          </w:p>
        </w:tc>
      </w:tr>
      <w:tr w:rsidR="0051503B" w:rsidRPr="003E49CC" w14:paraId="5632C1F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B458E21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66A4701" w14:textId="659F0778" w:rsidR="0051503B" w:rsidRPr="00F17A06" w:rsidRDefault="0004079C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</w:t>
            </w:r>
            <w:r w:rsidR="007A5C70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оявился результат и сообщение про документ.</w:t>
            </w:r>
          </w:p>
        </w:tc>
      </w:tr>
      <w:tr w:rsidR="0051503B" w:rsidRPr="003E49CC" w14:paraId="0A1D4AD4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448CB77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7B29C27" w14:textId="24E5F1D1" w:rsidR="0051503B" w:rsidRPr="007A5C70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7A5C70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Чтобы проверить создаться документ необходимо зайти в документ «Прошедшие тест»</w:t>
            </w:r>
            <w:r w:rsidR="0004079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51503B" w:rsidRPr="003E49CC" w14:paraId="41876DBB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0CC6582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C5EF26F" w14:textId="77777777" w:rsidR="0051503B" w:rsidRPr="00B73AEA" w:rsidRDefault="0051503B" w:rsidP="00D14DE9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51503B" w:rsidRPr="003E49CC" w14:paraId="5F5CAEE6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3897DDF" w14:textId="77777777" w:rsidR="0051503B" w:rsidRPr="003E49CC" w:rsidRDefault="0051503B" w:rsidP="00D14DE9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CAE8CCF" w14:textId="04CFC2B2" w:rsidR="0051503B" w:rsidRPr="0067525B" w:rsidRDefault="0004079C" w:rsidP="00D14DE9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>Так как тестируем по методологии «Белого ящика», то при этих вариантах должно выйти сообщение про все правильные ответы, которые выбрали.</w:t>
            </w:r>
          </w:p>
        </w:tc>
      </w:tr>
    </w:tbl>
    <w:p w14:paraId="32092C68" w14:textId="77777777" w:rsidR="0067525B" w:rsidRDefault="0067525B" w:rsidP="003E49CC">
      <w:pPr>
        <w:rPr>
          <w:lang w:eastAsia="ru-RU"/>
        </w:rPr>
      </w:pPr>
    </w:p>
    <w:p w14:paraId="6BFB78D2" w14:textId="2956F5D2" w:rsidR="008B03DC" w:rsidRDefault="008B03DC" w:rsidP="003E49CC">
      <w:pPr>
        <w:rPr>
          <w:lang w:eastAsia="ru-RU"/>
        </w:rPr>
      </w:pPr>
    </w:p>
    <w:p w14:paraId="01C3DFC5" w14:textId="77777777" w:rsidR="008B03DC" w:rsidRDefault="008B03DC" w:rsidP="003E49CC">
      <w:pPr>
        <w:rPr>
          <w:lang w:eastAsia="ru-RU"/>
        </w:rPr>
        <w:sectPr w:rsidR="008B03D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D346D30" w14:textId="39C4502B" w:rsidR="00B10D9E" w:rsidRPr="0004079C" w:rsidRDefault="008B03DC" w:rsidP="008B03DC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1" w:name="_Toc122728028"/>
      <w:r>
        <w:rPr>
          <w:lang w:eastAsia="ru-RU"/>
        </w:rPr>
        <w:lastRenderedPageBreak/>
        <w:t>Прототипы основных интерфейсов</w:t>
      </w:r>
      <w:bookmarkEnd w:id="11"/>
    </w:p>
    <w:p w14:paraId="6D57A586" w14:textId="7FFD01F1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5773856D" wp14:editId="76A4EEBF">
            <wp:extent cx="6111240" cy="41376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D9E">
        <w:rPr>
          <w:rFonts w:ascii="PT Astra Serif" w:hAnsi="PT Astra Serif"/>
          <w:sz w:val="28"/>
          <w:szCs w:val="28"/>
          <w:lang w:eastAsia="ru-RU"/>
        </w:rPr>
        <w:br/>
        <w:t>Прототип окна админа</w:t>
      </w:r>
    </w:p>
    <w:p w14:paraId="28406ACC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426CFC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794FE0" w14:textId="4A4DCB7B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5841071" w14:textId="567781F6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41C19C13" w14:textId="3B8D5959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8A97A0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1725D7D" w14:textId="2C822644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A924B68" wp14:editId="6076114A">
            <wp:extent cx="6111240" cy="413766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DA82" w14:textId="18DE2E5B" w:rsidR="00DC7D0E" w:rsidRDefault="00DC7D0E" w:rsidP="00C71E61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преподавателя</w:t>
      </w:r>
    </w:p>
    <w:p w14:paraId="3A622B18" w14:textId="77777777" w:rsidR="00C71E61" w:rsidRDefault="00C71E61" w:rsidP="00B10D9E">
      <w:pPr>
        <w:jc w:val="center"/>
        <w:rPr>
          <w:rFonts w:ascii="PT Astra Serif" w:hAnsi="PT Astra Serif"/>
          <w:sz w:val="28"/>
          <w:szCs w:val="28"/>
          <w:lang w:eastAsia="ru-RU"/>
        </w:rPr>
        <w:sectPr w:rsidR="00C71E61" w:rsidSect="00C71E61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CF6AD4" w14:textId="410365B8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56BC0CEE" w14:textId="004204E9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7FAF46B9" wp14:editId="67E0C9E1">
            <wp:extent cx="6111240" cy="413766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1377" w14:textId="6414D118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ученика</w:t>
      </w:r>
    </w:p>
    <w:p w14:paraId="01704C70" w14:textId="77777777" w:rsidR="00C71E61" w:rsidRDefault="00C71E61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6E3AF813" w14:textId="1E781FFF" w:rsidR="00C71E61" w:rsidRDefault="00C71E61" w:rsidP="00C71E61">
      <w:pPr>
        <w:rPr>
          <w:rFonts w:ascii="PT Astra Serif" w:hAnsi="PT Astra Serif"/>
          <w:sz w:val="28"/>
          <w:szCs w:val="28"/>
          <w:lang w:eastAsia="ru-RU"/>
        </w:rPr>
        <w:sectPr w:rsidR="00C71E61" w:rsidSect="00C71E61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243843" w14:textId="51694E0A" w:rsidR="00DC7D0E" w:rsidRDefault="00DC7D0E" w:rsidP="00DC7D0E">
      <w:pPr>
        <w:pStyle w:val="11"/>
        <w:jc w:val="center"/>
        <w:rPr>
          <w:lang w:eastAsia="ru-RU"/>
        </w:rPr>
      </w:pPr>
      <w:bookmarkStart w:id="12" w:name="_Toc122728029"/>
      <w:r>
        <w:rPr>
          <w:lang w:eastAsia="ru-RU"/>
        </w:rPr>
        <w:lastRenderedPageBreak/>
        <w:t>ЗАКЛЮЧЕНИЕ</w:t>
      </w:r>
      <w:bookmarkEnd w:id="12"/>
    </w:p>
    <w:p w14:paraId="63C2287F" w14:textId="4714C2F9" w:rsidR="00C71E61" w:rsidRDefault="00223DD7" w:rsidP="00C71E61">
      <w:pPr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 xml:space="preserve">Эта система </w:t>
      </w:r>
      <w:r w:rsidR="00881E0A">
        <w:rPr>
          <w:rFonts w:ascii="PT Astra Serif" w:hAnsi="PT Astra Serif"/>
          <w:sz w:val="28"/>
          <w:szCs w:val="28"/>
          <w:lang w:eastAsia="ru-RU"/>
        </w:rPr>
        <w:t>выполняет свою цель, которая была поставлена перед разработкой, а именно помогает</w:t>
      </w:r>
      <w:r>
        <w:rPr>
          <w:rFonts w:ascii="PT Astra Serif" w:hAnsi="PT Astra Serif"/>
          <w:sz w:val="28"/>
          <w:szCs w:val="28"/>
          <w:lang w:eastAsia="ru-RU"/>
        </w:rPr>
        <w:t xml:space="preserve"> в эффективности введения работы с отчетами и документами. Упростит просмотр информации о занятиях, успеваемости и результатах прохождений теста. Хоть система сделана не идеальна, но были сделаны небольшие недочеты, но и с этими недочетами можно работать с ней. Систему в дальнейш</w:t>
      </w:r>
      <w:r w:rsidR="00881E0A">
        <w:rPr>
          <w:rFonts w:ascii="PT Astra Serif" w:hAnsi="PT Astra Serif"/>
          <w:sz w:val="28"/>
          <w:szCs w:val="28"/>
          <w:lang w:eastAsia="ru-RU"/>
        </w:rPr>
        <w:t>е</w:t>
      </w:r>
      <w:r>
        <w:rPr>
          <w:rFonts w:ascii="PT Astra Serif" w:hAnsi="PT Astra Serif"/>
          <w:sz w:val="28"/>
          <w:szCs w:val="28"/>
          <w:lang w:eastAsia="ru-RU"/>
        </w:rPr>
        <w:t>м можно привести к идеальному её состоянию.</w:t>
      </w:r>
    </w:p>
    <w:p w14:paraId="0288A739" w14:textId="77777777" w:rsidR="00C71E61" w:rsidRDefault="00C71E61" w:rsidP="00C71E61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8F5C1B3" w14:textId="77777777" w:rsidR="00C71E61" w:rsidRDefault="00C71E61" w:rsidP="00C71E61">
      <w:pPr>
        <w:jc w:val="center"/>
        <w:rPr>
          <w:rFonts w:ascii="PT Astra Serif" w:hAnsi="PT Astra Serif"/>
          <w:sz w:val="28"/>
          <w:szCs w:val="28"/>
          <w:lang w:eastAsia="ru-RU"/>
        </w:rPr>
        <w:sectPr w:rsidR="00C71E61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96B3D9" w14:textId="09B4F5CB" w:rsidR="00881E0A" w:rsidRPr="00A83C3A" w:rsidRDefault="00221F39" w:rsidP="00C71E61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3" w:name="_Toc122728030"/>
      <w:r w:rsidRPr="003B5C37">
        <w:rPr>
          <w:szCs w:val="28"/>
        </w:rPr>
        <w:lastRenderedPageBreak/>
        <w:t>Приложение A.</w:t>
      </w:r>
      <w:r w:rsidR="00C71E61">
        <w:rPr>
          <w:szCs w:val="28"/>
        </w:rPr>
        <w:t xml:space="preserve"> Результаты тестирования</w:t>
      </w:r>
      <w:bookmarkEnd w:id="13"/>
      <w:r w:rsidRPr="003B5C37">
        <w:rPr>
          <w:szCs w:val="28"/>
        </w:rPr>
        <w:tab/>
      </w:r>
    </w:p>
    <w:p w14:paraId="40D40F07" w14:textId="22515351" w:rsidR="00022D5F" w:rsidRDefault="00A83C3A" w:rsidP="00C71E61">
      <w:pPr>
        <w:rPr>
          <w:rFonts w:ascii="PT Astra Serif" w:hAnsi="PT Astra Serif"/>
          <w:sz w:val="28"/>
          <w:szCs w:val="28"/>
          <w:lang w:eastAsia="ru-RU"/>
        </w:rPr>
      </w:pPr>
      <w:r w:rsidRPr="00A83C3A">
        <w:rPr>
          <w:noProof/>
          <w:lang w:eastAsia="ru-RU"/>
        </w:rPr>
        <w:drawing>
          <wp:inline distT="0" distB="0" distL="0" distR="0" wp14:anchorId="09FE2A03" wp14:editId="30F4FB01">
            <wp:extent cx="6120130" cy="330136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C3A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18F7A7E" wp14:editId="7B63C812">
            <wp:extent cx="6120130" cy="349059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00C0" w14:textId="1A908150" w:rsidR="00022D5F" w:rsidRDefault="00022D5F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624BF56E" w14:textId="445D6E46" w:rsidR="00AA6760" w:rsidRDefault="00AA6760" w:rsidP="00C71E61">
      <w:pPr>
        <w:rPr>
          <w:rFonts w:ascii="PT Astra Serif" w:hAnsi="PT Astra Serif"/>
          <w:sz w:val="28"/>
          <w:szCs w:val="28"/>
          <w:lang w:eastAsia="ru-RU"/>
        </w:rPr>
        <w:sectPr w:rsidR="00AA6760" w:rsidSect="006C300B">
          <w:headerReference w:type="first" r:id="rId26"/>
          <w:footerReference w:type="first" r:id="rId27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D42F95" w14:textId="5D80CC6C" w:rsidR="00AA6760" w:rsidRDefault="00AA6760" w:rsidP="00C71E61">
      <w:pPr>
        <w:rPr>
          <w:rFonts w:ascii="PT Astra Serif" w:hAnsi="PT Astra Serif"/>
          <w:sz w:val="28"/>
          <w:szCs w:val="28"/>
          <w:lang w:eastAsia="ru-RU"/>
        </w:rPr>
      </w:pPr>
      <w:r w:rsidRPr="00AA6760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09F800E9" wp14:editId="6F139DAB">
            <wp:extent cx="6120130" cy="3478530"/>
            <wp:effectExtent l="0" t="0" r="0" b="762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60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3B39DFB" wp14:editId="52CEAAF1">
            <wp:extent cx="6120130" cy="344868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2227" w14:textId="312128A3" w:rsidR="00AA6760" w:rsidRDefault="00AA6760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24E9BBE8" w14:textId="77777777" w:rsidR="00AA6760" w:rsidRDefault="00AA6760" w:rsidP="00C71E61">
      <w:pPr>
        <w:rPr>
          <w:rFonts w:ascii="PT Astra Serif" w:hAnsi="PT Astra Serif"/>
          <w:sz w:val="28"/>
          <w:szCs w:val="28"/>
          <w:lang w:eastAsia="ru-RU"/>
        </w:rPr>
        <w:sectPr w:rsidR="00AA6760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247F2" w14:textId="194B53A1" w:rsidR="00C71E61" w:rsidRDefault="00022D5F" w:rsidP="00C71E61">
      <w:pPr>
        <w:rPr>
          <w:rFonts w:ascii="PT Astra Serif" w:hAnsi="PT Astra Serif"/>
          <w:sz w:val="28"/>
          <w:szCs w:val="28"/>
          <w:lang w:eastAsia="ru-RU"/>
        </w:rPr>
      </w:pPr>
      <w:r w:rsidRPr="00022D5F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74788E5B" wp14:editId="347D5C9D">
            <wp:extent cx="6120130" cy="3479800"/>
            <wp:effectExtent l="0" t="0" r="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5F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EC0506B" wp14:editId="335A4F2F">
            <wp:extent cx="6120130" cy="349123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1363" w14:textId="77777777" w:rsidR="00AA6760" w:rsidRDefault="00AA6760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7D24AF7F" w14:textId="77777777" w:rsidR="00022D5F" w:rsidRDefault="00022D5F" w:rsidP="00C71E61">
      <w:pPr>
        <w:rPr>
          <w:rFonts w:ascii="PT Astra Serif" w:hAnsi="PT Astra Serif"/>
          <w:sz w:val="28"/>
          <w:szCs w:val="28"/>
          <w:lang w:eastAsia="ru-RU"/>
        </w:rPr>
        <w:sectPr w:rsidR="00022D5F" w:rsidSect="006C300B">
          <w:headerReference w:type="default" r:id="rId32"/>
          <w:footerReference w:type="default" r:id="rId33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DF2CD06" w14:textId="664D185D" w:rsidR="00022D5F" w:rsidRDefault="00022D5F" w:rsidP="00C71E61">
      <w:pPr>
        <w:rPr>
          <w:rFonts w:ascii="PT Astra Serif" w:hAnsi="PT Astra Serif"/>
          <w:sz w:val="28"/>
          <w:szCs w:val="28"/>
          <w:lang w:eastAsia="ru-RU"/>
        </w:rPr>
      </w:pPr>
      <w:r w:rsidRPr="00022D5F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CA07F76" wp14:editId="5B5CFD30">
            <wp:extent cx="6120130" cy="349059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5F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2676ED5" wp14:editId="4A9F8F66">
            <wp:extent cx="6120130" cy="3477895"/>
            <wp:effectExtent l="0" t="0" r="0" b="825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9F99" w14:textId="0AA205ED" w:rsidR="00022D5F" w:rsidRDefault="00022D5F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4A9560C6" w14:textId="77777777" w:rsidR="00022D5F" w:rsidRDefault="00022D5F" w:rsidP="00C71E61">
      <w:pPr>
        <w:rPr>
          <w:rFonts w:ascii="PT Astra Serif" w:hAnsi="PT Astra Serif"/>
          <w:sz w:val="28"/>
          <w:szCs w:val="28"/>
          <w:lang w:eastAsia="ru-RU"/>
        </w:rPr>
        <w:sectPr w:rsidR="00022D5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4CA00B6" w14:textId="49084B7B" w:rsidR="00022D5F" w:rsidRDefault="00A0496B" w:rsidP="00C71E61">
      <w:pPr>
        <w:rPr>
          <w:rFonts w:ascii="PT Astra Serif" w:hAnsi="PT Astra Serif"/>
          <w:sz w:val="28"/>
          <w:szCs w:val="28"/>
          <w:lang w:eastAsia="ru-RU"/>
        </w:rPr>
      </w:pPr>
      <w:r w:rsidRPr="00A0496B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03D8919" wp14:editId="4532F626">
            <wp:extent cx="6120130" cy="349186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96B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E38D186" wp14:editId="15F09171">
            <wp:extent cx="6120130" cy="347281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86B2" w14:textId="0E8F1EFE" w:rsidR="00A0496B" w:rsidRDefault="00A0496B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63A14C85" w14:textId="77777777" w:rsidR="00A0496B" w:rsidRDefault="00A0496B" w:rsidP="00C71E61">
      <w:pPr>
        <w:rPr>
          <w:rFonts w:ascii="PT Astra Serif" w:hAnsi="PT Astra Serif"/>
          <w:sz w:val="28"/>
          <w:szCs w:val="28"/>
          <w:lang w:eastAsia="ru-RU"/>
        </w:rPr>
        <w:sectPr w:rsidR="00A0496B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3A49C1D" w14:textId="7D05D3F5" w:rsidR="00A0496B" w:rsidRPr="00C71E61" w:rsidRDefault="00A0496B" w:rsidP="00C71E61">
      <w:pPr>
        <w:rPr>
          <w:rFonts w:ascii="PT Astra Serif" w:hAnsi="PT Astra Serif"/>
          <w:sz w:val="28"/>
          <w:szCs w:val="28"/>
          <w:lang w:eastAsia="ru-RU"/>
        </w:rPr>
      </w:pPr>
    </w:p>
    <w:p w14:paraId="2E9C4929" w14:textId="77777777" w:rsidR="00022D5F" w:rsidRDefault="00C71E61" w:rsidP="00221F39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4" w:name="_Toc122728031"/>
      <w:r>
        <w:rPr>
          <w:lang w:eastAsia="ru-RU"/>
        </w:rPr>
        <w:t>Приложение Б Результаты работы системы</w:t>
      </w:r>
      <w:bookmarkEnd w:id="14"/>
    </w:p>
    <w:p w14:paraId="77BE7616" w14:textId="768A0326" w:rsidR="0086267C" w:rsidRDefault="00FF2CF1" w:rsidP="00221F39">
      <w:pPr>
        <w:rPr>
          <w:lang w:eastAsia="ru-RU"/>
        </w:rPr>
      </w:pPr>
      <w:r w:rsidRPr="00FF2CF1">
        <w:rPr>
          <w:noProof/>
          <w:sz w:val="28"/>
          <w:szCs w:val="28"/>
          <w:lang w:eastAsia="ru-RU"/>
        </w:rPr>
        <w:drawing>
          <wp:inline distT="0" distB="0" distL="0" distR="0" wp14:anchorId="7B27ABB6" wp14:editId="008B2EAB">
            <wp:extent cx="6120130" cy="3500120"/>
            <wp:effectExtent l="0" t="0" r="0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96B" w:rsidRPr="00A0496B">
        <w:rPr>
          <w:noProof/>
          <w:lang w:eastAsia="ru-RU"/>
        </w:rPr>
        <w:drawing>
          <wp:inline distT="0" distB="0" distL="0" distR="0" wp14:anchorId="4D09D6EB" wp14:editId="22434D04">
            <wp:extent cx="6120130" cy="349313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7F8" w14:textId="77777777" w:rsidR="003B55E2" w:rsidRDefault="003B55E2" w:rsidP="00221F39">
      <w:pPr>
        <w:rPr>
          <w:lang w:eastAsia="ru-RU"/>
        </w:rPr>
      </w:pPr>
    </w:p>
    <w:p w14:paraId="37D2C41C" w14:textId="77777777" w:rsidR="003B55E2" w:rsidRDefault="003B55E2" w:rsidP="00221F39">
      <w:pPr>
        <w:rPr>
          <w:lang w:eastAsia="ru-RU"/>
        </w:rPr>
        <w:sectPr w:rsidR="003B55E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51DC918" w14:textId="04527278" w:rsidR="00A0496B" w:rsidRDefault="00A0496B" w:rsidP="00221F39">
      <w:pPr>
        <w:rPr>
          <w:noProof/>
          <w:lang w:eastAsia="ru-RU"/>
        </w:rPr>
      </w:pPr>
      <w:r w:rsidRPr="00A0496B">
        <w:rPr>
          <w:noProof/>
          <w:lang w:eastAsia="ru-RU"/>
        </w:rPr>
        <w:lastRenderedPageBreak/>
        <w:drawing>
          <wp:inline distT="0" distB="0" distL="0" distR="0" wp14:anchorId="10AE4876" wp14:editId="1FF9C05F">
            <wp:extent cx="6120130" cy="3483610"/>
            <wp:effectExtent l="0" t="0" r="0" b="254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96B">
        <w:rPr>
          <w:noProof/>
          <w:lang w:eastAsia="ru-RU"/>
        </w:rPr>
        <w:drawing>
          <wp:inline distT="0" distB="0" distL="0" distR="0" wp14:anchorId="69FE2282" wp14:editId="0347050A">
            <wp:extent cx="6120130" cy="3485515"/>
            <wp:effectExtent l="0" t="0" r="0" b="63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43" w14:textId="77777777" w:rsidR="0086267C" w:rsidRDefault="0086267C" w:rsidP="00221F39">
      <w:pPr>
        <w:rPr>
          <w:lang w:eastAsia="ru-RU"/>
        </w:rPr>
      </w:pPr>
    </w:p>
    <w:p w14:paraId="25093AB2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D2C60C4" w14:textId="1F4818F8" w:rsidR="0086267C" w:rsidRDefault="00A0496B" w:rsidP="00221F39">
      <w:pPr>
        <w:rPr>
          <w:lang w:eastAsia="ru-RU"/>
        </w:rPr>
      </w:pPr>
      <w:r w:rsidRPr="00A0496B">
        <w:rPr>
          <w:noProof/>
          <w:lang w:eastAsia="ru-RU"/>
        </w:rPr>
        <w:lastRenderedPageBreak/>
        <w:drawing>
          <wp:inline distT="0" distB="0" distL="0" distR="0" wp14:anchorId="3E4990A7" wp14:editId="4E0B3A1A">
            <wp:extent cx="6120130" cy="348996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CF1" w:rsidRPr="00FF2CF1">
        <w:rPr>
          <w:noProof/>
          <w:lang w:eastAsia="ru-RU"/>
        </w:rPr>
        <w:drawing>
          <wp:inline distT="0" distB="0" distL="0" distR="0" wp14:anchorId="2BF2B724" wp14:editId="60470E34">
            <wp:extent cx="6120130" cy="347408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D1A6" w14:textId="77777777" w:rsidR="003B55E2" w:rsidRDefault="003B55E2" w:rsidP="00221F39">
      <w:pPr>
        <w:rPr>
          <w:lang w:eastAsia="ru-RU"/>
        </w:rPr>
      </w:pPr>
    </w:p>
    <w:p w14:paraId="5A6B501A" w14:textId="303DFA1C" w:rsidR="006C33B2" w:rsidRDefault="006C33B2" w:rsidP="00221F39">
      <w:pPr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744B050" w14:textId="1B24EB45" w:rsidR="003B55E2" w:rsidRDefault="009064D5" w:rsidP="00221F39">
      <w:pPr>
        <w:rPr>
          <w:lang w:eastAsia="ru-RU"/>
        </w:rPr>
      </w:pPr>
      <w:r w:rsidRPr="009064D5">
        <w:rPr>
          <w:noProof/>
          <w:lang w:eastAsia="ru-RU"/>
        </w:rPr>
        <w:lastRenderedPageBreak/>
        <w:drawing>
          <wp:inline distT="0" distB="0" distL="0" distR="0" wp14:anchorId="40AF48FB" wp14:editId="0B4386C2">
            <wp:extent cx="6120130" cy="351155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4D5">
        <w:rPr>
          <w:noProof/>
          <w:lang w:eastAsia="ru-RU"/>
        </w:rPr>
        <w:drawing>
          <wp:inline distT="0" distB="0" distL="0" distR="0" wp14:anchorId="72627B13" wp14:editId="29084286">
            <wp:extent cx="6120130" cy="350520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092" w14:textId="5C7F11EE" w:rsidR="006C33B2" w:rsidRDefault="006C33B2" w:rsidP="00221F39">
      <w:pPr>
        <w:rPr>
          <w:lang w:eastAsia="ru-RU"/>
        </w:rPr>
      </w:pPr>
    </w:p>
    <w:p w14:paraId="100E5FE5" w14:textId="77777777" w:rsidR="006C33B2" w:rsidRDefault="006C33B2" w:rsidP="00221F39">
      <w:pPr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1DFCDB3" w14:textId="4EDC4619" w:rsidR="006C33B2" w:rsidRDefault="0098560C" w:rsidP="00221F39">
      <w:pPr>
        <w:rPr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261CE868" wp14:editId="67088402">
            <wp:extent cx="6120130" cy="350520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7A08" w14:textId="4CD71189" w:rsidR="006C33B2" w:rsidRDefault="0098560C" w:rsidP="00221F39">
      <w:pPr>
        <w:rPr>
          <w:lang w:eastAsia="ru-RU"/>
        </w:rPr>
      </w:pPr>
      <w:r w:rsidRPr="0098560C">
        <w:rPr>
          <w:noProof/>
          <w:lang w:eastAsia="ru-RU"/>
        </w:rPr>
        <w:drawing>
          <wp:inline distT="0" distB="0" distL="0" distR="0" wp14:anchorId="71C89FFD" wp14:editId="56418172">
            <wp:extent cx="6120130" cy="347027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A79" w14:textId="77777777" w:rsidR="009753B6" w:rsidRDefault="009753B6" w:rsidP="00221F39">
      <w:pPr>
        <w:rPr>
          <w:lang w:eastAsia="ru-RU"/>
        </w:rPr>
      </w:pPr>
    </w:p>
    <w:p w14:paraId="33E70100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18D7DC1" w14:textId="561CB9D1" w:rsidR="009753B6" w:rsidRDefault="0098560C" w:rsidP="00221F39">
      <w:pPr>
        <w:rPr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5289A2F2" wp14:editId="698B0B08">
            <wp:extent cx="6120130" cy="3477895"/>
            <wp:effectExtent l="0" t="0" r="0" b="825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60C">
        <w:rPr>
          <w:noProof/>
          <w:lang w:eastAsia="ru-RU"/>
        </w:rPr>
        <w:drawing>
          <wp:inline distT="0" distB="0" distL="0" distR="0" wp14:anchorId="0E5C77CD" wp14:editId="10A647CA">
            <wp:extent cx="6120130" cy="3484245"/>
            <wp:effectExtent l="0" t="0" r="0" b="190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8513" w14:textId="77777777" w:rsidR="009753B6" w:rsidRDefault="009753B6" w:rsidP="00221F39">
      <w:pPr>
        <w:rPr>
          <w:lang w:eastAsia="ru-RU"/>
        </w:rPr>
      </w:pPr>
    </w:p>
    <w:p w14:paraId="7CCBEFCE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9F9695" w14:textId="1985D3DA" w:rsidR="009753B6" w:rsidRDefault="0098560C" w:rsidP="00221F39">
      <w:pPr>
        <w:rPr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495FBDA4" wp14:editId="1BF6F70C">
            <wp:extent cx="6120130" cy="348869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60C">
        <w:rPr>
          <w:noProof/>
          <w:lang w:eastAsia="ru-RU"/>
        </w:rPr>
        <w:drawing>
          <wp:inline distT="0" distB="0" distL="0" distR="0" wp14:anchorId="3E1D2418" wp14:editId="31E693CE">
            <wp:extent cx="6120130" cy="3488690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A6B" w14:textId="77777777" w:rsidR="009753B6" w:rsidRDefault="009753B6" w:rsidP="00221F39">
      <w:pPr>
        <w:rPr>
          <w:lang w:eastAsia="ru-RU"/>
        </w:rPr>
      </w:pPr>
    </w:p>
    <w:p w14:paraId="463D176B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DC4070" w14:textId="03803864" w:rsidR="009753B6" w:rsidRDefault="0098560C" w:rsidP="00221F39">
      <w:pPr>
        <w:rPr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11F9EE1E" wp14:editId="53E064AB">
            <wp:extent cx="6120130" cy="3483610"/>
            <wp:effectExtent l="0" t="0" r="0" b="254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D" w:rsidRPr="002E0DCD">
        <w:rPr>
          <w:noProof/>
          <w:lang w:eastAsia="ru-RU"/>
        </w:rPr>
        <w:drawing>
          <wp:inline distT="0" distB="0" distL="0" distR="0" wp14:anchorId="69001570" wp14:editId="4397AD09">
            <wp:extent cx="6120130" cy="3483610"/>
            <wp:effectExtent l="0" t="0" r="0" b="254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62" w14:textId="77777777" w:rsidR="009753B6" w:rsidRDefault="009753B6" w:rsidP="00221F39">
      <w:pPr>
        <w:rPr>
          <w:lang w:eastAsia="ru-RU"/>
        </w:rPr>
      </w:pPr>
    </w:p>
    <w:p w14:paraId="1DDE808D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0E30B5" w14:textId="2BE06CA6" w:rsidR="009753B6" w:rsidRDefault="002E0DCD" w:rsidP="00221F39">
      <w:pPr>
        <w:rPr>
          <w:lang w:eastAsia="ru-RU"/>
        </w:rPr>
      </w:pPr>
      <w:r w:rsidRPr="002E0DCD">
        <w:rPr>
          <w:noProof/>
          <w:lang w:eastAsia="ru-RU"/>
        </w:rPr>
        <w:lastRenderedPageBreak/>
        <w:drawing>
          <wp:inline distT="0" distB="0" distL="0" distR="0" wp14:anchorId="37330BF6" wp14:editId="1041088A">
            <wp:extent cx="6120130" cy="351091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CD">
        <w:rPr>
          <w:noProof/>
          <w:lang w:eastAsia="ru-RU"/>
        </w:rPr>
        <w:drawing>
          <wp:inline distT="0" distB="0" distL="0" distR="0" wp14:anchorId="5BB4E163" wp14:editId="71311CC4">
            <wp:extent cx="6120130" cy="3479165"/>
            <wp:effectExtent l="0" t="0" r="0" b="698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2C3" w14:textId="77777777" w:rsidR="009753B6" w:rsidRDefault="009753B6" w:rsidP="00221F39">
      <w:pPr>
        <w:rPr>
          <w:lang w:eastAsia="ru-RU"/>
        </w:rPr>
      </w:pPr>
    </w:p>
    <w:p w14:paraId="03237BBF" w14:textId="684965B0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49248B9" w14:textId="38E67694" w:rsidR="009753B6" w:rsidRDefault="002E0DCD" w:rsidP="009753B6">
      <w:pPr>
        <w:rPr>
          <w:lang w:eastAsia="ru-RU"/>
        </w:rPr>
      </w:pPr>
      <w:r w:rsidRPr="002E0DCD">
        <w:rPr>
          <w:noProof/>
          <w:lang w:eastAsia="ru-RU"/>
        </w:rPr>
        <w:lastRenderedPageBreak/>
        <w:drawing>
          <wp:inline distT="0" distB="0" distL="0" distR="0" wp14:anchorId="6F84E4C3" wp14:editId="35D7DFB2">
            <wp:extent cx="6120130" cy="3496310"/>
            <wp:effectExtent l="0" t="0" r="0" b="889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CD">
        <w:rPr>
          <w:noProof/>
          <w:lang w:eastAsia="ru-RU"/>
        </w:rPr>
        <w:drawing>
          <wp:inline distT="0" distB="0" distL="0" distR="0" wp14:anchorId="7C5FD438" wp14:editId="23A9C56B">
            <wp:extent cx="6120130" cy="3482340"/>
            <wp:effectExtent l="0" t="0" r="0" b="381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38E0" w14:textId="77777777" w:rsidR="009753B6" w:rsidRDefault="009753B6" w:rsidP="009753B6">
      <w:pPr>
        <w:rPr>
          <w:lang w:eastAsia="ru-RU"/>
        </w:rPr>
      </w:pPr>
    </w:p>
    <w:p w14:paraId="4673FF60" w14:textId="4307579D" w:rsidR="002E0DCD" w:rsidRDefault="002E0DCD" w:rsidP="009753B6">
      <w:pPr>
        <w:rPr>
          <w:lang w:eastAsia="ru-RU"/>
        </w:rPr>
        <w:sectPr w:rsidR="002E0DCD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9F1321F" w14:textId="63425575" w:rsidR="002E0DCD" w:rsidRDefault="002E0DCD" w:rsidP="002E0DCD">
      <w:pPr>
        <w:rPr>
          <w:lang w:eastAsia="ru-RU"/>
        </w:rPr>
      </w:pPr>
      <w:r w:rsidRPr="002E0DCD">
        <w:rPr>
          <w:noProof/>
          <w:lang w:eastAsia="ru-RU"/>
        </w:rPr>
        <w:lastRenderedPageBreak/>
        <w:drawing>
          <wp:inline distT="0" distB="0" distL="0" distR="0" wp14:anchorId="014BBB85" wp14:editId="314D2529">
            <wp:extent cx="6120130" cy="349059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CD">
        <w:rPr>
          <w:noProof/>
          <w:lang w:eastAsia="ru-RU"/>
        </w:rPr>
        <w:drawing>
          <wp:inline distT="0" distB="0" distL="0" distR="0" wp14:anchorId="4B9EF9FC" wp14:editId="20B5386C">
            <wp:extent cx="6120130" cy="349377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BA0" w14:textId="7C8BBD64" w:rsidR="002E0DCD" w:rsidRDefault="002E0DCD" w:rsidP="002E0DCD">
      <w:pPr>
        <w:rPr>
          <w:lang w:eastAsia="ru-RU"/>
        </w:rPr>
      </w:pPr>
    </w:p>
    <w:p w14:paraId="1BF2DCDD" w14:textId="77777777" w:rsidR="002E0DCD" w:rsidRDefault="002E0DCD" w:rsidP="002E0DCD">
      <w:pPr>
        <w:rPr>
          <w:lang w:eastAsia="ru-RU"/>
        </w:rPr>
        <w:sectPr w:rsidR="002E0DCD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7ED9799" w14:textId="50174F11" w:rsidR="002E0DCD" w:rsidRDefault="002E0DCD" w:rsidP="002E0DCD">
      <w:pPr>
        <w:rPr>
          <w:lang w:eastAsia="ru-RU"/>
        </w:rPr>
      </w:pPr>
      <w:r w:rsidRPr="002E0DCD">
        <w:rPr>
          <w:noProof/>
          <w:lang w:eastAsia="ru-RU"/>
        </w:rPr>
        <w:lastRenderedPageBreak/>
        <w:drawing>
          <wp:inline distT="0" distB="0" distL="0" distR="0" wp14:anchorId="2D280B07" wp14:editId="1BE0B865">
            <wp:extent cx="6120130" cy="349123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CD">
        <w:rPr>
          <w:noProof/>
          <w:lang w:eastAsia="ru-RU"/>
        </w:rPr>
        <w:drawing>
          <wp:inline distT="0" distB="0" distL="0" distR="0" wp14:anchorId="50025FEB" wp14:editId="3DBE7EE8">
            <wp:extent cx="6120130" cy="349313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0F47" w14:textId="245CF8FF" w:rsidR="002E0DCD" w:rsidRDefault="002E0DCD" w:rsidP="002E0DCD">
      <w:pPr>
        <w:rPr>
          <w:lang w:eastAsia="ru-RU"/>
        </w:rPr>
      </w:pPr>
    </w:p>
    <w:p w14:paraId="5B09A6BB" w14:textId="77777777" w:rsidR="002E0DCD" w:rsidRDefault="002E0DCD" w:rsidP="002E0DCD">
      <w:pPr>
        <w:rPr>
          <w:lang w:eastAsia="ru-RU"/>
        </w:rPr>
        <w:sectPr w:rsidR="002E0DCD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48EA02D" w14:textId="4EBF0362" w:rsidR="006114EC" w:rsidRDefault="002E0DCD" w:rsidP="002E0DCD">
      <w:pPr>
        <w:rPr>
          <w:lang w:eastAsia="ru-RU"/>
        </w:rPr>
      </w:pPr>
      <w:r w:rsidRPr="002E0DCD">
        <w:rPr>
          <w:noProof/>
          <w:lang w:eastAsia="ru-RU"/>
        </w:rPr>
        <w:lastRenderedPageBreak/>
        <w:drawing>
          <wp:inline distT="0" distB="0" distL="0" distR="0" wp14:anchorId="1FB5C95D" wp14:editId="29648DB0">
            <wp:extent cx="6120130" cy="3478530"/>
            <wp:effectExtent l="0" t="0" r="0" b="762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B413" w14:textId="67484C04" w:rsidR="006114EC" w:rsidRDefault="006114EC" w:rsidP="002E0DCD">
      <w:pPr>
        <w:rPr>
          <w:lang w:eastAsia="ru-RU"/>
        </w:rPr>
      </w:pPr>
      <w:r w:rsidRPr="006114EC">
        <w:rPr>
          <w:noProof/>
          <w:lang w:eastAsia="ru-RU"/>
        </w:rPr>
        <w:drawing>
          <wp:inline distT="0" distB="0" distL="0" distR="0" wp14:anchorId="35C09E45" wp14:editId="4050653B">
            <wp:extent cx="6120130" cy="351155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F83" w14:textId="367AB899" w:rsidR="006114EC" w:rsidRDefault="006114EC" w:rsidP="002E0DCD">
      <w:pPr>
        <w:rPr>
          <w:lang w:eastAsia="ru-RU"/>
        </w:rPr>
      </w:pPr>
    </w:p>
    <w:p w14:paraId="560B087E" w14:textId="77777777" w:rsidR="006114EC" w:rsidRDefault="006114EC" w:rsidP="002E0DCD">
      <w:pPr>
        <w:rPr>
          <w:lang w:eastAsia="ru-RU"/>
        </w:rPr>
        <w:sectPr w:rsidR="006114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D089336" w14:textId="11F4A836" w:rsidR="006114EC" w:rsidRDefault="006114EC" w:rsidP="002E0DCD">
      <w:pPr>
        <w:rPr>
          <w:lang w:eastAsia="ru-RU"/>
        </w:rPr>
      </w:pPr>
      <w:r w:rsidRPr="006114EC">
        <w:rPr>
          <w:noProof/>
          <w:lang w:eastAsia="ru-RU"/>
        </w:rPr>
        <w:lastRenderedPageBreak/>
        <w:drawing>
          <wp:inline distT="0" distB="0" distL="0" distR="0" wp14:anchorId="2944489E" wp14:editId="315B2DB1">
            <wp:extent cx="6120130" cy="3498850"/>
            <wp:effectExtent l="0" t="0" r="0" b="635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8FA" w14:textId="46C54EB6" w:rsidR="006114EC" w:rsidRDefault="006114EC" w:rsidP="002E0DCD">
      <w:pPr>
        <w:rPr>
          <w:lang w:eastAsia="ru-RU"/>
        </w:rPr>
      </w:pPr>
      <w:r w:rsidRPr="006114EC">
        <w:rPr>
          <w:noProof/>
          <w:lang w:eastAsia="ru-RU"/>
        </w:rPr>
        <w:drawing>
          <wp:inline distT="0" distB="0" distL="0" distR="0" wp14:anchorId="687C9CDD" wp14:editId="43B9B799">
            <wp:extent cx="6120130" cy="3495675"/>
            <wp:effectExtent l="0" t="0" r="0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65B3" w14:textId="31AC9FA6" w:rsidR="006114EC" w:rsidRDefault="006114EC" w:rsidP="002E0DCD">
      <w:pPr>
        <w:rPr>
          <w:lang w:eastAsia="ru-RU"/>
        </w:rPr>
      </w:pPr>
    </w:p>
    <w:p w14:paraId="2733E131" w14:textId="77777777" w:rsidR="006114EC" w:rsidRDefault="006114EC" w:rsidP="002E0DCD">
      <w:pPr>
        <w:rPr>
          <w:lang w:eastAsia="ru-RU"/>
        </w:rPr>
        <w:sectPr w:rsidR="006114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78A49BE" w14:textId="50C0A7C6" w:rsidR="009753B6" w:rsidRPr="00805853" w:rsidRDefault="00805853" w:rsidP="00156326">
      <w:pPr>
        <w:pStyle w:val="11"/>
        <w:numPr>
          <w:ilvl w:val="2"/>
          <w:numId w:val="1"/>
        </w:numPr>
        <w:jc w:val="both"/>
        <w:rPr>
          <w:lang w:eastAsia="ru-RU"/>
        </w:rPr>
      </w:pPr>
      <w:bookmarkStart w:id="15" w:name="_Toc122728032"/>
      <w:r w:rsidRPr="00805853">
        <w:rPr>
          <w:szCs w:val="28"/>
          <w:lang w:eastAsia="ru-RU"/>
        </w:rPr>
        <w:lastRenderedPageBreak/>
        <w:t xml:space="preserve">Модуль общей формы </w:t>
      </w:r>
      <w:proofErr w:type="spellStart"/>
      <w:r w:rsidRPr="00805853">
        <w:rPr>
          <w:szCs w:val="28"/>
          <w:lang w:eastAsia="ru-RU"/>
        </w:rPr>
        <w:t>МенюПреподавателя</w:t>
      </w:r>
      <w:proofErr w:type="spellEnd"/>
      <w:r w:rsidRPr="00805853">
        <w:rPr>
          <w:szCs w:val="28"/>
          <w:lang w:eastAsia="ru-RU"/>
        </w:rPr>
        <w:t>:</w:t>
      </w:r>
      <w:bookmarkEnd w:id="15"/>
    </w:p>
    <w:p w14:paraId="607BA287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216FA93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6979199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3FB97D44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A076CA6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9DFF912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62D612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ABB42A9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CF92A3A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DD5F54C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43032C3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81827A0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ВыставитьОценки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B4F539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Документ.ВыставлениеОценок.Форма.ФормаДокумента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6306C36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AB45206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2BB7424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C635940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63D3B9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2BE5A7E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BA25809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E1816F5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D3565A2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488CD46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F37AC9A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5E5764B" w14:textId="304B132B" w:rsid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BDA4170" w14:textId="77777777" w:rsid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B2B20B4" w14:textId="50926930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EF82017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0FF41482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21C38656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505532D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854DF8F" w14:textId="77777777" w:rsidR="00805853" w:rsidRPr="00805853" w:rsidRDefault="00805853" w:rsidP="00156326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B112E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D27CA5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ПрошедшиеТесты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89CF2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Документ.ПрошедшиеТест.Форма.ФормаСписка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3DC244B" w14:textId="12B39F3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FEF93C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EA25A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F0D6B76" w14:textId="0B1BCDF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6" w:name="_Toc122728033"/>
      <w:r>
        <w:rPr>
          <w:lang w:eastAsia="ru-RU"/>
        </w:rPr>
        <w:lastRenderedPageBreak/>
        <w:t xml:space="preserve">Модуль общей формы </w:t>
      </w:r>
      <w:proofErr w:type="spellStart"/>
      <w:r>
        <w:rPr>
          <w:lang w:eastAsia="ru-RU"/>
        </w:rPr>
        <w:t>МенюУченика</w:t>
      </w:r>
      <w:proofErr w:type="spellEnd"/>
      <w:r>
        <w:rPr>
          <w:lang w:eastAsia="ru-RU"/>
        </w:rPr>
        <w:t>:</w:t>
      </w:r>
      <w:bookmarkEnd w:id="16"/>
    </w:p>
    <w:p w14:paraId="3C006E4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924FA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305F78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F501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03D077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053D0E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A80CBC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3A16B08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37E915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99AAB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DA668E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13CB6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66FD61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BD5C84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BDF2E6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F1571C3" w14:textId="237147E0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4BA071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FAF524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3F5365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133077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DB33CB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2D57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68D4D9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4BA1796" w14:textId="6DA85BA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78EC9FD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68343A" w14:textId="611C58FD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C8AB46D" w14:textId="6DF278B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7" w:name="_Toc122728034"/>
      <w:r>
        <w:rPr>
          <w:lang w:eastAsia="ru-RU"/>
        </w:rPr>
        <w:lastRenderedPageBreak/>
        <w:t xml:space="preserve">Модуль общей формы </w:t>
      </w:r>
      <w:proofErr w:type="spellStart"/>
      <w:r>
        <w:rPr>
          <w:lang w:eastAsia="ru-RU"/>
        </w:rPr>
        <w:t>МенюАдмина</w:t>
      </w:r>
      <w:bookmarkEnd w:id="17"/>
      <w:proofErr w:type="spellEnd"/>
    </w:p>
    <w:p w14:paraId="5A7321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DE2D73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265F96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2D1D70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D82411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</w:t>
      </w:r>
    </w:p>
    <w:p w14:paraId="6908C98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12831A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4E04FB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03BD8A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ПользователиИнформационнойБазы.ПолучитьПользователей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();</w:t>
      </w:r>
    </w:p>
    <w:p w14:paraId="02F39D4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6E60E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Для Каждого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52BABC9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spellStart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60E1374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;</w:t>
      </w:r>
    </w:p>
    <w:p w14:paraId="3B12A3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2545E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1F788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04EEBC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EB764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CA567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209389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702D1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22B036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72E1D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СоставитьРасписание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F3CC8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Документ.ЗанятияГруппы.Форма.ФормаДокумента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9DA5F9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           </w:t>
      </w:r>
    </w:p>
    <w:p w14:paraId="19911951" w14:textId="3047A020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777E465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6D6B654" w14:textId="361D920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E84F18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D3264E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155561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Справочник.Ученики.Форма.ФормаЭлемента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1D5AE4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D8B39B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13251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27E34F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ДобавитьПредмет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EC2940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Справочник.Предметы.Форма.ФормаЭлемента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9B51E5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459D4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54C98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679746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ДобавитьГруппу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C73E3F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Справочник.Группа.Форма.ФормаЭлемента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4FC81C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60C428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F602F1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FAA81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ДобавитьУрок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60E8EE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Справочник.Уроки.Форма.ФормаЭлемента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78D488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22337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C1EDE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749AF5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ДобавитьКабинет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0D9295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Справочник.Кабинет.Форма.ФормаЭлемента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15104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11D7970" w14:textId="371476AB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59420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194AED" w14:textId="105C208C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2C87FC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DAB0B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ДобавитьПреподавателя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0BA1C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Справочник.Преподаватели.Форма.ФормаЭлемента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EF725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6947550" w14:textId="6FFE963C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4D6660C" w14:textId="7A12642E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8" w:name="_Toc122728035"/>
      <w:r>
        <w:rPr>
          <w:lang w:eastAsia="ru-RU"/>
        </w:rPr>
        <w:t>Модуль формы элемента справочника Теория</w:t>
      </w:r>
      <w:bookmarkEnd w:id="18"/>
    </w:p>
    <w:p w14:paraId="506901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77314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4F4E8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СсылкаНаКартинкуНажатие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Элемент,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281001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29EDEAB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= "Преподаватель") ИЛИ 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() = "Админ") Тогда  </w:t>
      </w:r>
    </w:p>
    <w:p w14:paraId="27535A3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Режим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РежимДиалогаВыбораФайла.Открытие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43B7A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ДиалогВыбораФайла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Режим); </w:t>
      </w:r>
    </w:p>
    <w:p w14:paraId="76C62D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ДиалогОткрытия.ПолноеИмяФайла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""; </w:t>
      </w:r>
    </w:p>
    <w:p w14:paraId="2BDCC6C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Фильтр = "Файл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)|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"; </w:t>
      </w:r>
    </w:p>
    <w:p w14:paraId="4FC16BB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ДиалогОткрытия.Фильтр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Фильтр; </w:t>
      </w:r>
    </w:p>
    <w:p w14:paraId="4A4E65F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ДиалогОткрытия.МножественныйВыбор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 </w:t>
      </w:r>
    </w:p>
    <w:p w14:paraId="3CAB3C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"Выберете файл для загрузки"; </w:t>
      </w:r>
    </w:p>
    <w:p w14:paraId="104A5B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FB465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ДиалогОткрытия.Показать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69ACC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4B9446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255128E" w14:textId="70F8D2D9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DD9AAD6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4BDB018" w14:textId="4C193381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4B57B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215A188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ВыбранныйФайл,ДопПараметр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86B8B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70E67BC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55270F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56777C7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0EFD38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НачатьПомещениеФайла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[0], Ложь,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УникальныйИдентификатор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B92AF2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555F4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D9B99E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356C34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Адрес,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ВыбранноеИмяФайла,ДопПараметры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3289B7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Результат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17E16F2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3E71670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1F8B80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Адрес; </w:t>
      </w:r>
    </w:p>
    <w:p w14:paraId="45BB03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Модифицированность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32927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40C5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7E521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C32DFD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ПередЗаписьюНаСервере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ПараметрыЗаписи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6C24AA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ЭтоАдресВременногоХранилища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 Тогда </w:t>
      </w:r>
    </w:p>
    <w:p w14:paraId="46B75C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3723C7E" w14:textId="648F88E6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ТекущийОбъект.Картинка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ХранилищеЗначения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183D14A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3335D50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542123" w14:textId="3687DA96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УдалитьИзВременногоХранилища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2EFF9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"); </w:t>
      </w:r>
    </w:p>
    <w:p w14:paraId="7B5074F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58A3E2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23CC51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06107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7566A9C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ПриСозданииНаСервере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7E8D09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");</w:t>
      </w:r>
    </w:p>
    <w:p w14:paraId="1F572ADC" w14:textId="6900F21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454B0C6" w14:textId="200E9A4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B40B941" w14:textId="1A8C596A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9" w:name="_Toc122728036"/>
      <w:r>
        <w:rPr>
          <w:lang w:eastAsia="ru-RU"/>
        </w:rPr>
        <w:t>Запрос схемы компоновки данных отчета Расписание</w:t>
      </w:r>
      <w:bookmarkEnd w:id="19"/>
    </w:p>
    <w:p w14:paraId="6FC66A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29F53CA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402422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ЗанятияГруппы.Группа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Группа,</w:t>
      </w:r>
    </w:p>
    <w:p w14:paraId="454077A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ЗанятияГруппы.Перечень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.(</w:t>
      </w:r>
      <w:proofErr w:type="gramEnd"/>
    </w:p>
    <w:p w14:paraId="553A66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 КАК Урок,</w:t>
      </w:r>
    </w:p>
    <w:p w14:paraId="3C85D3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Предмет КАК Предмет,</w:t>
      </w:r>
    </w:p>
    <w:p w14:paraId="751C6F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Кабинет КАК Кабинет,</w:t>
      </w:r>
    </w:p>
    <w:p w14:paraId="5EF4AC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,</w:t>
      </w:r>
    </w:p>
    <w:p w14:paraId="6B79E3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Урок.ВремяКонец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УрокВремяКонец</w:t>
      </w:r>
      <w:proofErr w:type="spellEnd"/>
    </w:p>
    <w:p w14:paraId="3E25820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Перечень</w:t>
      </w:r>
    </w:p>
    <w:p w14:paraId="3FF9E38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154EFC85" w14:textId="2DF4A49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Документ.ЗанятияГруппы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</w:t>
      </w:r>
      <w:proofErr w:type="spellEnd"/>
    </w:p>
    <w:p w14:paraId="08A5566F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63A1997" w14:textId="5780F0DE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1408F1" w14:textId="476844AA" w:rsidR="007035FA" w:rsidRDefault="007035FA" w:rsidP="007035FA">
      <w:pPr>
        <w:pStyle w:val="11"/>
        <w:numPr>
          <w:ilvl w:val="2"/>
          <w:numId w:val="1"/>
        </w:numPr>
        <w:rPr>
          <w:lang w:eastAsia="ru-RU"/>
        </w:rPr>
      </w:pPr>
      <w:bookmarkStart w:id="20" w:name="_Toc122728037"/>
      <w:r>
        <w:rPr>
          <w:lang w:eastAsia="ru-RU"/>
        </w:rPr>
        <w:lastRenderedPageBreak/>
        <w:t>Запрос схемы компоновки данных отчета Успеваемость</w:t>
      </w:r>
      <w:bookmarkEnd w:id="20"/>
    </w:p>
    <w:p w14:paraId="7B8C1FC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49AC6B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769FA6A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ВыставлениеОценок.Предмет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Предмет,</w:t>
      </w:r>
    </w:p>
    <w:p w14:paraId="65CA172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ВыставлениеОценок.ТабличнаяЧасть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1.(</w:t>
      </w:r>
      <w:proofErr w:type="gramEnd"/>
    </w:p>
    <w:p w14:paraId="14E751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Ученик КАК Ученик,</w:t>
      </w:r>
    </w:p>
    <w:p w14:paraId="0928617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Оценка КАК Оценка,</w:t>
      </w:r>
    </w:p>
    <w:p w14:paraId="6D2F79B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Комментарий КАК Комментарий</w:t>
      </w:r>
    </w:p>
    <w:p w14:paraId="515DC59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ТабличнаяЧасть1</w:t>
      </w:r>
    </w:p>
    <w:p w14:paraId="1570FB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061EFE4F" w14:textId="72ABC89D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Документ.ВыставлениеОценок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</w:t>
      </w:r>
      <w:proofErr w:type="spellEnd"/>
    </w:p>
    <w:p w14:paraId="7E222172" w14:textId="7E6A1516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9DE3F3F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6B7E4CD" w14:textId="17D17766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8BFE671" w14:textId="7512BE51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21" w:name="_Toc122728038"/>
      <w:r>
        <w:rPr>
          <w:lang w:eastAsia="ru-RU"/>
        </w:rPr>
        <w:t>Модуль формы обработки Тест</w:t>
      </w:r>
      <w:bookmarkEnd w:id="21"/>
    </w:p>
    <w:p w14:paraId="6B1C2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</w:p>
    <w:p w14:paraId="26FDAD0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CE324F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0D8E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602CAA3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ПустаяСтрока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ФИО) Тогда</w:t>
      </w:r>
    </w:p>
    <w:p w14:paraId="2C8BB67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Отказ = Истина;</w:t>
      </w:r>
    </w:p>
    <w:p w14:paraId="06E4821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"Не заполнено ваше ФИО");</w:t>
      </w:r>
    </w:p>
    <w:p w14:paraId="075FC4C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 Возврат;</w:t>
      </w:r>
    </w:p>
    <w:p w14:paraId="000C31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EE136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510183E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= 0 Тогда</w:t>
      </w:r>
    </w:p>
    <w:p w14:paraId="422D82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"Тест не найден. Обратитесь к администратору");</w:t>
      </w:r>
    </w:p>
    <w:p w14:paraId="66EE2C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Возврат;</w:t>
      </w:r>
    </w:p>
    <w:p w14:paraId="5A2E36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39DDF968" w14:textId="6DF20045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Элементы.Начало.Видимость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7A18C2C" w14:textId="1B8B61E8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421C4FF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1;</w:t>
      </w:r>
    </w:p>
    <w:p w14:paraId="533377B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885676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0DD8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E35E68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DAD0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4987E0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CC4D3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25FE3A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528C0F7" w14:textId="3E2D40C2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6CE03BD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7F962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B0288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50F1B5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3F985B6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</w:t>
      </w:r>
    </w:p>
    <w:p w14:paraId="52F667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51E82D6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|Ссылка КАК Вопрос</w:t>
      </w:r>
    </w:p>
    <w:p w14:paraId="5323BC3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Справочник.Вопросы</w:t>
      </w:r>
      <w:proofErr w:type="spellEnd"/>
    </w:p>
    <w:p w14:paraId="1CF848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|ГДЕ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ПометкаУдаления</w:t>
      </w:r>
      <w:proofErr w:type="spellEnd"/>
    </w:p>
    <w:p w14:paraId="7C152F4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53C2E1E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ВопросыОтветы.Загрузить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).Выгрузить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());</w:t>
      </w:r>
    </w:p>
    <w:p w14:paraId="766116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059CFCE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29F6FF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996C06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76004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199802EE" w14:textId="0D1DD47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7B512B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789AEC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A7F93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=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3B5C45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5DD665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5077CA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B45241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Тогда</w:t>
      </w:r>
    </w:p>
    <w:p w14:paraId="7685C2D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490BF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0C5B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352E0282" w14:textId="2872294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054EE623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23166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7A1F842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261E778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9DB82E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538C49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DDB6A9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595F0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27664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68BDB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ВариантОтвета.Очистить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4E70CD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(НомерТекущегоВопроса-1);</w:t>
      </w:r>
    </w:p>
    <w:p w14:paraId="588EB88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76497D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="</w:t>
      </w:r>
    </w:p>
    <w:p w14:paraId="7C704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7B05CC5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Ссылка</w:t>
      </w:r>
    </w:p>
    <w:p w14:paraId="287C4F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|ИЗ</w:t>
      </w:r>
    </w:p>
    <w:p w14:paraId="4408F98F" w14:textId="6C2714D4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Справочник.Ответы</w:t>
      </w:r>
      <w:proofErr w:type="spellEnd"/>
    </w:p>
    <w:p w14:paraId="275AC3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|ГДЕ Владелец = &amp;Вопрос</w:t>
      </w:r>
    </w:p>
    <w:p w14:paraId="6014B70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15BE61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З.УстановитьПараметр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("Вопрос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3A7DE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).Выбрать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1A0BF2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Пока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Выб.Следующий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Цикл</w:t>
      </w:r>
    </w:p>
    <w:p w14:paraId="577362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ВариантОтвета.Добавить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Выб.Ссылка,Выб.Ссылка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08F66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855D1D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2F5F6A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ВариантОтвета.НайтиПоЗначению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A8BC7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5F5F0968" w14:textId="6F590AAF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5FBBBC8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EB5CBD3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F8C34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  <w:t>Элементы.ТекстВопроса.Заголовок=Стр.Вопрос.Наименование+Символы.ПС+Стр.Вопрос.ТекстВопроса;</w:t>
      </w:r>
    </w:p>
    <w:p w14:paraId="716970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4FDD34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5938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6E673A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ВариантОтветаПометкаПриИзменении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Элемент)</w:t>
      </w:r>
    </w:p>
    <w:p w14:paraId="71EEB42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Элементы.ВариантОтвета.ТекущиеДанные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D819BF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Пометка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</w:t>
      </w:r>
    </w:p>
    <w:p w14:paraId="20488F3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1AAB3E5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Значение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Продолжить </w:t>
      </w:r>
    </w:p>
    <w:p w14:paraId="368492F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707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1C260D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AD5700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6937010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E3021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7755979" w14:textId="4FECBC62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0BF62B5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DE9347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768DC7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338A4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C4C94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0F12E6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Вперед(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0F8E190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НомерТекущегоВопроса+1;</w:t>
      </w:r>
    </w:p>
    <w:p w14:paraId="59632C2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CA1FC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D508DA3" w14:textId="655FCA2F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6DC67CF" w14:textId="708737E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AC3ACBB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656A88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58BA5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Назад(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945AA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НомерТекущегоВопроса-1;</w:t>
      </w:r>
    </w:p>
    <w:p w14:paraId="70B2434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1CB179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754C2C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9C27F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5B29A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ЗавершитьТест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FD1FD4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Оповещение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ЭтотОбъект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5EE5E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ПоказатьВопрос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Оповещение,"Вы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действительно хотите закончить тест?",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РежимДиалогаВопрос.ДаНет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4ADB4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6F20F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F57F6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CA94AF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Параметры) Экспорт </w:t>
      </w:r>
    </w:p>
    <w:p w14:paraId="18635AF3" w14:textId="36A4E9AE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DE7FBE2" w14:textId="6FA58409" w:rsidR="00363FF6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Если Результат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КодВозвратаДиалога.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42936EC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0;</w:t>
      </w:r>
    </w:p>
    <w:p w14:paraId="2D0E20E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2116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FDD29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4840D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 ответили правильно на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+" вопросов из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3900CE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6F0A3C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  </w:t>
      </w:r>
    </w:p>
    <w:p w14:paraId="76B382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FB1E229" w14:textId="5FC62F90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F10DED5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63E1DA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8056D6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344114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Документы.ПрошедшиеТест.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СоздатьДокумент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55744A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ТекущаяДата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3FF1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35282A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ДокОбъект.КоличествоБаллов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101BC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ДокОбъект.Записать(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РежимЗаписиДокумента.Проведение,РежимПроведенияДокумента.Неоперативный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AB4CDC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"Запись о прохождении теста сделана");</w:t>
      </w:r>
    </w:p>
    <w:p w14:paraId="2546315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</w:p>
    <w:p w14:paraId="10DEBF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C72D65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C9611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5428C2B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3AC3DC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6DBB1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35421D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446B2CE0" w14:textId="74E535F1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5EA56AA9" w14:textId="454189A4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"Вы не ответили на " 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AF9B4B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2896390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Стр.Ответ.ПравильныйОтвет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+ 1;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2616A1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D2B669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50AEC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5F2453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CB062" w14:textId="7E4A2095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CD0E352" w14:textId="74ADAFE8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57578CC" w14:textId="77777777" w:rsidR="001678A5" w:rsidRDefault="001678A5" w:rsidP="007035FA">
      <w:pPr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EF760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34620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ПриОткрытии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Отказ)</w:t>
      </w:r>
    </w:p>
    <w:p w14:paraId="5455D3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=Ложь;</w:t>
      </w:r>
    </w:p>
    <w:p w14:paraId="7BA67F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D854B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DA21F9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1E1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04883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ПередЗакрытием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ЗавершениеРаботы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ТекстПредупреждения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8FA936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Отказ=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0FF5FB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AD8A58D" w14:textId="148E1B6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3D64677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BD6A5A" w14:textId="328BE54B" w:rsidR="00363FF6" w:rsidRDefault="00363FF6" w:rsidP="00363FF6">
      <w:pPr>
        <w:pStyle w:val="11"/>
        <w:numPr>
          <w:ilvl w:val="2"/>
          <w:numId w:val="1"/>
        </w:numPr>
        <w:rPr>
          <w:lang w:eastAsia="ru-RU"/>
        </w:rPr>
      </w:pPr>
      <w:bookmarkStart w:id="22" w:name="_Toc122728039"/>
      <w:r>
        <w:rPr>
          <w:lang w:eastAsia="ru-RU"/>
        </w:rPr>
        <w:lastRenderedPageBreak/>
        <w:t xml:space="preserve">Модуль формы </w:t>
      </w:r>
      <w:proofErr w:type="spellStart"/>
      <w:r>
        <w:rPr>
          <w:lang w:val="en-US" w:eastAsia="ru-RU"/>
        </w:rPr>
        <w:t>MainFrom</w:t>
      </w:r>
      <w:proofErr w:type="spellEnd"/>
      <w:r w:rsidRPr="00363FF6">
        <w:rPr>
          <w:lang w:eastAsia="ru-RU"/>
        </w:rPr>
        <w:t xml:space="preserve"> </w:t>
      </w:r>
      <w:r>
        <w:rPr>
          <w:lang w:eastAsia="ru-RU"/>
        </w:rPr>
        <w:t>обработки</w:t>
      </w:r>
      <w:r w:rsidRPr="00363FF6">
        <w:rPr>
          <w:lang w:eastAsia="ru-RU"/>
        </w:rPr>
        <w:t xml:space="preserve"> </w:t>
      </w:r>
      <w:proofErr w:type="spellStart"/>
      <w:r>
        <w:rPr>
          <w:lang w:eastAsia="ru-RU"/>
        </w:rPr>
        <w:t>СменаПользователя</w:t>
      </w:r>
      <w:proofErr w:type="spellEnd"/>
      <w:r>
        <w:rPr>
          <w:lang w:eastAsia="ru-RU"/>
        </w:rPr>
        <w:t>:</w:t>
      </w:r>
      <w:bookmarkEnd w:id="22"/>
    </w:p>
    <w:p w14:paraId="4038CD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E35062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3A0B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4DC732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839A4D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67481A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E9E9F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649EA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CountOfFilesToCheck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CB2625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734CD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OnCreateAtServer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Cancel,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56C42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B0821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7B3F2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2F87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71B3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0AEA5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D71B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Obj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FormAttributeToValue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("Object");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9025F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PictureFolder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("Folder"));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0E30B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6F42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B53618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8D1586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15;</w:t>
      </w:r>
    </w:p>
    <w:p w14:paraId="7239318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60;</w:t>
      </w:r>
    </w:p>
    <w:p w14:paraId="172DADC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71A6A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91347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3A37817" w14:textId="783DABE4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0F83DAA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E47A89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142F4D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0B747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723355B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66CB7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3C7CDB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32BABC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69403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9D158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F48434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249EB5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8D6155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7FD6F0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098C0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0D67A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04E47D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AdministratorsWorkspace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626BDC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74B37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B989E5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90047FA" w14:textId="7E629C1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80A1504" w14:textId="25D4F00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CBA9701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AD614C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1E77F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924FBA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AD5FB3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E147CB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301A12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8FDD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3A2DDE3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Metadata.ScriptVariant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Metadata.ObjectProperties.ScriptVariant.English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CB37C8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"English";</w:t>
      </w:r>
    </w:p>
    <w:p w14:paraId="5CBC89D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800547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Русский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FB654B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0DDD73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9970D4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2E67AD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F03A7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A2D98B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2484DE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AE1F5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810FE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74B603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31B6F546" w14:textId="75E6D492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375E23F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9B3255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EC495B" w14:textId="6D3FBE4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Else</w:t>
      </w:r>
    </w:p>
    <w:p w14:paraId="4DC71A7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4F7BC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64D849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6E4B79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F64568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757583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CE14A8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F49DD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85927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6F4CB8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D3ED7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CBA9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623B6B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324997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E212D8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DD253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EA2C5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9B2D7C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D0C912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62A922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A352F4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5641D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C6B5A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E3384B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977FB8E" w14:textId="4C755271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BE8A4CC" w14:textId="37070798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AF70808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FA7FE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70AA55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764A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1B0200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6CD82E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523DFD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4F019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DFDBAF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F9F11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4A2E00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778B91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D60A3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F610C0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174D1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DF588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F8D2C2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5E4E4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1F3C7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5FC15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A8979E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716757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3A4912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B6126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0F42E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986BDE2" w14:textId="41FBD8B9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3E0F92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2F6D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5392594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77122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62FFCE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AABE6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FC80F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1530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Items.MetadataClasses.VerticalStretch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DF827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Items.Settings_MetadataClassesPanelHeight.Enabled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9DAD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D02F7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5D13DD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3DEEF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056AB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0DC11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A1C4B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04BC1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2B1476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0D897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505EAF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SaveSettings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B7B1B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CE22E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"Settings_Language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C0C2B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F4EFC7" w14:textId="0EE8338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D0C78B5" w14:textId="627FB555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1E3444A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49F944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907A88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DA1DB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BB3A07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51F058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223531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037BE1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585958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C58B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90D65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7BC18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BBB83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A964E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359D30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801BB7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LoadFileTreeForRootItems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818AB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5B44BA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0C71B2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Dir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169D76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Dir.BeginCheckingExistence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NotifyDescription(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"LoadFileTreeForRootItemsEndChekingDirExistance",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Item));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5AAD50" w14:textId="56B7B632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D68B66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B8A3D6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31618A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0E2F9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944E6A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LoadFileTreeForRootItemsEndChekingDirExistance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Exist, Item)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50BDD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Exist Then</w:t>
      </w:r>
    </w:p>
    <w:p w14:paraId="1B8F33D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C4F0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Items.TreeOfFiles.Expand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5536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0614B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D5675F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8F886B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4155936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44CE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3F07112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D292FA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016D00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0637374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510C2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4C9F8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D91313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Struct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19E89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AFBD78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FillPropertyValues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Struct);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86EE4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NewRootItem.Picture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706DD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32ACB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19D47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DF95C42" w14:textId="60D577BA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9378649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255273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47CD6D2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,"Catalog"),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,"Catalogs")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EE034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,"Document"),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,"Documents"),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593D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ЖурналыДокументов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97814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B4851F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07D7F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95B92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FECBE1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459B7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6A5B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3F8933" w14:textId="16121AEE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9FC812" w14:textId="3FCB297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C7E4BF8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C83D2A6" w14:textId="28350BCA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,"Task"),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,"Tasks")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6B54E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8D5FD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EA3A60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26623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91DC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BF27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57C25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UniversalList.CustomQuery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5C712E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UniversalList.DynamicDataRead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12C90C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55BA843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</w:t>
      </w:r>
    </w:p>
    <w:p w14:paraId="6F7045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MD);</w:t>
      </w:r>
    </w:p>
    <w:p w14:paraId="4114AC6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=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&gt; 0;</w:t>
      </w:r>
    </w:p>
    <w:p w14:paraId="5125DDE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4BDD6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1C7D95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"Attributes",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AE933C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"Dimensions",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F7304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"Resources",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   </w:t>
      </w:r>
    </w:p>
    <w:p w14:paraId="7A71FC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AddressingAttributes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1DE0EE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"SELECT "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"DISTINCT","")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ED971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3BCA46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+","+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0E7B22" w14:textId="043524E4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BF5A0F6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896AD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477E91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</w:p>
    <w:p w14:paraId="5DAB780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"FROM</w:t>
      </w:r>
    </w:p>
    <w:p w14:paraId="162789B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|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5DC0D8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65FF9C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{LEFT JOIN 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+"."+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ON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"+TableInfo.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".Ref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MainTable.Ref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)}" 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2F5D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6221EF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&gt; 0 Then</w:t>
      </w:r>
    </w:p>
    <w:p w14:paraId="06099C3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BA478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</w:t>
      </w:r>
    </w:p>
    <w:p w14:paraId="3A5657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|{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WHERE</w:t>
      </w:r>
    </w:p>
    <w:p w14:paraId="1D681E2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|";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595E5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583F9F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19E0A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"_"+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CB87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".*", "") + " AS 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+"," 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51A6C3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1B5E8E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B4A08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2E7E9D3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"}";</w:t>
      </w:r>
    </w:p>
    <w:p w14:paraId="4A62998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A8B9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E5B9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A0EA65C" w14:textId="592CC1DA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UniversalListSelectedFields.Clear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4CE88DD9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F10E79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While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Items.UniversalList.ChildItems.Count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&gt; 1 Do</w:t>
      </w:r>
    </w:p>
    <w:p w14:paraId="069199B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Items.UniversalList.ChildItems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[1]);</w:t>
      </w:r>
    </w:p>
    <w:p w14:paraId="1AC2159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2C2DF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90EB4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43ACD1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4EDB33D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A6181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-"+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+"-"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+"-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9BE3BA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3202E11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80FE8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76B1411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1B8E4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12D781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8648C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5BDC0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15D44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ListValue.Value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77DCE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059D1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C6416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0C932C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31AE45B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B4C77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ListValue.Check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54AEC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Or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2C178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2C7AE5" w14:textId="10968FCF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13ACAC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C7369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296AF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9E5032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1B5E70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CC0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1FCB8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CED18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AlreadyAddedFields.Find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Undefined Then</w:t>
      </w:r>
    </w:p>
    <w:p w14:paraId="504914B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1EAB8C5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32B3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2B77E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8A3EF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43444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143E3E1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E09EA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E32F2C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399EB5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2E6DB26" w14:textId="75D4005F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72198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49DF8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Items.UniversalList.ChangeRowOrder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12151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EBEF5E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EED939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B44B3F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Items.UniversalListPage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B8107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5BD4D6" w14:textId="47ADA576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BB170B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9CC7E7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8C6D46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</w:p>
    <w:p w14:paraId="0ECFFA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Try</w:t>
      </w:r>
    </w:p>
    <w:p w14:paraId="5BC0E40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Fields = MD[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11F9053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Except   </w:t>
      </w:r>
    </w:p>
    <w:p w14:paraId="194AB2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Return; </w:t>
      </w:r>
    </w:p>
    <w:p w14:paraId="619E76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7386A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A4A585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2B914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3F70B6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0783A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55516C1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2FAC757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23182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62FD7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A2A1E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4D294B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4396C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0E2E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Field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Fields Do</w:t>
      </w:r>
    </w:p>
    <w:p w14:paraId="3D1652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C6C82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Период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"Period" Then</w:t>
      </w:r>
    </w:p>
    <w:p w14:paraId="09DBAD9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B9FF4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7BEF6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9C94A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D0031D2" w14:textId="113DF5F3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3E785DF8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842D1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If  Find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Субконто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 &lt;&gt; 0  OR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ExtDimension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&lt;&gt; 0 Then </w:t>
      </w:r>
    </w:p>
    <w:p w14:paraId="38C1AE9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79544A7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B8E4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</w:p>
    <w:p w14:paraId="1D347A6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Field.Balance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1495EE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76CA52F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DE2E3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89FE0D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81E21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ValueStorage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 Then</w:t>
      </w:r>
    </w:p>
    <w:p w14:paraId="69CC40F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5BE5E43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7084DF" w14:textId="359B9720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0A61AA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")) Or (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Field.Type.StringQualifiers.AllowedLength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AllowedLength.Variable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And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Field.Type.StringQualifiers.Length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And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(Type("String")) ) Then</w:t>
      </w:r>
    </w:p>
    <w:p w14:paraId="7F5968F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41D701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6271A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B0110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Field.Type.Types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();        </w:t>
      </w:r>
    </w:p>
    <w:p w14:paraId="648B0E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5BF768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For Each Type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5D32741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(Type);</w:t>
      </w:r>
    </w:p>
    <w:p w14:paraId="739CF4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67603B5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1D073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4D8F2B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1E4FC6C" w14:textId="2D017B4C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1517EE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8B4AB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4617C5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03655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2541C7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FD3E0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MD)</w:t>
      </w:r>
    </w:p>
    <w:p w14:paraId="5E5303E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1CAD1D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Tables = Undefined;</w:t>
      </w:r>
    </w:p>
    <w:p w14:paraId="4CE14C7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Try             </w:t>
      </w:r>
    </w:p>
    <w:p w14:paraId="7A4075B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Tables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MD.TabularSections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F17FB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CBD883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1E8B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CE33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Table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Tables Do</w:t>
      </w:r>
    </w:p>
    <w:p w14:paraId="65952D7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6FEB8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"Attributes", Table);</w:t>
      </w:r>
    </w:p>
    <w:p w14:paraId="14F6FB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6225DFA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00F14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3486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F05DF6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F595D9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6879D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"Catalogs", "Catalog",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1817D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"Documents", "Document",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572C95" w14:textId="084EA7A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ЖурналыДокументов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631EF8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87A841" w14:textId="16CF7909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5620A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"Reports", "Report",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PictureLib.Report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3070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7644E2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16F44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1A708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FA87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9218E5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75D644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4DD1A7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14D07D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31CC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"Tasks", "Task",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88A68D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E55C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Константы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Константа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"Constants", "Constant",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PictureLib.Constant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A1F09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3AD972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58C38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F6888E3" w14:textId="65A7DB9F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F44AEB1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858667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5F188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3CC93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FFF21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816A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8AEA6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44E448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9A8FA1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28E290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72C8DCF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"));</w:t>
      </w:r>
    </w:p>
    <w:p w14:paraId="1ED2C1E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1664CB3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(Type("Picture"));</w:t>
      </w:r>
    </w:p>
    <w:p w14:paraId="33D4440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7142E54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(Type("String"));</w:t>
      </w:r>
    </w:p>
    <w:p w14:paraId="2E63F1F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4B45C0A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DFBDA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E7E37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"Recent";           </w:t>
      </w:r>
    </w:p>
    <w:p w14:paraId="480ED4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BFE05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5B1316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064DB2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Синоним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</w:p>
    <w:p w14:paraId="6DBFBB86" w14:textId="329A9E29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215CFE3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CF6C970" w14:textId="07480C8A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F89F08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19DE283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7AB99B7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Синоним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8E547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4B151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ChangeAttributes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753EF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FC7B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Attribute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5823F9D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 Do</w:t>
      </w:r>
    </w:p>
    <w:p w14:paraId="7734BAC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CEEEA1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497675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657A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14D7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9816B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Attribute.Sort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("Name");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ABEF8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090FE1D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1587F0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Row.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+"Recent");</w:t>
      </w:r>
    </w:p>
    <w:p w14:paraId="7B0DFBA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27CBDF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68F92E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2D03854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+"Recent"].Load(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B1CDB1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0D190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870D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A2DD66C" w14:textId="49D53BCA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B7F8DF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87D63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"Recent";</w:t>
      </w:r>
    </w:p>
    <w:p w14:paraId="05319B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Items.PagesObjects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 </w:t>
      </w:r>
    </w:p>
    <w:p w14:paraId="5B256FB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Page.HorizontalStretch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463B3FE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6A106A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DC00B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1388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160D16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4F528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01E28F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01735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57A7C3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FormTable.HorizontalStretch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6FAFE8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60448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5D699F2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80AA7A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0BCDA1E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C81F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A5F58D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56E0ACF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45941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6F2617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72368C" w14:textId="76D3740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3A60A63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FA36E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C7967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2E3F12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DA644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EA831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79F4A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AAA16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FEA8E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2A1D6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"Synonym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5A8CBB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9B9B2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".Synonym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9BC3B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B0253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Page.VerticalStretch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98F76E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0FD08A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E68C3A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2652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D2996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F8DF5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41E7E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FormTable.TitleLocation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FormItemTitleLocation.None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32BA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5BDE93D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4D96C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431BC5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3123017" w14:textId="13E93196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FormTable.VerticalStretch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20151D" w14:textId="0DD700A2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EF600D6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CBB2D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0984C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0DA885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521CF3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4D17E8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3B3BF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07935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25129C1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5FC1B2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43AA11A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747B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5B5A7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F7C3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01028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FCE6C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F2E2C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5F743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F9F21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8C9383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2A7E8A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"Recent");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8E2F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B4D00E" w14:textId="1E8AF32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BDAE1FD" w14:textId="7777777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E34E7C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EAC374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Русский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FD24A6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Items.MetadataClassesNameEn.Visible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7E467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Items.MetadataClassesNameRu.Visible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62EB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"Language /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Язык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1FCC86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Items.MetadataClassesNameEn.Title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"Metadata class";</w:t>
      </w:r>
    </w:p>
    <w:p w14:paraId="09A0E25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Items.MetadataClassesNameRu.Title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метаданных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C183C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Items.SearchString.Title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Поиск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"Search");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D163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Items.DatabaseObjects.Title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базы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"Database objects");</w:t>
      </w:r>
    </w:p>
    <w:p w14:paraId="23E129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Items.ExternalFiles.Title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Внешние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"External files");</w:t>
      </w:r>
    </w:p>
    <w:p w14:paraId="100928E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имени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"Run as user");</w:t>
      </w:r>
    </w:p>
    <w:p w14:paraId="4A72988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Универсальный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динамический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"Universal dynamic list");</w:t>
      </w:r>
    </w:p>
    <w:p w14:paraId="295179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Items.SettingsAndAbout.Title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Настройки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"Settings");</w:t>
      </w:r>
    </w:p>
    <w:p w14:paraId="35A998D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Items.Close.Title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"Close");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5A12F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Items.HistoryPresentation.Title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"History");</w:t>
      </w:r>
    </w:p>
    <w:p w14:paraId="0896DF9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Items.FavouriteName.Title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перетащите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(drag &amp; drop to add an object)");</w:t>
      </w:r>
    </w:p>
    <w:p w14:paraId="1F0D0E8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Items.FavouriteContextMenuOpenInUniversalObjectList.Title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"Open in universal dynamic list"); </w:t>
      </w:r>
    </w:p>
    <w:p w14:paraId="52F34D5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Items.FavouriteContextMenuOpenSelectedForm.Title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произвольную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selected form");</w:t>
      </w:r>
    </w:p>
    <w:p w14:paraId="5AEB364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"Class");</w:t>
      </w:r>
    </w:p>
    <w:p w14:paraId="0C8E580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"Object");</w:t>
      </w:r>
    </w:p>
    <w:p w14:paraId="4BD3BF4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Динамический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"Dynamic list");</w:t>
      </w:r>
    </w:p>
    <w:p w14:paraId="155E3CF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Items.UniversalListFieldsPage.Title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Выбранные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"Selected fields");</w:t>
      </w:r>
    </w:p>
    <w:p w14:paraId="35B28072" w14:textId="1BA5ABBA" w:rsidR="00657EB6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Items.UniversalListFilterPage.Title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Отбор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"Filter");</w:t>
      </w:r>
    </w:p>
    <w:p w14:paraId="1591F661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11D1F5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Items.UniversalListOpenInSelectedFormCM.Title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выбранной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"Open reference in selected form");</w:t>
      </w:r>
    </w:p>
    <w:p w14:paraId="354928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Items.UniversalListAddToFavourite.Title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2A6578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Items.UniversalListAddToFavouriteCM.Title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279DF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Items.TreeOfFilesAdd.Title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каталог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2888565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Items.TreeOfFilesChange.Title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название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1165C9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Items.TreeOfFilesDelete.Title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Убрать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0901A13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Items.TreeOfFilesHierarchicalList.Title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1E933D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Items.TreeOfFilesTree.Title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деревом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11AA8AD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Items.TreeOfFilesExternalFilesUpdate.Title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Обновить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569D87A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Items.TreeOfFilesExternalFilesAddToFavourite.Title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696C2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Items.TreeOfFilesAddCM.Title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каталог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0B6607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Items.TreeOfFilesChangeCM.Title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название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644441F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Items.TreeOfFilesDeleteCM.Title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Убрать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29A38C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Items.TreeOfFilesHierarchicalListCM.Title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0245865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Items.TreeOfFilesTreeCM.Title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деревом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403EC7D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Items.TreeOfFilesExternalFilesUpdateCM.Title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Обновить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4384501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Items.TreeOfFilesExternalFilesAddToFavouriteCM.Title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601E89C" w14:textId="3DB9B2CC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"Username");</w:t>
      </w:r>
    </w:p>
    <w:p w14:paraId="0EC637DE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45897A" w14:textId="452D372E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Items.RunAsCurrentPasswordHash.Title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Хэш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"Password hash");</w:t>
      </w:r>
    </w:p>
    <w:p w14:paraId="50B8013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Items.RunAsChangePassword.Title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временно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"Change user's password on start (temporarily)");</w:t>
      </w:r>
    </w:p>
    <w:p w14:paraId="3E14349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Items.ChangePasswordDecoration.Title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""123""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password to  ""123""   for");</w:t>
      </w:r>
    </w:p>
    <w:p w14:paraId="283143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Items.RunAsChangePasswordTime.Title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секунд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"seconds");</w:t>
      </w:r>
    </w:p>
    <w:p w14:paraId="04E4CDF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новый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сеанс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"Run application");</w:t>
      </w:r>
    </w:p>
    <w:p w14:paraId="58BE4A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Осталось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секунд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"seconds left");</w:t>
      </w:r>
    </w:p>
    <w:p w14:paraId="174005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Items.RunAsSecondsLeftToRestorePassword.TitleLocation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FormItemTitleLocation.Left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1C21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Items.RunAsAdditionalParams.Title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Дополнительные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параметры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параметры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командной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строки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)", "Additional startup option (command line parameters)");</w:t>
      </w:r>
    </w:p>
    <w:p w14:paraId="682ADC0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Items.Settings_ChangeCaptionOfTheMainWindow.Title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заголовок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главного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окна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caption of the main window on start");</w:t>
      </w:r>
    </w:p>
    <w:p w14:paraId="4F471ED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Items.Settings_ShowCurrentUsernameInCaption.Title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"Show current username");</w:t>
      </w:r>
    </w:p>
    <w:p w14:paraId="7677812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Items.Settings_ShowDatabaseNameInCaption.Title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базы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"Show database name");</w:t>
      </w:r>
    </w:p>
    <w:p w14:paraId="61A203C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Items.Settings_TextToAddToCaptionTitle.Title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следующий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текст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:" , "Add this text to caption :");</w:t>
      </w:r>
    </w:p>
    <w:p w14:paraId="1F7841C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Items.Settings_TextToAddToCaption.Title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следующий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текст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к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заголовку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this text to caption :");</w:t>
      </w:r>
    </w:p>
    <w:p w14:paraId="637FA67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Items.Settings_UseRecent.Title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 recent");</w:t>
      </w:r>
    </w:p>
    <w:p w14:paraId="3321E7C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Items.Settings_UseHistory.Title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 history");</w:t>
      </w:r>
    </w:p>
    <w:p w14:paraId="36C611F1" w14:textId="217D039A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Items.Settings_UseFavourite.Title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"Use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36F3B5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7AB110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Items.Settings_MetadataClassesPanelHeight.Title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Высота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панели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"Metadata classes panel height");</w:t>
      </w:r>
    </w:p>
    <w:p w14:paraId="28BA435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Items.ClearHistory.Title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Очистить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"Clear history");</w:t>
      </w:r>
    </w:p>
    <w:p w14:paraId="0CB73B9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Items.Settings_AskBeforeClose.Title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Предотвращать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случайное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спрашивать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перед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закрытием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"Prevent occasional closing (ask before close)");</w:t>
      </w:r>
    </w:p>
    <w:p w14:paraId="2E6EA7CC" w14:textId="62859A5D" w:rsidR="001678A5" w:rsidRPr="001678A5" w:rsidRDefault="001678A5" w:rsidP="0067525B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Items.Settings_AddOnlyReportsAndDataProcessorsToExternalFiles.Title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внешние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только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и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.erf и 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"Add only reports and data processors to external files (.erf and 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files)");</w:t>
      </w:r>
    </w:p>
    <w:p w14:paraId="66280E0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9AF295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FD1BFA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CB33E3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366B32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"Constant" Then</w:t>
      </w:r>
    </w:p>
    <w:p w14:paraId="05F48E1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StrReplace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1FC639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New Structure("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1A85AA7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"Report"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4EA694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+".Form");</w:t>
      </w:r>
    </w:p>
    <w:p w14:paraId="7FD6C4C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46FDC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78270D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230C9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4B66B5B" w14:textId="2630206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AAE8762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417D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C65DF1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Picture, Name,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Undefined, Ref = Undefined)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2B562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History.Insert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789430C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682098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4587BF6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NewRow.Class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C73FF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ECD2C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515DCD3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95A88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'"+Name+"'",  "Open file '"+Name+"'");</w:t>
      </w:r>
    </w:p>
    <w:p w14:paraId="066FAA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</w:p>
    <w:p w14:paraId="04FB06B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по-умолчанию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default form");</w:t>
      </w:r>
    </w:p>
    <w:p w14:paraId="2D3CEB2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UniversalDynamicList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5150C4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in universal dynamic list");</w:t>
      </w:r>
    </w:p>
    <w:p w14:paraId="63840D7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04EDE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428DF0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Name+Chars.LF+"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+"'";</w:t>
      </w:r>
    </w:p>
    <w:p w14:paraId="6F00533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A85A97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Name+Chars.LF+"Open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+"' form";</w:t>
      </w:r>
    </w:p>
    <w:p w14:paraId="74C238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EE43F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B309F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 &gt; 50 Then </w:t>
      </w:r>
    </w:p>
    <w:p w14:paraId="039226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(50);</w:t>
      </w:r>
    </w:p>
    <w:p w14:paraId="18D7A6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0C93EF" w14:textId="348C722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F7FECF0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3D62DB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7AA482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2B507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BA64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MD = Undefined Then</w:t>
      </w:r>
    </w:p>
    <w:p w14:paraId="75AAC3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33225C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BF1A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MD.Forms.Count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3EB375C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05BA3DC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E0665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List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FC1EA4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Form In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MD.Forms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D463A4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36995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A6BAB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List;</w:t>
      </w:r>
    </w:p>
    <w:p w14:paraId="4655B2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60BB543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D99FD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67AA49B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ADA935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E539B1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870BDE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"UniversalList-"+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StrReplace(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UniversalList.MainTable,".","-")+"-FieldsSettings",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8333CE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0B399B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351E00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B09705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28223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Except </w:t>
      </w:r>
    </w:p>
    <w:p w14:paraId="62B437B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6CA7519" w14:textId="19B1A6F4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10244CA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B1932B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0BB0E5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Parent, Directory)</w:t>
      </w:r>
    </w:p>
    <w:p w14:paraId="2320F4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553E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BeginFindingFiles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AddFilesFromDirectoryFindFilesResult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Parent), Directory, "*", False);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42BF7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B8D51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FD45D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116B86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FAD25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Parameters, Wait,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08E2AE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Wait = True Then</w:t>
      </w:r>
    </w:p>
    <w:p w14:paraId="1910352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Parameters, Wait)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D33E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C035D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2A4F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4A34412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1B4A4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A1A7DB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5556E9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НаКлиенте</w:t>
      </w:r>
      <w:proofErr w:type="spellEnd"/>
    </w:p>
    <w:p w14:paraId="39801E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Wait,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3135CB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D909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3B8FD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D09C3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F9B3C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3159D3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</w:t>
      </w:r>
    </w:p>
    <w:p w14:paraId="5E23CB64" w14:textId="4F15A85D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InfoBaseUsers.GetUsers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55CE7BF1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3EA02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93F14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(Text));</w:t>
      </w:r>
    </w:p>
    <w:p w14:paraId="3D9C389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D32CB4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Or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0 Or Find(Upper(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0 Then</w:t>
      </w:r>
    </w:p>
    <w:p w14:paraId="10AC0F0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3CA0D1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63E02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79AFAA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F8DD0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0E8E1C9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CEA665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766553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RunAsUserNameOnChange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3BDF8E1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5C1A2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A62EF7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08906F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DCF2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E575CA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88A18F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4EC41F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6AAE41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4FE08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найден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&gt;",  "&lt;User is not found&gt;");</w:t>
      </w:r>
    </w:p>
    <w:p w14:paraId="5094FF0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F09995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E4DB0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InfoBaseUser.StoredPasswordValue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58543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RunAsCurrentStandardAuthentication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InfoBaseUser.StandardAuthentication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8BBA8F" w14:textId="6D75C170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83949F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F80C34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19D192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7FB974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29E74FB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Username)</w:t>
      </w:r>
    </w:p>
    <w:p w14:paraId="29E9FFE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(Username);</w:t>
      </w:r>
    </w:p>
    <w:p w14:paraId="110B85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InfoBaseUser.Write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1FD3EA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6B58BC0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632E1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28F314B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06D872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Items.RunAsTimeParams.Enabled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E65C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482ED7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DDC51D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83C384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48358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3AD3F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5E3571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D91FB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462BE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RunAsRun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1B2A3C3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#If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WebClient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554AC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224F4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47CC8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"ПОЛЬЗОВАТЕЛЬ НЕ НАЙДЕН!", "USER WAS NOT FOUND!");</w:t>
      </w:r>
    </w:p>
    <w:p w14:paraId="317E354E" w14:textId="78E9806F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A70CBC1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1CFB82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8D82FD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B13BF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"ENTERPRISE /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RunModeManagedApplication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/Debug " +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+ " /N"""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"""";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56C7F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4299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40FB76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FCC8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1A128A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A0831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D160E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Try </w:t>
      </w:r>
    </w:p>
    <w:p w14:paraId="117F133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Items.ForClipboardData.Document.parentWindow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.ClipboardData.SetData("Text",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5311C56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Текущий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хэш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был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скопирован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буфер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!", "Current password hash has been copied to the clipboard!");</w:t>
      </w:r>
    </w:p>
    <w:p w14:paraId="6BCF692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F03010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14A171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263DE9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      </w:t>
      </w:r>
    </w:p>
    <w:p w14:paraId="1C5FF50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487B5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B01CE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2524BF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A37E8EA" w14:textId="5445967C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28B2DB4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DEF31B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Ожидание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восстановления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"Awaiting password to be restored");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53627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5F479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- 2; // adjustment = 2</w:t>
      </w:r>
    </w:p>
    <w:p w14:paraId="6EF50EC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45825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True);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A5784D" w14:textId="70653272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1, False);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050D1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D52E5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RunSystem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"", " 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605FE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ПрекратитьРаботуСистемы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Ложь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4D058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74D8E9B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08C33F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DB2035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135EE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0E676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CA29B4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2B2AF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1B0B9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0 Then</w:t>
      </w:r>
    </w:p>
    <w:p w14:paraId="4C9932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- 1;</w:t>
      </w:r>
    </w:p>
    <w:p w14:paraId="2C20B5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D6EE8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989C8C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5E8270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62DFB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24B365" w14:textId="754D3A5E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приложение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"Run application");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084541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402D6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BE0385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3DD7AC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BD029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818EE7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F81FB8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DetachIdleHandler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9AC3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3AC5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был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восстановлен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!", "Password has been restored!");</w:t>
      </w:r>
    </w:p>
    <w:p w14:paraId="6DA7A94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15927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AA07CF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E760E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C7E69B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String,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A9A65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Map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5EEE7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57EEE7B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Length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String);</w:t>
      </w:r>
    </w:p>
    <w:p w14:paraId="033BBF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For K = 1 To Length Do</w:t>
      </w:r>
    </w:p>
    <w:p w14:paraId="26202D8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Char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String,K,1);</w:t>
      </w:r>
    </w:p>
    <w:p w14:paraId="3B806E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Map.Get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(Char);</w:t>
      </w:r>
    </w:p>
    <w:p w14:paraId="492AE43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D80EA9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Char;</w:t>
      </w:r>
    </w:p>
    <w:p w14:paraId="25B484F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5CBC1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A95E9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D9F31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F36449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5FF2DD80" w14:textId="2D55A6F5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A19E1D0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32866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FF5A38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901E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E0DA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 Then</w:t>
      </w:r>
    </w:p>
    <w:p w14:paraId="493A1CD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55705C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9603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1ECEF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Text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</w:p>
    <w:p w14:paraId="18F77F0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CFFA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CD59A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Original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62F563F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Original, False);</w:t>
      </w:r>
    </w:p>
    <w:p w14:paraId="7B08BDC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Original, True);</w:t>
      </w:r>
    </w:p>
    <w:p w14:paraId="1965DE0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Original);</w:t>
      </w:r>
    </w:p>
    <w:p w14:paraId="74037E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527F48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DDABA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5B0EE4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6ABE1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0A78F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6BCFF0C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353DF1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Synonym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A2AAE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7283648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Synonym);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B4EF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794D4FD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25FCB00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69FA4DA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42827163" w14:textId="3DF8AE06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10F056BE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144BBC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64E3BE5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1009162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47A378C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655D8DB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Then //if name or synonym begins with original text</w:t>
      </w:r>
    </w:p>
    <w:p w14:paraId="51125F0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48D4563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with text mapped in EN</w:t>
      </w:r>
    </w:p>
    <w:p w14:paraId="14FBC7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1A1CC0D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with text mapped in RU</w:t>
      </w:r>
    </w:p>
    <w:p w14:paraId="5C1DA69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788D673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BE94A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+ "."+ Name, String(Order));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5ACB6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333AE3D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44C29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EA203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E3373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ChoiceDataRaw.SortByPresentation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SortDirection.Asc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8C9691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D218E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K = 0;</w:t>
      </w:r>
    </w:p>
    <w:p w14:paraId="64117B6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In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DB80E7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0EA75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K = K + 1;</w:t>
      </w:r>
    </w:p>
    <w:p w14:paraId="7237A254" w14:textId="6F3C8399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K = 40 Then </w:t>
      </w:r>
    </w:p>
    <w:p w14:paraId="4DEF23F9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5B60E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5BA18FC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169E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C8146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C3DA0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0914A1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4DADB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D0E80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070163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710D21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Item.IsFile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B585FD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(),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62CB9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129817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058F77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201986E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0E588E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765BDA6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3CD5E10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7427AEE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316CAA9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30D8DC7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Then</w:t>
      </w:r>
    </w:p>
    <w:p w14:paraId="0A8F706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3BD783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5CA36B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49A2443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712049EC" w14:textId="6A43DF92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674CCD6B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EC0CF4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DDC4D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&gt;", "&lt;Files&gt;") + "."+ Name + </w:t>
      </w:r>
    </w:p>
    <w:p w14:paraId="67D46BE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"</w:t>
      </w:r>
    </w:p>
    <w:p w14:paraId="5B3C5E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+"&lt;"+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String(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())+"&gt;", String(Order));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12740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FAFB46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386A37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F3AE46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581B4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C1B5BE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0A21A2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SearchStringOnChange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D1B3C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Пожалуйста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выберите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значение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выпадающего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"Please select value from the drop-down list");</w:t>
      </w:r>
    </w:p>
    <w:p w14:paraId="18EA342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найден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и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выделен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"Object is found and highlighted in the list");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DEAC3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".");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822FE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7443B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5700C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CC498D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28812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-1);</w:t>
      </w:r>
    </w:p>
    <w:p w14:paraId="65F01B4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+1);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531F4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&gt;", "&lt;Files&gt;")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E4A2C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"&lt;");</w:t>
      </w:r>
    </w:p>
    <w:p w14:paraId="1045123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"&gt;");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D8C01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4A4E12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030C096" w14:textId="08717843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9F9369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959069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5FCA3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0DD92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ID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Number(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FirstPos+1,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- 1));</w:t>
      </w:r>
    </w:p>
    <w:p w14:paraId="0F4EB42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962269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6E5F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5EB84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D0767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-1));</w:t>
      </w:r>
    </w:p>
    <w:p w14:paraId="3A5D00E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CF78F2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3CB0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ID;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4EE19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30AD0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69C8B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77460E0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55947AC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362D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6C58D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99249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61EAC8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CE46F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8505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ObjectsTable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77314AA1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ObjectsTable.FindRows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08ECB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6ED80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561E4A1" w14:textId="5FE6EFDF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3DDE390A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78C996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E6D97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28A0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E5B41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E3A9AC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Items.DatabaseObjects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95024D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Items.PagesObjects.CurrentPage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Items["Page"+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12A1816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58EE22A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42B489D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1975F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2CE812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3DB6D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59D4C99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E905D47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357428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9F6DA4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</w:p>
    <w:p w14:paraId="503DDC15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030F19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B1E1A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Item = SearchStringRememberedQueries.FindByValue(SearchStringQueryToRemember);</w:t>
      </w:r>
    </w:p>
    <w:p w14:paraId="632AF120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Item &lt;&gt; Undefined Then</w:t>
      </w:r>
    </w:p>
    <w:p w14:paraId="01714593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(Item);</w:t>
      </w:r>
    </w:p>
    <w:p w14:paraId="7186CFE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E3816D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SearchStringRememberedQueries.Insert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(0,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E91F2B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Count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275D960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Count &gt; 10 Then </w:t>
      </w:r>
    </w:p>
    <w:p w14:paraId="4C51697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6A484C7A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For K = 10 To Count-1 Do</w:t>
      </w:r>
    </w:p>
    <w:p w14:paraId="72AAD862" w14:textId="40F18BB7" w:rsid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[K]);</w:t>
      </w:r>
    </w:p>
    <w:p w14:paraId="2516F76F" w14:textId="77777777" w:rsidR="00657EB6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3C0F4E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23E5CC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233A15F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(Item);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C28052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DC19638" w14:textId="77777777" w:rsidR="001678A5" w:rsidRPr="001678A5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E84444" w14:textId="113F02F0" w:rsidR="00363FF6" w:rsidRDefault="001678A5" w:rsidP="001678A5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9605D8C" w14:textId="77777777" w:rsidR="00657EB6" w:rsidRPr="006C33B2" w:rsidRDefault="00657EB6" w:rsidP="001678A5">
      <w:pPr>
        <w:rPr>
          <w:rFonts w:ascii="PT Astra Serif" w:hAnsi="PT Astra Serif"/>
          <w:sz w:val="28"/>
          <w:szCs w:val="28"/>
          <w:lang w:val="en-US" w:eastAsia="ru-RU"/>
        </w:rPr>
      </w:pPr>
    </w:p>
    <w:sectPr w:rsidR="00657EB6" w:rsidRPr="006C33B2" w:rsidSect="006C300B">
      <w:pgSz w:w="11906" w:h="16838" w:code="9"/>
      <w:pgMar w:top="851" w:right="567" w:bottom="1134" w:left="1701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0E19F" w14:textId="77777777" w:rsidR="00003827" w:rsidRDefault="00003827" w:rsidP="00532FEA">
      <w:pPr>
        <w:spacing w:after="0" w:line="240" w:lineRule="auto"/>
      </w:pPr>
      <w:r>
        <w:separator/>
      </w:r>
    </w:p>
  </w:endnote>
  <w:endnote w:type="continuationSeparator" w:id="0">
    <w:p w14:paraId="4A987860" w14:textId="77777777" w:rsidR="00003827" w:rsidRDefault="00003827" w:rsidP="0053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EC71" w14:textId="3E29B719" w:rsidR="005D1400" w:rsidRDefault="00003827" w:rsidP="005D1400">
    <w:pPr>
      <w:pStyle w:val="a5"/>
      <w:jc w:val="center"/>
    </w:pPr>
    <w:sdt>
      <w:sdtPr>
        <w:id w:val="315535645"/>
        <w:docPartObj>
          <w:docPartGallery w:val="Page Numbers (Bottom of Page)"/>
          <w:docPartUnique/>
        </w:docPartObj>
      </w:sdtPr>
      <w:sdtEndPr/>
      <w:sdtContent>
        <w:r w:rsidR="005D1400">
          <w:t xml:space="preserve">                                                                                                                                               </w:t>
        </w:r>
        <w:r w:rsidR="005D1400">
          <w:fldChar w:fldCharType="begin"/>
        </w:r>
        <w:r w:rsidR="005D1400">
          <w:instrText>PAGE   \* MERGEFORMAT</w:instrText>
        </w:r>
        <w:r w:rsidR="005D1400">
          <w:fldChar w:fldCharType="separate"/>
        </w:r>
        <w:r w:rsidR="005D1400">
          <w:t>2</w:t>
        </w:r>
        <w:r w:rsidR="005D1400">
          <w:fldChar w:fldCharType="end"/>
        </w:r>
      </w:sdtContent>
    </w:sdt>
  </w:p>
  <w:p w14:paraId="444624F0" w14:textId="77777777" w:rsidR="005D1400" w:rsidRDefault="005D14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67947" w14:textId="0FE95BEE" w:rsidR="00E628B9" w:rsidRDefault="00BD75B1" w:rsidP="006C300B">
    <w:pPr>
      <w:pStyle w:val="a5"/>
      <w:ind w:right="127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78782E" wp14:editId="12DF026A">
              <wp:simplePos x="0" y="0"/>
              <wp:positionH relativeFrom="column">
                <wp:posOffset>5803265</wp:posOffset>
              </wp:positionH>
              <wp:positionV relativeFrom="paragraph">
                <wp:posOffset>-33020</wp:posOffset>
              </wp:positionV>
              <wp:extent cx="373380" cy="304800"/>
              <wp:effectExtent l="0" t="0" r="0" b="0"/>
              <wp:wrapNone/>
              <wp:docPr id="107" name="Надпись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338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F142DB" w14:textId="425DAF32" w:rsidR="00BD75B1" w:rsidRPr="006114EC" w:rsidRDefault="006114E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96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8782E" id="_x0000_t202" coordsize="21600,21600" o:spt="202" path="m,l,21600r21600,l21600,xe">
              <v:stroke joinstyle="miter"/>
              <v:path gradientshapeok="t" o:connecttype="rect"/>
            </v:shapetype>
            <v:shape id="Надпись 107" o:spid="_x0000_s1104" type="#_x0000_t202" style="position:absolute;left:0;text-align:left;margin-left:456.95pt;margin-top:-2.6pt;width:29.4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" filled="f" stroked="f" strokeweight=".5pt">
              <v:textbox>
                <w:txbxContent>
                  <w:p w14:paraId="1CF142DB" w14:textId="425DAF32" w:rsidR="00BD75B1" w:rsidRPr="006114EC" w:rsidRDefault="006114E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96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C390275" wp14:editId="0638F0F4">
              <wp:simplePos x="0" y="0"/>
              <wp:positionH relativeFrom="column">
                <wp:posOffset>-142875</wp:posOffset>
              </wp:positionH>
              <wp:positionV relativeFrom="paragraph">
                <wp:posOffset>-38100</wp:posOffset>
              </wp:positionV>
              <wp:extent cx="1013460" cy="268502"/>
              <wp:effectExtent l="0" t="0" r="0" b="0"/>
              <wp:wrapNone/>
              <wp:docPr id="106" name="Надпись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26850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DC4FE91" w14:textId="0EB22598" w:rsidR="00BD75B1" w:rsidRPr="00BD75B1" w:rsidRDefault="00BD75B1">
                          <w:pPr>
                            <w:rPr>
                              <w:rFonts w:cstheme="minorHAnsi"/>
                            </w:rPr>
                          </w:pPr>
                          <w:r>
                            <w:rPr>
                              <w:rFonts w:cstheme="minorHAnsi"/>
                            </w:rPr>
                            <w:t>Антипов Д.А.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390275" id="Надпись 106" o:spid="_x0000_s1105" type="#_x0000_t202" style="position:absolute;left:0;text-align:left;margin-left:-11.25pt;margin-top:-3pt;width:79.8pt;height:2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" filled="f" stroked="f" strokeweight=".5pt">
              <v:textbox>
                <w:txbxContent>
                  <w:p w14:paraId="7DC4FE91" w14:textId="0EB22598" w:rsidR="00BD75B1" w:rsidRPr="00BD75B1" w:rsidRDefault="00BD75B1">
                    <w:pPr>
                      <w:rPr>
                        <w:rFonts w:cstheme="minorHAnsi"/>
                      </w:rPr>
                    </w:pPr>
                    <w:r>
                      <w:rPr>
                        <w:rFonts w:cstheme="minorHAnsi"/>
                      </w:rPr>
                      <w:t>Антипов Д.А.</w:t>
                    </w:r>
                  </w:p>
                </w:txbxContent>
              </v:textbox>
            </v:shape>
          </w:pict>
        </mc:Fallback>
      </mc:AlternateContent>
    </w:r>
    <w:sdt>
      <w:sdtPr>
        <w:id w:val="-1786571563"/>
        <w:docPartObj>
          <w:docPartGallery w:val="Page Numbers (Bottom of Page)"/>
          <w:docPartUnique/>
        </w:docPartObj>
      </w:sdtPr>
      <w:sdtEndPr/>
      <w:sdtContent>
        <w:r w:rsidR="00E628B9">
          <w:fldChar w:fldCharType="begin"/>
        </w:r>
        <w:r w:rsidR="00E628B9">
          <w:instrText>PAGE   \* MERGEFORMAT</w:instrText>
        </w:r>
        <w:r w:rsidR="00E628B9">
          <w:fldChar w:fldCharType="separate"/>
        </w:r>
        <w:r w:rsidR="00E628B9">
          <w:t>2</w:t>
        </w:r>
        <w:r w:rsidR="00E628B9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7500535"/>
      <w:docPartObj>
        <w:docPartGallery w:val="Page Numbers (Bottom of Page)"/>
        <w:docPartUnique/>
      </w:docPartObj>
    </w:sdtPr>
    <w:sdtEndPr/>
    <w:sdtContent>
      <w:p w14:paraId="7607ACFF" w14:textId="2C4C98E0" w:rsidR="00FF4561" w:rsidRPr="006114EC" w:rsidRDefault="006C300B" w:rsidP="00AA6760">
        <w:pPr>
          <w:pStyle w:val="a5"/>
          <w:tabs>
            <w:tab w:val="clear" w:pos="9355"/>
            <w:tab w:val="right" w:pos="9639"/>
          </w:tabs>
          <w:ind w:right="-143"/>
          <w:jc w:val="right"/>
        </w:pPr>
        <w:r w:rsidRPr="006114EC">
          <w:fldChar w:fldCharType="begin"/>
        </w:r>
        <w:r w:rsidRPr="006114EC">
          <w:instrText>PAGE   \* MERGEFORMAT</w:instrText>
        </w:r>
        <w:r w:rsidRPr="006114EC">
          <w:fldChar w:fldCharType="separate"/>
        </w:r>
        <w:r w:rsidRPr="006114EC">
          <w:t>2</w:t>
        </w:r>
        <w:r w:rsidRPr="006114EC">
          <w:fldChar w:fldCharType="end"/>
        </w:r>
      </w:p>
      <w:p w14:paraId="7B1B322B" w14:textId="7F3DE7B2" w:rsidR="006C300B" w:rsidRDefault="00003827" w:rsidP="00FF4561">
        <w:pPr>
          <w:pStyle w:val="a5"/>
          <w:ind w:right="140"/>
          <w:jc w:val="right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781777"/>
      <w:docPartObj>
        <w:docPartGallery w:val="Page Numbers (Bottom of Page)"/>
        <w:docPartUnique/>
      </w:docPartObj>
    </w:sdtPr>
    <w:sdtEndPr/>
    <w:sdtContent>
      <w:p w14:paraId="0193FD97" w14:textId="77777777" w:rsidR="00022D5F" w:rsidRDefault="00022D5F" w:rsidP="00FF4561">
        <w:pPr>
          <w:pStyle w:val="a5"/>
          <w:ind w:right="-14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2574431A" w14:textId="77777777" w:rsidR="00022D5F" w:rsidRDefault="00003827" w:rsidP="00FF4561">
        <w:pPr>
          <w:pStyle w:val="a5"/>
          <w:ind w:right="140"/>
          <w:jc w:val="right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C591B" w14:textId="77777777" w:rsidR="00022D5F" w:rsidRDefault="00022D5F" w:rsidP="006C300B">
    <w:pPr>
      <w:pStyle w:val="a5"/>
      <w:ind w:right="127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9B33242" wp14:editId="3A9BD276">
              <wp:simplePos x="0" y="0"/>
              <wp:positionH relativeFrom="column">
                <wp:posOffset>5800725</wp:posOffset>
              </wp:positionH>
              <wp:positionV relativeFrom="paragraph">
                <wp:posOffset>-35210</wp:posOffset>
              </wp:positionV>
              <wp:extent cx="373380" cy="229235"/>
              <wp:effectExtent l="0" t="0" r="0" b="0"/>
              <wp:wrapNone/>
              <wp:docPr id="197" name="Надпись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3380" cy="2292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11DEFB" w14:textId="77777777" w:rsidR="00022D5F" w:rsidRDefault="00022D5F">
                          <w:r>
                            <w:t>87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B33242" id="_x0000_t202" coordsize="21600,21600" o:spt="202" path="m,l,21600r21600,l21600,xe">
              <v:stroke joinstyle="miter"/>
              <v:path gradientshapeok="t" o:connecttype="rect"/>
            </v:shapetype>
            <v:shape id="Надпись 197" o:spid="_x0000_s1125" type="#_x0000_t202" style="position:absolute;left:0;text-align:left;margin-left:456.75pt;margin-top:-2.75pt;width:29.4pt;height: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" filled="f" stroked="f" strokeweight=".5pt">
              <v:textbox>
                <w:txbxContent>
                  <w:p w14:paraId="4011DEFB" w14:textId="77777777" w:rsidR="00022D5F" w:rsidRDefault="00022D5F">
                    <w:r>
                      <w:t>87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E5D376" wp14:editId="39EDFA22">
              <wp:simplePos x="0" y="0"/>
              <wp:positionH relativeFrom="column">
                <wp:posOffset>-142875</wp:posOffset>
              </wp:positionH>
              <wp:positionV relativeFrom="paragraph">
                <wp:posOffset>-38100</wp:posOffset>
              </wp:positionV>
              <wp:extent cx="1013460" cy="268502"/>
              <wp:effectExtent l="0" t="0" r="0" b="0"/>
              <wp:wrapNone/>
              <wp:docPr id="198" name="Надпись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26850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8CAEC0" w14:textId="77777777" w:rsidR="00022D5F" w:rsidRPr="00BD75B1" w:rsidRDefault="00022D5F">
                          <w:pPr>
                            <w:rPr>
                              <w:rFonts w:cstheme="minorHAnsi"/>
                            </w:rPr>
                          </w:pPr>
                          <w:r>
                            <w:rPr>
                              <w:rFonts w:cstheme="minorHAnsi"/>
                            </w:rPr>
                            <w:t>Антипов Д.А.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D376" id="Надпись 198" o:spid="_x0000_s1126" type="#_x0000_t202" style="position:absolute;left:0;text-align:left;margin-left:-11.25pt;margin-top:-3pt;width:79.8pt;height:2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" filled="f" stroked="f" strokeweight=".5pt">
              <v:textbox>
                <w:txbxContent>
                  <w:p w14:paraId="1C8CAEC0" w14:textId="77777777" w:rsidR="00022D5F" w:rsidRPr="00BD75B1" w:rsidRDefault="00022D5F">
                    <w:pPr>
                      <w:rPr>
                        <w:rFonts w:cstheme="minorHAnsi"/>
                      </w:rPr>
                    </w:pPr>
                    <w:r>
                      <w:rPr>
                        <w:rFonts w:cstheme="minorHAnsi"/>
                      </w:rPr>
                      <w:t>Антипов Д.А.</w:t>
                    </w:r>
                  </w:p>
                </w:txbxContent>
              </v:textbox>
            </v:shape>
          </w:pict>
        </mc:Fallback>
      </mc:AlternateContent>
    </w:r>
    <w:sdt>
      <w:sdtPr>
        <w:id w:val="151449173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8D271" w14:textId="77777777" w:rsidR="00003827" w:rsidRDefault="00003827" w:rsidP="00532FEA">
      <w:pPr>
        <w:spacing w:after="0" w:line="240" w:lineRule="auto"/>
      </w:pPr>
      <w:r>
        <w:separator/>
      </w:r>
    </w:p>
  </w:footnote>
  <w:footnote w:type="continuationSeparator" w:id="0">
    <w:p w14:paraId="15578AD4" w14:textId="77777777" w:rsidR="00003827" w:rsidRDefault="00003827" w:rsidP="00532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C0B43" w14:textId="6A8140B0" w:rsidR="005D1400" w:rsidRDefault="005D14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0" allowOverlap="1" wp14:anchorId="36A93B3A" wp14:editId="73028078">
              <wp:simplePos x="0" y="0"/>
              <wp:positionH relativeFrom="column">
                <wp:posOffset>-821055</wp:posOffset>
              </wp:positionH>
              <wp:positionV relativeFrom="paragraph">
                <wp:posOffset>-347980</wp:posOffset>
              </wp:positionV>
              <wp:extent cx="7200900" cy="10489536"/>
              <wp:effectExtent l="0" t="0" r="38100" b="26670"/>
              <wp:wrapNone/>
              <wp:docPr id="42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900" cy="10489536"/>
                        <a:chOff x="-76200" y="0"/>
                        <a:chExt cx="6700520" cy="10255320"/>
                      </a:xfrm>
                    </wpg:grpSpPr>
                    <wps:wsp>
                      <wps:cNvPr id="43" name="Надпись 43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я соединительная линия 48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49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ая соединительная линия 50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0BC4A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83D4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7CBF5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C5625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59B07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D2B1ED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00808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4F940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D2BF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A88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15FE4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597EE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EE2B9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78FAE5" w14:textId="4D4D8CEE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602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B155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КП.20.090207.682.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01.ПЗ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718ECA" w14:textId="6AC485CC" w:rsidR="005D1400" w:rsidRDefault="005D1400" w:rsidP="005D1400">
                            <w:pPr>
                              <w:overflowPunct w:val="0"/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0B85EE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A93B3A" id="Группа 42" o:spid="_x0000_s1026" style="position:absolute;margin-left:-64.65pt;margin-top:-27.4pt;width:567pt;height:825.95pt;z-index:-251654144;mso-width-relative:margin;mso-height-relative:margin" coordorigin="-762" coordsize="67005,102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7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" strokeweight=".53mm">
                <v:stroke joinstyle="round"/>
              </v:shape>
              <v:line id="Прямая соединительная линия 44" o:spid="_x0000_s1028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" strokeweight=".53mm"/>
              <v:line id="Прямая соединительная линия 45" o:spid="_x0000_s1029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" strokeweight=".53mm"/>
              <v:line id="Прямая соединительная линия 46" o:spid="_x0000_s1030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1B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" strokeweight=".53mm"/>
              <v:line id="Прямая соединительная линия 47" o:spid="_x0000_s1031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" strokeweight=".53mm"/>
              <v:line id="Прямая соединительная линия 48" o:spid="_x0000_s1032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" strokeweight=".53mm"/>
              <v:line id="Прямая соединительная линия 49" o:spid="_x0000_s1033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" strokeweight=".53mm"/>
              <v:line id="Прямая соединительная линия 50" o:spid="_x0000_s1034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Zz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rr05f0A+T2FwAA//8DAFBLAQItABQABgAIAAAAIQDb4fbL7gAAAIUBAAATAAAAAAAAAAAAAAAA&#10;AAAAAABbQ29udGVudF9UeXBlc10ueG1sUEsBAi0AFAAGAAgAAAAhAFr0LFu/AAAAFQEAAAsAAAAA&#10;AAAAAAAAAAAAHwEAAF9yZWxzLy5yZWxzUEsBAi0AFAAGAAgAAAAhAFFA1nPBAAAA2wAAAA8AAAAA&#10;AAAAAAAAAAAABwIAAGRycy9kb3ducmV2LnhtbFBLBQYAAAAAAwADALcAAAD1AgAAAAA=&#10;" strokeweight=".53mm"/>
              <v:line id="Прямая соединительная линия 51" o:spid="_x0000_s1035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" strokeweight="0"/>
              <v:line id="Прямая соединительная линия 52" o:spid="_x0000_s1036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" strokeweight="0"/>
              <v:line id="Прямая соединительная линия 53" o:spid="_x0000_s1037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6qfxAAAANsAAAAPAAAAZHJzL2Rvd25yZXYueG1sRI9Ba8JA&#10;FITvQv/D8gre6kaL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KU/qp/EAAAA2wAAAA8A&#10;AAAAAAAAAAAAAAAABwIAAGRycy9kb3ducmV2LnhtbFBLBQYAAAAAAwADALcAAAD4AgAAAAA=&#10;" strokeweight="0"/>
              <v:line id="Прямая соединительная линия 54" o:spid="_x0000_s1038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LrxAAAANsAAAAPAAAAZHJzL2Rvd25yZXYueG1sRI9Ba8JA&#10;FITvQv/D8gre6kap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CrWMuvEAAAA2wAAAA8A&#10;AAAAAAAAAAAAAAAABwIAAGRycy9kb3ducmV2LnhtbFBLBQYAAAAAAwADALcAAAD4AgAAAAA=&#10;" strokeweight="0"/>
              <v:line id="Прямая соединительная линия 55" o:spid="_x0000_s1039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" strokeweight="0"/>
              <v:line id="Прямая соединительная линия 56" o:spid="_x0000_s1040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" strokeweight=".53mm"/>
              <v:line id="Прямая соединительная линия 57" o:spid="_x0000_s1041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" strokeweight=".53mm"/>
              <v:line id="Прямая соединительная линия 58" o:spid="_x0000_s1042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p1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pj05f0A+T2FwAA//8DAFBLAQItABQABgAIAAAAIQDb4fbL7gAAAIUBAAATAAAAAAAAAAAAAAAA&#10;AAAAAABbQ29udGVudF9UeXBlc10ueG1sUEsBAi0AFAAGAAgAAAAhAFr0LFu/AAAAFQEAAAsAAAAA&#10;AAAAAAAAAAAAHwEAAF9yZWxzLy5yZWxzUEsBAi0AFAAGAAgAAAAhAK822nXBAAAA2wAAAA8AAAAA&#10;AAAAAAAAAAAABwIAAGRycy9kb3ducmV2LnhtbFBLBQYAAAAAAwADALcAAAD1AgAAAAA=&#10;" strokeweight=".53mm"/>
              <v:line id="Прямая соединительная линия 59" o:spid="_x0000_s1043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" strokeweight="0"/>
              <v:line id="Прямая соединительная линия 60" o:spid="_x0000_s1044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" strokeweight="0"/>
              <v:line id="Прямая соединительная линия 61" o:spid="_x0000_s1045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" strokeweight=".53mm"/>
              <v:line id="Прямая соединительная линия 62" o:spid="_x0000_s1046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" strokeweight=".53mm"/>
              <v:shape id="Надпись 63" o:spid="_x0000_s1047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RZ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DWB0WcAAAADbAAAADwAAAAAA&#10;AAAAAAAAAAAHAgAAZHJzL2Rvd25yZXYueG1sUEsFBgAAAAADAAMAtwAAAPQCAAAAAA==&#10;" filled="f" stroked="f" strokeweight="0">
                <v:textbox inset=".49mm,.3mm,.49mm,.3mm">
                  <w:txbxContent>
                    <w:p w14:paraId="0A0BC4A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64" o:spid="_x0000_s1048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rN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" strokeweight=".53mm"/>
              <v:shape id="Надпись 65" o:spid="_x0000_s1049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m2wAAAANsAAAAPAAAAZHJzL2Rvd25yZXYueG1sRI/NqsIw&#10;FIT3gu8QjnB3mla4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7cVJtsAAAADbAAAADwAAAAAA&#10;AAAAAAAAAAAHAgAAZHJzL2Rvd25yZXYueG1sUEsFBgAAAAADAAMAtwAAAPQCAAAAAA==&#10;" filled="f" stroked="f" strokeweight="0">
                <v:textbox inset=".49mm,.3mm,.49mm,.3mm">
                  <w:txbxContent>
                    <w:p w14:paraId="0083D4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050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" filled="f" stroked="f" strokeweight="0">
                <v:textbox inset=".49mm,.3mm,.49mm,.3mm">
                  <w:txbxContent>
                    <w:p w14:paraId="5C7CBF5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7" o:spid="_x0000_s1051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3Ja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SJ/j7En6AzH4BAAD//wMAUEsBAi0AFAAGAAgAAAAhANvh9svuAAAAhQEAABMAAAAAAAAAAAAA&#10;AAAAAAAAAFtDb250ZW50X1R5cGVzXS54bWxQSwECLQAUAAYACAAAACEAWvQsW78AAAAVAQAACwAA&#10;AAAAAAAAAAAAAAAfAQAAX3JlbHMvLnJlbHNQSwECLQAUAAYACAAAACEAcltyWsMAAADbAAAADwAA&#10;AAAAAAAAAAAAAAAHAgAAZHJzL2Rvd25yZXYueG1sUEsFBgAAAAADAAMAtwAAAPcCAAAAAA==&#10;" filled="f" stroked="f" strokeweight="0">
                <v:textbox inset=".49mm,.3mm,.49mm,.3mm">
                  <w:txbxContent>
                    <w:p w14:paraId="38C5625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8" o:spid="_x0000_s1052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" filled="f" stroked="f" strokeweight="0">
                <v:textbox inset=".49mm,.3mm,.49mm,.3mm">
                  <w:txbxContent>
                    <w:p w14:paraId="0759B07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69" o:spid="_x0000_s1053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" filled="f" stroked="f" strokeweight="0">
                <v:textbox inset="0,.3mm,0,.3mm">
                  <w:txbxContent>
                    <w:p w14:paraId="16D2B1ED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0" o:spid="_x0000_s1054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zz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" filled="f" stroked="f" strokeweight="0">
                <v:textbox inset=".49mm,.3mm,.49mm,.3mm">
                  <w:txbxContent>
                    <w:p w14:paraId="2C00808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1" o:spid="_x0000_s1055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" filled="f" stroked="f" strokeweight="0">
                <v:textbox inset=".49mm,.3mm,.49mm,.3mm">
                  <w:txbxContent>
                    <w:p w14:paraId="2A4F940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72" o:spid="_x0000_s1056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cf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" filled="f" stroked="f" strokeweight="0">
                <v:textbox inset=".49mm,.3mm,.49mm,.3mm">
                  <w:txbxContent>
                    <w:p w14:paraId="10D2BF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73" o:spid="_x0000_s1057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KE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CIueKEwgAAANsAAAAPAAAA&#10;AAAAAAAAAAAAAAcCAABkcnMvZG93bnJldi54bWxQSwUGAAAAAAMAAwC3AAAA9gIAAAAA&#10;" filled="f" stroked="f" strokeweight="0">
                <v:textbox inset=".49mm,.3mm,.49mm,.3mm">
                  <w:txbxContent>
                    <w:p w14:paraId="248A88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4" o:spid="_x0000_s1058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rwwgAAANsAAAAPAAAAZHJzL2Rvd25yZXYueG1sRI9Pi8Iw&#10;FMTvwn6H8Ba82bQi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AHUHrwwgAAANsAAAAPAAAA&#10;AAAAAAAAAAAAAAcCAABkcnMvZG93bnJldi54bWxQSwUGAAAAAAMAAwC3AAAA9gIAAAAA&#10;" filled="f" stroked="f" strokeweight="0">
                <v:textbox inset=".49mm,.3mm,.49mm,.3mm">
                  <w:txbxContent>
                    <w:p w14:paraId="1E15FE4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5" o:spid="_x0000_s1059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9rwgAAANsAAAAPAAAAZHJzL2Rvd25yZXYueG1sRI9Pi8Iw&#10;FMTvwn6H8Ba82bSC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BoHN9rwgAAANsAAAAPAAAA&#10;AAAAAAAAAAAAAAcCAABkcnMvZG93bnJldi54bWxQSwUGAAAAAAMAAwC3AAAA9gIAAAAA&#10;" filled="f" stroked="f" strokeweight="0">
                <v:textbox inset=".49mm,.3mm,.49mm,.3mm">
                  <w:txbxContent>
                    <w:p w14:paraId="2A597EE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76" o:spid="_x0000_s1060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Ec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eEvj7En6AzH4BAAD//wMAUEsBAi0AFAAGAAgAAAAhANvh9svuAAAAhQEAABMAAAAAAAAAAAAA&#10;AAAAAAAAAFtDb250ZW50X1R5cGVzXS54bWxQSwECLQAUAAYACAAAACEAWvQsW78AAAAVAQAACwAA&#10;AAAAAAAAAAAAAAAfAQAAX3JlbHMvLnJlbHNQSwECLQAUAAYACAAAACEAmM5BHMMAAADbAAAADwAA&#10;AAAAAAAAAAAAAAAHAgAAZHJzL2Rvd25yZXYueG1sUEsFBgAAAAADAAMAtwAAAPcCAAAAAA==&#10;" filled="f" stroked="f" strokeweight="0">
                <v:textbox inset=".49mm,.3mm,.49mm,.3mm">
                  <w:txbxContent>
                    <w:p w14:paraId="3CEE2B9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77" o:spid="_x0000_s1061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" filled="f" stroked="f" strokeweight="0">
                <v:textbox inset=".49mm,.3mm,.49mm,.3mm">
                  <w:txbxContent>
                    <w:p w14:paraId="2B78FAE5" w14:textId="4D4D8CEE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602 гр.</w:t>
                      </w:r>
                    </w:p>
                  </w:txbxContent>
                </v:textbox>
              </v:shape>
              <v:shape id="Надпись 78" o:spid="_x0000_s1062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D1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" filled="f" stroked="f" strokeweight="0">
                <v:textbox inset=".49mm,.3mm,.49mm,.3mm">
                  <w:txbxContent>
                    <w:p w14:paraId="70B155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КП.20.090207.682.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01.ПЗ</w:t>
                      </w:r>
                      <w:proofErr w:type="gramEnd"/>
                    </w:p>
                  </w:txbxContent>
                </v:textbox>
              </v:shape>
              <v:shape id="Надпись 79" o:spid="_x0000_s1063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" filled="f" stroked="f" strokeweight="0">
                <v:textbox inset="0,0,0,0">
                  <w:txbxContent>
                    <w:p w14:paraId="08718ECA" w14:textId="6AC485CC" w:rsidR="005D1400" w:rsidRDefault="005D1400" w:rsidP="005D1400">
                      <w:pPr>
                        <w:overflowPunct w:val="0"/>
                      </w:pPr>
                      <w:r>
                        <w:rPr>
                          <w:spacing w:val="-4"/>
                          <w:sz w:val="18"/>
                        </w:rPr>
                        <w:t xml:space="preserve"> Коровин Н.В.</w:t>
                      </w:r>
                    </w:p>
                  </w:txbxContent>
                </v:textbox>
              </v:shape>
              <v:shape id="Надпись 80" o:spid="_x0000_s1064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" filled="f" stroked="f" strokeweight="0">
                <v:textbox>
                  <w:txbxContent>
                    <w:p w14:paraId="430B85EE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81C2" w14:textId="517869A8" w:rsidR="007117AA" w:rsidRPr="006C300B" w:rsidRDefault="00313992" w:rsidP="00313992">
    <w:pPr>
      <w:pStyle w:val="a3"/>
      <w:rPr>
        <w:rFonts w:ascii="PT Astra Serif" w:hAnsi="PT Astra Serif"/>
      </w:rPr>
    </w:pPr>
    <w:r w:rsidRPr="006C300B">
      <w:rPr>
        <w:rFonts w:ascii="PT Astra Serif" w:hAnsi="PT Astra Serif"/>
        <w:noProof/>
      </w:rPr>
      <mc:AlternateContent>
        <mc:Choice Requires="wpg">
          <w:drawing>
            <wp:anchor distT="0" distB="0" distL="114300" distR="114300" simplePos="0" relativeHeight="251661311" behindDoc="1" locked="0" layoutInCell="0" allowOverlap="1" wp14:anchorId="4847DA99" wp14:editId="64D74E28">
              <wp:simplePos x="0" y="0"/>
              <wp:positionH relativeFrom="column">
                <wp:posOffset>-737235</wp:posOffset>
              </wp:positionH>
              <wp:positionV relativeFrom="paragraph">
                <wp:posOffset>-320344</wp:posOffset>
              </wp:positionV>
              <wp:extent cx="7102226" cy="10464528"/>
              <wp:effectExtent l="0" t="0" r="22860" b="32385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2226" cy="10464528"/>
                        <a:chOff x="0" y="2521"/>
                        <a:chExt cx="6624000" cy="10252800"/>
                      </a:xfrm>
                    </wpg:grpSpPr>
                    <wps:wsp>
                      <wps:cNvPr id="2" name="Надпись 2"/>
                      <wps:cNvSpPr txBox="1"/>
                      <wps:spPr>
                        <a:xfrm>
                          <a:off x="3960" y="2521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Надпись 22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D2F3E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Надпись 24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2B523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5" name="Надпись 25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4BD49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6" name="Надпись 26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836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7" name="Надпись 27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AE696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8" name="Надпись 28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FCC975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29" name="Надпись 29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C9537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0" name="Надпись 30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4C5EA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1" name="Надпись 31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D2F718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2" name="Надпись 32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D2AF7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3" name="Надпись 33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A315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4" name="Надпись 34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FB4BF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5" name="Надпись 35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9200A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6" name="Надпись 36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23142" w14:textId="24DD8ACB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</w:t>
                            </w:r>
                            <w:r w:rsidR="00C8362E">
                              <w:rPr>
                                <w:rFonts w:ascii="Times New Roman" w:hAnsi="Times New Roman"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7" name="Надпись 37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1638C" w14:textId="47168A56" w:rsidR="00313992" w:rsidRPr="00E9365E" w:rsidRDefault="00E9365E" w:rsidP="00313992">
                            <w:pPr>
                              <w:overflowPunct w:val="0"/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КП.22.09.02.07.602.</w:t>
                            </w:r>
                            <w:proofErr w:type="gramStart"/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8" name="Надпись 38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642890" w14:textId="6CAE2E54" w:rsidR="00313992" w:rsidRDefault="00C8362E" w:rsidP="00313992">
                            <w:pPr>
                              <w:overflowPunct w:val="0"/>
                            </w:pPr>
                            <w: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39" name="Надпись 39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0CC45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47DA99" id="Группа 1" o:spid="_x0000_s1065" style="position:absolute;margin-left:-58.05pt;margin-top:-25.2pt;width:559.25pt;height:824pt;z-index:-251655169;mso-width-relative:margin;mso-height-relative:margin" coordorigin=",25" coordsize="66240,10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66" type="#_x0000_t202" style="position:absolute;left:39;top:25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" strokeweight=".53mm">
                <v:stroke joinstyle="round"/>
              </v:shape>
              <v:line id="Прямая соединительная линия 3" o:spid="_x0000_s1067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fWxAAAANoAAAAPAAAAZHJzL2Rvd25yZXYueG1sRI9Ra8Iw&#10;FIXfB/6HcAVfhqZOJq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DEFB9bEAAAA2gAAAA8A&#10;AAAAAAAAAAAAAAAABwIAAGRycy9kb3ducmV2LnhtbFBLBQYAAAAAAwADALcAAAD4AgAAAAA=&#10;" strokeweight=".53mm"/>
              <v:line id="Прямая соединительная линия 4" o:spid="_x0000_s1068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J+ixAAAANoAAAAPAAAAZHJzL2Rvd25yZXYueG1sRI9Ra8Iw&#10;FIXfB/6HcAVfhqYOJ6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L7sn6LEAAAA2gAAAA8A&#10;AAAAAAAAAAAAAAAABwIAAGRycy9kb3ducmV2LnhtbFBLBQYAAAAAAwADALcAAAD4AgAAAAA=&#10;" strokeweight=".53mm"/>
              <v:line id="Прямая соединительная линия 5" o:spid="_x0000_s1069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" strokeweight=".53mm"/>
              <v:line id="Прямая соединительная линия 6" o:spid="_x0000_s1070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" strokeweight=".53mm"/>
              <v:line id="Прямая соединительная линия 7" o:spid="_x0000_s1071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" strokeweight=".53mm"/>
              <v:line id="Прямая соединительная линия 8" o:spid="_x0000_s1072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" strokeweight=".53mm"/>
              <v:line id="Прямая соединительная линия 9" o:spid="_x0000_s1073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" strokeweight=".53mm"/>
              <v:line id="Прямая соединительная линия 10" o:spid="_x0000_s1074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0o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hl19kAL35BQAA//8DAFBLAQItABQABgAIAAAAIQDb4fbL7gAAAIUBAAATAAAAAAAAAAAA&#10;AAAAAAAAAABbQ29udGVudF9UeXBlc10ueG1sUEsBAi0AFAAGAAgAAAAhAFr0LFu/AAAAFQEAAAsA&#10;AAAAAAAAAAAAAAAAHwEAAF9yZWxzLy5yZWxzUEsBAi0AFAAGAAgAAAAhAMOHjSjEAAAA2wAAAA8A&#10;AAAAAAAAAAAAAAAABwIAAGRycy9kb3ducmV2LnhtbFBLBQYAAAAAAwADALcAAAD4AgAAAAA=&#10;" strokeweight="0"/>
              <v:line id="Прямая соединительная линия 11" o:spid="_x0000_s1075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" strokeweight="0"/>
              <v:line id="Прямая соединительная линия 12" o:spid="_x0000_s1076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" strokeweight="0"/>
              <v:line id="Прямая соединительная линия 13" o:spid="_x0000_s1077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<v:line id="Прямая соединительная линия 14" o:spid="_x0000_s1078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IsrwgAAANsAAAAPAAAAZHJzL2Rvd25yZXYueG1sRE9Na8JA&#10;EL0L/odlBG91o1i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C8vIsrwgAAANsAAAAPAAAA&#10;AAAAAAAAAAAAAAcCAABkcnMvZG93bnJldi54bWxQSwUGAAAAAAMAAwC3AAAA9gIAAAAA&#10;" strokeweight="0"/>
              <v:line id="Прямая соединительная линия 15" o:spid="_x0000_s1079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" strokeweight=".53mm"/>
              <v:line id="Прямая соединительная линия 16" o:spid="_x0000_s1080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" strokeweight=".53mm"/>
              <v:line id="Прямая соединительная линия 17" o:spid="_x0000_s1081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" strokeweight=".53mm"/>
              <v:line id="Прямая соединительная линия 18" o:spid="_x0000_s1082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YEu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BlV9kAL35BQAA//8DAFBLAQItABQABgAIAAAAIQDb4fbL7gAAAIUBAAATAAAAAAAAAAAA&#10;AAAAAAAAAABbQ29udGVudF9UeXBlc10ueG1sUEsBAi0AFAAGAAgAAAAhAFr0LFu/AAAAFQEAAAsA&#10;AAAAAAAAAAAAAAAAHwEAAF9yZWxzLy5yZWxzUEsBAi0AFAAGAAgAAAAhAD3xgS7EAAAA2wAAAA8A&#10;AAAAAAAAAAAAAAAABwIAAGRycy9kb3ducmV2LnhtbFBLBQYAAAAAAwADALcAAAD4AgAAAAA=&#10;" strokeweight="0"/>
              <v:line id="Прямая соединительная линия 19" o:spid="_x0000_s1083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" strokeweight="0"/>
              <v:line id="Прямая соединительная линия 20" o:spid="_x0000_s1084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" strokeweight=".53mm"/>
              <v:line id="Прямая соединительная линия 21" o:spid="_x0000_s1085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" strokeweight=".53mm"/>
              <v:shape id="Надпись 22" o:spid="_x0000_s1086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" filled="f" stroked="f" strokeweight="0">
                <v:textbox inset=".49mm,.3mm,.49mm,.3mm">
                  <w:txbxContent>
                    <w:p w14:paraId="62D2F3E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23" o:spid="_x0000_s1087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" strokeweight=".53mm"/>
              <v:shape id="Надпись 24" o:spid="_x0000_s1088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XtwgAAANsAAAAPAAAAZHJzL2Rvd25yZXYueG1sRI9Pi8Iw&#10;FMTvC36H8IS9rWnLIl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AU41XtwgAAANsAAAAPAAAA&#10;AAAAAAAAAAAAAAcCAABkcnMvZG93bnJldi54bWxQSwUGAAAAAAMAAwC3AAAA9gIAAAAA&#10;" filled="f" stroked="f" strokeweight="0">
                <v:textbox inset=".49mm,.3mm,.49mm,.3mm">
                  <w:txbxContent>
                    <w:p w14:paraId="51E2B523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5" o:spid="_x0000_s1089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/B2wgAAANsAAAAPAAAAZHJzL2Rvd25yZXYueG1sRI9Pi8Iw&#10;FMTvC36H8IS9rWkLK1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B7r/B2wgAAANsAAAAPAAAA&#10;AAAAAAAAAAAAAAcCAABkcnMvZG93bnJldi54bWxQSwUGAAAAAAMAAwC3AAAA9gIAAAAA&#10;" filled="f" stroked="f" strokeweight="0">
                <v:textbox inset=".49mm,.3mm,.49mm,.3mm">
                  <w:txbxContent>
                    <w:p w14:paraId="014BD49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6" o:spid="_x0000_s1090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" filled="f" stroked="f" strokeweight="0">
                <v:textbox inset=".49mm,.3mm,.49mm,.3mm">
                  <w:txbxContent>
                    <w:p w14:paraId="552836CB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7" o:spid="_x0000_s1091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ua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" filled="f" stroked="f" strokeweight="0">
                <v:textbox inset=".49mm,.3mm,.49mm,.3mm">
                  <w:txbxContent>
                    <w:p w14:paraId="02CAE696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28" o:spid="_x0000_s1092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" filled="f" stroked="f" strokeweight="0">
                <v:textbox inset="0,.3mm,0,.3mm">
                  <w:txbxContent>
                    <w:p w14:paraId="3CFCC975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29" o:spid="_x0000_s1093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" filled="f" stroked="f" strokeweight="0">
                <v:textbox inset=".49mm,.3mm,.49mm,.3mm">
                  <w:txbxContent>
                    <w:p w14:paraId="48C9537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0" o:spid="_x0000_s1094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" filled="f" stroked="f" strokeweight="0">
                <v:textbox inset=".49mm,.3mm,.49mm,.3mm">
                  <w:txbxContent>
                    <w:p w14:paraId="6E94C5EA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31" o:spid="_x0000_s1095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" filled="f" stroked="f" strokeweight="0">
                <v:textbox inset=".49mm,.3mm,.49mm,.3mm">
                  <w:txbxContent>
                    <w:p w14:paraId="3CD2F718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32" o:spid="_x0000_s1096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" filled="f" stroked="f" strokeweight="0">
                <v:textbox inset=".49mm,.3mm,.49mm,.3mm">
                  <w:txbxContent>
                    <w:p w14:paraId="2CD2AF7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3" o:spid="_x0000_s1097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" filled="f" stroked="f" strokeweight="0">
                <v:textbox inset=".49mm,.3mm,.49mm,.3mm">
                  <w:txbxContent>
                    <w:p w14:paraId="2AA315CB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34" o:spid="_x0000_s1098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MwwgAAANsAAAAPAAAAZHJzL2Rvd25yZXYueG1sRI9Pi8Iw&#10;FMTvgt8hPGFvNq0r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CROsMwwgAAANsAAAAPAAAA&#10;AAAAAAAAAAAAAAcCAABkcnMvZG93bnJldi54bWxQSwUGAAAAAAMAAwC3AAAA9gIAAAAA&#10;" filled="f" stroked="f" strokeweight="0">
                <v:textbox inset=".49mm,.3mm,.49mm,.3mm">
                  <w:txbxContent>
                    <w:p w14:paraId="6C8FB4BF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35" o:spid="_x0000_s1099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arwgAAANsAAAAPAAAAZHJzL2Rvd25yZXYueG1sRI9Pi8Iw&#10;FMTvgt8hPGFvNq2L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D+dmarwgAAANsAAAAPAAAA&#10;AAAAAAAAAAAAAAcCAABkcnMvZG93bnJldi54bWxQSwUGAAAAAAMAAwC3AAAA9gIAAAAA&#10;" filled="f" stroked="f" strokeweight="0">
                <v:textbox inset=".49mm,.3mm,.49mm,.3mm">
                  <w:txbxContent>
                    <w:p w14:paraId="459200A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36" o:spid="_x0000_s1100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jc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rB&#10;bwKfL+EHyNkbAAD//wMAUEsBAi0AFAAGAAgAAAAhANvh9svuAAAAhQEAABMAAAAAAAAAAAAAAAAA&#10;AAAAAFtDb250ZW50X1R5cGVzXS54bWxQSwECLQAUAAYACAAAACEAWvQsW78AAAAVAQAACwAAAAAA&#10;AAAAAAAAAAAfAQAAX3JlbHMvLnJlbHNQSwECLQAUAAYACAAAACEADqT43MAAAADbAAAADwAAAAAA&#10;AAAAAAAAAAAHAgAAZHJzL2Rvd25yZXYueG1sUEsFBgAAAAADAAMAtwAAAPQCAAAAAA==&#10;" filled="f" stroked="f" strokeweight="0">
                <v:textbox inset=".49mm,.3mm,.49mm,.3mm">
                  <w:txbxContent>
                    <w:p w14:paraId="24823142" w14:textId="24DD8ACB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</w:t>
                      </w:r>
                      <w:r w:rsidR="00C8362E">
                        <w:rPr>
                          <w:rFonts w:ascii="Times New Roman" w:hAnsi="Times New Roman"/>
                          <w:sz w:val="2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 гр.</w:t>
                      </w:r>
                    </w:p>
                  </w:txbxContent>
                </v:textbox>
              </v:shape>
              <v:shape id="Надпись 37" o:spid="_x0000_s1101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1H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" filled="f" stroked="f" strokeweight="0">
                <v:textbox inset=".49mm,.3mm,.49mm,.3mm">
                  <w:txbxContent>
                    <w:p w14:paraId="2481638C" w14:textId="47168A56" w:rsidR="00313992" w:rsidRPr="00E9365E" w:rsidRDefault="00E9365E" w:rsidP="00313992">
                      <w:pPr>
                        <w:overflowPunct w:val="0"/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КП.22.09.02.07.602.</w:t>
                      </w:r>
                      <w:proofErr w:type="gramStart"/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.ПЗ</w:t>
                      </w:r>
                      <w:proofErr w:type="gramEnd"/>
                    </w:p>
                  </w:txbxContent>
                </v:textbox>
              </v:shape>
              <v:shape id="Надпись 38" o:spid="_x0000_s1102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" filled="f" stroked="f" strokeweight="0">
                <v:textbox inset="0,0,0,0">
                  <w:txbxContent>
                    <w:p w14:paraId="05642890" w14:textId="6CAE2E54" w:rsidR="00313992" w:rsidRDefault="00C8362E" w:rsidP="00313992">
                      <w:pPr>
                        <w:overflowPunct w:val="0"/>
                      </w:pPr>
                      <w:r>
                        <w:t xml:space="preserve"> Коровин Н.В.</w:t>
                      </w:r>
                    </w:p>
                  </w:txbxContent>
                </v:textbox>
              </v:shape>
              <v:shape id="Надпись 39" o:spid="_x0000_s1103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" filled="f" stroked="f" strokeweight="0">
                <v:textbox>
                  <w:txbxContent>
                    <w:p w14:paraId="100CC45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84E4" w14:textId="5F38458D" w:rsidR="00313992" w:rsidRDefault="00313992" w:rsidP="00313992">
    <w:pPr>
      <w:pStyle w:val="a3"/>
      <w:tabs>
        <w:tab w:val="clear" w:pos="4677"/>
        <w:tab w:val="clear" w:pos="9355"/>
        <w:tab w:val="left" w:pos="4272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1911F063" wp14:editId="4FACDA9E">
              <wp:simplePos x="0" y="0"/>
              <wp:positionH relativeFrom="column">
                <wp:posOffset>-729615</wp:posOffset>
              </wp:positionH>
              <wp:positionV relativeFrom="paragraph">
                <wp:posOffset>-416560</wp:posOffset>
              </wp:positionV>
              <wp:extent cx="7101840" cy="10575290"/>
              <wp:effectExtent l="0" t="0" r="22860" b="35560"/>
              <wp:wrapNone/>
              <wp:docPr id="159" name="Группа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5290"/>
                        <a:chOff x="0" y="-83820"/>
                        <a:chExt cx="6623640" cy="10340975"/>
                      </a:xfrm>
                    </wpg:grpSpPr>
                    <wps:wsp>
                      <wps:cNvPr id="160" name="Надпись 160"/>
                      <wps:cNvSpPr txBox="1"/>
                      <wps:spPr>
                        <a:xfrm>
                          <a:off x="0" y="0"/>
                          <a:ext cx="6622920" cy="1025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1" name="Прямая соединительная линия 161"/>
                      <wps:cNvCnPr/>
                      <wps:spPr>
                        <a:xfrm>
                          <a:off x="6274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2" name="Прямая соединительная линия 162"/>
                      <wps:cNvCnPr/>
                      <wps:spPr>
                        <a:xfrm>
                          <a:off x="23310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3" name="Прямая соединительная линия 163"/>
                      <wps:cNvCnPr/>
                      <wps:spPr>
                        <a:xfrm>
                          <a:off x="197244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4" name="Прямая соединительная линия 164"/>
                      <wps:cNvCnPr/>
                      <wps:spPr>
                        <a:xfrm>
                          <a:off x="14346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5" name="Прямая соединительная линия 165"/>
                      <wps:cNvCnPr/>
                      <wps:spPr>
                        <a:xfrm>
                          <a:off x="720" y="10062720"/>
                          <a:ext cx="233100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6" name="Прямая соединительная линия 166"/>
                      <wps:cNvCnPr/>
                      <wps:spPr>
                        <a:xfrm>
                          <a:off x="2692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7" name="Прямая соединительная линия 167"/>
                      <wps:cNvCnPr/>
                      <wps:spPr>
                        <a:xfrm>
                          <a:off x="720" y="9699480"/>
                          <a:ext cx="6622920" cy="72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8" name="Прямая соединительная линия 168"/>
                      <wps:cNvCnPr/>
                      <wps:spPr>
                        <a:xfrm>
                          <a:off x="720" y="9879840"/>
                          <a:ext cx="2331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9" name="Надпись 169"/>
                      <wps:cNvSpPr txBox="1"/>
                      <wps:spPr>
                        <a:xfrm>
                          <a:off x="269280" y="10080720"/>
                          <a:ext cx="3589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62108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0" name="Надпись 170"/>
                      <wps:cNvSpPr txBox="1"/>
                      <wps:spPr>
                        <a:xfrm>
                          <a:off x="627480" y="10080720"/>
                          <a:ext cx="8071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20B5C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18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1" name="Надпись 171"/>
                      <wps:cNvSpPr txBox="1"/>
                      <wps:spPr>
                        <a:xfrm>
                          <a:off x="1434600" y="10080720"/>
                          <a:ext cx="53856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9751F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2" name="Надпись 172"/>
                      <wps:cNvSpPr txBox="1"/>
                      <wps:spPr>
                        <a:xfrm>
                          <a:off x="6480" y="10083240"/>
                          <a:ext cx="2685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3EFA9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3" name="Надпись 173"/>
                      <wps:cNvSpPr txBox="1"/>
                      <wps:spPr>
                        <a:xfrm>
                          <a:off x="1967760" y="10083240"/>
                          <a:ext cx="3589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07097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4" name="Надпись 174"/>
                      <wps:cNvSpPr txBox="1"/>
                      <wps:spPr>
                        <a:xfrm>
                          <a:off x="6265080" y="9742680"/>
                          <a:ext cx="358920" cy="23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8BFC8A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5" name="Прямая соединительная линия 175"/>
                      <wps:cNvCnPr/>
                      <wps:spPr>
                        <a:xfrm>
                          <a:off x="6276240" y="9699480"/>
                          <a:ext cx="0" cy="550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6" name="Прямая соединительная линия 176"/>
                      <wps:cNvCnPr/>
                      <wps:spPr>
                        <a:xfrm>
                          <a:off x="6273000" y="9956160"/>
                          <a:ext cx="3448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7" name="Надпись 177"/>
                      <wps:cNvSpPr txBox="1"/>
                      <wps:spPr>
                        <a:xfrm>
                          <a:off x="2339280" y="9796320"/>
                          <a:ext cx="3907800" cy="46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6F56E5" w14:textId="20AA4827" w:rsidR="00E9365E" w:rsidRPr="00E9365E" w:rsidRDefault="00E9365E" w:rsidP="00E9365E">
                            <w:pPr>
                              <w:overflowPunct w:val="0"/>
                              <w:jc w:val="center"/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</w:pPr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КП.22.09.02.07.602.</w:t>
                            </w:r>
                            <w:proofErr w:type="gramStart"/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19641001" w14:textId="29132B42" w:rsidR="00313992" w:rsidRPr="00E9365E" w:rsidRDefault="00313992" w:rsidP="00313992">
                            <w:pPr>
                              <w:overflowPunct w:val="0"/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11F063" id="Группа 159" o:spid="_x0000_s1106" style="position:absolute;margin-left:-57.45pt;margin-top:-32.8pt;width:559.2pt;height:832.7pt;z-index:-251652096;mso-width-relative:margin;mso-height-relative:margin" coordorigin=",-838" coordsize="66236,10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0" o:spid="_x0000_s1107" type="#_x0000_t202" style="position:absolute;width:66229;height:10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" strokeweight=".53mm">
                <v:stroke joinstyle="round"/>
              </v:shape>
              <v:line id="Прямая соединительная линия 161" o:spid="_x0000_s1108" style="position:absolute;visibility:visible;mso-wrap-style:square" from="6274,97074" to="627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" strokeweight=".53mm"/>
              <v:line id="Прямая соединительная линия 162" o:spid="_x0000_s1109" style="position:absolute;visibility:visible;mso-wrap-style:square" from="23310,97074" to="23310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" strokeweight=".53mm"/>
              <v:line id="Прямая соединительная линия 163" o:spid="_x0000_s1110" style="position:absolute;visibility:visible;mso-wrap-style:square" from="19724,97074" to="1972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NQwwAAANwAAAAPAAAAZHJzL2Rvd25yZXYueG1sRE/dasIw&#10;FL4f7B3CGXgzZrqN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p63zUMMAAADcAAAADwAA&#10;AAAAAAAAAAAAAAAHAgAAZHJzL2Rvd25yZXYueG1sUEsFBgAAAAADAAMAtwAAAPcCAAAAAA==&#10;" strokeweight=".53mm"/>
              <v:line id="Прямая соединительная линия 164" o:spid="_x0000_s1111" style="position:absolute;visibility:visible;mso-wrap-style:square" from="14346,97074" to="14346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skwwAAANwAAAAPAAAAZHJzL2Rvd25yZXYueG1sRE/dasIw&#10;FL4f7B3CGXgzZrqx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KERrJMMAAADcAAAADwAA&#10;AAAAAAAAAAAAAAAHAgAAZHJzL2Rvd25yZXYueG1sUEsFBgAAAAADAAMAtwAAAPcCAAAAAA==&#10;" strokeweight=".53mm"/>
              <v:line id="Прямая соединительная линия 165" o:spid="_x0000_s1112" style="position:absolute;visibility:visible;mso-wrap-style:square" from="7,100627" to="23317,100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" strokeweight=".53mm"/>
              <v:line id="Прямая соединительная линия 166" o:spid="_x0000_s1113" style="position:absolute;visibility:visible;mso-wrap-style:square" from="2692,97074" to="2692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" strokeweight=".53mm"/>
              <v:line id="Прямая соединительная линия 167" o:spid="_x0000_s1114" style="position:absolute;visibility:visible;mso-wrap-style:square" from="7,96994" to="66236,9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VT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l+PofrM+kCuf4HAAD//wMAUEsBAi0AFAAGAAgAAAAhANvh9svuAAAAhQEAABMAAAAAAAAAAAAA&#10;AAAAAAAAAFtDb250ZW50X1R5cGVzXS54bWxQSwECLQAUAAYACAAAACEAWvQsW78AAAAVAQAACwAA&#10;AAAAAAAAAAAAAAAfAQAAX3JlbHMvLnJlbHNQSwECLQAUAAYACAAAACEA2Jb1U8MAAADcAAAADwAA&#10;AAAAAAAAAAAAAAAHAgAAZHJzL2Rvd25yZXYueG1sUEsFBgAAAAADAAMAtwAAAPcCAAAAAA==&#10;" strokeweight=".53mm"/>
              <v:line id="Прямая соединительная линия 168" o:spid="_x0000_s1115" style="position:absolute;visibility:visible;mso-wrap-style:square" from="7,98798" to="23317,98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" strokeweight="0"/>
              <v:shape id="Надпись 169" o:spid="_x0000_s1116" type="#_x0000_t202" style="position:absolute;left:2692;top:100807;width:359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" filled="f" stroked="f" strokeweight="0">
                <v:textbox inset=".49mm,.49mm,.49mm,.49mm">
                  <w:txbxContent>
                    <w:p w14:paraId="01621087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shape id="Надпись 170" o:spid="_x0000_s1117" type="#_x0000_t202" style="position:absolute;left:6274;top:100807;width:807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" filled="f" stroked="f" strokeweight="0">
                <v:textbox inset=".49mm,.49mm,.49mm,.49mm">
                  <w:txbxContent>
                    <w:p w14:paraId="2A20B5C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eastAsiaTheme="minorEastAsia"/>
                          <w:sz w:val="18"/>
                          <w:lang w:eastAsia="ru-RU"/>
                        </w:rPr>
                        <w:t>№ докум.</w:t>
                      </w:r>
                    </w:p>
                  </w:txbxContent>
                </v:textbox>
              </v:shape>
              <v:shape id="Надпись 171" o:spid="_x0000_s1118" type="#_x0000_t202" style="position:absolute;left:14346;top:100807;width:538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" filled="f" stroked="f" strokeweight="0">
                <v:textbox inset=".49mm,.49mm,.49mm,.49mm">
                  <w:txbxContent>
                    <w:p w14:paraId="43E9751F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Подпись</w:t>
                      </w:r>
                    </w:p>
                  </w:txbxContent>
                </v:textbox>
              </v:shape>
              <v:shape id="Надпись 172" o:spid="_x0000_s1119" type="#_x0000_t202" style="position:absolute;left:64;top:100832;width:2686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" filled="f" stroked="f" strokeweight="0">
                <v:textbox inset=".49mm,.49mm,.49mm,.49mm">
                  <w:txbxContent>
                    <w:p w14:paraId="6E3EFA97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173" o:spid="_x0000_s1120" type="#_x0000_t202" style="position:absolute;left:19677;top:100832;width:3589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SjDxAAAANwAAAAPAAAAZHJzL2Rvd25yZXYueG1sRE9Na8JA&#10;EL0L/odlhN7MxhZ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PiZKMPEAAAA3AAAAA8A&#10;AAAAAAAAAAAAAAAABwIAAGRycy9kb3ducmV2LnhtbFBLBQYAAAAAAwADALcAAAD4AgAAAAA=&#10;" filled="f" stroked="f" strokeweight="0">
                <v:textbox inset=".49mm,.49mm,.49mm,.49mm">
                  <w:txbxContent>
                    <w:p w14:paraId="01207097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Дата</w:t>
                      </w:r>
                    </w:p>
                  </w:txbxContent>
                </v:textbox>
              </v:shape>
              <v:shape id="Надпись 174" o:spid="_x0000_s1121" type="#_x0000_t202" style="position:absolute;left:62650;top:97426;width:3590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LC3xAAAANwAAAAPAAAAZHJzL2Rvd25yZXYueG1sRE9Na8JA&#10;EL0L/odlhN7MxlJ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HdwsLfEAAAA3AAAAA8A&#10;AAAAAAAAAAAAAAAABwIAAGRycy9kb3ducmV2LnhtbFBLBQYAAAAAAwADALcAAAD4AgAAAAA=&#10;" filled="f" stroked="f" strokeweight="0">
                <v:textbox inset=".49mm,.49mm,.49mm,.49mm">
                  <w:txbxContent>
                    <w:p w14:paraId="548BFC8A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line id="Прямая соединительная линия 175" o:spid="_x0000_s1122" style="position:absolute;visibility:visible;mso-wrap-style:square" from="62762,96994" to="62762,10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" strokeweight=".53mm"/>
              <v:line id="Прямая соединительная линия 176" o:spid="_x0000_s1123" style="position:absolute;visibility:visible;mso-wrap-style:square" from="62730,99561" to="66178,9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8YV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n+PIfrM+kCuf4HAAD//wMAUEsBAi0AFAAGAAgAAAAhANvh9svuAAAAhQEAABMAAAAAAAAAAAAA&#10;AAAAAAAAAFtDb250ZW50X1R5cGVzXS54bWxQSwECLQAUAAYACAAAACEAWvQsW78AAAAVAQAACwAA&#10;AAAAAAAAAAAAAAAfAQAAX3JlbHMvLnJlbHNQSwECLQAUAAYACAAAACEAMgPGFcMAAADcAAAADwAA&#10;AAAAAAAAAAAAAAAHAgAAZHJzL2Rvd25yZXYueG1sUEsFBgAAAAADAAMAtwAAAPcCAAAAAA==&#10;" strokeweight=".53mm"/>
              <v:shape id="Надпись 177" o:spid="_x0000_s1124" type="#_x0000_t202" style="position:absolute;left:23392;top:97963;width:39078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" filled="f" stroked="f" strokeweight="0">
                <v:textbox>
                  <w:txbxContent>
                    <w:p w14:paraId="5F6F56E5" w14:textId="20AA4827" w:rsidR="00E9365E" w:rsidRPr="00E9365E" w:rsidRDefault="00E9365E" w:rsidP="00E9365E">
                      <w:pPr>
                        <w:overflowPunct w:val="0"/>
                        <w:jc w:val="center"/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</w:pPr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КП.22.09.02.07.602.</w:t>
                      </w:r>
                      <w:proofErr w:type="gramStart"/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1</w:t>
                      </w:r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19641001" w14:textId="29132B42" w:rsidR="00313992" w:rsidRPr="00E9365E" w:rsidRDefault="00313992" w:rsidP="00313992">
                      <w:pPr>
                        <w:overflowPunct w:val="0"/>
                        <w:jc w:val="center"/>
                        <w:rPr>
                          <w:rFonts w:ascii="PT Astra Serif" w:hAnsi="PT Astra Serif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BE9BC" w14:textId="751BFFEA" w:rsidR="00022D5F" w:rsidRDefault="00022D5F" w:rsidP="00313992">
    <w:pPr>
      <w:pStyle w:val="a3"/>
      <w:tabs>
        <w:tab w:val="clear" w:pos="4677"/>
        <w:tab w:val="clear" w:pos="9355"/>
        <w:tab w:val="left" w:pos="4272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AC80C" w14:textId="79A1C0E4" w:rsidR="00022D5F" w:rsidRPr="006C300B" w:rsidRDefault="00022D5F" w:rsidP="00313992">
    <w:pPr>
      <w:pStyle w:val="a3"/>
      <w:rPr>
        <w:rFonts w:ascii="PT Astra Serif" w:hAnsi="PT Astra Seri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041"/>
    <w:multiLevelType w:val="hybridMultilevel"/>
    <w:tmpl w:val="B09621D0"/>
    <w:lvl w:ilvl="0" w:tplc="5894913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4A4F"/>
    <w:multiLevelType w:val="multilevel"/>
    <w:tmpl w:val="97948412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lvlText w:val="%1.%2.%3.%4.%5"/>
      <w:lvlJc w:val="left"/>
      <w:pPr>
        <w:ind w:left="1716" w:hanging="1008"/>
      </w:pPr>
    </w:lvl>
    <w:lvl w:ilvl="5">
      <w:start w:val="1"/>
      <w:numFmt w:val="decimal"/>
      <w:lvlText w:val="%1.%2.%3.%4.%5.%6"/>
      <w:lvlJc w:val="left"/>
      <w:pPr>
        <w:ind w:left="1860" w:hanging="1152"/>
      </w:pPr>
    </w:lvl>
    <w:lvl w:ilvl="6">
      <w:start w:val="1"/>
      <w:numFmt w:val="decimal"/>
      <w:lvlText w:val="%1.%2.%3.%4.%5.%6.%7"/>
      <w:lvlJc w:val="left"/>
      <w:pPr>
        <w:ind w:left="2004" w:hanging="1296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292" w:hanging="1584"/>
      </w:pPr>
    </w:lvl>
  </w:abstractNum>
  <w:abstractNum w:abstractNumId="2" w15:restartNumberingAfterBreak="0">
    <w:nsid w:val="052E7739"/>
    <w:multiLevelType w:val="hybridMultilevel"/>
    <w:tmpl w:val="B1464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A64BD"/>
    <w:multiLevelType w:val="hybridMultilevel"/>
    <w:tmpl w:val="5D5E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66CCD"/>
    <w:multiLevelType w:val="multilevel"/>
    <w:tmpl w:val="1C30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3107D"/>
    <w:multiLevelType w:val="hybridMultilevel"/>
    <w:tmpl w:val="0B82F5EE"/>
    <w:lvl w:ilvl="0" w:tplc="E3586DE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4357E"/>
    <w:multiLevelType w:val="hybridMultilevel"/>
    <w:tmpl w:val="81D8E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52D53"/>
    <w:multiLevelType w:val="hybridMultilevel"/>
    <w:tmpl w:val="E5544878"/>
    <w:lvl w:ilvl="0" w:tplc="34E6BD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861DC8"/>
    <w:multiLevelType w:val="hybridMultilevel"/>
    <w:tmpl w:val="75385EDA"/>
    <w:lvl w:ilvl="0" w:tplc="657264A4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 w:tplc="51884814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 w:tplc="99BA13E4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 w:tplc="4E2678D2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 w:tplc="94A869FE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 w:tplc="8EDE705E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 w:tplc="66E4BC32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 w:tplc="465A691A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 w:tplc="76CE43EA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935AA9"/>
    <w:multiLevelType w:val="hybridMultilevel"/>
    <w:tmpl w:val="5802BE5A"/>
    <w:lvl w:ilvl="0" w:tplc="2230E2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309E4C82"/>
    <w:multiLevelType w:val="hybridMultilevel"/>
    <w:tmpl w:val="B65A1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F78C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6C95C4E"/>
    <w:multiLevelType w:val="hybridMultilevel"/>
    <w:tmpl w:val="7C24F970"/>
    <w:lvl w:ilvl="0" w:tplc="2AF66C20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483D1B9F"/>
    <w:multiLevelType w:val="hybridMultilevel"/>
    <w:tmpl w:val="6E8098DE"/>
    <w:lvl w:ilvl="0" w:tplc="DE7A9A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978B9"/>
    <w:multiLevelType w:val="hybridMultilevel"/>
    <w:tmpl w:val="7F9CF242"/>
    <w:lvl w:ilvl="0" w:tplc="52AC1A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4FC9052D"/>
    <w:multiLevelType w:val="multilevel"/>
    <w:tmpl w:val="A0A0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0061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173E16"/>
    <w:multiLevelType w:val="multilevel"/>
    <w:tmpl w:val="411C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3A0632"/>
    <w:multiLevelType w:val="hybridMultilevel"/>
    <w:tmpl w:val="3DAE8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06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2F53DF"/>
    <w:multiLevelType w:val="hybridMultilevel"/>
    <w:tmpl w:val="47E81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14D97"/>
    <w:multiLevelType w:val="hybridMultilevel"/>
    <w:tmpl w:val="F424AAAE"/>
    <w:lvl w:ilvl="0" w:tplc="34249DC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680D46"/>
    <w:multiLevelType w:val="hybridMultilevel"/>
    <w:tmpl w:val="7946CFA8"/>
    <w:lvl w:ilvl="0" w:tplc="311A181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19"/>
  </w:num>
  <w:num w:numId="5">
    <w:abstractNumId w:val="8"/>
  </w:num>
  <w:num w:numId="6">
    <w:abstractNumId w:val="3"/>
  </w:num>
  <w:num w:numId="7">
    <w:abstractNumId w:val="15"/>
  </w:num>
  <w:num w:numId="8">
    <w:abstractNumId w:val="17"/>
  </w:num>
  <w:num w:numId="9">
    <w:abstractNumId w:val="22"/>
  </w:num>
  <w:num w:numId="10">
    <w:abstractNumId w:val="20"/>
  </w:num>
  <w:num w:numId="11">
    <w:abstractNumId w:val="13"/>
  </w:num>
  <w:num w:numId="12">
    <w:abstractNumId w:val="0"/>
  </w:num>
  <w:num w:numId="13">
    <w:abstractNumId w:val="21"/>
  </w:num>
  <w:num w:numId="14">
    <w:abstractNumId w:val="7"/>
  </w:num>
  <w:num w:numId="15">
    <w:abstractNumId w:val="2"/>
  </w:num>
  <w:num w:numId="16">
    <w:abstractNumId w:val="10"/>
  </w:num>
  <w:num w:numId="17">
    <w:abstractNumId w:val="9"/>
  </w:num>
  <w:num w:numId="18">
    <w:abstractNumId w:val="12"/>
  </w:num>
  <w:num w:numId="19">
    <w:abstractNumId w:val="14"/>
  </w:num>
  <w:num w:numId="20">
    <w:abstractNumId w:val="18"/>
  </w:num>
  <w:num w:numId="21">
    <w:abstractNumId w:val="4"/>
  </w:num>
  <w:num w:numId="22">
    <w:abstractNumId w:val="6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5B"/>
    <w:rsid w:val="0000377F"/>
    <w:rsid w:val="00003827"/>
    <w:rsid w:val="00022D5F"/>
    <w:rsid w:val="000244DC"/>
    <w:rsid w:val="0004079C"/>
    <w:rsid w:val="00042D80"/>
    <w:rsid w:val="000750BC"/>
    <w:rsid w:val="001327ED"/>
    <w:rsid w:val="00151F9D"/>
    <w:rsid w:val="0015567F"/>
    <w:rsid w:val="00156326"/>
    <w:rsid w:val="001678A5"/>
    <w:rsid w:val="001A0BFF"/>
    <w:rsid w:val="001A1DD2"/>
    <w:rsid w:val="00213BB4"/>
    <w:rsid w:val="00221F39"/>
    <w:rsid w:val="00223DD7"/>
    <w:rsid w:val="0023476A"/>
    <w:rsid w:val="00263E2F"/>
    <w:rsid w:val="0027484C"/>
    <w:rsid w:val="00287618"/>
    <w:rsid w:val="002D226C"/>
    <w:rsid w:val="002E0DCD"/>
    <w:rsid w:val="002F6FFA"/>
    <w:rsid w:val="00300ECF"/>
    <w:rsid w:val="00313992"/>
    <w:rsid w:val="003164FD"/>
    <w:rsid w:val="00363FF6"/>
    <w:rsid w:val="0039222B"/>
    <w:rsid w:val="003B485B"/>
    <w:rsid w:val="003B55E2"/>
    <w:rsid w:val="003B5C37"/>
    <w:rsid w:val="003E49CC"/>
    <w:rsid w:val="00405A80"/>
    <w:rsid w:val="0041222E"/>
    <w:rsid w:val="004808AF"/>
    <w:rsid w:val="0051503B"/>
    <w:rsid w:val="00521DB3"/>
    <w:rsid w:val="00532FEA"/>
    <w:rsid w:val="005672AE"/>
    <w:rsid w:val="00590043"/>
    <w:rsid w:val="005D1400"/>
    <w:rsid w:val="006114EC"/>
    <w:rsid w:val="00657EB6"/>
    <w:rsid w:val="0067525B"/>
    <w:rsid w:val="006A0981"/>
    <w:rsid w:val="006B250C"/>
    <w:rsid w:val="006C300B"/>
    <w:rsid w:val="006C33B2"/>
    <w:rsid w:val="006F0FAC"/>
    <w:rsid w:val="007035FA"/>
    <w:rsid w:val="007117AA"/>
    <w:rsid w:val="0073245F"/>
    <w:rsid w:val="007809B3"/>
    <w:rsid w:val="00796204"/>
    <w:rsid w:val="007A5C70"/>
    <w:rsid w:val="007A7397"/>
    <w:rsid w:val="00805853"/>
    <w:rsid w:val="008252EA"/>
    <w:rsid w:val="0086267C"/>
    <w:rsid w:val="00881E0A"/>
    <w:rsid w:val="0089586C"/>
    <w:rsid w:val="008A6C96"/>
    <w:rsid w:val="008B03DC"/>
    <w:rsid w:val="008E2C47"/>
    <w:rsid w:val="008E6A93"/>
    <w:rsid w:val="009064D5"/>
    <w:rsid w:val="00912E39"/>
    <w:rsid w:val="0096306D"/>
    <w:rsid w:val="009753B6"/>
    <w:rsid w:val="0098560C"/>
    <w:rsid w:val="009B51C0"/>
    <w:rsid w:val="009E101B"/>
    <w:rsid w:val="00A0496B"/>
    <w:rsid w:val="00A42D87"/>
    <w:rsid w:val="00A6028F"/>
    <w:rsid w:val="00A83C3A"/>
    <w:rsid w:val="00A90AC2"/>
    <w:rsid w:val="00A94E52"/>
    <w:rsid w:val="00A96E55"/>
    <w:rsid w:val="00AA6760"/>
    <w:rsid w:val="00B10D9E"/>
    <w:rsid w:val="00B73AEA"/>
    <w:rsid w:val="00BB0C08"/>
    <w:rsid w:val="00BB313F"/>
    <w:rsid w:val="00BC0D28"/>
    <w:rsid w:val="00BD35D6"/>
    <w:rsid w:val="00BD75B1"/>
    <w:rsid w:val="00C45A92"/>
    <w:rsid w:val="00C71E61"/>
    <w:rsid w:val="00C8362E"/>
    <w:rsid w:val="00CB67F6"/>
    <w:rsid w:val="00CB71D2"/>
    <w:rsid w:val="00CC28F2"/>
    <w:rsid w:val="00D35C62"/>
    <w:rsid w:val="00D97408"/>
    <w:rsid w:val="00DC3D02"/>
    <w:rsid w:val="00DC7D0E"/>
    <w:rsid w:val="00E22BBC"/>
    <w:rsid w:val="00E31B62"/>
    <w:rsid w:val="00E628B9"/>
    <w:rsid w:val="00E842A4"/>
    <w:rsid w:val="00E9365E"/>
    <w:rsid w:val="00EA6E22"/>
    <w:rsid w:val="00EA7CEB"/>
    <w:rsid w:val="00EB4252"/>
    <w:rsid w:val="00F17A06"/>
    <w:rsid w:val="00F30854"/>
    <w:rsid w:val="00F91977"/>
    <w:rsid w:val="00FA290A"/>
    <w:rsid w:val="00FA7C21"/>
    <w:rsid w:val="00FE517B"/>
    <w:rsid w:val="00FE7766"/>
    <w:rsid w:val="00FF2CF1"/>
    <w:rsid w:val="00FF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DE7DB"/>
  <w15:chartTrackingRefBased/>
  <w15:docId w15:val="{7063B283-4597-4D12-BEE2-7D1CF22B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6A9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94E52"/>
    <w:rPr>
      <w:rFonts w:ascii="PT Astra Serif" w:hAnsi="PT Astra Serif"/>
      <w:color w:val="auto"/>
      <w:sz w:val="28"/>
    </w:rPr>
  </w:style>
  <w:style w:type="character" w:customStyle="1" w:styleId="12">
    <w:name w:val="Стиль1 Знак"/>
    <w:basedOn w:val="10"/>
    <w:link w:val="11"/>
    <w:rsid w:val="00A94E52"/>
    <w:rPr>
      <w:rFonts w:ascii="PT Astra Serif" w:eastAsiaTheme="majorEastAsia" w:hAnsi="PT Astra Serif" w:cstheme="majorBidi"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E6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2FEA"/>
  </w:style>
  <w:style w:type="paragraph" w:styleId="a5">
    <w:name w:val="footer"/>
    <w:basedOn w:val="a"/>
    <w:link w:val="a6"/>
    <w:uiPriority w:val="99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2FEA"/>
  </w:style>
  <w:style w:type="paragraph" w:styleId="a7">
    <w:name w:val="Normal (Web)"/>
    <w:basedOn w:val="a"/>
    <w:uiPriority w:val="99"/>
    <w:unhideWhenUsed/>
    <w:rsid w:val="0026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13BB4"/>
    <w:pPr>
      <w:numPr>
        <w:numId w:val="0"/>
      </w:num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C28F2"/>
    <w:pPr>
      <w:tabs>
        <w:tab w:val="left" w:pos="440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213BB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3BB4"/>
    <w:pPr>
      <w:spacing w:after="200" w:line="276" w:lineRule="auto"/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C8362E"/>
    <w:rPr>
      <w:color w:val="605E5C"/>
      <w:shd w:val="clear" w:color="auto" w:fill="E1DFDD"/>
    </w:rPr>
  </w:style>
  <w:style w:type="paragraph" w:customStyle="1" w:styleId="docdata">
    <w:name w:val="docdata"/>
    <w:aliases w:val="docy,v5,14750,bqiaagaaeyqcaaagiaiaaaozjgaabtu3aaaaaaaaaaaaaaaaaaaaaaaaaaaaaaaaaaaaaaaaaaaaaaaaaaaaaaaaaaaaaaaaaaaaaaaaaaaaaaaaaaaaaaaaaaaaaaaaaaaaaaaaaaaaaaaaaaaaaaaaaaaaaaaaaaaaaaaaaaaaaaaaaaaaaaaaaaaaaaaaaaaaaaaaaaaaaaaaaaaaaaaaaaaaaaaaaaaaaaa"/>
    <w:basedOn w:val="a"/>
    <w:rsid w:val="00C8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E4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7A06"/>
    <w:pPr>
      <w:spacing w:after="100"/>
      <w:ind w:left="220"/>
    </w:pPr>
  </w:style>
  <w:style w:type="character" w:customStyle="1" w:styleId="1490">
    <w:name w:val="1490"/>
    <w:aliases w:val="bqiaagaaeyqcaaagiaiaaaofbqaaba0faaaaaaaaaaaaaaaaaaaaaaaaaaaaaaaaaaaaaaaaaaaaaaaaaaaaaaaaaaaaaaaaaaaaaaaaaaaaaaaaaaaaaaaaaaaaaaaaaaaaaaaaaaaaaaaaaaaaaaaaaaaaaaaaaaaaaaaaaaaaaaaaaaaaaaaaaaaaaaaaaaaaaaaaaaaaaaaaaaaaaaaaaaaaaaaaaaaaaaaa"/>
    <w:basedOn w:val="a0"/>
    <w:rsid w:val="0013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15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96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bert-tir.ru/market/napolnenie_kontentom/" TargetMode="Externa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header" Target="head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3.jpeg"/><Relationship Id="rId14" Type="http://schemas.openxmlformats.org/officeDocument/2006/relationships/hyperlink" Target="https://akademinex.ru/go" TargetMode="External"/><Relationship Id="rId22" Type="http://schemas.openxmlformats.org/officeDocument/2006/relationships/image" Target="media/image6.png"/><Relationship Id="rId27" Type="http://schemas.openxmlformats.org/officeDocument/2006/relationships/footer" Target="footer4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oter" Target="footer5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omtit.tomsk.ru/page/39/shkola-ohrannikov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61B0-8DA7-4736-B7BF-A625B9A00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96</Pages>
  <Words>10861</Words>
  <Characters>61910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Nikumikun</dc:creator>
  <cp:keywords/>
  <dc:description/>
  <cp:lastModifiedBy>Никита Nikumikun</cp:lastModifiedBy>
  <cp:revision>28</cp:revision>
  <cp:lastPrinted>2022-12-23T15:51:00Z</cp:lastPrinted>
  <dcterms:created xsi:type="dcterms:W3CDTF">2022-12-20T06:43:00Z</dcterms:created>
  <dcterms:modified xsi:type="dcterms:W3CDTF">2022-12-23T15:52:00Z</dcterms:modified>
</cp:coreProperties>
</file>