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56CF1" w14:textId="1566AB9E" w:rsidR="00263E2F" w:rsidRPr="00263E2F" w:rsidRDefault="00263E2F" w:rsidP="00313992">
      <w:pPr>
        <w:pStyle w:val="a7"/>
        <w:jc w:val="center"/>
        <w:rPr>
          <w:rFonts w:ascii="PT Astra Serif" w:hAnsi="PT Astra Serif"/>
          <w:sz w:val="28"/>
          <w:szCs w:val="28"/>
        </w:rPr>
      </w:pPr>
      <w:bookmarkStart w:id="0" w:name="_Hlk122719777"/>
      <w:bookmarkEnd w:id="0"/>
      <w:r w:rsidRPr="00263E2F">
        <w:rPr>
          <w:rFonts w:ascii="PT Astra Serif" w:hAnsi="PT Astra Serif"/>
          <w:sz w:val="28"/>
          <w:szCs w:val="28"/>
        </w:rPr>
        <w:t>ДЕПАРТАМЕНТ ПРОФЕССИОНАЛЬНОГО ОБРАЗОВАНИЯ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ТОМСКОЙ ОБЛАСТИ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ОБЛАСТНОЕ ГОСУДАРСТВЕННОЕ БЮДЖЕТНОЕ ПРОФЕССИОНАЛЬНОЕ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ОБРАЗОВАТЕЛЬНОЕ УЧРЕЖДЕНИЕ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«ТОМСКИЙ ТЕХНИКУМ ИНФОРМАЦИОННЫХ ТЕХНОЛОГИЙ»</w:t>
      </w:r>
    </w:p>
    <w:p w14:paraId="33E4864B" w14:textId="77777777" w:rsidR="00BD75B1" w:rsidRDefault="00BD75B1" w:rsidP="00BD75B1">
      <w:pPr>
        <w:spacing w:line="360" w:lineRule="auto"/>
        <w:rPr>
          <w:rFonts w:ascii="PT Astra Serif" w:hAnsi="PT Astra Serif"/>
          <w:sz w:val="28"/>
          <w:szCs w:val="28"/>
        </w:rPr>
      </w:pPr>
    </w:p>
    <w:p w14:paraId="04CA92A1" w14:textId="69065B2C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Специальность 09.02.07 «Информационные системы и программирование»</w:t>
      </w:r>
    </w:p>
    <w:p w14:paraId="4E204212" w14:textId="6100C6E2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1D73C9F9" w14:textId="77777777" w:rsidR="00BD75B1" w:rsidRDefault="00BD75B1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4FA8ACA2" w14:textId="386B6D0A" w:rsidR="00263E2F" w:rsidRPr="00EA7CEB" w:rsidRDefault="00263E2F" w:rsidP="00EA7CEB">
      <w:pPr>
        <w:pStyle w:val="a7"/>
        <w:jc w:val="center"/>
        <w:rPr>
          <w:rFonts w:ascii="PT Astra Serif" w:hAnsi="PT Astra Serif"/>
          <w:sz w:val="28"/>
          <w:szCs w:val="28"/>
        </w:rPr>
      </w:pPr>
      <w:r w:rsidRPr="00EA7CEB">
        <w:rPr>
          <w:rFonts w:ascii="PT Astra Serif" w:hAnsi="PT Astra Serif"/>
          <w:sz w:val="28"/>
          <w:szCs w:val="28"/>
        </w:rPr>
        <w:t>КУРСОВОЙ ПРОЕКТ</w:t>
      </w:r>
      <w:r w:rsidR="00EA7CEB">
        <w:rPr>
          <w:rFonts w:ascii="PT Astra Serif" w:hAnsi="PT Astra Serif"/>
          <w:sz w:val="28"/>
          <w:szCs w:val="28"/>
        </w:rPr>
        <w:br/>
      </w:r>
      <w:r w:rsidR="00EA7CEB" w:rsidRPr="00EA7CEB">
        <w:rPr>
          <w:rFonts w:ascii="PT Astra Serif" w:hAnsi="PT Astra Serif"/>
          <w:sz w:val="28"/>
          <w:szCs w:val="28"/>
        </w:rPr>
        <w:t xml:space="preserve"> Р</w:t>
      </w:r>
      <w:r w:rsidR="00EA7CEB">
        <w:rPr>
          <w:rFonts w:ascii="PT Astra Serif" w:hAnsi="PT Astra Serif"/>
          <w:sz w:val="28"/>
          <w:szCs w:val="28"/>
        </w:rPr>
        <w:t>АЗРАБОТКА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И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ТЕСТИРОВАНИЕ</w:t>
      </w:r>
      <w:r w:rsidR="00EA7CEB">
        <w:rPr>
          <w:rFonts w:ascii="PT Astra Serif" w:hAnsi="PT Astra Serif"/>
          <w:sz w:val="28"/>
          <w:szCs w:val="28"/>
        </w:rPr>
        <w:br/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ИНФОРМАЦИОННОЙ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СИСТЕМЫ</w:t>
      </w:r>
      <w:r w:rsidR="00EA7CEB" w:rsidRPr="00EA7CEB">
        <w:rPr>
          <w:rFonts w:ascii="PT Astra Serif" w:hAnsi="PT Astra Serif"/>
          <w:sz w:val="28"/>
          <w:szCs w:val="28"/>
        </w:rPr>
        <w:t xml:space="preserve"> «</w:t>
      </w:r>
      <w:r w:rsidR="00EA7CEB">
        <w:rPr>
          <w:rFonts w:ascii="PT Astra Serif" w:hAnsi="PT Astra Serif"/>
          <w:sz w:val="28"/>
          <w:szCs w:val="28"/>
        </w:rPr>
        <w:t>СТРЕЛОК</w:t>
      </w:r>
      <w:r w:rsidR="00EA7CEB" w:rsidRPr="00EA7CEB">
        <w:rPr>
          <w:rFonts w:ascii="PT Astra Serif" w:hAnsi="PT Astra Serif"/>
          <w:sz w:val="28"/>
          <w:szCs w:val="28"/>
        </w:rPr>
        <w:t>»</w:t>
      </w:r>
    </w:p>
    <w:p w14:paraId="6373C6FE" w14:textId="34A5B7CE" w:rsidR="00263E2F" w:rsidRDefault="00EA7CEB" w:rsidP="005C3225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Пояснительная записка</w:t>
      </w:r>
      <w:r>
        <w:rPr>
          <w:rFonts w:ascii="PT Astra Serif" w:hAnsi="PT Astra Serif"/>
          <w:sz w:val="28"/>
          <w:szCs w:val="28"/>
        </w:rPr>
        <w:br/>
        <w:t>к курсовому проекту</w:t>
      </w:r>
      <w:r>
        <w:rPr>
          <w:rFonts w:ascii="PT Astra Serif" w:hAnsi="PT Astra Serif"/>
          <w:sz w:val="28"/>
          <w:szCs w:val="28"/>
        </w:rPr>
        <w:br/>
        <w:t>КП.</w:t>
      </w:r>
      <w:r w:rsidR="00BD75B1" w:rsidRPr="00BD75B1">
        <w:rPr>
          <w:rFonts w:ascii="PT Astra Serif" w:hAnsi="PT Astra Serif"/>
          <w:sz w:val="28"/>
          <w:szCs w:val="28"/>
        </w:rPr>
        <w:t>22.09.02.07.602.</w:t>
      </w:r>
      <w:proofErr w:type="gramStart"/>
      <w:r w:rsidR="00BD75B1" w:rsidRPr="00BD75B1">
        <w:rPr>
          <w:rFonts w:ascii="PT Astra Serif" w:hAnsi="PT Astra Serif"/>
          <w:sz w:val="28"/>
          <w:szCs w:val="28"/>
        </w:rPr>
        <w:t>1</w:t>
      </w:r>
      <w:r w:rsidR="00300ECF">
        <w:rPr>
          <w:rFonts w:ascii="PT Astra Serif" w:hAnsi="PT Astra Serif"/>
          <w:sz w:val="28"/>
          <w:szCs w:val="28"/>
        </w:rPr>
        <w:t>1</w:t>
      </w:r>
      <w:r>
        <w:rPr>
          <w:rFonts w:ascii="PT Astra Serif" w:hAnsi="PT Astra Serif"/>
          <w:sz w:val="28"/>
          <w:szCs w:val="28"/>
        </w:rPr>
        <w:t>.ПЗ</w:t>
      </w:r>
      <w:proofErr w:type="gramEnd"/>
    </w:p>
    <w:p w14:paraId="08F45234" w14:textId="20025D6C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15C6CB7C" w14:textId="0678FFF5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6B001E69" w14:textId="7E9B9C20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32C16CBD" w14:textId="417564E7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4FACCE61" w14:textId="33763EA0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514C2232" w14:textId="634A3ED4" w:rsidR="007117AA" w:rsidRDefault="007809B3" w:rsidP="003E49CC">
      <w:pPr>
        <w:spacing w:line="360" w:lineRule="auto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Студент</w:t>
      </w:r>
      <w:r>
        <w:rPr>
          <w:rFonts w:ascii="PT Astra Serif" w:hAnsi="PT Astra Serif"/>
          <w:sz w:val="28"/>
          <w:szCs w:val="28"/>
        </w:rPr>
        <w:br/>
        <w:t>«_</w:t>
      </w:r>
      <w:proofErr w:type="gramStart"/>
      <w:r>
        <w:rPr>
          <w:rFonts w:ascii="PT Astra Serif" w:hAnsi="PT Astra Serif"/>
          <w:sz w:val="28"/>
          <w:szCs w:val="28"/>
        </w:rPr>
        <w:t>_»_</w:t>
      </w:r>
      <w:proofErr w:type="gramEnd"/>
      <w:r>
        <w:rPr>
          <w:rFonts w:ascii="PT Astra Serif" w:hAnsi="PT Astra Serif"/>
          <w:sz w:val="28"/>
          <w:szCs w:val="28"/>
        </w:rPr>
        <w:t xml:space="preserve">_________20__г.                           ________________      </w:t>
      </w:r>
      <w:proofErr w:type="spellStart"/>
      <w:r>
        <w:rPr>
          <w:rFonts w:ascii="PT Astra Serif" w:hAnsi="PT Astra Serif"/>
          <w:sz w:val="28"/>
          <w:szCs w:val="28"/>
        </w:rPr>
        <w:t>Н.В.Коровин</w:t>
      </w:r>
      <w:proofErr w:type="spellEnd"/>
      <w:r>
        <w:rPr>
          <w:rFonts w:ascii="PT Astra Serif" w:hAnsi="PT Astra Serif"/>
          <w:sz w:val="28"/>
          <w:szCs w:val="28"/>
        </w:rPr>
        <w:br/>
        <w:t>Руководитель</w:t>
      </w:r>
      <w:r>
        <w:rPr>
          <w:rFonts w:ascii="PT Astra Serif" w:hAnsi="PT Astra Serif"/>
          <w:sz w:val="28"/>
          <w:szCs w:val="28"/>
        </w:rPr>
        <w:br/>
        <w:t>«_</w:t>
      </w:r>
      <w:proofErr w:type="gramStart"/>
      <w:r>
        <w:rPr>
          <w:rFonts w:ascii="PT Astra Serif" w:hAnsi="PT Astra Serif"/>
          <w:sz w:val="28"/>
          <w:szCs w:val="28"/>
        </w:rPr>
        <w:t>_»_</w:t>
      </w:r>
      <w:proofErr w:type="gramEnd"/>
      <w:r>
        <w:rPr>
          <w:rFonts w:ascii="PT Astra Serif" w:hAnsi="PT Astra Serif"/>
          <w:sz w:val="28"/>
          <w:szCs w:val="28"/>
        </w:rPr>
        <w:t xml:space="preserve">_________20__г.                           ________________      </w:t>
      </w:r>
      <w:proofErr w:type="spellStart"/>
      <w:r>
        <w:rPr>
          <w:rFonts w:ascii="PT Astra Serif" w:hAnsi="PT Astra Serif"/>
          <w:sz w:val="28"/>
          <w:szCs w:val="28"/>
        </w:rPr>
        <w:t>Д.А.Антипов</w:t>
      </w:r>
      <w:proofErr w:type="spellEnd"/>
    </w:p>
    <w:p w14:paraId="62277694" w14:textId="1EFD0813" w:rsidR="007117AA" w:rsidRDefault="007117AA" w:rsidP="007117AA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6C2B817D" w14:textId="29B56A4D" w:rsidR="007117AA" w:rsidRDefault="007117AA" w:rsidP="007117AA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557B2C6E" w14:textId="716464AE" w:rsidR="00FF4561" w:rsidRDefault="00300ECF" w:rsidP="00300ECF">
      <w:pPr>
        <w:tabs>
          <w:tab w:val="center" w:pos="4819"/>
          <w:tab w:val="right" w:pos="9638"/>
        </w:tabs>
        <w:spacing w:line="360" w:lineRule="auto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ab/>
      </w:r>
      <w:r w:rsidR="007117AA">
        <w:rPr>
          <w:rFonts w:ascii="PT Astra Serif" w:hAnsi="PT Astra Serif"/>
          <w:sz w:val="28"/>
          <w:szCs w:val="28"/>
        </w:rPr>
        <w:t>Томск 2022</w:t>
      </w:r>
      <w:r>
        <w:rPr>
          <w:rFonts w:ascii="PT Astra Serif" w:hAnsi="PT Astra Serif"/>
          <w:sz w:val="28"/>
          <w:szCs w:val="28"/>
        </w:rPr>
        <w:tab/>
      </w:r>
    </w:p>
    <w:sdt>
      <w:sdtPr>
        <w:rPr>
          <w:rFonts w:ascii="PT Astra Serif" w:eastAsiaTheme="minorHAnsi" w:hAnsi="PT Astra Serif" w:cstheme="minorBidi"/>
          <w:sz w:val="28"/>
          <w:szCs w:val="28"/>
          <w:lang w:eastAsia="en-US"/>
        </w:rPr>
        <w:id w:val="-1746175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6F636" w14:textId="14094335" w:rsidR="00213BB4" w:rsidRPr="00A6028F" w:rsidRDefault="00213BB4" w:rsidP="005C3225">
          <w:pPr>
            <w:pStyle w:val="a7"/>
            <w:spacing w:line="360" w:lineRule="auto"/>
            <w:jc w:val="center"/>
            <w:rPr>
              <w:rFonts w:ascii="PT Astra Serif" w:hAnsi="PT Astra Serif"/>
              <w:sz w:val="28"/>
              <w:szCs w:val="28"/>
            </w:rPr>
          </w:pPr>
          <w:r w:rsidRPr="00A6028F">
            <w:rPr>
              <w:rFonts w:ascii="PT Astra Serif" w:hAnsi="PT Astra Serif"/>
              <w:sz w:val="28"/>
              <w:szCs w:val="28"/>
            </w:rPr>
            <w:t>СОДЕРЖАНИЕ</w:t>
          </w:r>
        </w:p>
        <w:p w14:paraId="7DD82C1A" w14:textId="2A726C2B" w:rsidR="00FD3079" w:rsidRDefault="00213BB4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r w:rsidRPr="00A6028F">
            <w:fldChar w:fldCharType="begin"/>
          </w:r>
          <w:r w:rsidRPr="00A6028F">
            <w:instrText xml:space="preserve"> TOC \o "1-3" \h \z \u </w:instrText>
          </w:r>
          <w:r w:rsidRPr="00A6028F">
            <w:fldChar w:fldCharType="separate"/>
          </w:r>
          <w:hyperlink w:anchor="_Toc122804732" w:history="1">
            <w:r w:rsidR="00FD3079" w:rsidRPr="00F70B26">
              <w:rPr>
                <w:rStyle w:val="a9"/>
              </w:rPr>
              <w:t>Введение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_Toc122804732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3</w:t>
            </w:r>
            <w:r w:rsidR="00FD3079">
              <w:rPr>
                <w:webHidden/>
              </w:rPr>
              <w:fldChar w:fldCharType="end"/>
            </w:r>
          </w:hyperlink>
        </w:p>
        <w:p w14:paraId="6920CCE4" w14:textId="2722E359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33" w:history="1">
            <w:r w:rsidR="00FD3079" w:rsidRPr="00F70B26">
              <w:rPr>
                <w:rStyle w:val="a9"/>
              </w:rPr>
              <w:t>1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</w:rPr>
              <w:t>ОБЩАЯ ЧАСТЬ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_Toc122804733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4</w:t>
            </w:r>
            <w:r w:rsidR="00FD3079">
              <w:rPr>
                <w:webHidden/>
              </w:rPr>
              <w:fldChar w:fldCharType="end"/>
            </w:r>
          </w:hyperlink>
        </w:p>
        <w:p w14:paraId="2A6132F4" w14:textId="2AEC6B9F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34" w:history="1">
            <w:r w:rsidR="00FD3079" w:rsidRPr="00F70B26">
              <w:rPr>
                <w:rStyle w:val="a9"/>
              </w:rPr>
              <w:t>1.1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</w:rPr>
              <w:t>Анализ предметной области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_Toc122804734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4</w:t>
            </w:r>
            <w:r w:rsidR="00FD3079">
              <w:rPr>
                <w:webHidden/>
              </w:rPr>
              <w:fldChar w:fldCharType="end"/>
            </w:r>
          </w:hyperlink>
        </w:p>
        <w:p w14:paraId="6DEC723C" w14:textId="7AB5C4C8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35" w:history="1">
            <w:r w:rsidR="00FD3079" w:rsidRPr="00F70B26">
              <w:rPr>
                <w:rStyle w:val="a9"/>
              </w:rPr>
              <w:t>Приложение будет автоматизировать: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_Toc122804735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4</w:t>
            </w:r>
            <w:r w:rsidR="00FD3079">
              <w:rPr>
                <w:webHidden/>
              </w:rPr>
              <w:fldChar w:fldCharType="end"/>
            </w:r>
          </w:hyperlink>
        </w:p>
        <w:p w14:paraId="22E75F76" w14:textId="212FE3CE" w:rsidR="00FD3079" w:rsidRPr="0038306D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val="en-US" w:eastAsia="ru-RU"/>
            </w:rPr>
          </w:pPr>
          <w:hyperlink w:anchor="_Toc122804736" w:history="1">
            <w:r w:rsidR="00FD3079" w:rsidRPr="00F70B26">
              <w:rPr>
                <w:rStyle w:val="a9"/>
              </w:rPr>
              <w:t>1.2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</w:rPr>
              <w:t>Выбор средств и сред разработок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_Toc122804736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6</w:t>
            </w:r>
            <w:r w:rsidR="00FD3079">
              <w:rPr>
                <w:webHidden/>
              </w:rPr>
              <w:fldChar w:fldCharType="end"/>
            </w:r>
          </w:hyperlink>
        </w:p>
        <w:p w14:paraId="2145E87E" w14:textId="3C0A82B8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37" w:history="1">
            <w:r w:rsidR="00FD3079" w:rsidRPr="00F70B26">
              <w:rPr>
                <w:rStyle w:val="a9"/>
              </w:rPr>
              <w:t>2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</w:rPr>
              <w:t>СПЕЦИАЛЬНАЯ ЧАСТЬ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_Toc122804737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7</w:t>
            </w:r>
            <w:r w:rsidR="00FD3079">
              <w:rPr>
                <w:webHidden/>
              </w:rPr>
              <w:fldChar w:fldCharType="end"/>
            </w:r>
          </w:hyperlink>
        </w:p>
        <w:p w14:paraId="11F4ED36" w14:textId="5EADA702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38" w:history="1">
            <w:r w:rsidR="00FD3079" w:rsidRPr="00F70B26">
              <w:rPr>
                <w:rStyle w:val="a9"/>
              </w:rPr>
              <w:t>2.1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</w:rPr>
              <w:t>Описание требований к информационной системе</w:t>
            </w:r>
            <w:r w:rsidR="0038306D">
              <w:rPr>
                <w:webHidden/>
                <w:lang w:val="en-US"/>
              </w:rPr>
              <w:t xml:space="preserve">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_Toc122804738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7</w:t>
            </w:r>
            <w:r w:rsidR="00FD3079">
              <w:rPr>
                <w:webHidden/>
              </w:rPr>
              <w:fldChar w:fldCharType="end"/>
            </w:r>
          </w:hyperlink>
        </w:p>
        <w:p w14:paraId="7C3CF65F" w14:textId="0B0A417B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39" w:history="1">
            <w:r w:rsidR="00FD3079" w:rsidRPr="00F70B26">
              <w:rPr>
                <w:rStyle w:val="a9"/>
                <w:rFonts w:eastAsia="Times New Roman"/>
                <w:lang w:eastAsia="ru-RU"/>
              </w:rPr>
              <w:t>2.2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  <w:rFonts w:eastAsia="Times New Roman"/>
                <w:lang w:eastAsia="ru-RU"/>
              </w:rPr>
              <w:t>Диаграмма вариантов использования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_Toc122804739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9</w:t>
            </w:r>
            <w:r w:rsidR="00FD3079">
              <w:rPr>
                <w:webHidden/>
              </w:rPr>
              <w:fldChar w:fldCharType="end"/>
            </w:r>
          </w:hyperlink>
        </w:p>
        <w:p w14:paraId="49C49ED6" w14:textId="53D0F307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40" w:history="1">
            <w:r w:rsidR="00FD3079" w:rsidRPr="00F70B26">
              <w:rPr>
                <w:rStyle w:val="a9"/>
                <w:rFonts w:eastAsia="Times New Roman"/>
                <w:lang w:eastAsia="ru-RU"/>
              </w:rPr>
              <w:t>2.3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  <w:rFonts w:eastAsia="Times New Roman"/>
                <w:lang w:eastAsia="ru-RU"/>
              </w:rPr>
              <w:t>Диаграмма состояний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_Toc122804740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10</w:t>
            </w:r>
            <w:r w:rsidR="00FD3079">
              <w:rPr>
                <w:webHidden/>
              </w:rPr>
              <w:fldChar w:fldCharType="end"/>
            </w:r>
          </w:hyperlink>
        </w:p>
        <w:p w14:paraId="170E4931" w14:textId="5E9F5BD3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41" w:history="1">
            <w:r w:rsidR="00FD3079" w:rsidRPr="00F70B26">
              <w:rPr>
                <w:rStyle w:val="a9"/>
                <w:rFonts w:eastAsia="Times New Roman"/>
                <w:lang w:eastAsia="ru-RU"/>
              </w:rPr>
              <w:t>2.4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  <w:rFonts w:eastAsia="Times New Roman"/>
                <w:lang w:eastAsia="ru-RU"/>
              </w:rPr>
              <w:t>Словарь данных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_Toc122804741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11</w:t>
            </w:r>
            <w:r w:rsidR="00FD3079">
              <w:rPr>
                <w:webHidden/>
              </w:rPr>
              <w:fldChar w:fldCharType="end"/>
            </w:r>
          </w:hyperlink>
        </w:p>
        <w:p w14:paraId="1A1AA14A" w14:textId="6BFCEC14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42" w:history="1">
            <w:r w:rsidR="00FD3079" w:rsidRPr="00F70B26">
              <w:rPr>
                <w:rStyle w:val="a9"/>
                <w:rFonts w:eastAsia="Times New Roman"/>
                <w:lang w:eastAsia="ru-RU"/>
              </w:rPr>
              <w:t>2.5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  <w:rFonts w:eastAsia="Times New Roman"/>
                <w:lang w:eastAsia="ru-RU"/>
              </w:rPr>
              <w:t>Пользовательские сценарии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_Toc122804742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15</w:t>
            </w:r>
            <w:r w:rsidR="00FD3079">
              <w:rPr>
                <w:webHidden/>
              </w:rPr>
              <w:fldChar w:fldCharType="end"/>
            </w:r>
          </w:hyperlink>
        </w:p>
        <w:p w14:paraId="0AAA481D" w14:textId="6612CDED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43" w:history="1">
            <w:r w:rsidR="00FD3079" w:rsidRPr="00F70B26">
              <w:rPr>
                <w:rStyle w:val="a9"/>
                <w:lang w:eastAsia="ru-RU"/>
              </w:rPr>
              <w:t>2.6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  <w:lang w:eastAsia="ru-RU"/>
              </w:rPr>
              <w:t>Прототипы основных интерфейсов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_Toc122804743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20</w:t>
            </w:r>
            <w:r w:rsidR="00FD3079">
              <w:rPr>
                <w:webHidden/>
              </w:rPr>
              <w:fldChar w:fldCharType="end"/>
            </w:r>
          </w:hyperlink>
        </w:p>
        <w:p w14:paraId="419D24CD" w14:textId="27277343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44" w:history="1">
            <w:r w:rsidR="00FD3079" w:rsidRPr="00F70B26">
              <w:rPr>
                <w:rStyle w:val="a9"/>
                <w:lang w:eastAsia="ru-RU"/>
              </w:rPr>
              <w:t>3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70B26">
              <w:rPr>
                <w:rStyle w:val="a9"/>
                <w:lang w:eastAsia="ru-RU"/>
              </w:rPr>
              <w:t>ЗАКЛЮЧЕНИЕ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_Toc122804744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23</w:t>
            </w:r>
            <w:r w:rsidR="00FD3079">
              <w:rPr>
                <w:webHidden/>
              </w:rPr>
              <w:fldChar w:fldCharType="end"/>
            </w:r>
          </w:hyperlink>
        </w:p>
        <w:p w14:paraId="4499A304" w14:textId="7E1ACF0F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45" w:history="1">
            <w:r w:rsidR="00FD3079" w:rsidRPr="00F70B26">
              <w:rPr>
                <w:rStyle w:val="a9"/>
                <w:lang w:eastAsia="ru-RU"/>
              </w:rPr>
              <w:t>3.1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>
              <w:rPr>
                <w:rFonts w:eastAsiaTheme="minorEastAsia"/>
                <w:lang w:eastAsia="ru-RU"/>
              </w:rPr>
              <w:t xml:space="preserve">Приложение А. </w:t>
            </w:r>
            <w:r w:rsidR="00FD3079" w:rsidRPr="00F70B26">
              <w:rPr>
                <w:rStyle w:val="a9"/>
              </w:rPr>
              <w:t>Результаты тестирования</w:t>
            </w:r>
            <w:r w:rsidR="0038306D">
              <w:rPr>
                <w:webHidden/>
                <w:lang w:val="en-US"/>
              </w:rPr>
              <w:t xml:space="preserve">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_Toc122804745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24</w:t>
            </w:r>
            <w:r w:rsidR="00FD3079">
              <w:rPr>
                <w:webHidden/>
              </w:rPr>
              <w:fldChar w:fldCharType="end"/>
            </w:r>
          </w:hyperlink>
        </w:p>
        <w:p w14:paraId="550FA26C" w14:textId="7153C923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46" w:history="1">
            <w:r w:rsidR="00FD3079" w:rsidRPr="00F70B26">
              <w:rPr>
                <w:rStyle w:val="a9"/>
                <w:lang w:eastAsia="ru-RU"/>
              </w:rPr>
              <w:t>3.2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D3079">
              <w:rPr>
                <w:rFonts w:eastAsiaTheme="minorEastAsia"/>
                <w:lang w:eastAsia="ru-RU"/>
              </w:rPr>
              <w:t xml:space="preserve">Приложение Б. </w:t>
            </w:r>
            <w:r w:rsidR="00FD3079" w:rsidRPr="00F70B26">
              <w:rPr>
                <w:rStyle w:val="a9"/>
                <w:lang w:eastAsia="ru-RU"/>
              </w:rPr>
              <w:t>Результаты работы системы</w:t>
            </w:r>
            <w:r w:rsidR="0038306D">
              <w:rPr>
                <w:webHidden/>
                <w:lang w:val="en-US"/>
              </w:rPr>
              <w:t xml:space="preserve">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_Toc122804746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30</w:t>
            </w:r>
            <w:r w:rsidR="00FD3079">
              <w:rPr>
                <w:webHidden/>
              </w:rPr>
              <w:fldChar w:fldCharType="end"/>
            </w:r>
          </w:hyperlink>
        </w:p>
        <w:p w14:paraId="53D6FE7F" w14:textId="71CB105B" w:rsidR="00FD3079" w:rsidRDefault="00FA0167">
          <w:pPr>
            <w:pStyle w:val="13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804747" w:history="1">
            <w:r w:rsidR="00FD3079" w:rsidRPr="00F70B26">
              <w:rPr>
                <w:rStyle w:val="a9"/>
                <w:lang w:eastAsia="ru-RU"/>
              </w:rPr>
              <w:t>3.3</w:t>
            </w:r>
            <w:r w:rsidR="00FD3079"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="00FD3079" w:rsidRPr="00FD3079">
              <w:rPr>
                <w:rFonts w:eastAsiaTheme="minorEastAsia"/>
                <w:lang w:eastAsia="ru-RU"/>
              </w:rPr>
              <w:t xml:space="preserve">Приложение В. </w:t>
            </w:r>
            <w:r w:rsidR="00FD3079" w:rsidRPr="00F70B26">
              <w:rPr>
                <w:rStyle w:val="a9"/>
                <w:lang w:eastAsia="ru-RU"/>
              </w:rPr>
              <w:t>Код модулей системы</w:t>
            </w:r>
            <w:r w:rsidR="0038306D">
              <w:rPr>
                <w:webHidden/>
                <w:lang w:val="en-US"/>
              </w:rPr>
              <w:t xml:space="preserve">                                                               </w:t>
            </w:r>
            <w:r w:rsidR="00FD3079">
              <w:rPr>
                <w:webHidden/>
              </w:rPr>
              <w:fldChar w:fldCharType="begin"/>
            </w:r>
            <w:r w:rsidR="00FD3079">
              <w:rPr>
                <w:webHidden/>
              </w:rPr>
              <w:instrText xml:space="preserve"> PAGEREF _Toc122804747 \h </w:instrText>
            </w:r>
            <w:r w:rsidR="00FD3079">
              <w:rPr>
                <w:webHidden/>
              </w:rPr>
            </w:r>
            <w:r w:rsidR="00FD3079">
              <w:rPr>
                <w:webHidden/>
              </w:rPr>
              <w:fldChar w:fldCharType="separate"/>
            </w:r>
            <w:r w:rsidR="00E71F32">
              <w:rPr>
                <w:webHidden/>
              </w:rPr>
              <w:t>44</w:t>
            </w:r>
            <w:r w:rsidR="00FD3079">
              <w:rPr>
                <w:webHidden/>
              </w:rPr>
              <w:fldChar w:fldCharType="end"/>
            </w:r>
          </w:hyperlink>
        </w:p>
        <w:p w14:paraId="19CB5D9F" w14:textId="77777777" w:rsidR="005C3225" w:rsidRDefault="00213BB4" w:rsidP="00D2133C">
          <w:pPr>
            <w:jc w:val="both"/>
            <w:rPr>
              <w:rFonts w:ascii="PT Astra Serif" w:hAnsi="PT Astra Serif"/>
              <w:b/>
              <w:bCs/>
              <w:sz w:val="28"/>
              <w:szCs w:val="28"/>
            </w:rPr>
          </w:pPr>
          <w:r w:rsidRPr="00A6028F">
            <w:rPr>
              <w:rFonts w:ascii="PT Astra Serif" w:hAnsi="PT Astra Serif"/>
              <w:b/>
              <w:bCs/>
              <w:sz w:val="28"/>
              <w:szCs w:val="28"/>
            </w:rPr>
            <w:fldChar w:fldCharType="end"/>
          </w:r>
        </w:p>
      </w:sdtContent>
    </w:sdt>
    <w:p w14:paraId="474D7236" w14:textId="77777777" w:rsidR="00FD3079" w:rsidRPr="00FD3079" w:rsidRDefault="00FD3079" w:rsidP="00FD3079"/>
    <w:p w14:paraId="46ABCFD4" w14:textId="77777777" w:rsidR="00FD3079" w:rsidRPr="00FD3079" w:rsidRDefault="00FD3079" w:rsidP="00FD3079"/>
    <w:p w14:paraId="5F2DE017" w14:textId="77777777" w:rsidR="00FD3079" w:rsidRPr="00FD3079" w:rsidRDefault="00FD3079" w:rsidP="00FD3079"/>
    <w:p w14:paraId="17280F42" w14:textId="77777777" w:rsidR="00FD3079" w:rsidRPr="00FD3079" w:rsidRDefault="00FD3079" w:rsidP="00FD3079"/>
    <w:p w14:paraId="40B3C542" w14:textId="77777777" w:rsidR="00FD3079" w:rsidRPr="00FD3079" w:rsidRDefault="00FD3079" w:rsidP="00FD3079"/>
    <w:p w14:paraId="5477E98F" w14:textId="77777777" w:rsidR="00FD3079" w:rsidRPr="00FD3079" w:rsidRDefault="00FD3079" w:rsidP="00FD3079"/>
    <w:p w14:paraId="412AE6D3" w14:textId="77777777" w:rsidR="00FD3079" w:rsidRPr="00FD3079" w:rsidRDefault="00FD3079" w:rsidP="00FD3079"/>
    <w:p w14:paraId="0603D0E5" w14:textId="77777777" w:rsidR="00FD3079" w:rsidRPr="00FD3079" w:rsidRDefault="00FD3079" w:rsidP="00FD3079"/>
    <w:p w14:paraId="719BBAF3" w14:textId="77777777" w:rsidR="00FD3079" w:rsidRDefault="00FD3079" w:rsidP="00FD3079">
      <w:pPr>
        <w:rPr>
          <w:rFonts w:ascii="PT Astra Serif" w:hAnsi="PT Astra Serif"/>
          <w:b/>
          <w:bCs/>
          <w:sz w:val="28"/>
          <w:szCs w:val="28"/>
        </w:rPr>
      </w:pPr>
    </w:p>
    <w:p w14:paraId="13115502" w14:textId="1D94D428" w:rsidR="00FD3079" w:rsidRPr="00FD3079" w:rsidRDefault="00FD3079" w:rsidP="00FD3079">
      <w:pPr>
        <w:sectPr w:rsidR="00FD3079" w:rsidRPr="00FD3079" w:rsidSect="006114EC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1134" w:left="1701" w:header="680" w:footer="1077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14:paraId="3486701C" w14:textId="114BB9FD" w:rsidR="00A94E52" w:rsidRPr="00213BB4" w:rsidRDefault="00A94E52" w:rsidP="005C3225">
      <w:pPr>
        <w:pStyle w:val="11"/>
        <w:numPr>
          <w:ilvl w:val="0"/>
          <w:numId w:val="0"/>
        </w:numPr>
        <w:spacing w:line="360" w:lineRule="auto"/>
        <w:ind w:left="708"/>
        <w:jc w:val="center"/>
      </w:pPr>
      <w:bookmarkStart w:id="1" w:name="_Toc122804732"/>
      <w:r w:rsidRPr="00213BB4">
        <w:lastRenderedPageBreak/>
        <w:t>Введение</w:t>
      </w:r>
      <w:bookmarkEnd w:id="1"/>
    </w:p>
    <w:p w14:paraId="57CAD993" w14:textId="039E7400" w:rsidR="00A94E52" w:rsidRDefault="00A94E52" w:rsidP="008B4B8F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A94E52">
        <w:rPr>
          <w:rFonts w:ascii="PT Astra Serif" w:hAnsi="PT Astra Serif"/>
          <w:sz w:val="28"/>
          <w:szCs w:val="28"/>
        </w:rPr>
        <w:t>Все люди могут охотиться в стране на определенных животных в периоды, когда можно и не повредит популяции животных. Но из-за законодательства страны официальный доступ к стрелковому оружию запрещен, но его можно «разблокировать», пройдя обучение на соответствующий тип оружия (травмат</w:t>
      </w:r>
      <w:r>
        <w:rPr>
          <w:rFonts w:ascii="PT Astra Serif" w:hAnsi="PT Astra Serif"/>
          <w:sz w:val="28"/>
          <w:szCs w:val="28"/>
        </w:rPr>
        <w:t>ическое</w:t>
      </w:r>
      <w:r w:rsidRPr="00A94E52">
        <w:rPr>
          <w:rFonts w:ascii="PT Astra Serif" w:hAnsi="PT Astra Serif"/>
          <w:sz w:val="28"/>
          <w:szCs w:val="28"/>
        </w:rPr>
        <w:t>, охотничье). Сейчас можно пройти обучение в любой стрелковой школе, но для этого нужно иметь 18+ возраст и пару мед</w:t>
      </w:r>
      <w:r w:rsidR="00213BB4">
        <w:rPr>
          <w:rFonts w:ascii="PT Astra Serif" w:hAnsi="PT Astra Serif"/>
          <w:sz w:val="28"/>
          <w:szCs w:val="28"/>
        </w:rPr>
        <w:t>и</w:t>
      </w:r>
      <w:r>
        <w:rPr>
          <w:rFonts w:ascii="PT Astra Serif" w:hAnsi="PT Astra Serif"/>
          <w:sz w:val="28"/>
          <w:szCs w:val="28"/>
        </w:rPr>
        <w:t>цински</w:t>
      </w:r>
      <w:r w:rsidR="00213BB4">
        <w:rPr>
          <w:rFonts w:ascii="PT Astra Serif" w:hAnsi="PT Astra Serif"/>
          <w:sz w:val="28"/>
          <w:szCs w:val="28"/>
        </w:rPr>
        <w:t>х</w:t>
      </w:r>
      <w:r>
        <w:rPr>
          <w:rFonts w:ascii="PT Astra Serif" w:hAnsi="PT Astra Serif"/>
          <w:sz w:val="28"/>
          <w:szCs w:val="28"/>
        </w:rPr>
        <w:t xml:space="preserve"> </w:t>
      </w:r>
      <w:r w:rsidRPr="00A94E52">
        <w:rPr>
          <w:rFonts w:ascii="PT Astra Serif" w:hAnsi="PT Astra Serif"/>
          <w:sz w:val="28"/>
          <w:szCs w:val="28"/>
        </w:rPr>
        <w:t>документов, подтверждающие отсутствия зависимости от наркотиков и психического здоровья. Но все могут пройти обучение только на травмат</w:t>
      </w:r>
      <w:r>
        <w:rPr>
          <w:rFonts w:ascii="PT Astra Serif" w:hAnsi="PT Astra Serif"/>
          <w:sz w:val="28"/>
          <w:szCs w:val="28"/>
        </w:rPr>
        <w:t>ическое</w:t>
      </w:r>
      <w:r w:rsidRPr="00A94E52">
        <w:rPr>
          <w:rFonts w:ascii="PT Astra Serif" w:hAnsi="PT Astra Serif"/>
          <w:sz w:val="28"/>
          <w:szCs w:val="28"/>
        </w:rPr>
        <w:t xml:space="preserve"> и охотничье, а на доступ к нарезному будет доступ после достижения стажа владением охотничьем оружием и прохождении обучении на этот тип оружия. Обучение представляет собой теорию и практику, которую проходят в тире или на полигонах. Обучение в таких школах доступно для мирного населения, но обучение можно пройти в армии.</w:t>
      </w:r>
    </w:p>
    <w:p w14:paraId="70D4D0F4" w14:textId="4F00FD54" w:rsidR="000750BC" w:rsidRDefault="000750BC" w:rsidP="008B4B8F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Цель проекта: разработать информационную систему для автоматизации работ с документами в школе по обучению стрельбе;</w:t>
      </w:r>
    </w:p>
    <w:p w14:paraId="6609231A" w14:textId="77777777" w:rsidR="000750BC" w:rsidRDefault="000750BC" w:rsidP="008B4B8F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 xml:space="preserve">Задачи проекта: </w:t>
      </w:r>
    </w:p>
    <w:p w14:paraId="14DA832A" w14:textId="0257497B" w:rsidR="000750BC" w:rsidRPr="000750BC" w:rsidRDefault="000750BC" w:rsidP="008B4B8F">
      <w:pPr>
        <w:pStyle w:val="aa"/>
        <w:numPr>
          <w:ilvl w:val="0"/>
          <w:numId w:val="23"/>
        </w:num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0750BC">
        <w:rPr>
          <w:rFonts w:ascii="PT Astra Serif" w:hAnsi="PT Astra Serif"/>
          <w:sz w:val="28"/>
          <w:szCs w:val="28"/>
        </w:rPr>
        <w:t>Сделать анализ предметной области</w:t>
      </w:r>
    </w:p>
    <w:p w14:paraId="3BAC19BC" w14:textId="5D18252E" w:rsidR="000750BC" w:rsidRDefault="000750BC" w:rsidP="008B4B8F">
      <w:pPr>
        <w:pStyle w:val="aa"/>
        <w:numPr>
          <w:ilvl w:val="0"/>
          <w:numId w:val="23"/>
        </w:num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Выбрать средство разработки для создания системы</w:t>
      </w:r>
    </w:p>
    <w:p w14:paraId="7E3175B7" w14:textId="50C219C0" w:rsidR="000750BC" w:rsidRDefault="000750BC" w:rsidP="008B4B8F">
      <w:pPr>
        <w:pStyle w:val="aa"/>
        <w:numPr>
          <w:ilvl w:val="0"/>
          <w:numId w:val="23"/>
        </w:num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Сделать диаграммы</w:t>
      </w:r>
      <w:r w:rsidR="008A6C96">
        <w:rPr>
          <w:rFonts w:ascii="PT Astra Serif" w:hAnsi="PT Astra Serif"/>
          <w:sz w:val="28"/>
          <w:szCs w:val="28"/>
        </w:rPr>
        <w:t xml:space="preserve"> и словарь данных</w:t>
      </w:r>
    </w:p>
    <w:p w14:paraId="4162CE84" w14:textId="03A33E1F" w:rsidR="008A6C96" w:rsidRDefault="008A6C96" w:rsidP="008B4B8F">
      <w:pPr>
        <w:pStyle w:val="aa"/>
        <w:numPr>
          <w:ilvl w:val="0"/>
          <w:numId w:val="23"/>
        </w:num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Сделать прототипы окон системы</w:t>
      </w:r>
    </w:p>
    <w:p w14:paraId="2892E136" w14:textId="743E4F71" w:rsidR="008A6C96" w:rsidRDefault="008A6C96" w:rsidP="008B4B8F">
      <w:pPr>
        <w:pStyle w:val="aa"/>
        <w:numPr>
          <w:ilvl w:val="0"/>
          <w:numId w:val="23"/>
        </w:num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Сделать систему с помощью выбранных средств разработки</w:t>
      </w:r>
    </w:p>
    <w:p w14:paraId="01497BDD" w14:textId="69AA9925" w:rsidR="008A6C96" w:rsidRPr="000750BC" w:rsidRDefault="008A6C96" w:rsidP="008B4B8F">
      <w:pPr>
        <w:pStyle w:val="aa"/>
        <w:numPr>
          <w:ilvl w:val="0"/>
          <w:numId w:val="23"/>
        </w:num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Сделать пользовательские сценарии для тестов</w:t>
      </w:r>
    </w:p>
    <w:p w14:paraId="16A00AAF" w14:textId="14C69CEA" w:rsidR="00E628B9" w:rsidRDefault="00E628B9" w:rsidP="008B4B8F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</w:p>
    <w:p w14:paraId="4EC67897" w14:textId="77777777" w:rsidR="00313992" w:rsidRDefault="00313992" w:rsidP="005D1400">
      <w:pPr>
        <w:spacing w:line="360" w:lineRule="auto"/>
        <w:ind w:firstLine="709"/>
        <w:rPr>
          <w:rFonts w:ascii="PT Astra Serif" w:hAnsi="PT Astra Serif"/>
          <w:sz w:val="28"/>
          <w:szCs w:val="28"/>
        </w:rPr>
        <w:sectPr w:rsidR="00313992" w:rsidSect="00FF4561">
          <w:headerReference w:type="first" r:id="rId13"/>
          <w:pgSz w:w="11906" w:h="16838" w:code="9"/>
          <w:pgMar w:top="851" w:right="567" w:bottom="1134" w:left="1701" w:header="567" w:footer="128" w:gutter="0"/>
          <w:cols w:space="708"/>
          <w:titlePg/>
          <w:docGrid w:linePitch="360"/>
        </w:sectPr>
      </w:pPr>
    </w:p>
    <w:p w14:paraId="5B7A8498" w14:textId="340A1C6C" w:rsidR="005D1400" w:rsidRDefault="00213BB4" w:rsidP="005C3225">
      <w:pPr>
        <w:pStyle w:val="11"/>
        <w:spacing w:line="360" w:lineRule="auto"/>
        <w:jc w:val="center"/>
      </w:pPr>
      <w:bookmarkStart w:id="2" w:name="_Toc122804733"/>
      <w:r>
        <w:lastRenderedPageBreak/>
        <w:t>ОБЩАЯ ЧАСТЬ</w:t>
      </w:r>
      <w:bookmarkEnd w:id="2"/>
    </w:p>
    <w:p w14:paraId="36015050" w14:textId="77777777" w:rsidR="005C3225" w:rsidRDefault="00213BB4" w:rsidP="005C3225">
      <w:pPr>
        <w:pStyle w:val="11"/>
        <w:numPr>
          <w:ilvl w:val="1"/>
          <w:numId w:val="1"/>
        </w:numPr>
        <w:spacing w:line="360" w:lineRule="auto"/>
        <w:jc w:val="center"/>
      </w:pPr>
      <w:bookmarkStart w:id="3" w:name="_Toc122804734"/>
      <w:r>
        <w:t>Анализ предметной области</w:t>
      </w:r>
      <w:bookmarkEnd w:id="3"/>
    </w:p>
    <w:p w14:paraId="50F7FA6C" w14:textId="7A9EB7E2" w:rsidR="00213BB4" w:rsidRPr="005C3225" w:rsidRDefault="00213BB4" w:rsidP="008B4B8F">
      <w:pPr>
        <w:pStyle w:val="11"/>
        <w:numPr>
          <w:ilvl w:val="0"/>
          <w:numId w:val="0"/>
        </w:numPr>
        <w:spacing w:line="360" w:lineRule="auto"/>
        <w:ind w:firstLine="709"/>
        <w:jc w:val="both"/>
      </w:pPr>
      <w:bookmarkStart w:id="4" w:name="_Toc122804735"/>
      <w:r w:rsidRPr="005C3225">
        <w:rPr>
          <w:szCs w:val="28"/>
        </w:rPr>
        <w:t>Приложение будет автоматизировать:</w:t>
      </w:r>
      <w:bookmarkEnd w:id="4"/>
    </w:p>
    <w:p w14:paraId="544EF406" w14:textId="77777777" w:rsidR="00213BB4" w:rsidRPr="00213BB4" w:rsidRDefault="00213BB4" w:rsidP="008B4B8F">
      <w:pPr>
        <w:pStyle w:val="aa"/>
        <w:numPr>
          <w:ilvl w:val="0"/>
          <w:numId w:val="5"/>
        </w:numPr>
        <w:spacing w:after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Регистрацию и авторизацию</w:t>
      </w:r>
    </w:p>
    <w:p w14:paraId="73F46E81" w14:textId="77777777" w:rsidR="00213BB4" w:rsidRPr="00213BB4" w:rsidRDefault="00213BB4" w:rsidP="008B4B8F">
      <w:pPr>
        <w:pStyle w:val="aa"/>
        <w:numPr>
          <w:ilvl w:val="0"/>
          <w:numId w:val="5"/>
        </w:numPr>
        <w:spacing w:after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Прикрепление документов о мед осмотре и наркотическом осмотре</w:t>
      </w:r>
    </w:p>
    <w:p w14:paraId="03405363" w14:textId="77777777" w:rsidR="00213BB4" w:rsidRPr="00213BB4" w:rsidRDefault="00213BB4" w:rsidP="008B4B8F">
      <w:pPr>
        <w:pStyle w:val="aa"/>
        <w:numPr>
          <w:ilvl w:val="0"/>
          <w:numId w:val="5"/>
        </w:numPr>
        <w:spacing w:after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 xml:space="preserve">Просмотр и изучение </w:t>
      </w:r>
      <w:proofErr w:type="spellStart"/>
      <w:r w:rsidRPr="00213BB4">
        <w:rPr>
          <w:rFonts w:ascii="PT Astra Serif" w:hAnsi="PT Astra Serif"/>
          <w:sz w:val="28"/>
          <w:szCs w:val="28"/>
        </w:rPr>
        <w:t>теоритического</w:t>
      </w:r>
      <w:proofErr w:type="spellEnd"/>
      <w:r w:rsidRPr="00213BB4">
        <w:rPr>
          <w:rFonts w:ascii="PT Astra Serif" w:hAnsi="PT Astra Serif"/>
          <w:sz w:val="28"/>
          <w:szCs w:val="28"/>
        </w:rPr>
        <w:t xml:space="preserve"> материала на гладкоствольное оружие или травматическое (видео или статьи)</w:t>
      </w:r>
    </w:p>
    <w:p w14:paraId="55CBAEA4" w14:textId="77777777" w:rsidR="00213BB4" w:rsidRPr="00213BB4" w:rsidRDefault="00213BB4" w:rsidP="008B4B8F">
      <w:pPr>
        <w:pStyle w:val="aa"/>
        <w:numPr>
          <w:ilvl w:val="0"/>
          <w:numId w:val="5"/>
        </w:numPr>
        <w:spacing w:after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Прохождение теста после изучения всего материала</w:t>
      </w:r>
    </w:p>
    <w:p w14:paraId="01F7B3D5" w14:textId="77777777" w:rsidR="00213BB4" w:rsidRPr="00213BB4" w:rsidRDefault="00213BB4" w:rsidP="008B4B8F">
      <w:pPr>
        <w:pStyle w:val="aa"/>
        <w:numPr>
          <w:ilvl w:val="0"/>
          <w:numId w:val="5"/>
        </w:numPr>
        <w:spacing w:after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Отправка уведомления о прохождении теста человеком</w:t>
      </w:r>
    </w:p>
    <w:p w14:paraId="16BAAC3A" w14:textId="77777777" w:rsidR="00213BB4" w:rsidRPr="00213BB4" w:rsidRDefault="00213BB4" w:rsidP="008B4B8F">
      <w:pPr>
        <w:pStyle w:val="aa"/>
        <w:numPr>
          <w:ilvl w:val="0"/>
          <w:numId w:val="5"/>
        </w:numPr>
        <w:spacing w:after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Отправка электронного документа руководителю для дальнейшего подписания</w:t>
      </w:r>
      <w:r w:rsidRPr="00213BB4">
        <w:rPr>
          <w:rFonts w:ascii="PT Astra Serif" w:hAnsi="PT Astra Serif"/>
          <w:sz w:val="28"/>
          <w:szCs w:val="28"/>
        </w:rPr>
        <w:br/>
        <w:t>(вся информация, которую человек ввел при регистрации и то, что он прошел теорию)</w:t>
      </w:r>
    </w:p>
    <w:p w14:paraId="126DE93E" w14:textId="77777777" w:rsidR="00213BB4" w:rsidRPr="00213BB4" w:rsidRDefault="00213BB4" w:rsidP="008B4B8F">
      <w:pPr>
        <w:pStyle w:val="aa"/>
        <w:numPr>
          <w:ilvl w:val="0"/>
          <w:numId w:val="5"/>
        </w:numPr>
        <w:spacing w:after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Выбор дня, в который человек готов пройти практическую часть обучения</w:t>
      </w:r>
    </w:p>
    <w:p w14:paraId="1D99B489" w14:textId="77777777" w:rsidR="00213BB4" w:rsidRPr="00213BB4" w:rsidRDefault="00213BB4" w:rsidP="008B4B8F">
      <w:pPr>
        <w:pStyle w:val="aa"/>
        <w:numPr>
          <w:ilvl w:val="0"/>
          <w:numId w:val="5"/>
        </w:numPr>
        <w:spacing w:after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Сохранения документов и сведений о человеке прошедшем обучении</w:t>
      </w:r>
    </w:p>
    <w:p w14:paraId="2CAFAA69" w14:textId="77777777" w:rsidR="00213BB4" w:rsidRPr="00213BB4" w:rsidRDefault="00213BB4" w:rsidP="008B4B8F">
      <w:pPr>
        <w:pStyle w:val="aa"/>
        <w:numPr>
          <w:ilvl w:val="0"/>
          <w:numId w:val="5"/>
        </w:numPr>
        <w:spacing w:after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Просмотр, кто прошел обучение</w:t>
      </w:r>
    </w:p>
    <w:p w14:paraId="6A295249" w14:textId="77777777" w:rsidR="00213BB4" w:rsidRPr="00213BB4" w:rsidRDefault="00213BB4" w:rsidP="008B4B8F">
      <w:pPr>
        <w:pStyle w:val="aa"/>
        <w:numPr>
          <w:ilvl w:val="0"/>
          <w:numId w:val="5"/>
        </w:num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 xml:space="preserve">Возможность связаться с человеком через приложение </w:t>
      </w:r>
      <w:proofErr w:type="gramStart"/>
      <w:r w:rsidRPr="00213BB4">
        <w:rPr>
          <w:rFonts w:ascii="PT Astra Serif" w:hAnsi="PT Astra Serif"/>
          <w:sz w:val="28"/>
          <w:szCs w:val="28"/>
        </w:rPr>
        <w:t>для уточнении</w:t>
      </w:r>
      <w:proofErr w:type="gramEnd"/>
      <w:r w:rsidRPr="00213BB4">
        <w:rPr>
          <w:rFonts w:ascii="PT Astra Serif" w:hAnsi="PT Astra Serif"/>
          <w:sz w:val="28"/>
          <w:szCs w:val="28"/>
        </w:rPr>
        <w:t xml:space="preserve"> продолжения </w:t>
      </w:r>
    </w:p>
    <w:p w14:paraId="4ED439F0" w14:textId="77777777" w:rsidR="008B4B8F" w:rsidRDefault="008B4B8F" w:rsidP="008B4B8F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</w:p>
    <w:p w14:paraId="09C2C516" w14:textId="77777777" w:rsidR="008B4B8F" w:rsidRDefault="008B4B8F" w:rsidP="008B4B8F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  <w:sectPr w:rsidR="008B4B8F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E46BA0C" w14:textId="39B6FB72" w:rsidR="00213BB4" w:rsidRDefault="00213BB4" w:rsidP="008B4B8F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lastRenderedPageBreak/>
        <w:t xml:space="preserve">Пользователь после регистрации и авторизации может ознакомиться с теорией, после просмотра ролика или прочтения статьи пользователь может на галочку, что пользователь прошел, изучил этот этап, и не мог </w:t>
      </w:r>
      <w:proofErr w:type="spellStart"/>
      <w:r w:rsidRPr="00213BB4">
        <w:rPr>
          <w:rFonts w:ascii="PT Astra Serif" w:hAnsi="PT Astra Serif"/>
          <w:sz w:val="28"/>
          <w:szCs w:val="28"/>
        </w:rPr>
        <w:t>подглянуть</w:t>
      </w:r>
      <w:proofErr w:type="spellEnd"/>
      <w:r w:rsidRPr="00213BB4">
        <w:rPr>
          <w:rFonts w:ascii="PT Astra Serif" w:hAnsi="PT Astra Serif"/>
          <w:sz w:val="28"/>
          <w:szCs w:val="28"/>
        </w:rPr>
        <w:t xml:space="preserve"> во время </w:t>
      </w:r>
      <w:proofErr w:type="spellStart"/>
      <w:r w:rsidRPr="00213BB4">
        <w:rPr>
          <w:rFonts w:ascii="PT Astra Serif" w:hAnsi="PT Astra Serif"/>
          <w:sz w:val="28"/>
          <w:szCs w:val="28"/>
        </w:rPr>
        <w:t>теоритического</w:t>
      </w:r>
      <w:proofErr w:type="spellEnd"/>
      <w:r w:rsidRPr="00213BB4">
        <w:rPr>
          <w:rFonts w:ascii="PT Astra Serif" w:hAnsi="PT Astra Serif"/>
          <w:sz w:val="28"/>
          <w:szCs w:val="28"/>
        </w:rPr>
        <w:t xml:space="preserve"> экзамена, после прохождении всех этапов теории, человек может пройти тест, который отсылает документ о успешном прохождении теста с указанием данных человека руководителю. После прохождения теста, если неудачно, то человеку открывается теория снова, но через некоторое время и возможность пройти тест снова после прохождения теории снова, если </w:t>
      </w:r>
      <w:proofErr w:type="gramStart"/>
      <w:r w:rsidRPr="00213BB4">
        <w:rPr>
          <w:rFonts w:ascii="PT Astra Serif" w:hAnsi="PT Astra Serif"/>
          <w:sz w:val="28"/>
          <w:szCs w:val="28"/>
        </w:rPr>
        <w:t>удачно</w:t>
      </w:r>
      <w:proofErr w:type="gramEnd"/>
      <w:r w:rsidRPr="00213BB4">
        <w:rPr>
          <w:rFonts w:ascii="PT Astra Serif" w:hAnsi="PT Astra Serif"/>
          <w:sz w:val="28"/>
          <w:szCs w:val="28"/>
        </w:rPr>
        <w:t xml:space="preserve"> то человеку открывается окно для переписки с руководителей</w:t>
      </w:r>
    </w:p>
    <w:p w14:paraId="0BCC4E6A" w14:textId="77777777" w:rsidR="008B4B8F" w:rsidRDefault="00213BB4" w:rsidP="008B4B8F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Анализ целевой аудитории:</w:t>
      </w:r>
    </w:p>
    <w:p w14:paraId="0FC5041D" w14:textId="5BB6B861" w:rsidR="00213BB4" w:rsidRPr="00213BB4" w:rsidRDefault="00213BB4" w:rsidP="008B4B8F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Люди возрастом 18+, которые хотят обучение для получения официальной возможности получить после 21 года лицензию на оружие и права владеть оружие.</w:t>
      </w:r>
    </w:p>
    <w:p w14:paraId="3E60ABCE" w14:textId="5A0C9165" w:rsidR="00213BB4" w:rsidRDefault="00213BB4" w:rsidP="00213BB4">
      <w:pPr>
        <w:rPr>
          <w:rFonts w:ascii="PT Astra Serif" w:hAnsi="PT Astra Serif"/>
          <w:sz w:val="28"/>
          <w:szCs w:val="28"/>
        </w:rPr>
      </w:pPr>
    </w:p>
    <w:p w14:paraId="6FCB2EB1" w14:textId="77777777" w:rsidR="00C8362E" w:rsidRDefault="00C8362E" w:rsidP="00213BB4">
      <w:pPr>
        <w:rPr>
          <w:rFonts w:ascii="PT Astra Serif" w:hAnsi="PT Astra Serif"/>
          <w:sz w:val="28"/>
          <w:szCs w:val="28"/>
        </w:rPr>
        <w:sectPr w:rsidR="00C8362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A94DEC5" w14:textId="4C33E6E1" w:rsidR="00E22BBC" w:rsidRDefault="00C8362E" w:rsidP="005C3225">
      <w:pPr>
        <w:pStyle w:val="11"/>
        <w:numPr>
          <w:ilvl w:val="1"/>
          <w:numId w:val="1"/>
        </w:numPr>
        <w:spacing w:line="360" w:lineRule="auto"/>
        <w:jc w:val="center"/>
      </w:pPr>
      <w:bookmarkStart w:id="5" w:name="_Toc122804736"/>
      <w:r>
        <w:lastRenderedPageBreak/>
        <w:t>Выбор средств и сред разработок</w:t>
      </w:r>
      <w:bookmarkEnd w:id="5"/>
    </w:p>
    <w:p w14:paraId="7E2D1E73" w14:textId="23D7641D" w:rsidR="001327ED" w:rsidRDefault="001327ED" w:rsidP="00B50DE3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  <w:shd w:val="clear" w:color="auto" w:fill="FFFFFF"/>
          <w:lang w:eastAsia="ru-RU"/>
        </w:rPr>
      </w:pPr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Платформа «1</w:t>
      </w:r>
      <w:proofErr w:type="gramStart"/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С:Предприятие</w:t>
      </w:r>
      <w:proofErr w:type="gramEnd"/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 xml:space="preserve"> 8</w:t>
      </w:r>
      <w:r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.3</w:t>
      </w:r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» — набор инструментов для создания бизнес-приложений и среда их выполнения. Это большой (более десятка миллионов строк кода) проект на С++, Java и JavaScript. Над ним трудятся десятки программистов, одновременно разрабатывающие и поддерживающие до 10 различных версий продукта.</w:t>
      </w:r>
    </w:p>
    <w:p w14:paraId="2D58C8C6" w14:textId="77777777" w:rsidR="001327ED" w:rsidRPr="001327ED" w:rsidRDefault="001327ED" w:rsidP="00B50DE3">
      <w:pPr>
        <w:pStyle w:val="docdat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Платформа работает на различных версиях ОС и БД:</w:t>
      </w:r>
    </w:p>
    <w:p w14:paraId="421B1A96" w14:textId="77777777" w:rsidR="001327ED" w:rsidRPr="001327ED" w:rsidRDefault="001327ED" w:rsidP="00B50DE3">
      <w:pPr>
        <w:pStyle w:val="a7"/>
        <w:numPr>
          <w:ilvl w:val="0"/>
          <w:numId w:val="21"/>
        </w:numPr>
        <w:spacing w:before="0" w:beforeAutospacing="0" w:after="90" w:afterAutospacing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ОС: Windows, Linux,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macOS</w:t>
      </w:r>
      <w:proofErr w:type="spellEnd"/>
    </w:p>
    <w:p w14:paraId="24D7D159" w14:textId="77777777" w:rsidR="001327ED" w:rsidRPr="001327ED" w:rsidRDefault="001327ED" w:rsidP="00B50DE3">
      <w:pPr>
        <w:pStyle w:val="a7"/>
        <w:numPr>
          <w:ilvl w:val="0"/>
          <w:numId w:val="21"/>
        </w:numPr>
        <w:spacing w:before="90" w:beforeAutospacing="0" w:after="90" w:afterAutospacing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СУБД: MS SQL,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PostgreSQL</w:t>
      </w:r>
      <w:proofErr w:type="spellEnd"/>
      <w:r w:rsidRPr="001327ED">
        <w:rPr>
          <w:rFonts w:ascii="PT Astra Serif" w:hAnsi="PT Astra Serif" w:cs="Arial"/>
          <w:color w:val="111111"/>
          <w:sz w:val="28"/>
          <w:szCs w:val="28"/>
        </w:rPr>
        <w:t>, IBM DB2, Oracle, файловая СУБД собственной разработки</w:t>
      </w:r>
    </w:p>
    <w:p w14:paraId="6ADC82DE" w14:textId="6FCB9D5C" w:rsidR="001327ED" w:rsidRPr="001327ED" w:rsidRDefault="001327ED" w:rsidP="00B50DE3">
      <w:pPr>
        <w:pStyle w:val="a7"/>
        <w:numPr>
          <w:ilvl w:val="0"/>
          <w:numId w:val="21"/>
        </w:numPr>
        <w:spacing w:before="90" w:beforeAutospacing="0" w:after="0" w:afterAutospacing="0" w:line="360" w:lineRule="auto"/>
        <w:ind w:firstLine="709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Мобильные ОС: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Android</w:t>
      </w:r>
      <w:proofErr w:type="spellEnd"/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,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iOS</w:t>
      </w:r>
      <w:proofErr w:type="spellEnd"/>
      <w:r w:rsidRPr="001327ED">
        <w:rPr>
          <w:rFonts w:ascii="PT Astra Serif" w:hAnsi="PT Astra Serif" w:cs="Arial"/>
          <w:color w:val="111111"/>
          <w:sz w:val="28"/>
          <w:szCs w:val="28"/>
        </w:rPr>
        <w:t>, Windows</w:t>
      </w:r>
    </w:p>
    <w:p w14:paraId="7160D445" w14:textId="77777777" w:rsidR="001327ED" w:rsidRPr="001327ED" w:rsidRDefault="001327ED" w:rsidP="00B50DE3">
      <w:pPr>
        <w:pStyle w:val="a7"/>
        <w:spacing w:before="90" w:beforeAutospacing="0" w:after="0" w:afterAutospacing="0" w:line="360" w:lineRule="auto"/>
        <w:ind w:left="360" w:firstLine="709"/>
        <w:jc w:val="both"/>
      </w:pPr>
    </w:p>
    <w:p w14:paraId="7E24DF4B" w14:textId="46B76903" w:rsidR="0023476A" w:rsidRDefault="0023476A" w:rsidP="00B50DE3">
      <w:pPr>
        <w:spacing w:after="0" w:line="360" w:lineRule="auto"/>
        <w:ind w:firstLine="709"/>
        <w:jc w:val="both"/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</w:pP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Было выбрано</w:t>
      </w:r>
      <w:r w:rsidR="00151F9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1</w:t>
      </w:r>
      <w:proofErr w:type="gramStart"/>
      <w:r w:rsidR="00151F9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С:Предприятие</w:t>
      </w:r>
      <w:proofErr w:type="gramEnd"/>
      <w:r w:rsidR="00151F9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8.3 «Учебная версия» для разработки системы для курсовой работы, потому что платформа уже имеет различные объекты и позволяет </w:t>
      </w:r>
      <w:r w:rsidR="00E22BBC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не делать новые объекты, а работать уже с доступными. Еще одна причина выбора этой среды разработки – это достаточное простое изучение этого языка и платформы, но у этой среды есть свои минусы.</w:t>
      </w:r>
    </w:p>
    <w:p w14:paraId="77211B01" w14:textId="77777777" w:rsidR="0023476A" w:rsidRPr="00C8362E" w:rsidRDefault="0023476A" w:rsidP="0015567F">
      <w:pPr>
        <w:spacing w:after="0" w:line="240" w:lineRule="auto"/>
        <w:jc w:val="both"/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</w:pPr>
    </w:p>
    <w:p w14:paraId="2B7DFC9E" w14:textId="77777777" w:rsidR="006F0FAC" w:rsidRDefault="006F0FAC" w:rsidP="00C8362E">
      <w:pPr>
        <w:rPr>
          <w:rFonts w:ascii="PT Astra Serif" w:hAnsi="PT Astra Serif"/>
          <w:sz w:val="28"/>
          <w:szCs w:val="28"/>
        </w:rPr>
        <w:sectPr w:rsidR="006F0FA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9E7BB69" w14:textId="4CD4A8D8" w:rsidR="00C8362E" w:rsidRDefault="006F0FAC" w:rsidP="00B50DE3">
      <w:pPr>
        <w:pStyle w:val="11"/>
        <w:spacing w:line="360" w:lineRule="auto"/>
        <w:jc w:val="center"/>
      </w:pPr>
      <w:bookmarkStart w:id="6" w:name="_Toc122804737"/>
      <w:r>
        <w:lastRenderedPageBreak/>
        <w:t>СПЕЦИАЛЬНАЯ ЧАСТЬ</w:t>
      </w:r>
      <w:bookmarkEnd w:id="6"/>
    </w:p>
    <w:p w14:paraId="51A63EF2" w14:textId="159205E2" w:rsidR="00FA7C21" w:rsidRPr="00FA7C21" w:rsidRDefault="006F0FAC" w:rsidP="00B50DE3">
      <w:pPr>
        <w:pStyle w:val="11"/>
        <w:numPr>
          <w:ilvl w:val="1"/>
          <w:numId w:val="1"/>
        </w:numPr>
        <w:spacing w:line="360" w:lineRule="auto"/>
        <w:jc w:val="center"/>
      </w:pPr>
      <w:bookmarkStart w:id="7" w:name="_Toc122804738"/>
      <w:r>
        <w:t>Описание требований к информационной системе</w:t>
      </w:r>
      <w:bookmarkEnd w:id="7"/>
    </w:p>
    <w:p w14:paraId="780B9B3F" w14:textId="77777777" w:rsidR="00F30854" w:rsidRPr="003E49CC" w:rsidRDefault="00FA7C21" w:rsidP="00B50DE3">
      <w:p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Тест</w:t>
      </w:r>
      <w:r w:rsidR="00F30854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 </w:t>
      </w:r>
    </w:p>
    <w:p w14:paraId="01137221" w14:textId="500CEA5C" w:rsidR="00F30854" w:rsidRPr="003E49CC" w:rsidRDefault="00FA7C21" w:rsidP="00B50DE3">
      <w:pPr>
        <w:pStyle w:val="aa"/>
        <w:numPr>
          <w:ilvl w:val="0"/>
          <w:numId w:val="10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М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ожет пройти каждый пользователь, который зарегистрирован в системе.</w:t>
      </w:r>
    </w:p>
    <w:p w14:paraId="71C9A313" w14:textId="7382EEE3" w:rsidR="00FA7C21" w:rsidRPr="003E49CC" w:rsidRDefault="00FA7C21" w:rsidP="00B50DE3">
      <w:pPr>
        <w:pStyle w:val="aa"/>
        <w:numPr>
          <w:ilvl w:val="0"/>
          <w:numId w:val="10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После прохождения теста формируется документ о прохождении теста.</w:t>
      </w:r>
    </w:p>
    <w:p w14:paraId="4F1216FC" w14:textId="77777777" w:rsidR="00F30854" w:rsidRPr="003E49CC" w:rsidRDefault="00FA7C21" w:rsidP="00B50DE3">
      <w:p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Расписание</w:t>
      </w:r>
      <w:r w:rsidR="00F30854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</w:p>
    <w:p w14:paraId="5F8215F3" w14:textId="62AAA3A7" w:rsidR="00FA7C21" w:rsidRPr="003E49CC" w:rsidRDefault="003E49CC" w:rsidP="00B50DE3">
      <w:pPr>
        <w:pStyle w:val="aa"/>
        <w:numPr>
          <w:ilvl w:val="0"/>
          <w:numId w:val="9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тчет должен отображать расписание уроков, предметов и кабинетов, в которых проходят предметы</w:t>
      </w:r>
    </w:p>
    <w:p w14:paraId="57A00942" w14:textId="293C87D4" w:rsidR="00F30854" w:rsidRPr="003E49CC" w:rsidRDefault="003E49CC" w:rsidP="00B50DE3">
      <w:pPr>
        <w:pStyle w:val="aa"/>
        <w:numPr>
          <w:ilvl w:val="0"/>
          <w:numId w:val="9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Р</w:t>
      </w:r>
      <w:r w:rsidR="00F30854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едактировать и добавлять запись в расписание</w:t>
      </w:r>
    </w:p>
    <w:p w14:paraId="7FEB50D6" w14:textId="77777777" w:rsidR="008252EA" w:rsidRPr="003E49CC" w:rsidRDefault="00FA7C21" w:rsidP="00B50DE3">
      <w:p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Успеваемость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1C90E378" w14:textId="5F47F36C" w:rsidR="00FA7C21" w:rsidRPr="003E49CC" w:rsidRDefault="008252EA" w:rsidP="00B50DE3">
      <w:pPr>
        <w:pStyle w:val="aa"/>
        <w:numPr>
          <w:ilvl w:val="0"/>
          <w:numId w:val="11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Д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олж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на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отображать оценки учеников</w:t>
      </w:r>
    </w:p>
    <w:p w14:paraId="104A50B2" w14:textId="0B61B107" w:rsidR="008252EA" w:rsidRPr="003E49CC" w:rsidRDefault="008252EA" w:rsidP="00B50DE3">
      <w:pPr>
        <w:pStyle w:val="aa"/>
        <w:numPr>
          <w:ilvl w:val="0"/>
          <w:numId w:val="11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Возможность добавления записей оценок учеников</w:t>
      </w:r>
    </w:p>
    <w:p w14:paraId="1E52C6F5" w14:textId="77777777" w:rsidR="008252EA" w:rsidRPr="003E49CC" w:rsidRDefault="00FA7C21" w:rsidP="00B50DE3">
      <w:p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Теория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7D734469" w14:textId="03D30128" w:rsidR="00FA7C21" w:rsidRPr="003E49CC" w:rsidRDefault="003E49CC" w:rsidP="00B50DE3">
      <w:pPr>
        <w:pStyle w:val="aa"/>
        <w:numPr>
          <w:ilvl w:val="0"/>
          <w:numId w:val="12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Д</w:t>
      </w:r>
      <w:r w:rsidR="008252EA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олжна отображать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тек</w:t>
      </w:r>
      <w:r w:rsidR="008252EA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ст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и 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изображение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для дополнения к тексту</w:t>
      </w:r>
    </w:p>
    <w:p w14:paraId="0CA330F9" w14:textId="405BBE00" w:rsidR="008252EA" w:rsidRPr="003E49CC" w:rsidRDefault="003E49CC" w:rsidP="00B50DE3">
      <w:pPr>
        <w:pStyle w:val="aa"/>
        <w:numPr>
          <w:ilvl w:val="0"/>
          <w:numId w:val="12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В</w:t>
      </w:r>
      <w:r w:rsidR="00C45A92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озможность добавления тем теории, описания и изображения</w:t>
      </w:r>
    </w:p>
    <w:p w14:paraId="5F444CC3" w14:textId="77777777" w:rsidR="00C45A92" w:rsidRPr="003E49CC" w:rsidRDefault="00FA7C21" w:rsidP="00B50DE3">
      <w:p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proofErr w:type="spellStart"/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СменаПользователя</w:t>
      </w:r>
      <w:proofErr w:type="spellEnd"/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6D25F56B" w14:textId="64A0224B" w:rsidR="0038306D" w:rsidRPr="0038306D" w:rsidRDefault="00FA7C21" w:rsidP="0038306D">
      <w:pPr>
        <w:pStyle w:val="aa"/>
        <w:numPr>
          <w:ilvl w:val="0"/>
          <w:numId w:val="13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П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озволяет сменить сессию пользовател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я</w:t>
      </w:r>
    </w:p>
    <w:p w14:paraId="2258CD44" w14:textId="057824BC" w:rsidR="00C45A92" w:rsidRPr="003E49CC" w:rsidRDefault="00FA7C21" w:rsidP="00B50DE3">
      <w:p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proofErr w:type="spellStart"/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ПрошедшиеТесты</w:t>
      </w:r>
      <w:proofErr w:type="spellEnd"/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0F2C40CE" w14:textId="691685D2" w:rsidR="00FA7C21" w:rsidRPr="003E49CC" w:rsidRDefault="003E49CC" w:rsidP="00B50DE3">
      <w:pPr>
        <w:pStyle w:val="aa"/>
        <w:numPr>
          <w:ilvl w:val="0"/>
          <w:numId w:val="14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Ф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ормир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уется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после прохождения теста</w:t>
      </w:r>
    </w:p>
    <w:p w14:paraId="2EE8167E" w14:textId="6F225908" w:rsidR="00C45A92" w:rsidRPr="003E49CC" w:rsidRDefault="003E49CC" w:rsidP="00B50DE3">
      <w:pPr>
        <w:pStyle w:val="aa"/>
        <w:numPr>
          <w:ilvl w:val="0"/>
          <w:numId w:val="14"/>
        </w:numPr>
        <w:spacing w:after="0" w:line="360" w:lineRule="auto"/>
        <w:ind w:firstLine="709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О</w:t>
      </w:r>
      <w:r w:rsidR="00C45A92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тображение всех записей о прохождении теста</w:t>
      </w:r>
    </w:p>
    <w:p w14:paraId="46869FEE" w14:textId="77777777" w:rsidR="00BC0D28" w:rsidRPr="003E49CC" w:rsidRDefault="00FA7C21" w:rsidP="00B50DE3">
      <w:pPr>
        <w:spacing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proofErr w:type="spellStart"/>
      <w:r w:rsidRPr="003E49CC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СписокПользователей</w:t>
      </w:r>
      <w:proofErr w:type="spellEnd"/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08584971" w14:textId="0FCEA80B" w:rsidR="00F30854" w:rsidRPr="003E49CC" w:rsidRDefault="00FA7C21" w:rsidP="00B50DE3">
      <w:pPr>
        <w:pStyle w:val="aa"/>
        <w:numPr>
          <w:ilvl w:val="0"/>
          <w:numId w:val="15"/>
        </w:numPr>
        <w:spacing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ыводит список пользователей системы в меню админа</w:t>
      </w:r>
    </w:p>
    <w:p w14:paraId="1523ED31" w14:textId="77777777" w:rsidR="00BC0D28" w:rsidRPr="003E49CC" w:rsidRDefault="00F30854" w:rsidP="00B50DE3">
      <w:pPr>
        <w:spacing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Добавление объектов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4B93F53B" w14:textId="77777777" w:rsidR="0038306D" w:rsidRPr="0038306D" w:rsidRDefault="00F30854" w:rsidP="000F00AD">
      <w:pPr>
        <w:pStyle w:val="aa"/>
        <w:numPr>
          <w:ilvl w:val="0"/>
          <w:numId w:val="16"/>
        </w:numPr>
        <w:spacing w:line="360" w:lineRule="auto"/>
        <w:ind w:firstLine="709"/>
        <w:jc w:val="both"/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</w:pPr>
      <w:r w:rsidRPr="0038306D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 w:rsidRPr="0038306D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В</w:t>
      </w:r>
      <w:r w:rsidRPr="0038306D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озможность добавления информации в справочники</w:t>
      </w:r>
    </w:p>
    <w:p w14:paraId="081A1B4E" w14:textId="77777777" w:rsidR="0038306D" w:rsidRPr="0038306D" w:rsidRDefault="0038306D" w:rsidP="0038306D">
      <w:pPr>
        <w:pStyle w:val="aa"/>
        <w:spacing w:line="360" w:lineRule="auto"/>
        <w:ind w:left="1429"/>
        <w:jc w:val="both"/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</w:pPr>
    </w:p>
    <w:p w14:paraId="34EFD646" w14:textId="77777777" w:rsidR="0038306D" w:rsidRDefault="0038306D" w:rsidP="000F00AD">
      <w:pPr>
        <w:pStyle w:val="aa"/>
        <w:numPr>
          <w:ilvl w:val="0"/>
          <w:numId w:val="16"/>
        </w:numPr>
        <w:spacing w:line="360" w:lineRule="auto"/>
        <w:ind w:firstLine="709"/>
        <w:jc w:val="both"/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sectPr w:rsidR="0038306D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BBF219F" w14:textId="6C962BB1" w:rsidR="00A0496B" w:rsidRPr="0038306D" w:rsidRDefault="00A0496B" w:rsidP="0038306D">
      <w:pPr>
        <w:spacing w:line="360" w:lineRule="auto"/>
        <w:ind w:left="720"/>
        <w:jc w:val="both"/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</w:pPr>
      <w:r w:rsidRPr="0038306D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lastRenderedPageBreak/>
        <w:t>Добавление картинки</w:t>
      </w:r>
    </w:p>
    <w:p w14:paraId="1B482226" w14:textId="6507CED6" w:rsidR="00A0496B" w:rsidRPr="00A0496B" w:rsidRDefault="0038306D" w:rsidP="00B50DE3">
      <w:pPr>
        <w:pStyle w:val="aa"/>
        <w:numPr>
          <w:ilvl w:val="1"/>
          <w:numId w:val="21"/>
        </w:numPr>
        <w:spacing w:line="360" w:lineRule="auto"/>
        <w:ind w:firstLine="709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Во</w:t>
      </w:r>
      <w:r w:rsidR="00A0496B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зможность добавления картинки в запись справочника «Теория»</w:t>
      </w:r>
    </w:p>
    <w:p w14:paraId="60096E28" w14:textId="7EC707FD" w:rsidR="00BC0D28" w:rsidRDefault="00BC0D28" w:rsidP="00BC0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CF9586" w14:textId="77777777" w:rsidR="00A90AC2" w:rsidRDefault="00A90AC2" w:rsidP="00BC0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A90AC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17E519" w14:textId="22649863" w:rsidR="00A90AC2" w:rsidRDefault="00A90AC2" w:rsidP="0096306D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8" w:name="_Toc122804739"/>
      <w:r>
        <w:rPr>
          <w:rFonts w:eastAsia="Times New Roman"/>
          <w:lang w:eastAsia="ru-RU"/>
        </w:rPr>
        <w:lastRenderedPageBreak/>
        <w:t>Диаграмма вариантов использования</w:t>
      </w:r>
      <w:bookmarkEnd w:id="8"/>
    </w:p>
    <w:p w14:paraId="033774DD" w14:textId="77777777" w:rsidR="0015567F" w:rsidRDefault="0015567F" w:rsidP="00B50DE3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8B00649" w14:textId="77777777" w:rsidR="0015567F" w:rsidRDefault="0015567F" w:rsidP="00B50DE3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63463A5" w14:textId="77777777" w:rsidR="0015567F" w:rsidRDefault="0015567F" w:rsidP="00B50DE3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338B9B76" w14:textId="77777777" w:rsidR="0015567F" w:rsidRDefault="0015567F" w:rsidP="00B50DE3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E1BF10C" w14:textId="0CF4BA76" w:rsidR="0015567F" w:rsidRPr="00B50DE3" w:rsidRDefault="0023476A" w:rsidP="00B50DE3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2B8CA5D7" wp14:editId="30A73098">
            <wp:extent cx="6119422" cy="25069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87" cy="25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0DE3">
        <w:rPr>
          <w:rFonts w:ascii="PT Astra Serif" w:hAnsi="PT Astra Serif"/>
          <w:sz w:val="28"/>
          <w:szCs w:val="28"/>
          <w:lang w:eastAsia="ru-RU"/>
        </w:rPr>
        <w:br/>
        <w:t>Рисунок 1. Диаграмма вариантов использования</w:t>
      </w:r>
    </w:p>
    <w:p w14:paraId="10EB70A0" w14:textId="408EEB37" w:rsidR="0023476A" w:rsidRPr="0023476A" w:rsidRDefault="0023476A" w:rsidP="0023476A">
      <w:pPr>
        <w:rPr>
          <w:lang w:eastAsia="ru-RU"/>
        </w:rPr>
      </w:pPr>
    </w:p>
    <w:p w14:paraId="3614BCA8" w14:textId="77777777" w:rsidR="0023476A" w:rsidRDefault="0023476A" w:rsidP="0023476A">
      <w:pPr>
        <w:rPr>
          <w:lang w:eastAsia="ru-RU"/>
        </w:rPr>
        <w:sectPr w:rsidR="0023476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E72AA87" w14:textId="3D005AB3" w:rsidR="00D97408" w:rsidRDefault="0096306D" w:rsidP="00D97408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9" w:name="_Toc122804740"/>
      <w:r>
        <w:rPr>
          <w:rFonts w:eastAsia="Times New Roman"/>
          <w:lang w:eastAsia="ru-RU"/>
        </w:rPr>
        <w:lastRenderedPageBreak/>
        <w:t>Диаграмма состояний</w:t>
      </w:r>
      <w:bookmarkEnd w:id="9"/>
    </w:p>
    <w:p w14:paraId="59B84C48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2EE9DBD9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1560AE00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4C5962BE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297D051B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09131EAB" w14:textId="77777777" w:rsidR="0015567F" w:rsidRDefault="0015567F" w:rsidP="0023476A">
      <w:pPr>
        <w:rPr>
          <w:rFonts w:eastAsia="Times New Roman"/>
          <w:noProof/>
          <w:lang w:eastAsia="ru-RU"/>
        </w:rPr>
      </w:pPr>
    </w:p>
    <w:p w14:paraId="51A4611D" w14:textId="6376DAAB" w:rsidR="0023476A" w:rsidRPr="00B50DE3" w:rsidRDefault="0023476A" w:rsidP="00B50DE3">
      <w:pPr>
        <w:spacing w:line="360" w:lineRule="auto"/>
        <w:jc w:val="center"/>
        <w:rPr>
          <w:rFonts w:ascii="PT Astra Serif" w:eastAsia="Times New Roman" w:hAnsi="PT Astra Serif"/>
          <w:noProof/>
          <w:sz w:val="28"/>
          <w:szCs w:val="28"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7BDC3B69" wp14:editId="37E38CDA">
            <wp:extent cx="6120130" cy="2469570"/>
            <wp:effectExtent l="0" t="0" r="0" b="698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0DE3">
        <w:rPr>
          <w:rFonts w:eastAsia="Times New Roman"/>
          <w:noProof/>
          <w:lang w:eastAsia="ru-RU"/>
        </w:rPr>
        <w:br/>
      </w:r>
      <w:r w:rsidR="00B50DE3">
        <w:rPr>
          <w:rFonts w:ascii="PT Astra Serif" w:eastAsia="Times New Roman" w:hAnsi="PT Astra Serif"/>
          <w:noProof/>
          <w:sz w:val="28"/>
          <w:szCs w:val="28"/>
          <w:lang w:eastAsia="ru-RU"/>
        </w:rPr>
        <w:t>Рисунок 2. Диаграмма состояний</w:t>
      </w:r>
    </w:p>
    <w:p w14:paraId="3D4E74E7" w14:textId="77777777" w:rsidR="0023476A" w:rsidRDefault="0023476A" w:rsidP="0023476A">
      <w:pPr>
        <w:rPr>
          <w:lang w:eastAsia="ru-RU"/>
        </w:rPr>
      </w:pPr>
    </w:p>
    <w:p w14:paraId="6B2DF9DF" w14:textId="5DD7DD37" w:rsidR="0023476A" w:rsidRDefault="0023476A" w:rsidP="0023476A">
      <w:pPr>
        <w:rPr>
          <w:lang w:eastAsia="ru-RU"/>
        </w:rPr>
        <w:sectPr w:rsidR="0023476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6557C74" w14:textId="4F3812E1" w:rsidR="00B50DE3" w:rsidRDefault="00D35C62" w:rsidP="00B50DE3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10" w:name="_Toc122804741"/>
      <w:r>
        <w:rPr>
          <w:rFonts w:eastAsia="Times New Roman"/>
          <w:lang w:eastAsia="ru-RU"/>
        </w:rPr>
        <w:lastRenderedPageBreak/>
        <w:t>Словар</w:t>
      </w:r>
      <w:r w:rsidR="004808AF">
        <w:rPr>
          <w:rFonts w:eastAsia="Times New Roman"/>
          <w:lang w:eastAsia="ru-RU"/>
        </w:rPr>
        <w:t>ь</w:t>
      </w:r>
      <w:r>
        <w:rPr>
          <w:rFonts w:eastAsia="Times New Roman"/>
          <w:lang w:eastAsia="ru-RU"/>
        </w:rPr>
        <w:t xml:space="preserve"> данных</w:t>
      </w:r>
      <w:bookmarkEnd w:id="10"/>
    </w:p>
    <w:p w14:paraId="35391296" w14:textId="65234FA8" w:rsidR="00B50DE3" w:rsidRPr="00B50DE3" w:rsidRDefault="00B50DE3" w:rsidP="00B50DE3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Таблица 1 – Справочник «Вопросы»</w:t>
      </w: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006"/>
        <w:gridCol w:w="2754"/>
        <w:gridCol w:w="222"/>
      </w:tblGrid>
      <w:tr w:rsidR="004808AF" w:rsidRPr="004808AF" w14:paraId="053B8636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18ACF32" w14:textId="13C9274C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Вопросы</w:t>
            </w:r>
            <w:proofErr w:type="spellEnd"/>
          </w:p>
        </w:tc>
      </w:tr>
      <w:tr w:rsidR="004808AF" w:rsidRPr="004808AF" w14:paraId="3FAEADA5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0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7987F50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7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058F4A9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0D4CA86A" w14:textId="77777777" w:rsidTr="004808AF">
        <w:trPr>
          <w:trHeight w:val="288"/>
          <w:jc w:val="center"/>
        </w:trPr>
        <w:tc>
          <w:tcPr>
            <w:tcW w:w="30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859E6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7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DA6EC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96175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49049931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594FE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1ADBE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3)</w:t>
            </w:r>
          </w:p>
        </w:tc>
        <w:tc>
          <w:tcPr>
            <w:tcW w:w="36" w:type="dxa"/>
            <w:vAlign w:val="center"/>
            <w:hideMark/>
          </w:tcPr>
          <w:p w14:paraId="79C300DA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032DD84F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5B927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CEA87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15)</w:t>
            </w:r>
          </w:p>
        </w:tc>
        <w:tc>
          <w:tcPr>
            <w:tcW w:w="36" w:type="dxa"/>
            <w:vAlign w:val="center"/>
            <w:hideMark/>
          </w:tcPr>
          <w:p w14:paraId="54CE2352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1E52F700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0082C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ТекстВопроса</w:t>
            </w:r>
            <w:proofErr w:type="spellEnd"/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63FAE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400)</w:t>
            </w:r>
          </w:p>
        </w:tc>
        <w:tc>
          <w:tcPr>
            <w:tcW w:w="36" w:type="dxa"/>
            <w:vAlign w:val="center"/>
            <w:hideMark/>
          </w:tcPr>
          <w:p w14:paraId="1155A977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896447E" w14:textId="0D70E889" w:rsidR="0015567F" w:rsidRPr="004808AF" w:rsidRDefault="00B50DE3" w:rsidP="00B50DE3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Таблица 2 – Справочник «Ответы»</w:t>
      </w: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277"/>
        <w:gridCol w:w="2483"/>
        <w:gridCol w:w="222"/>
      </w:tblGrid>
      <w:tr w:rsidR="004808AF" w:rsidRPr="004808AF" w14:paraId="417D317D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CE9D42A" w14:textId="2D4DB120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Ответы</w:t>
            </w:r>
            <w:proofErr w:type="spellEnd"/>
          </w:p>
        </w:tc>
      </w:tr>
      <w:tr w:rsidR="004808AF" w:rsidRPr="004808AF" w14:paraId="62B8A7DF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2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AE06744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4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DE69A43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43DFC237" w14:textId="77777777" w:rsidTr="004808AF">
        <w:trPr>
          <w:trHeight w:val="288"/>
          <w:jc w:val="center"/>
        </w:trPr>
        <w:tc>
          <w:tcPr>
            <w:tcW w:w="32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D044E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B0C90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DBD30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30BE682B" w14:textId="77777777" w:rsidTr="004808AF">
        <w:trPr>
          <w:trHeight w:val="288"/>
          <w:jc w:val="center"/>
        </w:trPr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8168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37348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2)</w:t>
            </w:r>
          </w:p>
        </w:tc>
        <w:tc>
          <w:tcPr>
            <w:tcW w:w="36" w:type="dxa"/>
            <w:vAlign w:val="center"/>
            <w:hideMark/>
          </w:tcPr>
          <w:p w14:paraId="3E5A7EC7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1F6B4662" w14:textId="77777777" w:rsidTr="004808AF">
        <w:trPr>
          <w:trHeight w:val="288"/>
          <w:jc w:val="center"/>
        </w:trPr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F053A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8401D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25)</w:t>
            </w:r>
          </w:p>
        </w:tc>
        <w:tc>
          <w:tcPr>
            <w:tcW w:w="36" w:type="dxa"/>
            <w:vAlign w:val="center"/>
            <w:hideMark/>
          </w:tcPr>
          <w:p w14:paraId="06705B4D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69ABD8B2" w14:textId="77777777" w:rsidTr="004808AF">
        <w:trPr>
          <w:trHeight w:val="288"/>
          <w:jc w:val="center"/>
        </w:trPr>
        <w:tc>
          <w:tcPr>
            <w:tcW w:w="3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7D3EC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ПравильныйОтвет</w:t>
            </w:r>
            <w:proofErr w:type="spellEnd"/>
          </w:p>
        </w:tc>
        <w:tc>
          <w:tcPr>
            <w:tcW w:w="2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F907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Булево</w:t>
            </w:r>
          </w:p>
        </w:tc>
        <w:tc>
          <w:tcPr>
            <w:tcW w:w="36" w:type="dxa"/>
            <w:vAlign w:val="center"/>
            <w:hideMark/>
          </w:tcPr>
          <w:p w14:paraId="22A3316D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3BCA14E" w14:textId="71023EF9" w:rsidR="0015567F" w:rsidRPr="004808AF" w:rsidRDefault="00E63B07" w:rsidP="00B50DE3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Таблица 3 – Справочник «Предметы»</w:t>
      </w: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006"/>
        <w:gridCol w:w="2754"/>
        <w:gridCol w:w="222"/>
      </w:tblGrid>
      <w:tr w:rsidR="004808AF" w:rsidRPr="004808AF" w14:paraId="785E40E4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0ED40F5E" w14:textId="1890F191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Предметы</w:t>
            </w:r>
            <w:proofErr w:type="spellEnd"/>
          </w:p>
        </w:tc>
      </w:tr>
      <w:tr w:rsidR="004808AF" w:rsidRPr="004808AF" w14:paraId="03422628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0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2EC706D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7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3A1DA57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40B6C280" w14:textId="77777777" w:rsidTr="004808AF">
        <w:trPr>
          <w:trHeight w:val="288"/>
          <w:jc w:val="center"/>
        </w:trPr>
        <w:tc>
          <w:tcPr>
            <w:tcW w:w="30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E8B40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7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0CB00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AB0B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1B70D942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08BEE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504BA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3)</w:t>
            </w:r>
          </w:p>
        </w:tc>
        <w:tc>
          <w:tcPr>
            <w:tcW w:w="36" w:type="dxa"/>
            <w:vAlign w:val="center"/>
            <w:hideMark/>
          </w:tcPr>
          <w:p w14:paraId="48631030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711A2DB2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67F5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FF793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50)</w:t>
            </w:r>
          </w:p>
        </w:tc>
        <w:tc>
          <w:tcPr>
            <w:tcW w:w="36" w:type="dxa"/>
            <w:vAlign w:val="center"/>
            <w:hideMark/>
          </w:tcPr>
          <w:p w14:paraId="41298683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3806BFCE" w14:textId="27E4305F" w:rsidR="0015567F" w:rsidRDefault="00E63B07" w:rsidP="00B50DE3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Таблица 4 – Справочник «Группа»</w:t>
      </w:r>
    </w:p>
    <w:tbl>
      <w:tblPr>
        <w:tblW w:w="6416" w:type="dxa"/>
        <w:jc w:val="center"/>
        <w:tblLook w:val="04A0" w:firstRow="1" w:lastRow="0" w:firstColumn="1" w:lastColumn="0" w:noHBand="0" w:noVBand="1"/>
      </w:tblPr>
      <w:tblGrid>
        <w:gridCol w:w="3122"/>
        <w:gridCol w:w="3258"/>
        <w:gridCol w:w="222"/>
      </w:tblGrid>
      <w:tr w:rsidR="004808AF" w:rsidRPr="004808AF" w14:paraId="781E64CB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6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321C05FC" w14:textId="0B901275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Группа</w:t>
            </w:r>
            <w:proofErr w:type="spellEnd"/>
          </w:p>
        </w:tc>
      </w:tr>
      <w:tr w:rsidR="004808AF" w:rsidRPr="004808AF" w14:paraId="6E796152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10DAE31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32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4E05DC0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1C3C4213" w14:textId="77777777" w:rsidTr="004808AF">
        <w:trPr>
          <w:trHeight w:val="288"/>
          <w:jc w:val="center"/>
        </w:trPr>
        <w:tc>
          <w:tcPr>
            <w:tcW w:w="3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76712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2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A071C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FBAC0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3E05A128" w14:textId="77777777" w:rsidTr="004808AF">
        <w:trPr>
          <w:trHeight w:val="288"/>
          <w:jc w:val="center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FA313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3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FF761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3)</w:t>
            </w:r>
          </w:p>
        </w:tc>
        <w:tc>
          <w:tcPr>
            <w:tcW w:w="36" w:type="dxa"/>
            <w:vAlign w:val="center"/>
            <w:hideMark/>
          </w:tcPr>
          <w:p w14:paraId="33221829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7014B7C8" w14:textId="77777777" w:rsidTr="004808AF">
        <w:trPr>
          <w:trHeight w:val="288"/>
          <w:jc w:val="center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44136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3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6B1F9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25)</w:t>
            </w:r>
          </w:p>
        </w:tc>
        <w:tc>
          <w:tcPr>
            <w:tcW w:w="36" w:type="dxa"/>
            <w:vAlign w:val="center"/>
            <w:hideMark/>
          </w:tcPr>
          <w:p w14:paraId="3A2672F3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5B5777AE" w14:textId="77777777" w:rsidTr="004808AF">
        <w:trPr>
          <w:trHeight w:val="288"/>
          <w:jc w:val="center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55E3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ТабЧасть.Перечень.Ученик</w:t>
            </w:r>
            <w:proofErr w:type="spellEnd"/>
          </w:p>
        </w:tc>
        <w:tc>
          <w:tcPr>
            <w:tcW w:w="3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AC467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СправочникСсылка.Ученики</w:t>
            </w:r>
            <w:proofErr w:type="spellEnd"/>
          </w:p>
        </w:tc>
        <w:tc>
          <w:tcPr>
            <w:tcW w:w="36" w:type="dxa"/>
            <w:vAlign w:val="center"/>
            <w:hideMark/>
          </w:tcPr>
          <w:p w14:paraId="42CD5C37" w14:textId="77777777" w:rsidR="004808AF" w:rsidRPr="004808AF" w:rsidRDefault="004808AF" w:rsidP="00B50DE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070EFF9" w14:textId="44D0900B" w:rsidR="0015567F" w:rsidRDefault="0015567F" w:rsidP="00B50DE3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032CA4B" w14:textId="07875FFD" w:rsidR="00E63B07" w:rsidRDefault="00E63B07" w:rsidP="00B50DE3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56B0D540" w14:textId="77777777" w:rsidR="00E63B07" w:rsidRDefault="00E63B07" w:rsidP="00B50DE3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E63B07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F7A1DFC" w14:textId="2FD0394E" w:rsidR="00E63B07" w:rsidRPr="004808AF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lastRenderedPageBreak/>
        <w:t>Таблица 5 – Справочник «Ученик»</w:t>
      </w: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314"/>
        <w:gridCol w:w="2446"/>
        <w:gridCol w:w="222"/>
      </w:tblGrid>
      <w:tr w:rsidR="004808AF" w:rsidRPr="004808AF" w14:paraId="32927EB0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51332801" w14:textId="51DFE6B4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Ученики</w:t>
            </w:r>
            <w:proofErr w:type="spellEnd"/>
          </w:p>
        </w:tc>
      </w:tr>
      <w:tr w:rsidR="004808AF" w:rsidRPr="004808AF" w14:paraId="5D72BADD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3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912F4FD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4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74D5997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69369C6F" w14:textId="77777777" w:rsidTr="004808AF">
        <w:trPr>
          <w:trHeight w:val="288"/>
          <w:jc w:val="center"/>
        </w:trPr>
        <w:tc>
          <w:tcPr>
            <w:tcW w:w="33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7954B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70C07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541B5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6080E771" w14:textId="77777777" w:rsidTr="004808A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C4CCD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B45B1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9)</w:t>
            </w:r>
          </w:p>
        </w:tc>
        <w:tc>
          <w:tcPr>
            <w:tcW w:w="36" w:type="dxa"/>
            <w:vAlign w:val="center"/>
            <w:hideMark/>
          </w:tcPr>
          <w:p w14:paraId="4A6D5C76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1FFC0128" w14:textId="77777777" w:rsidTr="004808A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CC51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1957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5D4AF73F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134F800B" w14:textId="77777777" w:rsidTr="004808A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52A22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НомерТелефона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E2296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20)</w:t>
            </w:r>
          </w:p>
        </w:tc>
        <w:tc>
          <w:tcPr>
            <w:tcW w:w="36" w:type="dxa"/>
            <w:vAlign w:val="center"/>
            <w:hideMark/>
          </w:tcPr>
          <w:p w14:paraId="01B18BDE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245A691D" w14:textId="77777777" w:rsidTr="004808A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FE8E8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АдресПроживания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704FD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07174FBB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25C00B30" w14:textId="77777777" w:rsidTr="004808A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F4F82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ДеньРождения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9FD21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Дата(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Дата)</w:t>
            </w:r>
          </w:p>
        </w:tc>
        <w:tc>
          <w:tcPr>
            <w:tcW w:w="36" w:type="dxa"/>
            <w:vAlign w:val="center"/>
            <w:hideMark/>
          </w:tcPr>
          <w:p w14:paraId="661098BA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B6CD816" w14:textId="69288A2E" w:rsidR="004808AF" w:rsidRP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Таблица 6 – Справочник «Уроки»</w:t>
      </w: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006"/>
        <w:gridCol w:w="2754"/>
        <w:gridCol w:w="222"/>
      </w:tblGrid>
      <w:tr w:rsidR="004808AF" w:rsidRPr="004808AF" w14:paraId="38B916A5" w14:textId="77777777" w:rsidTr="004808A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45FDE7F9" w14:textId="2DCA36E4" w:rsidR="004808AF" w:rsidRPr="004808A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="004808AF"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Уроки</w:t>
            </w:r>
            <w:proofErr w:type="spellEnd"/>
          </w:p>
        </w:tc>
      </w:tr>
      <w:tr w:rsidR="004808AF" w:rsidRPr="004808AF" w14:paraId="636FA9BC" w14:textId="77777777" w:rsidTr="004808AF">
        <w:trPr>
          <w:gridAfter w:val="1"/>
          <w:wAfter w:w="36" w:type="dxa"/>
          <w:trHeight w:val="450"/>
          <w:jc w:val="center"/>
        </w:trPr>
        <w:tc>
          <w:tcPr>
            <w:tcW w:w="30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FA693F4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7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486D394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4808AF" w:rsidRPr="004808AF" w14:paraId="37CB8942" w14:textId="77777777" w:rsidTr="004808AF">
        <w:trPr>
          <w:trHeight w:val="288"/>
          <w:jc w:val="center"/>
        </w:trPr>
        <w:tc>
          <w:tcPr>
            <w:tcW w:w="30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F6A63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7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130AF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55F72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4808AF" w:rsidRPr="004808AF" w14:paraId="7BE7030B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D7196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B3B58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1)</w:t>
            </w:r>
          </w:p>
        </w:tc>
        <w:tc>
          <w:tcPr>
            <w:tcW w:w="36" w:type="dxa"/>
            <w:vAlign w:val="center"/>
            <w:hideMark/>
          </w:tcPr>
          <w:p w14:paraId="0A806D1F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6AAB7520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CB375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D7017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25)</w:t>
            </w:r>
          </w:p>
        </w:tc>
        <w:tc>
          <w:tcPr>
            <w:tcW w:w="36" w:type="dxa"/>
            <w:vAlign w:val="center"/>
            <w:hideMark/>
          </w:tcPr>
          <w:p w14:paraId="4331DB00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1ADD5FBE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93C91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ВремяНачало</w:t>
            </w:r>
            <w:proofErr w:type="spellEnd"/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56EC1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Дата(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Время)</w:t>
            </w:r>
          </w:p>
        </w:tc>
        <w:tc>
          <w:tcPr>
            <w:tcW w:w="36" w:type="dxa"/>
            <w:vAlign w:val="center"/>
            <w:hideMark/>
          </w:tcPr>
          <w:p w14:paraId="6F86A10D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808AF" w:rsidRPr="004808AF" w14:paraId="3EDBA2B0" w14:textId="77777777" w:rsidTr="004808A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EC4C8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ВремяКонец</w:t>
            </w:r>
            <w:proofErr w:type="spellEnd"/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FEE73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gramStart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Дата(</w:t>
            </w:r>
            <w:proofErr w:type="gramEnd"/>
            <w:r w:rsidRPr="004808AF">
              <w:rPr>
                <w:rFonts w:ascii="Calibri" w:eastAsia="Times New Roman" w:hAnsi="Calibri" w:cs="Calibri"/>
                <w:color w:val="000000"/>
                <w:lang w:eastAsia="ru-RU"/>
              </w:rPr>
              <w:t>Время)</w:t>
            </w:r>
          </w:p>
        </w:tc>
        <w:tc>
          <w:tcPr>
            <w:tcW w:w="36" w:type="dxa"/>
            <w:vAlign w:val="center"/>
            <w:hideMark/>
          </w:tcPr>
          <w:p w14:paraId="5E2B5152" w14:textId="77777777" w:rsidR="004808AF" w:rsidRPr="004808AF" w:rsidRDefault="004808A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0DEBFDAE" w14:textId="604542B3" w:rsidR="00EA6E22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Таблица 7 – Справочник «Преподаватели»</w:t>
      </w: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314"/>
        <w:gridCol w:w="2446"/>
        <w:gridCol w:w="222"/>
      </w:tblGrid>
      <w:tr w:rsidR="0073245F" w:rsidRPr="0073245F" w14:paraId="16B514D9" w14:textId="77777777" w:rsidTr="0073245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9F2E7D8" w14:textId="7A8D676E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Преподаватели</w:t>
            </w:r>
            <w:proofErr w:type="spellEnd"/>
          </w:p>
        </w:tc>
      </w:tr>
      <w:tr w:rsidR="0073245F" w:rsidRPr="0073245F" w14:paraId="1CE12D03" w14:textId="77777777" w:rsidTr="0073245F">
        <w:trPr>
          <w:gridAfter w:val="1"/>
          <w:wAfter w:w="36" w:type="dxa"/>
          <w:trHeight w:val="450"/>
          <w:jc w:val="center"/>
        </w:trPr>
        <w:tc>
          <w:tcPr>
            <w:tcW w:w="33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BED985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4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4F9C401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546015BA" w14:textId="77777777" w:rsidTr="0073245F">
        <w:trPr>
          <w:trHeight w:val="288"/>
          <w:jc w:val="center"/>
        </w:trPr>
        <w:tc>
          <w:tcPr>
            <w:tcW w:w="33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88CFB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4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53832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9CD27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6AF64C89" w14:textId="77777777" w:rsidTr="0073245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E6222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7527F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9)</w:t>
            </w:r>
          </w:p>
        </w:tc>
        <w:tc>
          <w:tcPr>
            <w:tcW w:w="36" w:type="dxa"/>
            <w:vAlign w:val="center"/>
            <w:hideMark/>
          </w:tcPr>
          <w:p w14:paraId="7FA4A90D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3F054C58" w14:textId="77777777" w:rsidTr="0073245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30481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08F8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6EFEC62B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3117033A" w14:textId="77777777" w:rsidTr="0073245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E9506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НомерТелефона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7E4D7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20)</w:t>
            </w:r>
          </w:p>
        </w:tc>
        <w:tc>
          <w:tcPr>
            <w:tcW w:w="36" w:type="dxa"/>
            <w:vAlign w:val="center"/>
            <w:hideMark/>
          </w:tcPr>
          <w:p w14:paraId="37D2E7E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0357599D" w14:textId="77777777" w:rsidTr="0073245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3830A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АдресПроживания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6EE99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219C46DD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05D91034" w14:textId="77777777" w:rsidTr="0073245F">
        <w:trPr>
          <w:trHeight w:val="288"/>
          <w:jc w:val="center"/>
        </w:trPr>
        <w:tc>
          <w:tcPr>
            <w:tcW w:w="3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A0E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ДеньРождения</w:t>
            </w:r>
            <w:proofErr w:type="spellEnd"/>
          </w:p>
        </w:tc>
        <w:tc>
          <w:tcPr>
            <w:tcW w:w="2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A4842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Дата(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Дата)</w:t>
            </w:r>
          </w:p>
        </w:tc>
        <w:tc>
          <w:tcPr>
            <w:tcW w:w="36" w:type="dxa"/>
            <w:vAlign w:val="center"/>
            <w:hideMark/>
          </w:tcPr>
          <w:p w14:paraId="3442E85D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AF44030" w14:textId="58F1EEC9" w:rsidR="004808AF" w:rsidRDefault="004808AF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2B294BB6" w14:textId="77777777" w:rsid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E63B07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4627C7F" w14:textId="62EF3C83" w:rsidR="00E63B07" w:rsidRP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lastRenderedPageBreak/>
        <w:t>Таблица 8 – Справочник «Теория»</w:t>
      </w:r>
    </w:p>
    <w:tbl>
      <w:tblPr>
        <w:tblW w:w="6416" w:type="dxa"/>
        <w:jc w:val="center"/>
        <w:tblLook w:val="04A0" w:firstRow="1" w:lastRow="0" w:firstColumn="1" w:lastColumn="0" w:noHBand="0" w:noVBand="1"/>
      </w:tblPr>
      <w:tblGrid>
        <w:gridCol w:w="2371"/>
        <w:gridCol w:w="4009"/>
        <w:gridCol w:w="222"/>
      </w:tblGrid>
      <w:tr w:rsidR="0073245F" w:rsidRPr="0073245F" w14:paraId="51D50F83" w14:textId="77777777" w:rsidTr="0073245F">
        <w:trPr>
          <w:gridAfter w:val="1"/>
          <w:wAfter w:w="36" w:type="dxa"/>
          <w:trHeight w:val="288"/>
          <w:jc w:val="center"/>
        </w:trPr>
        <w:tc>
          <w:tcPr>
            <w:tcW w:w="6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C2851C1" w14:textId="693BD0FB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Теория</w:t>
            </w:r>
            <w:proofErr w:type="spellEnd"/>
          </w:p>
        </w:tc>
      </w:tr>
      <w:tr w:rsidR="0073245F" w:rsidRPr="0073245F" w14:paraId="5641AA75" w14:textId="77777777" w:rsidTr="0073245F">
        <w:trPr>
          <w:gridAfter w:val="1"/>
          <w:wAfter w:w="36" w:type="dxa"/>
          <w:trHeight w:val="450"/>
          <w:jc w:val="center"/>
        </w:trPr>
        <w:tc>
          <w:tcPr>
            <w:tcW w:w="23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5C0E97B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40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4CA0C2C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393026CC" w14:textId="77777777" w:rsidTr="0073245F">
        <w:trPr>
          <w:trHeight w:val="288"/>
          <w:jc w:val="center"/>
        </w:trPr>
        <w:tc>
          <w:tcPr>
            <w:tcW w:w="23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5265E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40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DB227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83904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57AEBBCC" w14:textId="77777777" w:rsidTr="0073245F">
        <w:trPr>
          <w:trHeight w:val="288"/>
          <w:jc w:val="center"/>
        </w:trPr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D3083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AC13F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9)</w:t>
            </w:r>
          </w:p>
        </w:tc>
        <w:tc>
          <w:tcPr>
            <w:tcW w:w="36" w:type="dxa"/>
            <w:vAlign w:val="center"/>
            <w:hideMark/>
          </w:tcPr>
          <w:p w14:paraId="49E45571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3AF0CF07" w14:textId="77777777" w:rsidTr="0073245F">
        <w:trPr>
          <w:trHeight w:val="288"/>
          <w:jc w:val="center"/>
        </w:trPr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76297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20C2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25)</w:t>
            </w:r>
          </w:p>
        </w:tc>
        <w:tc>
          <w:tcPr>
            <w:tcW w:w="36" w:type="dxa"/>
            <w:vAlign w:val="center"/>
            <w:hideMark/>
          </w:tcPr>
          <w:p w14:paraId="4C7B8D84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5D3A867F" w14:textId="77777777" w:rsidTr="0073245F">
        <w:trPr>
          <w:trHeight w:val="288"/>
          <w:jc w:val="center"/>
        </w:trPr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323B9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Текст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446E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spellStart"/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Неогранич.длина</w:t>
            </w:r>
            <w:proofErr w:type="spell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36" w:type="dxa"/>
            <w:vAlign w:val="center"/>
            <w:hideMark/>
          </w:tcPr>
          <w:p w14:paraId="7B53E9BA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648A3649" w14:textId="77777777" w:rsidTr="0073245F">
        <w:trPr>
          <w:trHeight w:val="288"/>
          <w:jc w:val="center"/>
        </w:trPr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6A5B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Картинка</w:t>
            </w:r>
          </w:p>
        </w:tc>
        <w:tc>
          <w:tcPr>
            <w:tcW w:w="4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FD5FE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ХранилищеЗначения</w:t>
            </w:r>
            <w:proofErr w:type="spellEnd"/>
          </w:p>
        </w:tc>
        <w:tc>
          <w:tcPr>
            <w:tcW w:w="36" w:type="dxa"/>
            <w:vAlign w:val="center"/>
            <w:hideMark/>
          </w:tcPr>
          <w:p w14:paraId="0FD11E7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2B8D60E" w14:textId="3970FA11" w:rsidR="0073245F" w:rsidRP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Таблица 9 – Справочник «Кабинет»</w:t>
      </w: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3006"/>
        <w:gridCol w:w="2754"/>
        <w:gridCol w:w="222"/>
      </w:tblGrid>
      <w:tr w:rsidR="0073245F" w:rsidRPr="0073245F" w14:paraId="2E8FD45D" w14:textId="77777777" w:rsidTr="0073245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67CFEBA4" w14:textId="5195128F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Справочник.</w:t>
            </w: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Кабинет</w:t>
            </w:r>
            <w:proofErr w:type="spellEnd"/>
          </w:p>
        </w:tc>
      </w:tr>
      <w:tr w:rsidR="0073245F" w:rsidRPr="0073245F" w14:paraId="5C8F5074" w14:textId="77777777" w:rsidTr="0073245F">
        <w:trPr>
          <w:gridAfter w:val="1"/>
          <w:wAfter w:w="36" w:type="dxa"/>
          <w:trHeight w:val="450"/>
          <w:jc w:val="center"/>
        </w:trPr>
        <w:tc>
          <w:tcPr>
            <w:tcW w:w="30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ED2B44C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27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45BB082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0835742B" w14:textId="77777777" w:rsidTr="0073245F">
        <w:trPr>
          <w:trHeight w:val="288"/>
          <w:jc w:val="center"/>
        </w:trPr>
        <w:tc>
          <w:tcPr>
            <w:tcW w:w="30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E5B32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7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D339B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17BC1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4A9448A1" w14:textId="77777777" w:rsidTr="0073245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657B6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Код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F9C89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3)</w:t>
            </w:r>
          </w:p>
        </w:tc>
        <w:tc>
          <w:tcPr>
            <w:tcW w:w="36" w:type="dxa"/>
            <w:vAlign w:val="center"/>
            <w:hideMark/>
          </w:tcPr>
          <w:p w14:paraId="6C350F2E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502FEBAA" w14:textId="77777777" w:rsidTr="0073245F">
        <w:trPr>
          <w:trHeight w:val="288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1823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D3C7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25)</w:t>
            </w:r>
          </w:p>
        </w:tc>
        <w:tc>
          <w:tcPr>
            <w:tcW w:w="36" w:type="dxa"/>
            <w:vAlign w:val="center"/>
            <w:hideMark/>
          </w:tcPr>
          <w:p w14:paraId="6B1643B2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47BECDD" w14:textId="62281ED2" w:rsidR="0073245F" w:rsidRP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Таблица 10 – Документ «</w:t>
      </w:r>
      <w:proofErr w:type="spellStart"/>
      <w:r>
        <w:rPr>
          <w:rFonts w:ascii="PT Astra Serif" w:hAnsi="PT Astra Serif"/>
          <w:sz w:val="28"/>
          <w:szCs w:val="28"/>
          <w:lang w:eastAsia="ru-RU"/>
        </w:rPr>
        <w:t>ПрошедшиеТест</w:t>
      </w:r>
      <w:proofErr w:type="spellEnd"/>
      <w:r>
        <w:rPr>
          <w:rFonts w:ascii="PT Astra Serif" w:hAnsi="PT Astra Serif"/>
          <w:sz w:val="28"/>
          <w:szCs w:val="28"/>
          <w:lang w:eastAsia="ru-RU"/>
        </w:rPr>
        <w:t>»</w:t>
      </w:r>
    </w:p>
    <w:tbl>
      <w:tblPr>
        <w:tblW w:w="5796" w:type="dxa"/>
        <w:jc w:val="center"/>
        <w:tblLook w:val="04A0" w:firstRow="1" w:lastRow="0" w:firstColumn="1" w:lastColumn="0" w:noHBand="0" w:noVBand="1"/>
      </w:tblPr>
      <w:tblGrid>
        <w:gridCol w:w="2306"/>
        <w:gridCol w:w="3454"/>
        <w:gridCol w:w="222"/>
      </w:tblGrid>
      <w:tr w:rsidR="0073245F" w:rsidRPr="0073245F" w14:paraId="4D1F0000" w14:textId="77777777" w:rsidTr="0073245F">
        <w:trPr>
          <w:gridAfter w:val="1"/>
          <w:wAfter w:w="36" w:type="dxa"/>
          <w:trHeight w:val="288"/>
          <w:jc w:val="center"/>
        </w:trPr>
        <w:tc>
          <w:tcPr>
            <w:tcW w:w="57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495B42D0" w14:textId="56C1EAEB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Документ.</w:t>
            </w: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ПрошедшиеТест</w:t>
            </w:r>
            <w:proofErr w:type="spellEnd"/>
          </w:p>
        </w:tc>
      </w:tr>
      <w:tr w:rsidR="0073245F" w:rsidRPr="0073245F" w14:paraId="7F98323B" w14:textId="77777777" w:rsidTr="0073245F">
        <w:trPr>
          <w:gridAfter w:val="1"/>
          <w:wAfter w:w="36" w:type="dxa"/>
          <w:trHeight w:val="450"/>
          <w:jc w:val="center"/>
        </w:trPr>
        <w:tc>
          <w:tcPr>
            <w:tcW w:w="23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394FE30E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34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48C66EDF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378FBB22" w14:textId="77777777" w:rsidTr="0073245F">
        <w:trPr>
          <w:trHeight w:val="288"/>
          <w:jc w:val="center"/>
        </w:trPr>
        <w:tc>
          <w:tcPr>
            <w:tcW w:w="23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CCBFDBE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4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8D222B1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8A6A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6BA88633" w14:textId="77777777" w:rsidTr="0073245F">
        <w:trPr>
          <w:trHeight w:val="288"/>
          <w:jc w:val="center"/>
        </w:trPr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ACACA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ФИО</w:t>
            </w:r>
          </w:p>
        </w:tc>
        <w:tc>
          <w:tcPr>
            <w:tcW w:w="3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2789B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СправочникСсылка.Ученики</w:t>
            </w:r>
            <w:proofErr w:type="spellEnd"/>
          </w:p>
        </w:tc>
        <w:tc>
          <w:tcPr>
            <w:tcW w:w="36" w:type="dxa"/>
            <w:vAlign w:val="center"/>
            <w:hideMark/>
          </w:tcPr>
          <w:p w14:paraId="34A9A841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1A310EF1" w14:textId="77777777" w:rsidTr="0073245F">
        <w:trPr>
          <w:trHeight w:val="288"/>
          <w:jc w:val="center"/>
        </w:trPr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1426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КоличествоБаллов</w:t>
            </w:r>
            <w:proofErr w:type="spellEnd"/>
          </w:p>
        </w:tc>
        <w:tc>
          <w:tcPr>
            <w:tcW w:w="3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FDDF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|10|)</w:t>
            </w:r>
          </w:p>
        </w:tc>
        <w:tc>
          <w:tcPr>
            <w:tcW w:w="36" w:type="dxa"/>
            <w:vAlign w:val="center"/>
            <w:hideMark/>
          </w:tcPr>
          <w:p w14:paraId="32344468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7455AE6" w14:textId="55D51287" w:rsidR="0073245F" w:rsidRP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Таблица 11 – Документ «</w:t>
      </w:r>
      <w:proofErr w:type="spellStart"/>
      <w:r>
        <w:rPr>
          <w:rFonts w:ascii="PT Astra Serif" w:hAnsi="PT Astra Serif"/>
          <w:sz w:val="28"/>
          <w:szCs w:val="28"/>
          <w:lang w:eastAsia="ru-RU"/>
        </w:rPr>
        <w:t>ЗанятияГруппы</w:t>
      </w:r>
      <w:proofErr w:type="spellEnd"/>
      <w:r>
        <w:rPr>
          <w:rFonts w:ascii="PT Astra Serif" w:hAnsi="PT Astra Serif"/>
          <w:sz w:val="28"/>
          <w:szCs w:val="28"/>
          <w:lang w:eastAsia="ru-RU"/>
        </w:rPr>
        <w:t>»</w:t>
      </w:r>
    </w:p>
    <w:tbl>
      <w:tblPr>
        <w:tblW w:w="6160" w:type="dxa"/>
        <w:jc w:val="center"/>
        <w:tblLook w:val="04A0" w:firstRow="1" w:lastRow="0" w:firstColumn="1" w:lastColumn="0" w:noHBand="0" w:noVBand="1"/>
      </w:tblPr>
      <w:tblGrid>
        <w:gridCol w:w="2899"/>
        <w:gridCol w:w="3039"/>
        <w:gridCol w:w="222"/>
      </w:tblGrid>
      <w:tr w:rsidR="0073245F" w:rsidRPr="0073245F" w14:paraId="2CAA4B9F" w14:textId="77777777" w:rsidTr="0073245F">
        <w:trPr>
          <w:gridAfter w:val="1"/>
          <w:wAfter w:w="222" w:type="dxa"/>
          <w:trHeight w:val="288"/>
          <w:jc w:val="center"/>
        </w:trPr>
        <w:tc>
          <w:tcPr>
            <w:tcW w:w="59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44347CF3" w14:textId="43B4AC71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Документ.</w:t>
            </w: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ЗанятияГруппы</w:t>
            </w:r>
            <w:proofErr w:type="spellEnd"/>
          </w:p>
        </w:tc>
      </w:tr>
      <w:tr w:rsidR="0073245F" w:rsidRPr="0073245F" w14:paraId="6EEF7004" w14:textId="77777777" w:rsidTr="0073245F">
        <w:trPr>
          <w:gridAfter w:val="1"/>
          <w:wAfter w:w="222" w:type="dxa"/>
          <w:trHeight w:val="450"/>
          <w:jc w:val="center"/>
        </w:trPr>
        <w:tc>
          <w:tcPr>
            <w:tcW w:w="28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1C23E85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30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2894C8FE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463EC43E" w14:textId="77777777" w:rsidTr="0073245F">
        <w:trPr>
          <w:trHeight w:val="288"/>
          <w:jc w:val="center"/>
        </w:trPr>
        <w:tc>
          <w:tcPr>
            <w:tcW w:w="28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72A94F0C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0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644A7A77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11DB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1B71B5CA" w14:textId="77777777" w:rsidTr="0073245F">
        <w:trPr>
          <w:trHeight w:val="288"/>
          <w:jc w:val="center"/>
        </w:trPr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B5583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Группа</w:t>
            </w:r>
          </w:p>
        </w:tc>
        <w:tc>
          <w:tcPr>
            <w:tcW w:w="3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C7E5E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СправочникСсылка.Группа</w:t>
            </w:r>
            <w:proofErr w:type="spellEnd"/>
          </w:p>
        </w:tc>
        <w:tc>
          <w:tcPr>
            <w:tcW w:w="222" w:type="dxa"/>
            <w:vAlign w:val="center"/>
            <w:hideMark/>
          </w:tcPr>
          <w:p w14:paraId="7B58DF0B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27F25C46" w14:textId="77777777" w:rsidTr="0073245F">
        <w:trPr>
          <w:trHeight w:val="288"/>
          <w:jc w:val="center"/>
        </w:trPr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7C58B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ТабЧасть.Перечень.Урок</w:t>
            </w:r>
            <w:proofErr w:type="spellEnd"/>
          </w:p>
        </w:tc>
        <w:tc>
          <w:tcPr>
            <w:tcW w:w="3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26A6B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СправочникСсылка.Уроки</w:t>
            </w:r>
            <w:proofErr w:type="spellEnd"/>
          </w:p>
        </w:tc>
        <w:tc>
          <w:tcPr>
            <w:tcW w:w="222" w:type="dxa"/>
            <w:vAlign w:val="center"/>
            <w:hideMark/>
          </w:tcPr>
          <w:p w14:paraId="1CF96DB4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6FD73644" w14:textId="77777777" w:rsidTr="0073245F">
        <w:trPr>
          <w:trHeight w:val="288"/>
          <w:jc w:val="center"/>
        </w:trPr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AA0A8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ТабЧасть.Перечень.Предмет</w:t>
            </w:r>
            <w:proofErr w:type="spellEnd"/>
          </w:p>
        </w:tc>
        <w:tc>
          <w:tcPr>
            <w:tcW w:w="3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1FB7C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СправочникСсылка.Предметы</w:t>
            </w:r>
            <w:proofErr w:type="spellEnd"/>
          </w:p>
        </w:tc>
        <w:tc>
          <w:tcPr>
            <w:tcW w:w="222" w:type="dxa"/>
            <w:vAlign w:val="center"/>
            <w:hideMark/>
          </w:tcPr>
          <w:p w14:paraId="3C99B590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0750D47D" w14:textId="77777777" w:rsidTr="0073245F">
        <w:trPr>
          <w:trHeight w:val="288"/>
          <w:jc w:val="center"/>
        </w:trPr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08E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ТабЧасть.Перечень.Кабинет</w:t>
            </w:r>
            <w:proofErr w:type="spellEnd"/>
          </w:p>
        </w:tc>
        <w:tc>
          <w:tcPr>
            <w:tcW w:w="3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A92E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СправочникСсылка.Кабинет</w:t>
            </w:r>
            <w:proofErr w:type="spellEnd"/>
          </w:p>
        </w:tc>
        <w:tc>
          <w:tcPr>
            <w:tcW w:w="222" w:type="dxa"/>
            <w:vAlign w:val="center"/>
            <w:hideMark/>
          </w:tcPr>
          <w:p w14:paraId="0CB14280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0E065BDD" w14:textId="77777777" w:rsid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60AB2E64" w14:textId="77777777" w:rsid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4C8F37D7" w14:textId="24FEDE84" w:rsid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E63B07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F247177" w14:textId="1094F143" w:rsidR="00E63B07" w:rsidRP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lastRenderedPageBreak/>
        <w:t>Таблица 12 – Документ «</w:t>
      </w:r>
      <w:proofErr w:type="spellStart"/>
      <w:r>
        <w:rPr>
          <w:rFonts w:ascii="PT Astra Serif" w:hAnsi="PT Astra Serif"/>
          <w:sz w:val="28"/>
          <w:szCs w:val="28"/>
          <w:lang w:eastAsia="ru-RU"/>
        </w:rPr>
        <w:t>ВыставлениеОценок</w:t>
      </w:r>
      <w:proofErr w:type="spellEnd"/>
      <w:r>
        <w:rPr>
          <w:rFonts w:ascii="PT Astra Serif" w:hAnsi="PT Astra Serif"/>
          <w:sz w:val="28"/>
          <w:szCs w:val="28"/>
          <w:lang w:eastAsia="ru-RU"/>
        </w:rPr>
        <w:t>»</w:t>
      </w:r>
    </w:p>
    <w:tbl>
      <w:tblPr>
        <w:tblW w:w="6416" w:type="dxa"/>
        <w:jc w:val="center"/>
        <w:tblLook w:val="04A0" w:firstRow="1" w:lastRow="0" w:firstColumn="1" w:lastColumn="0" w:noHBand="0" w:noVBand="1"/>
      </w:tblPr>
      <w:tblGrid>
        <w:gridCol w:w="4512"/>
        <w:gridCol w:w="1868"/>
        <w:gridCol w:w="222"/>
      </w:tblGrid>
      <w:tr w:rsidR="0073245F" w:rsidRPr="0073245F" w14:paraId="5D191271" w14:textId="77777777" w:rsidTr="0073245F">
        <w:trPr>
          <w:gridAfter w:val="1"/>
          <w:wAfter w:w="36" w:type="dxa"/>
          <w:trHeight w:val="288"/>
          <w:jc w:val="center"/>
        </w:trPr>
        <w:tc>
          <w:tcPr>
            <w:tcW w:w="6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bottom"/>
            <w:hideMark/>
          </w:tcPr>
          <w:p w14:paraId="6E5F67AC" w14:textId="2CCD4CC8" w:rsidR="0073245F" w:rsidRPr="0073245F" w:rsidRDefault="0039222B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Документ.</w:t>
            </w:r>
            <w:r w:rsidR="0073245F"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ВыставлениеОценок</w:t>
            </w:r>
            <w:proofErr w:type="spellEnd"/>
          </w:p>
        </w:tc>
      </w:tr>
      <w:tr w:rsidR="0073245F" w:rsidRPr="0073245F" w14:paraId="07CAE345" w14:textId="77777777" w:rsidTr="0073245F">
        <w:trPr>
          <w:gridAfter w:val="1"/>
          <w:wAfter w:w="36" w:type="dxa"/>
          <w:trHeight w:val="450"/>
          <w:jc w:val="center"/>
        </w:trPr>
        <w:tc>
          <w:tcPr>
            <w:tcW w:w="45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25E554B1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Реквизиты</w:t>
            </w:r>
          </w:p>
        </w:tc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noWrap/>
            <w:vAlign w:val="center"/>
            <w:hideMark/>
          </w:tcPr>
          <w:p w14:paraId="69EEC36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Типы данных</w:t>
            </w:r>
          </w:p>
        </w:tc>
      </w:tr>
      <w:tr w:rsidR="0073245F" w:rsidRPr="0073245F" w14:paraId="7CF76437" w14:textId="77777777" w:rsidTr="0073245F">
        <w:trPr>
          <w:trHeight w:val="288"/>
          <w:jc w:val="center"/>
        </w:trPr>
        <w:tc>
          <w:tcPr>
            <w:tcW w:w="45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D7D7EEC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1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227AE7B2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767D6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73245F" w:rsidRPr="0073245F" w14:paraId="75910EA5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C8C44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Предмет</w:t>
            </w:r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DD0F6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9)</w:t>
            </w:r>
          </w:p>
        </w:tc>
        <w:tc>
          <w:tcPr>
            <w:tcW w:w="36" w:type="dxa"/>
            <w:vAlign w:val="center"/>
            <w:hideMark/>
          </w:tcPr>
          <w:p w14:paraId="33B6596A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174CD202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D9A9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Преподаватель</w:t>
            </w:r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9FCD6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793592C7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2D87B3AB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157FC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ДомашнееЗадание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966C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20)</w:t>
            </w:r>
          </w:p>
        </w:tc>
        <w:tc>
          <w:tcPr>
            <w:tcW w:w="36" w:type="dxa"/>
            <w:vAlign w:val="center"/>
            <w:hideMark/>
          </w:tcPr>
          <w:p w14:paraId="28284FBC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01A21F57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6ED4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ТабЧасть.Перечень.Ученик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C8E56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100)</w:t>
            </w:r>
          </w:p>
        </w:tc>
        <w:tc>
          <w:tcPr>
            <w:tcW w:w="36" w:type="dxa"/>
            <w:vAlign w:val="center"/>
            <w:hideMark/>
          </w:tcPr>
          <w:p w14:paraId="0D8D527C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3E010068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8FA3D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ТабЧасть.Перечень.Оценка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4C163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Число(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|1|)</w:t>
            </w:r>
          </w:p>
        </w:tc>
        <w:tc>
          <w:tcPr>
            <w:tcW w:w="36" w:type="dxa"/>
            <w:vAlign w:val="center"/>
            <w:hideMark/>
          </w:tcPr>
          <w:p w14:paraId="3D3BE65B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3245F" w:rsidRPr="0073245F" w14:paraId="6A5AF6CF" w14:textId="77777777" w:rsidTr="0073245F">
        <w:trPr>
          <w:trHeight w:val="288"/>
          <w:jc w:val="center"/>
        </w:trPr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7D5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ТабЧасть.Перечень.Комментарий</w:t>
            </w:r>
            <w:proofErr w:type="spellEnd"/>
          </w:p>
        </w:tc>
        <w:tc>
          <w:tcPr>
            <w:tcW w:w="1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A00C5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Строка(</w:t>
            </w:r>
            <w:proofErr w:type="gramEnd"/>
            <w:r w:rsidRPr="0073245F">
              <w:rPr>
                <w:rFonts w:ascii="Calibri" w:eastAsia="Times New Roman" w:hAnsi="Calibri" w:cs="Calibri"/>
                <w:color w:val="000000"/>
                <w:lang w:eastAsia="ru-RU"/>
              </w:rPr>
              <w:t>10)</w:t>
            </w:r>
          </w:p>
        </w:tc>
        <w:tc>
          <w:tcPr>
            <w:tcW w:w="36" w:type="dxa"/>
            <w:vAlign w:val="center"/>
            <w:hideMark/>
          </w:tcPr>
          <w:p w14:paraId="528C45B4" w14:textId="77777777" w:rsidR="0073245F" w:rsidRPr="0073245F" w:rsidRDefault="0073245F" w:rsidP="00E63B0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A8FF5F6" w14:textId="77777777" w:rsidR="0073245F" w:rsidRPr="004808AF" w:rsidRDefault="0073245F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717F3EA2" w14:textId="77777777" w:rsidR="00EA6E22" w:rsidRPr="004808AF" w:rsidRDefault="00EA6E22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6F76DC4" w14:textId="055A3A67" w:rsidR="00EA6E22" w:rsidRDefault="00EA6E22" w:rsidP="00D97408">
      <w:pPr>
        <w:rPr>
          <w:lang w:eastAsia="ru-RU"/>
        </w:rPr>
        <w:sectPr w:rsidR="00EA6E2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36E458" w14:textId="31439A5C" w:rsidR="00D97408" w:rsidRDefault="003E49CC" w:rsidP="00E63B07">
      <w:pPr>
        <w:pStyle w:val="11"/>
        <w:numPr>
          <w:ilvl w:val="1"/>
          <w:numId w:val="1"/>
        </w:numPr>
        <w:spacing w:line="360" w:lineRule="auto"/>
        <w:jc w:val="center"/>
        <w:rPr>
          <w:rFonts w:eastAsia="Times New Roman"/>
          <w:lang w:eastAsia="ru-RU"/>
        </w:rPr>
      </w:pPr>
      <w:bookmarkStart w:id="11" w:name="_Toc122804742"/>
      <w:r>
        <w:rPr>
          <w:rFonts w:eastAsia="Times New Roman"/>
          <w:lang w:eastAsia="ru-RU"/>
        </w:rPr>
        <w:lastRenderedPageBreak/>
        <w:t>Пользовательские сценарии</w:t>
      </w:r>
      <w:bookmarkEnd w:id="11"/>
    </w:p>
    <w:p w14:paraId="0985762B" w14:textId="4DE420EA" w:rsidR="0067525B" w:rsidRPr="0067525B" w:rsidRDefault="0067525B" w:rsidP="00E63B07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Проверять систе</w:t>
      </w:r>
      <w:r w:rsidR="0039222B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му</w:t>
      </w: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буд</w:t>
      </w:r>
      <w:r w:rsidR="0039222B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ем</w:t>
      </w: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проверять ручным тестированием, так как мало средств тестирования для проверки систем, сделанные на базе 1С. Большую часть из этих средств либо платные, либо устаревшие. Поэтому выбор был сделан в пользу ручного тестирования. </w:t>
      </w:r>
      <w:r w:rsidRPr="001327ED">
        <w:rPr>
          <w:rStyle w:val="1490"/>
          <w:rFonts w:ascii="PT Astra Serif" w:hAnsi="PT Astra Serif" w:cs="Arial"/>
          <w:color w:val="111111"/>
          <w:sz w:val="28"/>
          <w:szCs w:val="28"/>
          <w:shd w:val="clear" w:color="auto" w:fill="FFFFFF"/>
        </w:rPr>
        <w:t>Методологией для тестирования системы, ко</w:t>
      </w:r>
      <w:r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тор</w:t>
      </w:r>
      <w:r w:rsidR="0039222B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ая разрабатывается</w:t>
      </w:r>
      <w:r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 xml:space="preserve"> для курсовой работы, будет методология “Белый ящик”</w:t>
      </w:r>
      <w:r w:rsidR="0039222B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, т</w:t>
      </w:r>
      <w:r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ак как это методология подразумевает открытый код для разработчика</w:t>
      </w:r>
      <w:r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.</w:t>
      </w:r>
    </w:p>
    <w:p w14:paraId="3AEA9C22" w14:textId="642B74EE" w:rsidR="003E49CC" w:rsidRP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</w:rPr>
      </w:pPr>
      <w:r w:rsidRPr="00E63B07">
        <w:rPr>
          <w:rFonts w:ascii="PT Astra Serif" w:hAnsi="PT Astra Serif"/>
          <w:sz w:val="28"/>
          <w:szCs w:val="28"/>
        </w:rPr>
        <w:t xml:space="preserve">Таблица 13 - </w:t>
      </w:r>
      <w:r w:rsidR="003E49CC" w:rsidRPr="00E63B07">
        <w:rPr>
          <w:rFonts w:ascii="PT Astra Serif" w:hAnsi="PT Astra Serif"/>
          <w:sz w:val="28"/>
          <w:szCs w:val="28"/>
        </w:rPr>
        <w:t xml:space="preserve">Test </w:t>
      </w:r>
      <w:proofErr w:type="spellStart"/>
      <w:r w:rsidR="003E49CC" w:rsidRPr="00E63B07">
        <w:rPr>
          <w:rFonts w:ascii="PT Astra Serif" w:hAnsi="PT Astra Serif"/>
          <w:sz w:val="28"/>
          <w:szCs w:val="28"/>
        </w:rPr>
        <w:t>case</w:t>
      </w:r>
      <w:proofErr w:type="spellEnd"/>
      <w:r w:rsidR="003E49CC" w:rsidRPr="00E63B07">
        <w:rPr>
          <w:rFonts w:ascii="PT Astra Serif" w:hAnsi="PT Astra Serif"/>
          <w:sz w:val="28"/>
          <w:szCs w:val="28"/>
        </w:rPr>
        <w:t xml:space="preserve"> </w:t>
      </w:r>
      <w:r w:rsidRPr="00E63B07">
        <w:rPr>
          <w:rFonts w:ascii="PT Astra Serif" w:hAnsi="PT Astra Serif"/>
          <w:sz w:val="28"/>
          <w:szCs w:val="28"/>
        </w:rPr>
        <w:t>№1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3E49CC" w:rsidRPr="00E63B07" w14:paraId="04A4D26A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5574A0E3" w14:textId="1C65E165" w:rsidR="003E49CC" w:rsidRPr="00E63B07" w:rsidRDefault="003E49C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AU" w:eastAsia="en-AU"/>
              </w:rPr>
              <w:t>Test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US" w:eastAsia="en-AU"/>
              </w:rPr>
              <w:t xml:space="preserve"> 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AU" w:eastAsia="en-AU"/>
              </w:rPr>
              <w:t>Case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US" w:eastAsia="en-AU"/>
              </w:rPr>
              <w:t xml:space="preserve"> </w:t>
            </w:r>
            <w:r w:rsidR="00B73AEA"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64D0AD0" w14:textId="77777777" w:rsidR="003E49CC" w:rsidRPr="00E63B07" w:rsidRDefault="003E49C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val="en-US"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ТС_1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</w:p>
        </w:tc>
      </w:tr>
      <w:tr w:rsidR="003E49CC" w:rsidRPr="00E63B07" w14:paraId="317436E4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4228E1EF" w14:textId="77777777" w:rsidR="003E49CC" w:rsidRPr="00E63B07" w:rsidRDefault="003E49C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57054DB" w14:textId="77777777" w:rsidR="003E49CC" w:rsidRPr="00E63B07" w:rsidRDefault="003E49CC" w:rsidP="00E63B07">
            <w:p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hAnsi="PT Astra Serif" w:cs="Arial"/>
                <w:sz w:val="24"/>
                <w:szCs w:val="24"/>
              </w:rPr>
              <w:t>Высокий</w:t>
            </w:r>
          </w:p>
        </w:tc>
      </w:tr>
      <w:tr w:rsidR="003E49CC" w:rsidRPr="00E63B07" w14:paraId="355B2CDF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26AA0CB" w14:textId="77777777" w:rsidR="003E49CC" w:rsidRPr="00E63B07" w:rsidRDefault="003E49C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FA76F06" w14:textId="7165E563" w:rsidR="003E49CC" w:rsidRPr="00E63B07" w:rsidRDefault="003E49C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1A1DD2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Логин: 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Авторизация пользователя в систему.</w:t>
            </w:r>
          </w:p>
        </w:tc>
      </w:tr>
      <w:tr w:rsidR="003E49CC" w:rsidRPr="00E63B07" w14:paraId="62C798A7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5D52BE0" w14:textId="77777777" w:rsidR="003E49CC" w:rsidRPr="00E63B07" w:rsidRDefault="003E49C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E00E114" w14:textId="432CDC47" w:rsidR="003E49CC" w:rsidRPr="00E63B07" w:rsidRDefault="003E49C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Пользователь должен авторизоваться в систему при правильном логине</w:t>
            </w:r>
            <w:r w:rsidR="00B73AE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, так как в учебной версии недоступно установления пароля.</w:t>
            </w:r>
          </w:p>
        </w:tc>
      </w:tr>
      <w:tr w:rsidR="003E49CC" w:rsidRPr="00E63B07" w14:paraId="614CA2D1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E381716" w14:textId="77777777" w:rsidR="003E49CC" w:rsidRPr="00E63B07" w:rsidRDefault="003E49C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8DA675A" w14:textId="77777777" w:rsidR="003E49CC" w:rsidRPr="00E63B07" w:rsidRDefault="003E49CC" w:rsidP="00E63B07">
            <w:pPr>
              <w:pStyle w:val="aa"/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Запуск программы.</w:t>
            </w:r>
          </w:p>
          <w:p w14:paraId="1DBBE906" w14:textId="531D37C0" w:rsidR="003E49CC" w:rsidRPr="00E63B07" w:rsidRDefault="003E49CC" w:rsidP="00E63B07">
            <w:pPr>
              <w:pStyle w:val="aa"/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Ввод</w:t>
            </w:r>
            <w:r w:rsidR="00B73AE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логина в поле для логина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</w:p>
          <w:p w14:paraId="4CE75249" w14:textId="77777777" w:rsidR="003E49CC" w:rsidRPr="00E63B07" w:rsidRDefault="003E49CC" w:rsidP="00E63B07">
            <w:pPr>
              <w:pStyle w:val="aa"/>
              <w:numPr>
                <w:ilvl w:val="0"/>
                <w:numId w:val="17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Нажатие на кнопку «Войти»</w:t>
            </w:r>
          </w:p>
        </w:tc>
      </w:tr>
      <w:tr w:rsidR="00A96E55" w:rsidRPr="00E63B07" w14:paraId="5FD77519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</w:tcPr>
          <w:p w14:paraId="63BD1AFE" w14:textId="0F5A57AE" w:rsidR="00A96E55" w:rsidRPr="00E63B07" w:rsidRDefault="00A96E55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20" w:type="dxa"/>
            <w:shd w:val="clear" w:color="auto" w:fill="auto"/>
            <w:noWrap/>
            <w:vAlign w:val="center"/>
          </w:tcPr>
          <w:p w14:paraId="68C16F4B" w14:textId="74C97E46" w:rsidR="00A96E55" w:rsidRPr="00E63B07" w:rsidRDefault="00A96E55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Ученик, преподаватель, админ</w:t>
            </w:r>
          </w:p>
        </w:tc>
      </w:tr>
      <w:tr w:rsidR="003E49CC" w:rsidRPr="00E63B07" w14:paraId="24F07888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40F2622" w14:textId="77777777" w:rsidR="003E49CC" w:rsidRPr="00E63B07" w:rsidRDefault="003E49C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436CA01" w14:textId="2BC309D8" w:rsidR="003E49CC" w:rsidRPr="00E63B07" w:rsidRDefault="003E49C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67525B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Ученик</w:t>
            </w:r>
            <w:r w:rsidR="00B73AE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,</w:t>
            </w:r>
            <w:r w:rsidR="0067525B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</w:t>
            </w:r>
            <w:r w:rsidR="00B73AE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админ или преподаватель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авторизуется в систему.</w:t>
            </w:r>
          </w:p>
        </w:tc>
      </w:tr>
      <w:tr w:rsidR="003E49CC" w:rsidRPr="00E63B07" w14:paraId="1349230B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84CD006" w14:textId="77777777" w:rsidR="003E49CC" w:rsidRPr="00E63B07" w:rsidRDefault="003E49C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5D54F1E" w14:textId="2A74C09C" w:rsidR="003E49CC" w:rsidRPr="00E63B07" w:rsidRDefault="003E49C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Авторизация прошла успешно</w:t>
            </w:r>
            <w:r w:rsidR="0067525B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в </w:t>
            </w:r>
            <w:proofErr w:type="gramStart"/>
            <w:r w:rsidR="0067525B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не зависимости</w:t>
            </w:r>
            <w:proofErr w:type="gramEnd"/>
            <w:r w:rsidR="0067525B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, кого выбирали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</w:p>
        </w:tc>
      </w:tr>
      <w:tr w:rsidR="003E49CC" w:rsidRPr="00E63B07" w14:paraId="2ECF6149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7D21B42" w14:textId="77777777" w:rsidR="003E49CC" w:rsidRPr="00E63B07" w:rsidRDefault="003E49C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26CB101" w14:textId="640DD1F6" w:rsidR="003E49CC" w:rsidRPr="00E63B07" w:rsidRDefault="003E49C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B73AE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Только поле будет пароля будет пустовать.</w:t>
            </w:r>
          </w:p>
        </w:tc>
      </w:tr>
      <w:tr w:rsidR="003E49CC" w:rsidRPr="00E63B07" w14:paraId="3A4A53F5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64D3F2E7" w14:textId="6A90AD85" w:rsidR="003E49CC" w:rsidRPr="00E63B07" w:rsidRDefault="003E49C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br/>
              <w:t>(</w:t>
            </w:r>
            <w:r w:rsidR="00B73AEA"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Зачет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/</w:t>
            </w:r>
            <w:r w:rsidR="00B73AEA"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Незачет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21A6967" w14:textId="186167D0" w:rsidR="003E49CC" w:rsidRPr="00E63B07" w:rsidRDefault="003E49C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B73AE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Зачет</w:t>
            </w:r>
          </w:p>
        </w:tc>
      </w:tr>
      <w:tr w:rsidR="003E49CC" w:rsidRPr="00E63B07" w14:paraId="2C2D9611" w14:textId="77777777" w:rsidTr="00A96E55">
        <w:trPr>
          <w:trHeight w:val="499"/>
        </w:trPr>
        <w:tc>
          <w:tcPr>
            <w:tcW w:w="3136" w:type="dxa"/>
            <w:tcBorders>
              <w:bottom w:val="single" w:sz="4" w:space="0" w:color="auto"/>
            </w:tcBorders>
            <w:shd w:val="clear" w:color="auto" w:fill="525252" w:themeFill="accent3" w:themeFillShade="80"/>
            <w:noWrap/>
            <w:vAlign w:val="center"/>
            <w:hideMark/>
          </w:tcPr>
          <w:p w14:paraId="5083B90B" w14:textId="77777777" w:rsidR="003E49CC" w:rsidRPr="00E63B07" w:rsidRDefault="003E49C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622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EA912" w14:textId="20D83F28" w:rsidR="003E49CC" w:rsidRPr="00E63B07" w:rsidRDefault="003E49CC" w:rsidP="00E63B07">
            <w:pPr>
              <w:pStyle w:val="aa"/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  <w:r w:rsidRPr="00E63B07">
              <w:rPr>
                <w:rFonts w:ascii="PT Astra Serif" w:hAnsi="PT Astra Serif" w:cs="Arial"/>
                <w:sz w:val="24"/>
                <w:szCs w:val="24"/>
              </w:rPr>
              <w:t xml:space="preserve">Протестирована авторизация с неправильными данными. В результате программа выводит оповещение о </w:t>
            </w:r>
            <w:r w:rsidR="00B73AEA" w:rsidRPr="00E63B07">
              <w:rPr>
                <w:rFonts w:ascii="PT Astra Serif" w:hAnsi="PT Astra Serif" w:cs="Arial"/>
                <w:sz w:val="24"/>
                <w:szCs w:val="24"/>
              </w:rPr>
              <w:t>не пройденной идентификации.</w:t>
            </w:r>
          </w:p>
          <w:p w14:paraId="1288FBB9" w14:textId="5D1C39CB" w:rsidR="003E49CC" w:rsidRPr="00E63B07" w:rsidRDefault="00B73AEA" w:rsidP="00E63B07">
            <w:pPr>
              <w:pStyle w:val="aa"/>
              <w:numPr>
                <w:ilvl w:val="0"/>
                <w:numId w:val="18"/>
              </w:num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  <w:r w:rsidRPr="00E63B07">
              <w:rPr>
                <w:rFonts w:ascii="PT Astra Serif" w:hAnsi="PT Astra Serif" w:cs="Arial"/>
                <w:sz w:val="24"/>
                <w:szCs w:val="24"/>
              </w:rPr>
              <w:t>Пропускает только при совпадении поля логина с соответствующими в базе.</w:t>
            </w:r>
          </w:p>
        </w:tc>
      </w:tr>
    </w:tbl>
    <w:p w14:paraId="6750216F" w14:textId="5C0DEBC9" w:rsidR="003E49CC" w:rsidRPr="00E63B07" w:rsidRDefault="003E49CC" w:rsidP="00E63B07">
      <w:pPr>
        <w:spacing w:line="360" w:lineRule="auto"/>
        <w:jc w:val="both"/>
        <w:rPr>
          <w:rFonts w:ascii="PT Astra Serif" w:hAnsi="PT Astra Serif"/>
          <w:sz w:val="24"/>
          <w:szCs w:val="24"/>
          <w:lang w:eastAsia="ru-RU"/>
        </w:rPr>
      </w:pPr>
    </w:p>
    <w:p w14:paraId="35324D00" w14:textId="77777777" w:rsidR="0067525B" w:rsidRPr="00E63B07" w:rsidRDefault="0067525B" w:rsidP="00E63B07">
      <w:pPr>
        <w:spacing w:line="360" w:lineRule="auto"/>
        <w:jc w:val="both"/>
        <w:rPr>
          <w:rFonts w:ascii="PT Astra Serif" w:hAnsi="PT Astra Serif"/>
          <w:sz w:val="24"/>
          <w:szCs w:val="24"/>
          <w:lang w:eastAsia="ru-RU"/>
        </w:rPr>
        <w:sectPr w:rsidR="0067525B" w:rsidRPr="00E63B07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8B3BBEA" w14:textId="7DE4823C" w:rsidR="00B73AEA" w:rsidRP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val="en-US"/>
        </w:rPr>
      </w:pPr>
      <w:r w:rsidRPr="00E63B07">
        <w:rPr>
          <w:rFonts w:ascii="PT Astra Serif" w:hAnsi="PT Astra Serif"/>
          <w:sz w:val="28"/>
          <w:szCs w:val="28"/>
        </w:rPr>
        <w:lastRenderedPageBreak/>
        <w:t xml:space="preserve">Таблица 14 - </w:t>
      </w:r>
      <w:r w:rsidR="00B73AEA" w:rsidRPr="00E63B07">
        <w:rPr>
          <w:rFonts w:ascii="PT Astra Serif" w:hAnsi="PT Astra Serif"/>
          <w:sz w:val="28"/>
          <w:szCs w:val="28"/>
        </w:rPr>
        <w:t>Test</w:t>
      </w:r>
      <w:r w:rsidR="00B73AEA" w:rsidRPr="00E63B07">
        <w:rPr>
          <w:rFonts w:ascii="PT Astra Serif" w:hAnsi="PT Astra Serif"/>
          <w:sz w:val="28"/>
          <w:szCs w:val="28"/>
          <w:lang w:val="en-US"/>
        </w:rPr>
        <w:t xml:space="preserve"> </w:t>
      </w:r>
      <w:proofErr w:type="spellStart"/>
      <w:r w:rsidR="00B73AEA" w:rsidRPr="00E63B07">
        <w:rPr>
          <w:rFonts w:ascii="PT Astra Serif" w:hAnsi="PT Astra Serif"/>
          <w:sz w:val="28"/>
          <w:szCs w:val="28"/>
        </w:rPr>
        <w:t>case</w:t>
      </w:r>
      <w:proofErr w:type="spellEnd"/>
      <w:r w:rsidR="00B73AEA" w:rsidRPr="00E63B07">
        <w:rPr>
          <w:rFonts w:ascii="PT Astra Serif" w:hAnsi="PT Astra Serif"/>
          <w:sz w:val="28"/>
          <w:szCs w:val="28"/>
          <w:lang w:val="en-US"/>
        </w:rPr>
        <w:t xml:space="preserve"> </w:t>
      </w:r>
      <w:r w:rsidR="00B73AEA" w:rsidRPr="00E63B07">
        <w:rPr>
          <w:rFonts w:ascii="PT Astra Serif" w:hAnsi="PT Astra Serif"/>
          <w:sz w:val="28"/>
          <w:szCs w:val="28"/>
        </w:rPr>
        <w:t>№2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B73AEA" w:rsidRPr="00E63B07" w14:paraId="721DF00C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523CFB90" w14:textId="77777777" w:rsidR="00B73AEA" w:rsidRPr="00E63B07" w:rsidRDefault="00B73AEA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AU" w:eastAsia="en-AU"/>
              </w:rPr>
              <w:t>Test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US" w:eastAsia="en-AU"/>
              </w:rPr>
              <w:t xml:space="preserve"> 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AU" w:eastAsia="en-AU"/>
              </w:rPr>
              <w:t>Case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US" w:eastAsia="en-AU"/>
              </w:rPr>
              <w:t xml:space="preserve"> 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88BB150" w14:textId="6BD25545" w:rsidR="00B73AEA" w:rsidRPr="00E63B07" w:rsidRDefault="00B73AEA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val="en-US"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ТС_2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</w:p>
        </w:tc>
      </w:tr>
      <w:tr w:rsidR="00B73AEA" w:rsidRPr="00E63B07" w14:paraId="1DF25A8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18F0016" w14:textId="77777777" w:rsidR="00B73AEA" w:rsidRPr="00E63B07" w:rsidRDefault="00B73AEA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6030C0E" w14:textId="43A8550F" w:rsidR="00B73AEA" w:rsidRPr="00E63B07" w:rsidRDefault="00B73AEA" w:rsidP="00E63B07">
            <w:p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F17A06" w:rsidRPr="00E63B07">
              <w:rPr>
                <w:rFonts w:ascii="PT Astra Serif" w:hAnsi="PT Astra Serif" w:cs="Arial"/>
                <w:sz w:val="24"/>
                <w:szCs w:val="24"/>
              </w:rPr>
              <w:t>Среднее</w:t>
            </w:r>
          </w:p>
        </w:tc>
      </w:tr>
      <w:tr w:rsidR="00B73AEA" w:rsidRPr="00E63B07" w14:paraId="4A32C701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588432F" w14:textId="77777777" w:rsidR="00B73AEA" w:rsidRPr="00E63B07" w:rsidRDefault="00B73AEA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786673A" w14:textId="01065F12" w:rsidR="00B73AEA" w:rsidRPr="00E63B07" w:rsidRDefault="00B73AEA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151F9D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Загрузка фотографий в справочник «Теория»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</w:p>
        </w:tc>
      </w:tr>
      <w:tr w:rsidR="00B73AEA" w:rsidRPr="00E63B07" w14:paraId="23B8F239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9094E47" w14:textId="77777777" w:rsidR="00B73AEA" w:rsidRPr="00E63B07" w:rsidRDefault="00B73AEA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50CB643" w14:textId="7100DEE0" w:rsidR="00B73AEA" w:rsidRPr="00E63B07" w:rsidRDefault="00B73AEA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151F9D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Преподаватель загружает фотографию, справочник должен эту фотографию загрузить.</w:t>
            </w:r>
          </w:p>
        </w:tc>
      </w:tr>
      <w:tr w:rsidR="00B73AEA" w:rsidRPr="00E63B07" w14:paraId="396B1685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9312BEF" w14:textId="77777777" w:rsidR="00B73AEA" w:rsidRPr="00E63B07" w:rsidRDefault="00B73AEA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E6F1E48" w14:textId="4E5495FF" w:rsidR="00B73AEA" w:rsidRPr="00E63B07" w:rsidRDefault="00B73AEA" w:rsidP="00E63B07">
            <w:pPr>
              <w:pStyle w:val="aa"/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Запуск программы</w:t>
            </w:r>
            <w:r w:rsidR="00151F9D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под пользователем «Преподаватель»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</w:p>
          <w:p w14:paraId="47E97B4F" w14:textId="43295836" w:rsidR="00B73AEA" w:rsidRPr="00E63B07" w:rsidRDefault="00151F9D" w:rsidP="00E63B07">
            <w:pPr>
              <w:pStyle w:val="aa"/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Нажимаем кнопку </w:t>
            </w:r>
            <w:proofErr w:type="gramStart"/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«Теория», после того, как</w:t>
            </w:r>
            <w:proofErr w:type="gramEnd"/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выбрали запись в справочнике, нажимаем на</w:t>
            </w:r>
            <w:r w:rsidR="00796204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поле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картинк</w:t>
            </w:r>
            <w:r w:rsidR="00796204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и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, чтобы попробовать загрузить.</w:t>
            </w:r>
          </w:p>
          <w:p w14:paraId="632C66A8" w14:textId="03B1D110" w:rsidR="00A96E55" w:rsidRPr="00E63B07" w:rsidRDefault="00151F9D" w:rsidP="00E63B07">
            <w:pPr>
              <w:pStyle w:val="aa"/>
              <w:numPr>
                <w:ilvl w:val="0"/>
                <w:numId w:val="19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Загружаем 2 разные расширением файла фотографии.</w:t>
            </w:r>
          </w:p>
        </w:tc>
      </w:tr>
      <w:tr w:rsidR="00A96E55" w:rsidRPr="00E63B07" w14:paraId="28ED8811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</w:tcPr>
          <w:p w14:paraId="2B7651DB" w14:textId="70F4D5FB" w:rsidR="00A96E55" w:rsidRPr="00E63B07" w:rsidRDefault="00A96E55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20" w:type="dxa"/>
            <w:shd w:val="clear" w:color="auto" w:fill="auto"/>
            <w:noWrap/>
            <w:vAlign w:val="center"/>
          </w:tcPr>
          <w:p w14:paraId="752F0C08" w14:textId="51FCFDAB" w:rsidR="00A96E55" w:rsidRPr="00E63B07" w:rsidRDefault="00E63B07" w:rsidP="00E63B07">
            <w:pPr>
              <w:spacing w:after="0" w:line="360" w:lineRule="auto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Рисунок 3 - </w:t>
            </w:r>
            <w:r w:rsidR="00521DB3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Картинка.</w:t>
            </w:r>
            <w:r w:rsidR="00521DB3" w:rsidRPr="00E63B07">
              <w:rPr>
                <w:rFonts w:ascii="PT Astra Serif" w:eastAsia="Times New Roman" w:hAnsi="PT Astra Serif" w:cs="Arial"/>
                <w:sz w:val="24"/>
                <w:szCs w:val="24"/>
                <w:lang w:val="en-US" w:eastAsia="en-AU"/>
              </w:rPr>
              <w:t>jpg</w:t>
            </w:r>
            <w:r w:rsidR="00521DB3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</w:t>
            </w:r>
            <w:r w:rsidR="00521DB3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br/>
            </w:r>
            <w:r w:rsidR="00287618" w:rsidRPr="00E63B07">
              <w:rPr>
                <w:rFonts w:ascii="PT Astra Serif" w:eastAsia="Times New Roman" w:hAnsi="PT Astra Serif" w:cs="Arial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0178899C" wp14:editId="41645304">
                  <wp:extent cx="1836420" cy="962285"/>
                  <wp:effectExtent l="0" t="0" r="0" b="952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8629" cy="9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87618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br/>
            </w: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Рисунок 4 - </w:t>
            </w:r>
            <w:r w:rsidR="00521DB3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Картинка.</w:t>
            </w:r>
            <w:proofErr w:type="spellStart"/>
            <w:r w:rsidR="00521DB3" w:rsidRPr="00E63B07">
              <w:rPr>
                <w:rFonts w:ascii="PT Astra Serif" w:eastAsia="Times New Roman" w:hAnsi="PT Astra Serif" w:cs="Arial"/>
                <w:sz w:val="24"/>
                <w:szCs w:val="24"/>
                <w:lang w:val="en-US" w:eastAsia="en-AU"/>
              </w:rPr>
              <w:t>png</w:t>
            </w:r>
            <w:proofErr w:type="spellEnd"/>
            <w:r w:rsidR="00521DB3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br/>
            </w:r>
            <w:r w:rsidR="00287618" w:rsidRPr="00E63B07">
              <w:rPr>
                <w:rFonts w:ascii="PT Astra Serif" w:eastAsia="Times New Roman" w:hAnsi="PT Astra Serif" w:cs="Arial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4FB832A9" wp14:editId="5B3F8EF5">
                  <wp:extent cx="853440" cy="853440"/>
                  <wp:effectExtent l="0" t="0" r="3810" b="381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AEA" w:rsidRPr="00E63B07" w14:paraId="0DEEC06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C4BBDD6" w14:textId="77777777" w:rsidR="00B73AEA" w:rsidRPr="00E63B07" w:rsidRDefault="00B73AEA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0BEAC8E" w14:textId="56C0A1DC" w:rsidR="00B73AEA" w:rsidRPr="00E63B07" w:rsidRDefault="00B73AEA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41222E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Две этих фотографий будут подходить</w:t>
            </w:r>
            <w:r w:rsidR="00F17A06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для загрузки</w:t>
            </w:r>
            <w:r w:rsidR="0041222E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в справочник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</w:p>
        </w:tc>
      </w:tr>
      <w:tr w:rsidR="00B73AEA" w:rsidRPr="00E63B07" w14:paraId="67E0C56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B5893E0" w14:textId="77777777" w:rsidR="00B73AEA" w:rsidRPr="00E63B07" w:rsidRDefault="00B73AEA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02DCB66" w14:textId="3A216DEF" w:rsidR="00B73AEA" w:rsidRPr="00E63B07" w:rsidRDefault="0041222E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В окне выбора видно лишь фотографию с расширением</w:t>
            </w:r>
            <w:r w:rsidR="00F17A06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.</w:t>
            </w:r>
            <w:r w:rsidR="00F17A06" w:rsidRPr="00E63B07">
              <w:rPr>
                <w:rFonts w:ascii="PT Astra Serif" w:eastAsia="Times New Roman" w:hAnsi="PT Astra Serif" w:cs="Arial"/>
                <w:sz w:val="24"/>
                <w:szCs w:val="24"/>
                <w:lang w:val="en-US" w:eastAsia="en-AU"/>
              </w:rPr>
              <w:t>jpg</w:t>
            </w:r>
          </w:p>
        </w:tc>
      </w:tr>
      <w:tr w:rsidR="00B73AEA" w:rsidRPr="00E63B07" w14:paraId="14848006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5029102" w14:textId="77777777" w:rsidR="00B73AEA" w:rsidRPr="00E63B07" w:rsidRDefault="00B73AEA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E81CC39" w14:textId="32720D4E" w:rsidR="00B73AEA" w:rsidRPr="00711A20" w:rsidRDefault="00B73AEA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711A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Добавило лишь одну фотографию, так как можно только </w:t>
            </w:r>
            <w:r w:rsidR="00711A20" w:rsidRPr="00711A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  <w:r w:rsidR="00711A20">
              <w:rPr>
                <w:rFonts w:ascii="PT Astra Serif" w:eastAsia="Times New Roman" w:hAnsi="PT Astra Serif" w:cs="Arial"/>
                <w:sz w:val="24"/>
                <w:szCs w:val="24"/>
                <w:lang w:val="en-US" w:eastAsia="en-AU"/>
              </w:rPr>
              <w:t>jpg</w:t>
            </w:r>
            <w:r w:rsidR="00711A20" w:rsidRPr="00711A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</w:t>
            </w:r>
            <w:r w:rsidR="00711A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формат, так как в коде это упущено.</w:t>
            </w:r>
          </w:p>
        </w:tc>
      </w:tr>
      <w:tr w:rsidR="00B73AEA" w:rsidRPr="00E63B07" w14:paraId="2D7EECE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A302D70" w14:textId="77777777" w:rsidR="00B73AEA" w:rsidRPr="00E63B07" w:rsidRDefault="00B73AEA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br/>
              <w:t>(Зачет/Незачет)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54BF18F" w14:textId="144CD561" w:rsidR="00B73AEA" w:rsidRPr="00E63B07" w:rsidRDefault="00B73AEA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F17A06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Незачет</w:t>
            </w:r>
          </w:p>
        </w:tc>
      </w:tr>
      <w:tr w:rsidR="00B73AEA" w:rsidRPr="00E63B07" w14:paraId="110F124D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953B169" w14:textId="77777777" w:rsidR="00B73AEA" w:rsidRPr="00E63B07" w:rsidRDefault="00B73AEA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06014E9" w14:textId="32482CF5" w:rsidR="00B73AEA" w:rsidRPr="00E63B07" w:rsidRDefault="00F17A06" w:rsidP="00E63B07">
            <w:pPr>
              <w:pStyle w:val="aa"/>
              <w:numPr>
                <w:ilvl w:val="0"/>
                <w:numId w:val="20"/>
              </w:num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  <w:r w:rsidRPr="00E63B07">
              <w:rPr>
                <w:rFonts w:ascii="PT Astra Serif" w:hAnsi="PT Astra Serif" w:cs="Arial"/>
                <w:sz w:val="24"/>
                <w:szCs w:val="24"/>
              </w:rPr>
              <w:t>Для тестирования были взяты 2 фотографии, одна в .</w:t>
            </w:r>
            <w:r w:rsidRPr="00E63B07">
              <w:rPr>
                <w:rFonts w:ascii="PT Astra Serif" w:hAnsi="PT Astra Serif" w:cs="Arial"/>
                <w:sz w:val="24"/>
                <w:szCs w:val="24"/>
                <w:lang w:val="en-US"/>
              </w:rPr>
              <w:t>jpg</w:t>
            </w:r>
            <w:r w:rsidRPr="00E63B07">
              <w:rPr>
                <w:rFonts w:ascii="PT Astra Serif" w:hAnsi="PT Astra Serif" w:cs="Arial"/>
                <w:sz w:val="24"/>
                <w:szCs w:val="24"/>
              </w:rPr>
              <w:t xml:space="preserve"> расширении, другая в .</w:t>
            </w:r>
            <w:proofErr w:type="spellStart"/>
            <w:r w:rsidRPr="00E63B07">
              <w:rPr>
                <w:rFonts w:ascii="PT Astra Serif" w:hAnsi="PT Astra Serif" w:cs="Arial"/>
                <w:sz w:val="24"/>
                <w:szCs w:val="24"/>
                <w:lang w:val="en-US"/>
              </w:rPr>
              <w:t>png</w:t>
            </w:r>
            <w:proofErr w:type="spellEnd"/>
            <w:r w:rsidRPr="00E63B07">
              <w:rPr>
                <w:rFonts w:ascii="PT Astra Serif" w:hAnsi="PT Astra Serif" w:cs="Arial"/>
                <w:sz w:val="24"/>
                <w:szCs w:val="24"/>
              </w:rPr>
              <w:t>, но загрузить получилось в .</w:t>
            </w:r>
            <w:r w:rsidRPr="00E63B07">
              <w:rPr>
                <w:rFonts w:ascii="PT Astra Serif" w:hAnsi="PT Astra Serif" w:cs="Arial"/>
                <w:sz w:val="24"/>
                <w:szCs w:val="24"/>
                <w:lang w:val="en-US"/>
              </w:rPr>
              <w:t>jpg</w:t>
            </w:r>
          </w:p>
        </w:tc>
      </w:tr>
    </w:tbl>
    <w:p w14:paraId="0F6D7806" w14:textId="211FF9C0" w:rsidR="008B03DC" w:rsidRPr="00E63B07" w:rsidRDefault="008B03DC" w:rsidP="00E63B07">
      <w:pPr>
        <w:spacing w:line="360" w:lineRule="auto"/>
        <w:jc w:val="both"/>
        <w:rPr>
          <w:rFonts w:ascii="PT Astra Serif" w:hAnsi="PT Astra Serif"/>
          <w:sz w:val="24"/>
          <w:szCs w:val="24"/>
          <w:lang w:eastAsia="ru-RU"/>
        </w:rPr>
      </w:pPr>
    </w:p>
    <w:p w14:paraId="70803E43" w14:textId="77777777" w:rsidR="00405A80" w:rsidRPr="00E63B07" w:rsidRDefault="00405A80" w:rsidP="00E63B07">
      <w:pPr>
        <w:spacing w:line="360" w:lineRule="auto"/>
        <w:jc w:val="both"/>
        <w:rPr>
          <w:rFonts w:ascii="PT Astra Serif" w:hAnsi="PT Astra Serif"/>
          <w:sz w:val="24"/>
          <w:szCs w:val="24"/>
          <w:lang w:eastAsia="ru-RU"/>
        </w:rPr>
        <w:sectPr w:rsidR="00405A80" w:rsidRPr="00E63B07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DC0F2F8" w14:textId="10A54E35" w:rsidR="0027484C" w:rsidRP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val="en-US"/>
        </w:rPr>
      </w:pPr>
      <w:r w:rsidRPr="00E63B07">
        <w:rPr>
          <w:rFonts w:ascii="PT Astra Serif" w:hAnsi="PT Astra Serif"/>
          <w:sz w:val="28"/>
          <w:szCs w:val="28"/>
        </w:rPr>
        <w:lastRenderedPageBreak/>
        <w:t xml:space="preserve">Таблица 15 - </w:t>
      </w:r>
      <w:r w:rsidR="0027484C" w:rsidRPr="00E63B07">
        <w:rPr>
          <w:rFonts w:ascii="PT Astra Serif" w:hAnsi="PT Astra Serif"/>
          <w:sz w:val="28"/>
          <w:szCs w:val="28"/>
        </w:rPr>
        <w:t>Test</w:t>
      </w:r>
      <w:r w:rsidR="0027484C" w:rsidRPr="00E63B07">
        <w:rPr>
          <w:rFonts w:ascii="PT Astra Serif" w:hAnsi="PT Astra Serif"/>
          <w:sz w:val="28"/>
          <w:szCs w:val="28"/>
          <w:lang w:val="en-US"/>
        </w:rPr>
        <w:t xml:space="preserve"> </w:t>
      </w:r>
      <w:proofErr w:type="spellStart"/>
      <w:r w:rsidR="0027484C" w:rsidRPr="00E63B07">
        <w:rPr>
          <w:rFonts w:ascii="PT Astra Serif" w:hAnsi="PT Astra Serif"/>
          <w:sz w:val="28"/>
          <w:szCs w:val="28"/>
        </w:rPr>
        <w:t>case</w:t>
      </w:r>
      <w:proofErr w:type="spellEnd"/>
      <w:r w:rsidR="0027484C" w:rsidRPr="00E63B07">
        <w:rPr>
          <w:rFonts w:ascii="PT Astra Serif" w:hAnsi="PT Astra Serif"/>
          <w:sz w:val="28"/>
          <w:szCs w:val="28"/>
          <w:lang w:val="en-US"/>
        </w:rPr>
        <w:t xml:space="preserve"> </w:t>
      </w:r>
      <w:r w:rsidR="0027484C" w:rsidRPr="00E63B07">
        <w:rPr>
          <w:rFonts w:ascii="PT Astra Serif" w:hAnsi="PT Astra Serif"/>
          <w:sz w:val="28"/>
          <w:szCs w:val="28"/>
        </w:rPr>
        <w:t>№</w:t>
      </w:r>
      <w:r w:rsidR="0027484C" w:rsidRPr="00E63B07">
        <w:rPr>
          <w:rFonts w:ascii="PT Astra Serif" w:hAnsi="PT Astra Serif"/>
          <w:sz w:val="28"/>
          <w:szCs w:val="28"/>
          <w:lang w:val="en-US"/>
        </w:rPr>
        <w:t>3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27484C" w:rsidRPr="00E63B07" w14:paraId="1F8470D8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6E3607A1" w14:textId="77777777" w:rsidR="0027484C" w:rsidRPr="00E63B07" w:rsidRDefault="0027484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AU" w:eastAsia="en-AU"/>
              </w:rPr>
              <w:t>Test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US" w:eastAsia="en-AU"/>
              </w:rPr>
              <w:t xml:space="preserve"> 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AU" w:eastAsia="en-AU"/>
              </w:rPr>
              <w:t>Case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US" w:eastAsia="en-AU"/>
              </w:rPr>
              <w:t xml:space="preserve"> 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29CFAF4A" w14:textId="7766A002" w:rsidR="0027484C" w:rsidRPr="00E63B07" w:rsidRDefault="0027484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val="en-US"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ТС_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US" w:eastAsia="en-AU"/>
              </w:rPr>
              <w:t>3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</w:p>
        </w:tc>
      </w:tr>
      <w:tr w:rsidR="0027484C" w:rsidRPr="00E63B07" w14:paraId="7908631D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6E9C278" w14:textId="77777777" w:rsidR="0027484C" w:rsidRPr="00E63B07" w:rsidRDefault="0027484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0D651AE" w14:textId="77777777" w:rsidR="0027484C" w:rsidRPr="00E63B07" w:rsidRDefault="0027484C" w:rsidP="00E63B07">
            <w:p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hAnsi="PT Astra Serif" w:cs="Arial"/>
                <w:sz w:val="24"/>
                <w:szCs w:val="24"/>
              </w:rPr>
              <w:t>Среднее</w:t>
            </w:r>
          </w:p>
        </w:tc>
      </w:tr>
      <w:tr w:rsidR="0027484C" w:rsidRPr="00E63B07" w14:paraId="1D7CEE43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1CF46BF" w14:textId="77777777" w:rsidR="0027484C" w:rsidRPr="00E63B07" w:rsidRDefault="0027484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7D9E6EE" w14:textId="7204713D" w:rsidR="0027484C" w:rsidRPr="00E63B07" w:rsidRDefault="0027484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Проверка функции «</w:t>
            </w:r>
            <w:proofErr w:type="spellStart"/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СменаПользователя</w:t>
            </w:r>
            <w:proofErr w:type="spellEnd"/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».</w:t>
            </w:r>
          </w:p>
        </w:tc>
      </w:tr>
      <w:tr w:rsidR="0027484C" w:rsidRPr="00E63B07" w14:paraId="1EFF0D93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CCD43D9" w14:textId="77777777" w:rsidR="0027484C" w:rsidRPr="00E63B07" w:rsidRDefault="0027484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9B0CEEC" w14:textId="44DA1306" w:rsidR="0027484C" w:rsidRPr="00E63B07" w:rsidRDefault="0027484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51503B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Пользователь выбирает из списка пользователей, чтобы загрузить новую сессию за выбранного пользователя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</w:p>
        </w:tc>
      </w:tr>
      <w:tr w:rsidR="00CB71D2" w:rsidRPr="00E63B07" w14:paraId="060146E3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</w:tcPr>
          <w:p w14:paraId="1F89E192" w14:textId="66C068BB" w:rsidR="00CB71D2" w:rsidRPr="00E63B07" w:rsidRDefault="00CB71D2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20" w:type="dxa"/>
            <w:shd w:val="clear" w:color="auto" w:fill="auto"/>
            <w:noWrap/>
            <w:vAlign w:val="center"/>
          </w:tcPr>
          <w:p w14:paraId="079F515E" w14:textId="492CF689" w:rsidR="00CB71D2" w:rsidRPr="00E63B07" w:rsidRDefault="001A1DD2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Имя пользователя: </w:t>
            </w:r>
            <w:r w:rsidR="00CB71D2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Преподаватель, ученик, админ</w:t>
            </w:r>
          </w:p>
        </w:tc>
      </w:tr>
      <w:tr w:rsidR="0027484C" w:rsidRPr="00E63B07" w14:paraId="6A5D7A18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9B89213" w14:textId="77777777" w:rsidR="0027484C" w:rsidRPr="00E63B07" w:rsidRDefault="0027484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A10AE3D" w14:textId="0DA062B3" w:rsidR="00590043" w:rsidRPr="00E63B07" w:rsidRDefault="0027484C" w:rsidP="00E63B07">
            <w:pPr>
              <w:pStyle w:val="aa"/>
              <w:numPr>
                <w:ilvl w:val="1"/>
                <w:numId w:val="21"/>
              </w:numPr>
              <w:spacing w:after="0" w:line="360" w:lineRule="auto"/>
              <w:ind w:left="304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Запуск программы под</w:t>
            </w:r>
            <w:r w:rsidR="00590043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любым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пользователем.</w:t>
            </w:r>
          </w:p>
          <w:p w14:paraId="3129E048" w14:textId="4B3B64D2" w:rsidR="00590043" w:rsidRPr="00E63B07" w:rsidRDefault="00590043" w:rsidP="00E63B07">
            <w:pPr>
              <w:pStyle w:val="aa"/>
              <w:numPr>
                <w:ilvl w:val="1"/>
                <w:numId w:val="21"/>
              </w:numPr>
              <w:spacing w:after="0" w:line="360" w:lineRule="auto"/>
              <w:ind w:left="304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</w:t>
            </w:r>
            <w:r w:rsidR="0027484C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Нажимаем кнопку «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Смена пользователя</w:t>
            </w:r>
            <w:r w:rsidR="0027484C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», после 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перехода на другую страницу в поле «Имя пользователя» выбираем пользователя.</w:t>
            </w:r>
          </w:p>
          <w:p w14:paraId="50E488B5" w14:textId="08999158" w:rsidR="0027484C" w:rsidRPr="00E63B07" w:rsidRDefault="00590043" w:rsidP="00E63B07">
            <w:pPr>
              <w:pStyle w:val="aa"/>
              <w:numPr>
                <w:ilvl w:val="1"/>
                <w:numId w:val="21"/>
              </w:numPr>
              <w:spacing w:after="0" w:line="360" w:lineRule="auto"/>
              <w:ind w:left="304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</w:t>
            </w:r>
            <w:r w:rsidR="001A0BFF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Нажимаем кнопку «Загрузить новую сессию»</w:t>
            </w:r>
            <w:r w:rsidR="0027484C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</w:p>
        </w:tc>
      </w:tr>
      <w:tr w:rsidR="0027484C" w:rsidRPr="00E63B07" w14:paraId="250155E0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F21CB9A" w14:textId="77777777" w:rsidR="0027484C" w:rsidRPr="00E63B07" w:rsidRDefault="0027484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E8CA776" w14:textId="1E38E4C0" w:rsidR="0027484C" w:rsidRPr="00E63B07" w:rsidRDefault="0027484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1A0BFF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Запуститься новая сессия с выбранным пользователем и закроется старая сессия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</w:p>
        </w:tc>
      </w:tr>
      <w:tr w:rsidR="0027484C" w:rsidRPr="00E63B07" w14:paraId="67FCEC7C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F483D87" w14:textId="77777777" w:rsidR="0027484C" w:rsidRPr="00E63B07" w:rsidRDefault="0027484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16D4500" w14:textId="3F9A85C3" w:rsidR="0027484C" w:rsidRPr="00E63B07" w:rsidRDefault="001A0BFF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Закрылось текущее окно и открылось новое окно с тем пользователем, которого выбирали.</w:t>
            </w:r>
          </w:p>
        </w:tc>
      </w:tr>
      <w:tr w:rsidR="0027484C" w:rsidRPr="00E63B07" w14:paraId="6159AE55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6D0948EE" w14:textId="77777777" w:rsidR="0027484C" w:rsidRPr="00E63B07" w:rsidRDefault="0027484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83FC448" w14:textId="77777777" w:rsidR="0027484C" w:rsidRPr="00E63B07" w:rsidRDefault="0027484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</w:p>
        </w:tc>
      </w:tr>
      <w:tr w:rsidR="0027484C" w:rsidRPr="00E63B07" w14:paraId="3F1C7AD8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4881EB37" w14:textId="77777777" w:rsidR="0027484C" w:rsidRPr="00E63B07" w:rsidRDefault="0027484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br/>
              <w:t>(Зачет/Незачет)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B296BE1" w14:textId="1CA96F9E" w:rsidR="0027484C" w:rsidRPr="00E63B07" w:rsidRDefault="0027484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1A0BFF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ачет</w:t>
            </w:r>
          </w:p>
        </w:tc>
      </w:tr>
      <w:tr w:rsidR="0027484C" w:rsidRPr="00E63B07" w14:paraId="4781FA45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42A17DB8" w14:textId="77777777" w:rsidR="0027484C" w:rsidRPr="00E63B07" w:rsidRDefault="0027484C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860E019" w14:textId="44CF52A9" w:rsidR="0027484C" w:rsidRPr="00E63B07" w:rsidRDefault="0027484C" w:rsidP="00E63B07">
            <w:p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</w:p>
        </w:tc>
      </w:tr>
    </w:tbl>
    <w:p w14:paraId="21A0C771" w14:textId="300FF1F3" w:rsidR="0051503B" w:rsidRPr="00E63B07" w:rsidRDefault="0051503B" w:rsidP="00E63B07">
      <w:pPr>
        <w:spacing w:line="360" w:lineRule="auto"/>
        <w:jc w:val="both"/>
        <w:rPr>
          <w:rFonts w:ascii="PT Astra Serif" w:hAnsi="PT Astra Serif"/>
          <w:sz w:val="24"/>
          <w:szCs w:val="24"/>
          <w:lang w:eastAsia="ru-RU"/>
        </w:rPr>
      </w:pPr>
    </w:p>
    <w:p w14:paraId="6EC1D516" w14:textId="1D1896B8" w:rsidR="0051503B" w:rsidRPr="00E63B07" w:rsidRDefault="0051503B" w:rsidP="00E63B07">
      <w:pPr>
        <w:spacing w:line="360" w:lineRule="auto"/>
        <w:jc w:val="both"/>
        <w:rPr>
          <w:rFonts w:ascii="PT Astra Serif" w:hAnsi="PT Astra Serif"/>
          <w:sz w:val="24"/>
          <w:szCs w:val="24"/>
          <w:lang w:eastAsia="ru-RU"/>
        </w:rPr>
      </w:pPr>
    </w:p>
    <w:p w14:paraId="58061AA3" w14:textId="77777777" w:rsidR="0051503B" w:rsidRPr="00E63B07" w:rsidRDefault="0051503B" w:rsidP="00E63B07">
      <w:pPr>
        <w:spacing w:line="360" w:lineRule="auto"/>
        <w:jc w:val="both"/>
        <w:rPr>
          <w:rFonts w:ascii="PT Astra Serif" w:hAnsi="PT Astra Serif"/>
          <w:sz w:val="24"/>
          <w:szCs w:val="24"/>
          <w:lang w:eastAsia="ru-RU"/>
        </w:rPr>
        <w:sectPr w:rsidR="0051503B" w:rsidRPr="00E63B07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F0520FE" w14:textId="462F87B3" w:rsidR="0051503B" w:rsidRPr="00E63B07" w:rsidRDefault="00E63B07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val="en-US"/>
        </w:rPr>
      </w:pPr>
      <w:r w:rsidRPr="00E63B07">
        <w:rPr>
          <w:rFonts w:ascii="PT Astra Serif" w:hAnsi="PT Astra Serif"/>
          <w:sz w:val="28"/>
          <w:szCs w:val="28"/>
        </w:rPr>
        <w:lastRenderedPageBreak/>
        <w:t xml:space="preserve">Таблица 16 - </w:t>
      </w:r>
      <w:r w:rsidR="0051503B" w:rsidRPr="00E63B07">
        <w:rPr>
          <w:rFonts w:ascii="PT Astra Serif" w:hAnsi="PT Astra Serif"/>
          <w:sz w:val="28"/>
          <w:szCs w:val="28"/>
        </w:rPr>
        <w:t>Test</w:t>
      </w:r>
      <w:r w:rsidR="0051503B" w:rsidRPr="00E63B07">
        <w:rPr>
          <w:rFonts w:ascii="PT Astra Serif" w:hAnsi="PT Astra Serif"/>
          <w:sz w:val="28"/>
          <w:szCs w:val="28"/>
          <w:lang w:val="en-US"/>
        </w:rPr>
        <w:t xml:space="preserve"> </w:t>
      </w:r>
      <w:proofErr w:type="spellStart"/>
      <w:r w:rsidR="0051503B" w:rsidRPr="00E63B07">
        <w:rPr>
          <w:rFonts w:ascii="PT Astra Serif" w:hAnsi="PT Astra Serif"/>
          <w:sz w:val="28"/>
          <w:szCs w:val="28"/>
        </w:rPr>
        <w:t>case</w:t>
      </w:r>
      <w:proofErr w:type="spellEnd"/>
      <w:r w:rsidR="0051503B" w:rsidRPr="00E63B07">
        <w:rPr>
          <w:rFonts w:ascii="PT Astra Serif" w:hAnsi="PT Astra Serif"/>
          <w:sz w:val="28"/>
          <w:szCs w:val="28"/>
          <w:lang w:val="en-US"/>
        </w:rPr>
        <w:t xml:space="preserve"> </w:t>
      </w:r>
      <w:r w:rsidR="0051503B" w:rsidRPr="00E63B07">
        <w:rPr>
          <w:rFonts w:ascii="PT Astra Serif" w:hAnsi="PT Astra Serif"/>
          <w:sz w:val="28"/>
          <w:szCs w:val="28"/>
        </w:rPr>
        <w:t>№</w:t>
      </w:r>
      <w:r w:rsidRPr="00E63B07">
        <w:rPr>
          <w:rFonts w:ascii="PT Astra Serif" w:hAnsi="PT Astra Serif"/>
          <w:sz w:val="28"/>
          <w:szCs w:val="28"/>
        </w:rPr>
        <w:t>4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51503B" w:rsidRPr="00E63B07" w14:paraId="04AA30B6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02CFB87F" w14:textId="77777777" w:rsidR="0051503B" w:rsidRPr="00E63B07" w:rsidRDefault="0051503B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AU" w:eastAsia="en-AU"/>
              </w:rPr>
              <w:t>Test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US" w:eastAsia="en-AU"/>
              </w:rPr>
              <w:t xml:space="preserve"> 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AU" w:eastAsia="en-AU"/>
              </w:rPr>
              <w:t>Case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US" w:eastAsia="en-AU"/>
              </w:rPr>
              <w:t xml:space="preserve"> 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5E59C4D" w14:textId="052B73BC" w:rsidR="0051503B" w:rsidRPr="00E63B07" w:rsidRDefault="0051503B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val="en-US"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ТС_4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</w:p>
        </w:tc>
      </w:tr>
      <w:tr w:rsidR="0051503B" w:rsidRPr="00E63B07" w14:paraId="66DEFA00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01B6E8B" w14:textId="77777777" w:rsidR="0051503B" w:rsidRPr="00E63B07" w:rsidRDefault="0051503B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76C755C" w14:textId="77777777" w:rsidR="0051503B" w:rsidRPr="00E63B07" w:rsidRDefault="0051503B" w:rsidP="00E63B07">
            <w:p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hAnsi="PT Astra Serif" w:cs="Arial"/>
                <w:sz w:val="24"/>
                <w:szCs w:val="24"/>
              </w:rPr>
              <w:t>Среднее</w:t>
            </w:r>
          </w:p>
        </w:tc>
      </w:tr>
      <w:tr w:rsidR="0051503B" w:rsidRPr="00E63B07" w14:paraId="6FF5968C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329B8F4" w14:textId="77777777" w:rsidR="0051503B" w:rsidRPr="00E63B07" w:rsidRDefault="0051503B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2A93225" w14:textId="4FC96D05" w:rsidR="0051503B" w:rsidRPr="00E63B07" w:rsidRDefault="0051503B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Проверка функции «Тест»</w:t>
            </w:r>
          </w:p>
        </w:tc>
      </w:tr>
      <w:tr w:rsidR="0051503B" w:rsidRPr="00E63B07" w14:paraId="162E8B8C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B9D6249" w14:textId="77777777" w:rsidR="0051503B" w:rsidRPr="00E63B07" w:rsidRDefault="0051503B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FD053E0" w14:textId="3FFEBC1D" w:rsidR="0051503B" w:rsidRPr="00E63B07" w:rsidRDefault="0051503B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Пользователь может пройти тест.</w:t>
            </w:r>
          </w:p>
        </w:tc>
      </w:tr>
      <w:tr w:rsidR="0051503B" w:rsidRPr="00E63B07" w14:paraId="46B1531F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2AC452A" w14:textId="77777777" w:rsidR="0051503B" w:rsidRPr="00E63B07" w:rsidRDefault="0051503B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5E624C9" w14:textId="451232B9" w:rsidR="0051503B" w:rsidRPr="00E63B07" w:rsidRDefault="0051503B" w:rsidP="00E63B07">
            <w:pPr>
              <w:pStyle w:val="aa"/>
              <w:numPr>
                <w:ilvl w:val="0"/>
                <w:numId w:val="22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Запуск программы </w:t>
            </w:r>
            <w:r w:rsidR="00FA290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либо под пользователем «Ученик», либо «Преподаватель»</w:t>
            </w:r>
          </w:p>
          <w:p w14:paraId="191E2CA1" w14:textId="4F59E609" w:rsidR="0051503B" w:rsidRPr="00E63B07" w:rsidRDefault="0051503B" w:rsidP="00E63B07">
            <w:pPr>
              <w:pStyle w:val="aa"/>
              <w:numPr>
                <w:ilvl w:val="0"/>
                <w:numId w:val="22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Нажимаем кнопку «</w:t>
            </w:r>
            <w:r w:rsidR="00FA290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Начать тест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», после перехода на другую страницу в поле «</w:t>
            </w:r>
            <w:r w:rsidR="00FA290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ФИО ученика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» выбираем </w:t>
            </w:r>
            <w:r w:rsidR="00FA290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ученика из списка.</w:t>
            </w:r>
          </w:p>
          <w:p w14:paraId="0E8C562F" w14:textId="77777777" w:rsidR="0051503B" w:rsidRPr="00E63B07" w:rsidRDefault="0051503B" w:rsidP="00E63B07">
            <w:pPr>
              <w:pStyle w:val="aa"/>
              <w:numPr>
                <w:ilvl w:val="0"/>
                <w:numId w:val="22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Нажимаем кнопку «</w:t>
            </w:r>
            <w:r w:rsidR="00FA290A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Начать тест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».</w:t>
            </w:r>
          </w:p>
          <w:p w14:paraId="395DD8B7" w14:textId="77777777" w:rsidR="00042D80" w:rsidRPr="00E63B07" w:rsidRDefault="00042D80" w:rsidP="00E63B07">
            <w:pPr>
              <w:pStyle w:val="aa"/>
              <w:numPr>
                <w:ilvl w:val="0"/>
                <w:numId w:val="22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Нажимаем варианты ответы и нажимаем «</w:t>
            </w:r>
            <w:r w:rsidR="0004079C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Вперед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» пока не </w:t>
            </w:r>
            <w:proofErr w:type="spellStart"/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не</w:t>
            </w:r>
            <w:proofErr w:type="spellEnd"/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появится кон</w:t>
            </w:r>
            <w:r w:rsidR="0004079C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ц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а «Завершить тест»</w:t>
            </w:r>
          </w:p>
          <w:p w14:paraId="35A2EED6" w14:textId="72B2A5DF" w:rsidR="0004079C" w:rsidRPr="00E63B07" w:rsidRDefault="0004079C" w:rsidP="00E63B07">
            <w:pPr>
              <w:pStyle w:val="aa"/>
              <w:numPr>
                <w:ilvl w:val="0"/>
                <w:numId w:val="22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Открывается окно и нажимаем на кнопку «Да», чтобы подтвердить завершение теста.</w:t>
            </w:r>
          </w:p>
        </w:tc>
      </w:tr>
      <w:tr w:rsidR="001A1DD2" w:rsidRPr="00E63B07" w14:paraId="0BA1C98F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</w:tcPr>
          <w:p w14:paraId="5F560BCD" w14:textId="37963FC6" w:rsidR="001A1DD2" w:rsidRPr="00E63B07" w:rsidRDefault="001A1DD2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20" w:type="dxa"/>
            <w:shd w:val="clear" w:color="auto" w:fill="auto"/>
            <w:noWrap/>
            <w:vAlign w:val="center"/>
          </w:tcPr>
          <w:p w14:paraId="7D1EEA08" w14:textId="77777777" w:rsidR="001A1DD2" w:rsidRPr="00E63B07" w:rsidRDefault="005672AE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ФИО ученика: </w:t>
            </w:r>
            <w:proofErr w:type="spellStart"/>
            <w:r w:rsidR="00FE517B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Кунтиков</w:t>
            </w:r>
            <w:proofErr w:type="spellEnd"/>
            <w:r w:rsidR="00FE517B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Павел Михайлович,</w:t>
            </w:r>
          </w:p>
          <w:p w14:paraId="030FAE63" w14:textId="41C20B84" w:rsidR="00FE517B" w:rsidRPr="00E63B07" w:rsidRDefault="00042D80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Выбранные варианты ответа: </w:t>
            </w:r>
            <w:r w:rsidR="0004079C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«прицел», «на спусковом крючке».</w:t>
            </w:r>
          </w:p>
        </w:tc>
      </w:tr>
      <w:tr w:rsidR="0051503B" w:rsidRPr="00E63B07" w14:paraId="39271461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BCE9BC3" w14:textId="77777777" w:rsidR="0051503B" w:rsidRPr="00E63B07" w:rsidRDefault="0051503B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03A56F6" w14:textId="5EB6F3E1" w:rsidR="0051503B" w:rsidRPr="00E63B07" w:rsidRDefault="0051503B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04079C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</w:t>
            </w:r>
            <w:r w:rsidR="007A5C70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оявится результат с количеством правильных ответов и покажется сообщени</w:t>
            </w:r>
            <w:r w:rsidR="0004079C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е</w:t>
            </w:r>
            <w:r w:rsidR="007A5C70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о создании документа о прохождении теста данным учеником.</w:t>
            </w:r>
          </w:p>
        </w:tc>
      </w:tr>
      <w:tr w:rsidR="0051503B" w:rsidRPr="00E63B07" w14:paraId="5632C1FC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2B458E21" w14:textId="77777777" w:rsidR="0051503B" w:rsidRPr="00E63B07" w:rsidRDefault="0051503B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266A4701" w14:textId="659F0778" w:rsidR="0051503B" w:rsidRPr="00E63B07" w:rsidRDefault="0004079C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</w:t>
            </w:r>
            <w:r w:rsidR="007A5C70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оявился результат и сообщение про документ.</w:t>
            </w:r>
          </w:p>
        </w:tc>
      </w:tr>
      <w:tr w:rsidR="0051503B" w:rsidRPr="00E63B07" w14:paraId="0A1D4AD4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448CB77" w14:textId="77777777" w:rsidR="0051503B" w:rsidRPr="00E63B07" w:rsidRDefault="0051503B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27B29C27" w14:textId="24E5F1D1" w:rsidR="0051503B" w:rsidRPr="00E63B07" w:rsidRDefault="0051503B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7A5C70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Чтобы проверить создаться документ необходимо зайти в документ «Прошедшие тест»</w:t>
            </w:r>
            <w:r w:rsidR="0004079C"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</w:p>
        </w:tc>
      </w:tr>
      <w:tr w:rsidR="0051503B" w:rsidRPr="00E63B07" w14:paraId="41876DBB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20CC6582" w14:textId="77777777" w:rsidR="0051503B" w:rsidRPr="00E63B07" w:rsidRDefault="0051503B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br/>
              <w:t>(Зачет/Незачет)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C5EF26F" w14:textId="77777777" w:rsidR="0051503B" w:rsidRPr="00E63B07" w:rsidRDefault="0051503B" w:rsidP="00E63B07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Зачет</w:t>
            </w:r>
          </w:p>
        </w:tc>
      </w:tr>
      <w:tr w:rsidR="0051503B" w:rsidRPr="00E63B07" w14:paraId="5F5CAEE6" w14:textId="77777777" w:rsidTr="00D14DE9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3897DDF" w14:textId="77777777" w:rsidR="0051503B" w:rsidRPr="00E63B07" w:rsidRDefault="0051503B" w:rsidP="00E63B07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CAE8CCF" w14:textId="04CFC2B2" w:rsidR="0051503B" w:rsidRPr="00E63B07" w:rsidRDefault="0004079C" w:rsidP="00E63B07">
            <w:p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  <w:r w:rsidRPr="00E63B07">
              <w:rPr>
                <w:rFonts w:ascii="PT Astra Serif" w:hAnsi="PT Astra Serif" w:cs="Arial"/>
                <w:sz w:val="24"/>
                <w:szCs w:val="24"/>
              </w:rPr>
              <w:t>Так как тестируем по методологии «Белого ящика», то при этих вариантах должно выйти сообщение про все правильные ответы, которые выбрали.</w:t>
            </w:r>
          </w:p>
        </w:tc>
      </w:tr>
    </w:tbl>
    <w:p w14:paraId="32092C68" w14:textId="77777777" w:rsidR="0067525B" w:rsidRPr="00E63B07" w:rsidRDefault="0067525B" w:rsidP="00E63B07">
      <w:pPr>
        <w:spacing w:line="360" w:lineRule="auto"/>
        <w:jc w:val="both"/>
        <w:rPr>
          <w:rFonts w:ascii="PT Astra Serif" w:hAnsi="PT Astra Serif"/>
          <w:sz w:val="24"/>
          <w:szCs w:val="24"/>
          <w:lang w:eastAsia="ru-RU"/>
        </w:rPr>
      </w:pPr>
    </w:p>
    <w:p w14:paraId="6BFB78D2" w14:textId="2956F5D2" w:rsidR="008B03DC" w:rsidRPr="00E63B07" w:rsidRDefault="008B03DC" w:rsidP="00E63B07">
      <w:pPr>
        <w:spacing w:line="360" w:lineRule="auto"/>
        <w:jc w:val="both"/>
        <w:rPr>
          <w:rFonts w:ascii="PT Astra Serif" w:hAnsi="PT Astra Serif"/>
          <w:sz w:val="24"/>
          <w:szCs w:val="24"/>
          <w:lang w:eastAsia="ru-RU"/>
        </w:rPr>
      </w:pPr>
    </w:p>
    <w:p w14:paraId="01C3DFC5" w14:textId="60C7B9A7" w:rsidR="00152EB7" w:rsidRDefault="00152EB7" w:rsidP="003E49CC">
      <w:pPr>
        <w:rPr>
          <w:lang w:eastAsia="ru-RU"/>
        </w:rPr>
        <w:sectPr w:rsidR="00152EB7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BD671BA" w14:textId="717F49F1" w:rsidR="00152EB7" w:rsidRPr="00E63B07" w:rsidRDefault="00152EB7" w:rsidP="00152EB7">
      <w:pPr>
        <w:spacing w:line="360" w:lineRule="auto"/>
        <w:jc w:val="both"/>
        <w:rPr>
          <w:rFonts w:ascii="PT Astra Serif" w:hAnsi="PT Astra Serif"/>
          <w:sz w:val="28"/>
          <w:szCs w:val="28"/>
          <w:lang w:val="en-US"/>
        </w:rPr>
      </w:pPr>
      <w:r w:rsidRPr="00E63B07">
        <w:rPr>
          <w:rFonts w:ascii="PT Astra Serif" w:hAnsi="PT Astra Serif"/>
          <w:sz w:val="28"/>
          <w:szCs w:val="28"/>
        </w:rPr>
        <w:lastRenderedPageBreak/>
        <w:t>Таблица 1</w:t>
      </w:r>
      <w:r w:rsidR="004B4420">
        <w:rPr>
          <w:rFonts w:ascii="PT Astra Serif" w:hAnsi="PT Astra Serif"/>
          <w:sz w:val="28"/>
          <w:szCs w:val="28"/>
        </w:rPr>
        <w:t>7</w:t>
      </w:r>
      <w:r w:rsidRPr="00E63B07">
        <w:rPr>
          <w:rFonts w:ascii="PT Astra Serif" w:hAnsi="PT Astra Serif"/>
          <w:sz w:val="28"/>
          <w:szCs w:val="28"/>
        </w:rPr>
        <w:t xml:space="preserve"> - Test</w:t>
      </w:r>
      <w:r w:rsidRPr="00E63B07">
        <w:rPr>
          <w:rFonts w:ascii="PT Astra Serif" w:hAnsi="PT Astra Serif"/>
          <w:sz w:val="28"/>
          <w:szCs w:val="28"/>
          <w:lang w:val="en-US"/>
        </w:rPr>
        <w:t xml:space="preserve"> </w:t>
      </w:r>
      <w:proofErr w:type="spellStart"/>
      <w:r w:rsidRPr="00E63B07">
        <w:rPr>
          <w:rFonts w:ascii="PT Astra Serif" w:hAnsi="PT Astra Serif"/>
          <w:sz w:val="28"/>
          <w:szCs w:val="28"/>
        </w:rPr>
        <w:t>case</w:t>
      </w:r>
      <w:proofErr w:type="spellEnd"/>
      <w:r w:rsidRPr="00E63B07">
        <w:rPr>
          <w:rFonts w:ascii="PT Astra Serif" w:hAnsi="PT Astra Serif"/>
          <w:sz w:val="28"/>
          <w:szCs w:val="28"/>
          <w:lang w:val="en-US"/>
        </w:rPr>
        <w:t xml:space="preserve"> </w:t>
      </w:r>
      <w:r w:rsidRPr="00E63B07">
        <w:rPr>
          <w:rFonts w:ascii="PT Astra Serif" w:hAnsi="PT Astra Serif"/>
          <w:sz w:val="28"/>
          <w:szCs w:val="28"/>
        </w:rPr>
        <w:t>№</w:t>
      </w:r>
      <w:r w:rsidR="004B4420">
        <w:rPr>
          <w:rFonts w:ascii="PT Astra Serif" w:hAnsi="PT Astra Serif"/>
          <w:sz w:val="28"/>
          <w:szCs w:val="28"/>
        </w:rPr>
        <w:t>5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152EB7" w:rsidRPr="00E63B07" w14:paraId="4F290FCB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4CD5D5D8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AU" w:eastAsia="en-AU"/>
              </w:rPr>
              <w:t>Test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US" w:eastAsia="en-AU"/>
              </w:rPr>
              <w:t xml:space="preserve"> 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AU" w:eastAsia="en-AU"/>
              </w:rPr>
              <w:t>Case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val="en-US" w:eastAsia="en-AU"/>
              </w:rPr>
              <w:t xml:space="preserve"> 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4279A12D" w14:textId="4F2825B2" w:rsidR="00152EB7" w:rsidRPr="00E63B07" w:rsidRDefault="00152EB7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val="en-US"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ТС_</w:t>
            </w:r>
            <w:r w:rsidR="004B44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5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</w:p>
        </w:tc>
      </w:tr>
      <w:tr w:rsidR="00152EB7" w:rsidRPr="00E63B07" w14:paraId="43A19703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54FAD6B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CBCD770" w14:textId="77777777" w:rsidR="00152EB7" w:rsidRPr="00E63B07" w:rsidRDefault="00152EB7" w:rsidP="007C7D38">
            <w:p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hAnsi="PT Astra Serif" w:cs="Arial"/>
                <w:sz w:val="24"/>
                <w:szCs w:val="24"/>
              </w:rPr>
              <w:t>Среднее</w:t>
            </w:r>
          </w:p>
        </w:tc>
      </w:tr>
      <w:tr w:rsidR="00152EB7" w:rsidRPr="00E63B07" w14:paraId="6F735F03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292B3831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A176B11" w14:textId="2A60B62A" w:rsidR="00152EB7" w:rsidRPr="00E63B07" w:rsidRDefault="00152EB7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Проверка </w:t>
            </w:r>
            <w:r w:rsidR="004B44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добавления оценок и их отображение</w:t>
            </w:r>
          </w:p>
        </w:tc>
      </w:tr>
      <w:tr w:rsidR="00152EB7" w:rsidRPr="00E63B07" w14:paraId="78A51EB0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810EF66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CBCF8E3" w14:textId="63DCFC44" w:rsidR="00152EB7" w:rsidRPr="00E63B07" w:rsidRDefault="00152EB7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Пользователь может</w:t>
            </w:r>
            <w:r w:rsidR="004B44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добавить оценку и их посмотреть в отчете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.</w:t>
            </w:r>
          </w:p>
        </w:tc>
      </w:tr>
      <w:tr w:rsidR="00152EB7" w:rsidRPr="00E63B07" w14:paraId="1BAC23F2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1973A73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1AA3900" w14:textId="10A6F5FD" w:rsidR="00152EB7" w:rsidRPr="00E63B07" w:rsidRDefault="00152EB7" w:rsidP="00152EB7">
            <w:pPr>
              <w:pStyle w:val="aa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Запуск программ</w:t>
            </w:r>
            <w:r w:rsidR="004B44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ы под пользователем «Преподаватель»</w:t>
            </w:r>
          </w:p>
          <w:p w14:paraId="0A598C25" w14:textId="41EDF649" w:rsidR="00152EB7" w:rsidRPr="00E63B07" w:rsidRDefault="00152EB7" w:rsidP="00152EB7">
            <w:pPr>
              <w:pStyle w:val="aa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Нажимаем кнопку </w:t>
            </w:r>
            <w:r w:rsidR="004B44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«Выставление оценок»</w:t>
            </w:r>
          </w:p>
          <w:p w14:paraId="2862246F" w14:textId="583416D9" w:rsidR="00152EB7" w:rsidRPr="00E63B07" w:rsidRDefault="00152EB7" w:rsidP="00152EB7">
            <w:pPr>
              <w:pStyle w:val="aa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</w:t>
            </w:r>
            <w:r w:rsidR="004B44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Выбираем «предмет», «преподавателя», текст домашнего задания и ученика, которому будем ставить оценку.</w:t>
            </w:r>
          </w:p>
          <w:p w14:paraId="6FB4CA76" w14:textId="77777777" w:rsidR="004B4420" w:rsidRDefault="004B4420" w:rsidP="004B4420">
            <w:pPr>
              <w:pStyle w:val="aa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После добавления в поля данных нажимаем «Провести и закрыть»</w:t>
            </w:r>
          </w:p>
          <w:p w14:paraId="59FEB680" w14:textId="4EE3BC0E" w:rsidR="004B4420" w:rsidRPr="004B4420" w:rsidRDefault="004B4420" w:rsidP="004B4420">
            <w:pPr>
              <w:pStyle w:val="aa"/>
              <w:numPr>
                <w:ilvl w:val="0"/>
                <w:numId w:val="24"/>
              </w:num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Нажимаем на кнопку успеваемость, выбираем «ученика», которому поставили оценку, и проверяем наличие поставленной оценки</w:t>
            </w:r>
          </w:p>
        </w:tc>
      </w:tr>
      <w:tr w:rsidR="00152EB7" w:rsidRPr="00E63B07" w14:paraId="4591B0EB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</w:tcPr>
          <w:p w14:paraId="35EBAD6B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20" w:type="dxa"/>
            <w:shd w:val="clear" w:color="auto" w:fill="auto"/>
            <w:noWrap/>
            <w:vAlign w:val="center"/>
          </w:tcPr>
          <w:p w14:paraId="13805714" w14:textId="77777777" w:rsidR="00152EB7" w:rsidRDefault="004B4420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Предмет: Практические занятия</w:t>
            </w:r>
          </w:p>
          <w:p w14:paraId="689BCD98" w14:textId="77777777" w:rsidR="004B4420" w:rsidRDefault="004B4420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Преподаватель: </w:t>
            </w:r>
            <w:r w:rsidRPr="004B4420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Коршунов Алексей Михайлович</w:t>
            </w:r>
          </w:p>
          <w:p w14:paraId="6138D3F2" w14:textId="77777777" w:rsidR="00035426" w:rsidRPr="00BF266E" w:rsidRDefault="004B4420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Домашнее задание: </w:t>
            </w:r>
            <w:r w:rsidR="00035426" w:rsidRPr="00BF266E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///</w:t>
            </w:r>
          </w:p>
          <w:p w14:paraId="06AA202B" w14:textId="77777777" w:rsidR="00035426" w:rsidRDefault="00035426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Ученик: </w:t>
            </w:r>
            <w:r w:rsidRP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Романенко Алексей Романович</w:t>
            </w:r>
          </w:p>
          <w:p w14:paraId="22A8ECD0" w14:textId="45D114AE" w:rsidR="00035426" w:rsidRPr="00035426" w:rsidRDefault="00035426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Оценки: 9; 5; 0; 1</w:t>
            </w:r>
          </w:p>
        </w:tc>
      </w:tr>
      <w:tr w:rsidR="00152EB7" w:rsidRPr="00E63B07" w14:paraId="776E8E00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13CFA8C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B6471CD" w14:textId="00C37646" w:rsidR="00035426" w:rsidRPr="00035426" w:rsidRDefault="00152EB7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Не должно позволить добавление оценки не равняющему условию</w:t>
            </w:r>
            <w:r w:rsidR="00035426" w:rsidRP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</w:t>
            </w:r>
            <w:proofErr w:type="gramStart"/>
            <w:r w:rsid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Оценка </w:t>
            </w:r>
            <w:r w:rsidR="00035426" w:rsidRP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&gt;</w:t>
            </w:r>
            <w:proofErr w:type="gramEnd"/>
            <w:r w:rsidR="00035426" w:rsidRP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0 </w:t>
            </w:r>
            <w:r w:rsid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И</w:t>
            </w:r>
            <w:r w:rsidR="00035426" w:rsidRP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(</w:t>
            </w:r>
            <w:r w:rsid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Оценка </w:t>
            </w:r>
            <w:r w:rsidR="00035426" w:rsidRP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&lt; 5</w:t>
            </w:r>
            <w:r w:rsid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 xml:space="preserve"> ИЛИ Оценка = 5)</w:t>
            </w:r>
          </w:p>
        </w:tc>
      </w:tr>
      <w:tr w:rsidR="00152EB7" w:rsidRPr="00E63B07" w14:paraId="4C1D4759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674A9B1C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42D6234" w14:textId="412B64BF" w:rsidR="00152EB7" w:rsidRPr="00035426" w:rsidRDefault="00035426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Записало все оценки, которые были взяты записали для теста</w:t>
            </w:r>
          </w:p>
        </w:tc>
      </w:tr>
      <w:tr w:rsidR="00152EB7" w:rsidRPr="00E63B07" w14:paraId="1F2A9493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A46EEBC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2E416E20" w14:textId="1C8997D4" w:rsidR="00152EB7" w:rsidRPr="00035426" w:rsidRDefault="00035426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В добавлении оценки отсутствует это условие, поэтому оно и добавило эти оценки.</w:t>
            </w:r>
          </w:p>
        </w:tc>
      </w:tr>
      <w:tr w:rsidR="00152EB7" w:rsidRPr="00E63B07" w14:paraId="431F6A45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F9281CD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br/>
              <w:t>(Зачет/Незачет)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28A6A5D" w14:textId="59F0F67B" w:rsidR="00152EB7" w:rsidRPr="00E63B07" w:rsidRDefault="00152EB7" w:rsidP="007C7D38">
            <w:pPr>
              <w:spacing w:after="0" w:line="360" w:lineRule="auto"/>
              <w:jc w:val="both"/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val="en-AU" w:eastAsia="en-AU"/>
              </w:rPr>
              <w:t> </w:t>
            </w:r>
            <w:r w:rsidR="00035426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Не з</w:t>
            </w:r>
            <w:r w:rsidRPr="00E63B07">
              <w:rPr>
                <w:rFonts w:ascii="PT Astra Serif" w:eastAsia="Times New Roman" w:hAnsi="PT Astra Serif" w:cs="Arial"/>
                <w:sz w:val="24"/>
                <w:szCs w:val="24"/>
                <w:lang w:eastAsia="en-AU"/>
              </w:rPr>
              <w:t>ачет</w:t>
            </w:r>
          </w:p>
        </w:tc>
      </w:tr>
      <w:tr w:rsidR="00152EB7" w:rsidRPr="00E63B07" w14:paraId="32AAD8A8" w14:textId="77777777" w:rsidTr="007C7D38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273CB5E8" w14:textId="77777777" w:rsidR="00152EB7" w:rsidRPr="00E63B07" w:rsidRDefault="00152EB7" w:rsidP="007C7D38">
            <w:pPr>
              <w:spacing w:after="0" w:line="360" w:lineRule="auto"/>
              <w:ind w:firstLineChars="100" w:firstLine="241"/>
              <w:jc w:val="both"/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E63B07">
              <w:rPr>
                <w:rFonts w:ascii="PT Astra Serif" w:eastAsia="Times New Roman" w:hAnsi="PT Astra Serif" w:cs="Arial"/>
                <w:b/>
                <w:bCs/>
                <w:color w:val="FFFFFF"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F1B3AC7" w14:textId="659264DF" w:rsidR="00152EB7" w:rsidRPr="00E63B07" w:rsidRDefault="00152EB7" w:rsidP="007C7D38">
            <w:pPr>
              <w:spacing w:after="0" w:line="360" w:lineRule="auto"/>
              <w:jc w:val="both"/>
              <w:rPr>
                <w:rFonts w:ascii="PT Astra Serif" w:hAnsi="PT Astra Serif" w:cs="Arial"/>
                <w:sz w:val="24"/>
                <w:szCs w:val="24"/>
              </w:rPr>
            </w:pPr>
          </w:p>
        </w:tc>
      </w:tr>
    </w:tbl>
    <w:p w14:paraId="6D9C01C8" w14:textId="4E37B389" w:rsidR="00152EB7" w:rsidRDefault="00152EB7" w:rsidP="00152EB7">
      <w:pPr>
        <w:rPr>
          <w:rFonts w:ascii="PT Astra Serif" w:hAnsi="PT Astra Serif"/>
          <w:sz w:val="28"/>
          <w:szCs w:val="28"/>
          <w:lang w:eastAsia="ru-RU"/>
        </w:rPr>
      </w:pPr>
    </w:p>
    <w:p w14:paraId="70D7D7E6" w14:textId="77777777" w:rsidR="00035426" w:rsidRDefault="00035426" w:rsidP="00152EB7">
      <w:pPr>
        <w:rPr>
          <w:rFonts w:ascii="PT Astra Serif" w:hAnsi="PT Astra Serif"/>
          <w:sz w:val="28"/>
          <w:szCs w:val="28"/>
          <w:lang w:eastAsia="ru-RU"/>
        </w:rPr>
        <w:sectPr w:rsidR="000354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D346D30" w14:textId="1F3FCCAE" w:rsidR="00B10D9E" w:rsidRPr="0004079C" w:rsidRDefault="008B03DC" w:rsidP="00E63B07">
      <w:pPr>
        <w:pStyle w:val="11"/>
        <w:numPr>
          <w:ilvl w:val="1"/>
          <w:numId w:val="1"/>
        </w:numPr>
        <w:spacing w:line="360" w:lineRule="auto"/>
        <w:ind w:firstLine="0"/>
        <w:jc w:val="center"/>
        <w:rPr>
          <w:lang w:eastAsia="ru-RU"/>
        </w:rPr>
      </w:pPr>
      <w:bookmarkStart w:id="12" w:name="_Toc122804743"/>
      <w:r>
        <w:rPr>
          <w:lang w:eastAsia="ru-RU"/>
        </w:rPr>
        <w:lastRenderedPageBreak/>
        <w:t>Прототипы основных интерфейсов</w:t>
      </w:r>
      <w:bookmarkEnd w:id="12"/>
    </w:p>
    <w:p w14:paraId="6D57A586" w14:textId="7DAA3CDC" w:rsidR="00B10D9E" w:rsidRDefault="00DC7D0E" w:rsidP="00317119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5773856D" wp14:editId="76A4EEBF">
            <wp:extent cx="6111240" cy="41376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119">
        <w:rPr>
          <w:rFonts w:ascii="PT Astra Serif" w:hAnsi="PT Astra Serif"/>
          <w:sz w:val="28"/>
          <w:szCs w:val="28"/>
          <w:lang w:eastAsia="ru-RU"/>
        </w:rPr>
        <w:br/>
      </w:r>
      <w:r w:rsidR="00E63B07">
        <w:rPr>
          <w:rFonts w:ascii="PT Astra Serif" w:hAnsi="PT Astra Serif"/>
          <w:sz w:val="28"/>
          <w:szCs w:val="28"/>
          <w:lang w:eastAsia="ru-RU"/>
        </w:rPr>
        <w:t xml:space="preserve">Рисунок 5 - </w:t>
      </w:r>
      <w:r w:rsidR="00B10D9E">
        <w:rPr>
          <w:rFonts w:ascii="PT Astra Serif" w:hAnsi="PT Astra Serif"/>
          <w:sz w:val="28"/>
          <w:szCs w:val="28"/>
          <w:lang w:eastAsia="ru-RU"/>
        </w:rPr>
        <w:t>Прототип окна админа</w:t>
      </w:r>
    </w:p>
    <w:p w14:paraId="28406ACC" w14:textId="77777777" w:rsidR="00DC7D0E" w:rsidRDefault="00DC7D0E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426CFC2" w14:textId="77777777" w:rsidR="00DC7D0E" w:rsidRDefault="00DC7D0E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DC7D0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F794FE0" w14:textId="4A4DCB7B" w:rsidR="00DC7D0E" w:rsidRDefault="00DC7D0E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5841071" w14:textId="567781F6" w:rsidR="00DC7D0E" w:rsidRDefault="00DC7D0E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1C19C13" w14:textId="3B8D5959" w:rsidR="00DC7D0E" w:rsidRDefault="00DC7D0E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38A97A02" w14:textId="77777777" w:rsidR="00DC7D0E" w:rsidRDefault="00DC7D0E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6D8ADA82" w14:textId="4457EE91" w:rsidR="00DC7D0E" w:rsidRDefault="00DC7D0E" w:rsidP="00317119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2A924B68" wp14:editId="6076114A">
            <wp:extent cx="6111240" cy="4137660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119">
        <w:rPr>
          <w:rFonts w:ascii="PT Astra Serif" w:hAnsi="PT Astra Serif"/>
          <w:sz w:val="28"/>
          <w:szCs w:val="28"/>
          <w:lang w:eastAsia="ru-RU"/>
        </w:rPr>
        <w:br/>
        <w:t xml:space="preserve">Рисунок 6 - </w:t>
      </w:r>
      <w:r>
        <w:rPr>
          <w:rFonts w:ascii="PT Astra Serif" w:hAnsi="PT Astra Serif"/>
          <w:sz w:val="28"/>
          <w:szCs w:val="28"/>
          <w:lang w:eastAsia="ru-RU"/>
        </w:rPr>
        <w:t>Прототип окна преподавателя</w:t>
      </w:r>
    </w:p>
    <w:p w14:paraId="7C680694" w14:textId="77777777" w:rsidR="00317119" w:rsidRDefault="00317119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3A622B18" w14:textId="77777777" w:rsidR="00C71E61" w:rsidRDefault="00C71E61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C71E61" w:rsidSect="00C71E61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CF6AD4" w14:textId="410365B8" w:rsidR="00DC7D0E" w:rsidRDefault="00DC7D0E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7FC31377" w14:textId="5A8C4CDC" w:rsidR="00DC7D0E" w:rsidRDefault="00DC7D0E" w:rsidP="00317119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7FAF46B9" wp14:editId="67E0C9E1">
            <wp:extent cx="6111240" cy="4137660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119">
        <w:rPr>
          <w:rFonts w:ascii="PT Astra Serif" w:hAnsi="PT Astra Serif"/>
          <w:sz w:val="28"/>
          <w:szCs w:val="28"/>
          <w:lang w:eastAsia="ru-RU"/>
        </w:rPr>
        <w:br/>
        <w:t xml:space="preserve">Рисунок 7 - </w:t>
      </w:r>
      <w:r>
        <w:rPr>
          <w:rFonts w:ascii="PT Astra Serif" w:hAnsi="PT Astra Serif"/>
          <w:sz w:val="28"/>
          <w:szCs w:val="28"/>
          <w:lang w:eastAsia="ru-RU"/>
        </w:rPr>
        <w:t>Прототип окна ученика</w:t>
      </w:r>
    </w:p>
    <w:p w14:paraId="01704C70" w14:textId="77777777" w:rsidR="00C71E61" w:rsidRDefault="00C71E61" w:rsidP="00E63B07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6E3AF813" w14:textId="1E781FFF" w:rsidR="00C71E61" w:rsidRDefault="00C71E61" w:rsidP="00C71E61">
      <w:pPr>
        <w:rPr>
          <w:rFonts w:ascii="PT Astra Serif" w:hAnsi="PT Astra Serif"/>
          <w:sz w:val="28"/>
          <w:szCs w:val="28"/>
          <w:lang w:eastAsia="ru-RU"/>
        </w:rPr>
        <w:sectPr w:rsidR="00C71E61" w:rsidSect="00C71E61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0243843" w14:textId="51694E0A" w:rsidR="00DC7D0E" w:rsidRDefault="00DC7D0E" w:rsidP="00317119">
      <w:pPr>
        <w:pStyle w:val="11"/>
        <w:spacing w:line="360" w:lineRule="auto"/>
        <w:jc w:val="center"/>
        <w:rPr>
          <w:lang w:eastAsia="ru-RU"/>
        </w:rPr>
      </w:pPr>
      <w:bookmarkStart w:id="13" w:name="_Toc122804744"/>
      <w:r>
        <w:rPr>
          <w:lang w:eastAsia="ru-RU"/>
        </w:rPr>
        <w:lastRenderedPageBreak/>
        <w:t>ЗАКЛЮЧЕНИЕ</w:t>
      </w:r>
      <w:bookmarkEnd w:id="13"/>
    </w:p>
    <w:p w14:paraId="63C2287F" w14:textId="4714C2F9" w:rsidR="00C71E61" w:rsidRDefault="00223DD7" w:rsidP="00317119">
      <w:pPr>
        <w:spacing w:line="360" w:lineRule="auto"/>
        <w:ind w:firstLine="709"/>
        <w:jc w:val="both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 xml:space="preserve">Эта система </w:t>
      </w:r>
      <w:r w:rsidR="00881E0A">
        <w:rPr>
          <w:rFonts w:ascii="PT Astra Serif" w:hAnsi="PT Astra Serif"/>
          <w:sz w:val="28"/>
          <w:szCs w:val="28"/>
          <w:lang w:eastAsia="ru-RU"/>
        </w:rPr>
        <w:t>выполняет свою цель, которая была поставлена перед разработкой, а именно помогает</w:t>
      </w:r>
      <w:r>
        <w:rPr>
          <w:rFonts w:ascii="PT Astra Serif" w:hAnsi="PT Astra Serif"/>
          <w:sz w:val="28"/>
          <w:szCs w:val="28"/>
          <w:lang w:eastAsia="ru-RU"/>
        </w:rPr>
        <w:t xml:space="preserve"> в эффективности введения работы с отчетами и документами. Упростит просмотр информации о занятиях, успеваемости и результатах прохождений теста. Хоть система сделана не идеальна, но были сделаны небольшие недочеты, но и с этими недочетами можно работать с ней. Систему в дальнейш</w:t>
      </w:r>
      <w:r w:rsidR="00881E0A">
        <w:rPr>
          <w:rFonts w:ascii="PT Astra Serif" w:hAnsi="PT Astra Serif"/>
          <w:sz w:val="28"/>
          <w:szCs w:val="28"/>
          <w:lang w:eastAsia="ru-RU"/>
        </w:rPr>
        <w:t>е</w:t>
      </w:r>
      <w:r>
        <w:rPr>
          <w:rFonts w:ascii="PT Astra Serif" w:hAnsi="PT Astra Serif"/>
          <w:sz w:val="28"/>
          <w:szCs w:val="28"/>
          <w:lang w:eastAsia="ru-RU"/>
        </w:rPr>
        <w:t>м можно привести к идеальному её состоянию.</w:t>
      </w:r>
    </w:p>
    <w:p w14:paraId="0288A739" w14:textId="77777777" w:rsidR="00C71E61" w:rsidRDefault="00C71E61" w:rsidP="00C71E61">
      <w:pPr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38F5C1B3" w14:textId="77777777" w:rsidR="00C71E61" w:rsidRDefault="00C71E61" w:rsidP="00C71E61">
      <w:pPr>
        <w:jc w:val="center"/>
        <w:rPr>
          <w:rFonts w:ascii="PT Astra Serif" w:hAnsi="PT Astra Serif"/>
          <w:sz w:val="28"/>
          <w:szCs w:val="28"/>
          <w:lang w:eastAsia="ru-RU"/>
        </w:rPr>
        <w:sectPr w:rsidR="00C71E61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696B3D9" w14:textId="12EC0CFE" w:rsidR="00881E0A" w:rsidRPr="00A83C3A" w:rsidRDefault="00C71E61" w:rsidP="00980A8A">
      <w:pPr>
        <w:pStyle w:val="11"/>
        <w:numPr>
          <w:ilvl w:val="1"/>
          <w:numId w:val="1"/>
        </w:numPr>
        <w:spacing w:line="360" w:lineRule="auto"/>
        <w:jc w:val="center"/>
        <w:rPr>
          <w:lang w:eastAsia="ru-RU"/>
        </w:rPr>
      </w:pPr>
      <w:bookmarkStart w:id="14" w:name="_Toc122804745"/>
      <w:r>
        <w:rPr>
          <w:szCs w:val="28"/>
        </w:rPr>
        <w:lastRenderedPageBreak/>
        <w:t>Результаты тестирования</w:t>
      </w:r>
      <w:bookmarkEnd w:id="14"/>
    </w:p>
    <w:p w14:paraId="40D40F07" w14:textId="235595C6" w:rsidR="00022D5F" w:rsidRDefault="00A83C3A" w:rsidP="00980A8A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A83C3A">
        <w:rPr>
          <w:noProof/>
          <w:lang w:eastAsia="ru-RU"/>
        </w:rPr>
        <w:drawing>
          <wp:inline distT="0" distB="0" distL="0" distR="0" wp14:anchorId="09FE2A03" wp14:editId="30F4FB01">
            <wp:extent cx="6120130" cy="330136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A8A">
        <w:rPr>
          <w:rFonts w:ascii="PT Astra Serif" w:hAnsi="PT Astra Serif"/>
          <w:sz w:val="28"/>
          <w:szCs w:val="28"/>
          <w:lang w:eastAsia="ru-RU"/>
        </w:rPr>
        <w:br/>
        <w:t xml:space="preserve">Рисунок 8 </w:t>
      </w:r>
      <w:r w:rsidR="00711A20">
        <w:rPr>
          <w:rFonts w:ascii="PT Astra Serif" w:hAnsi="PT Astra Serif"/>
          <w:sz w:val="28"/>
          <w:szCs w:val="28"/>
          <w:lang w:eastAsia="ru-RU"/>
        </w:rPr>
        <w:t>Тест №1</w:t>
      </w:r>
      <w:r w:rsidRPr="00A83C3A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218F7A7E" wp14:editId="7B63C812">
            <wp:extent cx="6120130" cy="349059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A8A">
        <w:rPr>
          <w:rFonts w:ascii="PT Astra Serif" w:hAnsi="PT Astra Serif"/>
          <w:sz w:val="28"/>
          <w:szCs w:val="28"/>
          <w:lang w:eastAsia="ru-RU"/>
        </w:rPr>
        <w:br/>
        <w:t xml:space="preserve">Рисунок 9 </w:t>
      </w:r>
      <w:r w:rsidR="00711A20">
        <w:rPr>
          <w:rFonts w:ascii="PT Astra Serif" w:hAnsi="PT Astra Serif"/>
          <w:sz w:val="28"/>
          <w:szCs w:val="28"/>
          <w:lang w:eastAsia="ru-RU"/>
        </w:rPr>
        <w:t>Тест №1</w:t>
      </w:r>
    </w:p>
    <w:p w14:paraId="24F600C0" w14:textId="1A908150" w:rsidR="00022D5F" w:rsidRDefault="00022D5F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624BF56E" w14:textId="445D6E46" w:rsidR="00AA6760" w:rsidRDefault="00AA6760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AA6760" w:rsidSect="006C300B">
          <w:headerReference w:type="first" r:id="rId23"/>
          <w:footerReference w:type="first" r:id="rId24"/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12F2227" w14:textId="3728C4FC" w:rsidR="00AA6760" w:rsidRPr="00711A20" w:rsidRDefault="00AA6760" w:rsidP="00980A8A">
      <w:pPr>
        <w:spacing w:line="360" w:lineRule="auto"/>
        <w:jc w:val="center"/>
        <w:rPr>
          <w:rFonts w:ascii="PT Astra Serif" w:hAnsi="PT Astra Serif"/>
          <w:b/>
          <w:bCs/>
          <w:sz w:val="28"/>
          <w:szCs w:val="28"/>
          <w:lang w:eastAsia="ru-RU"/>
        </w:rPr>
      </w:pPr>
      <w:r w:rsidRPr="00AA6760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09F800E9" wp14:editId="6F139DAB">
            <wp:extent cx="6120130" cy="3478530"/>
            <wp:effectExtent l="0" t="0" r="0" b="762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A8A">
        <w:rPr>
          <w:rFonts w:ascii="PT Astra Serif" w:hAnsi="PT Astra Serif"/>
          <w:sz w:val="28"/>
          <w:szCs w:val="28"/>
          <w:lang w:eastAsia="ru-RU"/>
        </w:rPr>
        <w:br/>
        <w:t xml:space="preserve">Рисунок 10 </w:t>
      </w:r>
      <w:r w:rsidR="00711A20">
        <w:rPr>
          <w:rFonts w:ascii="PT Astra Serif" w:hAnsi="PT Astra Serif"/>
          <w:sz w:val="28"/>
          <w:szCs w:val="28"/>
          <w:lang w:eastAsia="ru-RU"/>
        </w:rPr>
        <w:t>Тест №2</w:t>
      </w:r>
      <w:r w:rsidRPr="00AA6760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43B39DFB" wp14:editId="52CEAAF1">
            <wp:extent cx="6120130" cy="3448685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A8A">
        <w:rPr>
          <w:rFonts w:ascii="PT Astra Serif" w:hAnsi="PT Astra Serif"/>
          <w:sz w:val="28"/>
          <w:szCs w:val="28"/>
          <w:lang w:eastAsia="ru-RU"/>
        </w:rPr>
        <w:br/>
        <w:t xml:space="preserve">Рисунок 11 </w:t>
      </w:r>
      <w:r w:rsidR="00711A20">
        <w:rPr>
          <w:rFonts w:ascii="PT Astra Serif" w:hAnsi="PT Astra Serif"/>
          <w:sz w:val="28"/>
          <w:szCs w:val="28"/>
          <w:lang w:eastAsia="ru-RU"/>
        </w:rPr>
        <w:t>Тест №2</w:t>
      </w:r>
    </w:p>
    <w:p w14:paraId="0CDD448D" w14:textId="77777777" w:rsidR="00980A8A" w:rsidRDefault="00980A8A" w:rsidP="00980A8A">
      <w:pPr>
        <w:spacing w:line="360" w:lineRule="auto"/>
        <w:rPr>
          <w:rFonts w:ascii="PT Astra Serif" w:hAnsi="PT Astra Serif"/>
          <w:sz w:val="28"/>
          <w:szCs w:val="28"/>
          <w:lang w:eastAsia="ru-RU"/>
        </w:rPr>
      </w:pPr>
    </w:p>
    <w:p w14:paraId="24E9BBE8" w14:textId="77777777" w:rsidR="00AA6760" w:rsidRDefault="00AA6760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AA6760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D247F2" w14:textId="671EFCE2" w:rsidR="00C71E61" w:rsidRDefault="00022D5F" w:rsidP="00980A8A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022D5F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74788E5B" wp14:editId="347D5C9D">
            <wp:extent cx="6120130" cy="3479800"/>
            <wp:effectExtent l="0" t="0" r="0" b="635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A8A">
        <w:rPr>
          <w:rFonts w:ascii="PT Astra Serif" w:hAnsi="PT Astra Serif"/>
          <w:sz w:val="28"/>
          <w:szCs w:val="28"/>
          <w:lang w:eastAsia="ru-RU"/>
        </w:rPr>
        <w:br/>
        <w:t xml:space="preserve">Рисунок 12 </w:t>
      </w:r>
      <w:r w:rsidR="00711A20">
        <w:rPr>
          <w:rFonts w:ascii="PT Astra Serif" w:hAnsi="PT Astra Serif"/>
          <w:sz w:val="28"/>
          <w:szCs w:val="28"/>
          <w:lang w:eastAsia="ru-RU"/>
        </w:rPr>
        <w:t>Тест №3</w:t>
      </w:r>
      <w:r w:rsidRPr="00022D5F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2EC0506B" wp14:editId="335A4F2F">
            <wp:extent cx="6120130" cy="349123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A8A">
        <w:rPr>
          <w:rFonts w:ascii="PT Astra Serif" w:hAnsi="PT Astra Serif"/>
          <w:sz w:val="28"/>
          <w:szCs w:val="28"/>
          <w:lang w:eastAsia="ru-RU"/>
        </w:rPr>
        <w:br/>
        <w:t xml:space="preserve">Рисунок 13 </w:t>
      </w:r>
      <w:r w:rsidR="00711A20">
        <w:rPr>
          <w:rFonts w:ascii="PT Astra Serif" w:hAnsi="PT Astra Serif"/>
          <w:sz w:val="28"/>
          <w:szCs w:val="28"/>
          <w:lang w:eastAsia="ru-RU"/>
        </w:rPr>
        <w:t>Тест №3</w:t>
      </w:r>
    </w:p>
    <w:p w14:paraId="79D41363" w14:textId="77777777" w:rsidR="00AA6760" w:rsidRDefault="00AA6760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7D24AF7F" w14:textId="77777777" w:rsidR="00022D5F" w:rsidRDefault="00022D5F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022D5F" w:rsidSect="006C300B">
          <w:headerReference w:type="default" r:id="rId29"/>
          <w:footerReference w:type="default" r:id="rId30"/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6AC9F99" w14:textId="1D34A8F1" w:rsidR="00022D5F" w:rsidRDefault="00022D5F" w:rsidP="009D0D9E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022D5F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6CA07F76" wp14:editId="5B5CFD30">
            <wp:extent cx="6120130" cy="3490595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9E">
        <w:rPr>
          <w:rFonts w:ascii="PT Astra Serif" w:hAnsi="PT Astra Serif"/>
          <w:sz w:val="28"/>
          <w:szCs w:val="28"/>
          <w:lang w:eastAsia="ru-RU"/>
        </w:rPr>
        <w:br/>
        <w:t xml:space="preserve">Рисунок 14 </w:t>
      </w:r>
      <w:r w:rsidR="00711A20">
        <w:rPr>
          <w:rFonts w:ascii="PT Astra Serif" w:hAnsi="PT Astra Serif"/>
          <w:sz w:val="28"/>
          <w:szCs w:val="28"/>
          <w:lang w:eastAsia="ru-RU"/>
        </w:rPr>
        <w:t>Тест №3</w:t>
      </w:r>
      <w:r w:rsidRPr="00022D5F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42676ED5" wp14:editId="4A9F8F66">
            <wp:extent cx="6120130" cy="3477895"/>
            <wp:effectExtent l="0" t="0" r="0" b="825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9E">
        <w:rPr>
          <w:rFonts w:ascii="PT Astra Serif" w:hAnsi="PT Astra Serif"/>
          <w:sz w:val="28"/>
          <w:szCs w:val="28"/>
          <w:lang w:eastAsia="ru-RU"/>
        </w:rPr>
        <w:br/>
        <w:t xml:space="preserve">Рисунок 15 </w:t>
      </w:r>
      <w:r w:rsidR="00711A20">
        <w:rPr>
          <w:rFonts w:ascii="PT Astra Serif" w:hAnsi="PT Astra Serif"/>
          <w:sz w:val="28"/>
          <w:szCs w:val="28"/>
          <w:lang w:eastAsia="ru-RU"/>
        </w:rPr>
        <w:t>Тест №3</w:t>
      </w:r>
    </w:p>
    <w:p w14:paraId="5CC4448A" w14:textId="77777777" w:rsidR="00022D5F" w:rsidRDefault="00022D5F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A9560C6" w14:textId="46E86700" w:rsidR="009D0D9E" w:rsidRDefault="009D0D9E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9D0D9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4CA00B6" w14:textId="0CF32476" w:rsidR="00022D5F" w:rsidRDefault="00A0496B" w:rsidP="009D0D9E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A0496B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603D8919" wp14:editId="4532F626">
            <wp:extent cx="6120130" cy="3491865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9E">
        <w:rPr>
          <w:rFonts w:ascii="PT Astra Serif" w:hAnsi="PT Astra Serif"/>
          <w:sz w:val="28"/>
          <w:szCs w:val="28"/>
          <w:lang w:eastAsia="ru-RU"/>
        </w:rPr>
        <w:br/>
        <w:t xml:space="preserve">Рисунок 16 </w:t>
      </w:r>
      <w:r w:rsidR="00711A20">
        <w:rPr>
          <w:rFonts w:ascii="PT Astra Serif" w:hAnsi="PT Astra Serif"/>
          <w:sz w:val="28"/>
          <w:szCs w:val="28"/>
          <w:lang w:eastAsia="ru-RU"/>
        </w:rPr>
        <w:t>Тест №4</w:t>
      </w:r>
      <w:r w:rsidRPr="00A0496B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4E38D186" wp14:editId="15F09171">
            <wp:extent cx="6120130" cy="347281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9E">
        <w:rPr>
          <w:rFonts w:ascii="PT Astra Serif" w:hAnsi="PT Astra Serif"/>
          <w:sz w:val="28"/>
          <w:szCs w:val="28"/>
          <w:lang w:eastAsia="ru-RU"/>
        </w:rPr>
        <w:br/>
        <w:t xml:space="preserve">Рисунок 17 </w:t>
      </w:r>
      <w:r w:rsidR="00711A20">
        <w:rPr>
          <w:rFonts w:ascii="PT Astra Serif" w:hAnsi="PT Astra Serif"/>
          <w:sz w:val="28"/>
          <w:szCs w:val="28"/>
          <w:lang w:eastAsia="ru-RU"/>
        </w:rPr>
        <w:t>Тест №4</w:t>
      </w:r>
    </w:p>
    <w:p w14:paraId="5E4486B2" w14:textId="0E8F1EFE" w:rsidR="00A0496B" w:rsidRDefault="00A0496B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63A14C85" w14:textId="77777777" w:rsidR="00A0496B" w:rsidRDefault="00A0496B" w:rsidP="00C71E61">
      <w:pPr>
        <w:rPr>
          <w:rFonts w:ascii="PT Astra Serif" w:hAnsi="PT Astra Serif"/>
          <w:sz w:val="28"/>
          <w:szCs w:val="28"/>
          <w:lang w:eastAsia="ru-RU"/>
        </w:rPr>
        <w:sectPr w:rsidR="00A0496B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3A49C1D" w14:textId="255F922A" w:rsidR="00A0496B" w:rsidRDefault="00035426" w:rsidP="00711A20">
      <w:pPr>
        <w:jc w:val="center"/>
        <w:rPr>
          <w:rFonts w:ascii="PT Astra Serif" w:hAnsi="PT Astra Serif"/>
          <w:sz w:val="28"/>
          <w:szCs w:val="28"/>
          <w:lang w:eastAsia="ru-RU"/>
        </w:rPr>
      </w:pPr>
      <w:r w:rsidRPr="00035426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6C6E38CC" wp14:editId="6712D7C3">
            <wp:extent cx="6120130" cy="348996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Astra Serif" w:hAnsi="PT Astra Serif"/>
          <w:sz w:val="28"/>
          <w:szCs w:val="28"/>
          <w:lang w:eastAsia="ru-RU"/>
        </w:rPr>
        <w:br/>
        <w:t>Рисунок 18 Тест №</w:t>
      </w:r>
      <w:r w:rsidR="00711A20">
        <w:rPr>
          <w:rFonts w:ascii="PT Astra Serif" w:hAnsi="PT Astra Serif"/>
          <w:sz w:val="28"/>
          <w:szCs w:val="28"/>
          <w:lang w:eastAsia="ru-RU"/>
        </w:rPr>
        <w:t>5</w:t>
      </w:r>
    </w:p>
    <w:p w14:paraId="0DA4D91F" w14:textId="57A54129" w:rsidR="00711A20" w:rsidRPr="00C71E61" w:rsidRDefault="00711A20" w:rsidP="00711A20">
      <w:pPr>
        <w:jc w:val="center"/>
        <w:rPr>
          <w:rFonts w:ascii="PT Astra Serif" w:hAnsi="PT Astra Serif"/>
          <w:sz w:val="28"/>
          <w:szCs w:val="28"/>
          <w:lang w:eastAsia="ru-RU"/>
        </w:rPr>
      </w:pPr>
      <w:r w:rsidRPr="00711A20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398572C7" wp14:editId="7F89590B">
            <wp:extent cx="6120130" cy="3496945"/>
            <wp:effectExtent l="0" t="0" r="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Astra Serif" w:hAnsi="PT Astra Serif"/>
          <w:sz w:val="28"/>
          <w:szCs w:val="28"/>
          <w:lang w:eastAsia="ru-RU"/>
        </w:rPr>
        <w:br/>
        <w:t>Рисунок 19 Тест №5</w:t>
      </w:r>
    </w:p>
    <w:p w14:paraId="2E9C4929" w14:textId="15AC0B2C" w:rsidR="00022D5F" w:rsidRDefault="00C71E61" w:rsidP="00CE7A34">
      <w:pPr>
        <w:pStyle w:val="11"/>
        <w:numPr>
          <w:ilvl w:val="1"/>
          <w:numId w:val="1"/>
        </w:numPr>
        <w:spacing w:line="360" w:lineRule="auto"/>
        <w:jc w:val="center"/>
        <w:rPr>
          <w:lang w:eastAsia="ru-RU"/>
        </w:rPr>
      </w:pPr>
      <w:bookmarkStart w:id="15" w:name="_Toc122804746"/>
      <w:r>
        <w:rPr>
          <w:lang w:eastAsia="ru-RU"/>
        </w:rPr>
        <w:lastRenderedPageBreak/>
        <w:t>Результаты работы системы</w:t>
      </w:r>
      <w:bookmarkEnd w:id="15"/>
    </w:p>
    <w:p w14:paraId="77BE7616" w14:textId="09B23E10" w:rsidR="0086267C" w:rsidRPr="009D0D9E" w:rsidRDefault="00FF2CF1" w:rsidP="009D0D9E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FF2CF1">
        <w:rPr>
          <w:noProof/>
          <w:sz w:val="28"/>
          <w:szCs w:val="28"/>
          <w:lang w:eastAsia="ru-RU"/>
        </w:rPr>
        <w:drawing>
          <wp:inline distT="0" distB="0" distL="0" distR="0" wp14:anchorId="7B27ABB6" wp14:editId="008B2EAB">
            <wp:extent cx="6120130" cy="3500120"/>
            <wp:effectExtent l="0" t="0" r="0" b="508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9E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20</w:t>
      </w:r>
      <w:r w:rsidR="009D0D9E">
        <w:rPr>
          <w:rFonts w:ascii="PT Astra Serif" w:hAnsi="PT Astra Serif"/>
          <w:sz w:val="28"/>
          <w:szCs w:val="28"/>
          <w:lang w:eastAsia="ru-RU"/>
        </w:rPr>
        <w:t xml:space="preserve"> Окно теста под пользователем «Преподаватель»</w:t>
      </w:r>
      <w:r w:rsidR="00A0496B" w:rsidRPr="00A0496B">
        <w:rPr>
          <w:noProof/>
          <w:lang w:eastAsia="ru-RU"/>
        </w:rPr>
        <w:drawing>
          <wp:inline distT="0" distB="0" distL="0" distR="0" wp14:anchorId="4D09D6EB" wp14:editId="22434D04">
            <wp:extent cx="6120130" cy="3493135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9E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21</w:t>
      </w:r>
      <w:r w:rsidR="009D0D9E">
        <w:rPr>
          <w:rFonts w:ascii="PT Astra Serif" w:hAnsi="PT Astra Serif"/>
          <w:sz w:val="28"/>
          <w:szCs w:val="28"/>
          <w:lang w:eastAsia="ru-RU"/>
        </w:rPr>
        <w:t xml:space="preserve"> Окно справочника «Теория»</w:t>
      </w:r>
    </w:p>
    <w:p w14:paraId="525897F8" w14:textId="3BADDA87" w:rsidR="003B55E2" w:rsidRDefault="003B55E2" w:rsidP="002213C2">
      <w:pPr>
        <w:spacing w:line="360" w:lineRule="auto"/>
        <w:jc w:val="both"/>
        <w:rPr>
          <w:lang w:eastAsia="ru-RU"/>
        </w:rPr>
      </w:pPr>
    </w:p>
    <w:p w14:paraId="37D2C41C" w14:textId="77777777" w:rsidR="003B55E2" w:rsidRDefault="003B55E2" w:rsidP="002213C2">
      <w:pPr>
        <w:spacing w:line="360" w:lineRule="auto"/>
        <w:jc w:val="both"/>
        <w:rPr>
          <w:lang w:eastAsia="ru-RU"/>
        </w:rPr>
        <w:sectPr w:rsidR="003B55E2" w:rsidSect="006C300B">
          <w:headerReference w:type="first" r:id="rId39"/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51DC918" w14:textId="1F71C3D1" w:rsidR="00A0496B" w:rsidRPr="009D0D9E" w:rsidRDefault="00A0496B" w:rsidP="009D0D9E">
      <w:pPr>
        <w:spacing w:line="360" w:lineRule="auto"/>
        <w:jc w:val="center"/>
        <w:rPr>
          <w:rFonts w:ascii="PT Astra Serif" w:hAnsi="PT Astra Serif"/>
          <w:noProof/>
          <w:sz w:val="28"/>
          <w:szCs w:val="28"/>
          <w:lang w:eastAsia="ru-RU"/>
        </w:rPr>
      </w:pPr>
      <w:r w:rsidRPr="00A0496B">
        <w:rPr>
          <w:noProof/>
          <w:lang w:eastAsia="ru-RU"/>
        </w:rPr>
        <w:lastRenderedPageBreak/>
        <w:drawing>
          <wp:inline distT="0" distB="0" distL="0" distR="0" wp14:anchorId="10AE4876" wp14:editId="1FF9C05F">
            <wp:extent cx="6120130" cy="3483610"/>
            <wp:effectExtent l="0" t="0" r="0" b="254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9E">
        <w:rPr>
          <w:rFonts w:ascii="PT Astra Serif" w:hAnsi="PT Astra Serif"/>
          <w:noProof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noProof/>
          <w:sz w:val="28"/>
          <w:szCs w:val="28"/>
          <w:lang w:eastAsia="ru-RU"/>
        </w:rPr>
        <w:t>22</w:t>
      </w:r>
      <w:r w:rsidR="009D0D9E">
        <w:rPr>
          <w:rFonts w:ascii="PT Astra Serif" w:hAnsi="PT Astra Serif"/>
          <w:noProof/>
          <w:sz w:val="28"/>
          <w:szCs w:val="28"/>
          <w:lang w:eastAsia="ru-RU"/>
        </w:rPr>
        <w:t xml:space="preserve"> Окно отчета «Успеваемость»</w:t>
      </w:r>
      <w:r w:rsidRPr="00A0496B">
        <w:rPr>
          <w:noProof/>
          <w:lang w:eastAsia="ru-RU"/>
        </w:rPr>
        <w:drawing>
          <wp:inline distT="0" distB="0" distL="0" distR="0" wp14:anchorId="69FE2282" wp14:editId="0347050A">
            <wp:extent cx="6120130" cy="3485515"/>
            <wp:effectExtent l="0" t="0" r="0" b="63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9E">
        <w:rPr>
          <w:rFonts w:ascii="PT Astra Serif" w:hAnsi="PT Astra Serif"/>
          <w:noProof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noProof/>
          <w:sz w:val="28"/>
          <w:szCs w:val="28"/>
          <w:lang w:eastAsia="ru-RU"/>
        </w:rPr>
        <w:t>23</w:t>
      </w:r>
      <w:r w:rsidR="009D0D9E">
        <w:rPr>
          <w:rFonts w:ascii="PT Astra Serif" w:hAnsi="PT Astra Serif"/>
          <w:noProof/>
          <w:sz w:val="28"/>
          <w:szCs w:val="28"/>
          <w:lang w:eastAsia="ru-RU"/>
        </w:rPr>
        <w:t xml:space="preserve"> Окно отчета «Расписание»</w:t>
      </w:r>
    </w:p>
    <w:p w14:paraId="7BF29243" w14:textId="77777777" w:rsidR="0086267C" w:rsidRDefault="0086267C" w:rsidP="002213C2">
      <w:pPr>
        <w:spacing w:line="360" w:lineRule="auto"/>
        <w:jc w:val="both"/>
        <w:rPr>
          <w:lang w:eastAsia="ru-RU"/>
        </w:rPr>
      </w:pPr>
    </w:p>
    <w:p w14:paraId="25093AB2" w14:textId="77777777" w:rsidR="0086267C" w:rsidRDefault="0086267C" w:rsidP="002213C2">
      <w:pPr>
        <w:spacing w:line="360" w:lineRule="auto"/>
        <w:jc w:val="both"/>
        <w:rPr>
          <w:lang w:eastAsia="ru-RU"/>
        </w:rPr>
        <w:sectPr w:rsidR="0086267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D2C60C4" w14:textId="3AD092CE" w:rsidR="0086267C" w:rsidRPr="009D0D9E" w:rsidRDefault="00A0496B" w:rsidP="009D0D9E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A0496B">
        <w:rPr>
          <w:noProof/>
          <w:lang w:eastAsia="ru-RU"/>
        </w:rPr>
        <w:lastRenderedPageBreak/>
        <w:drawing>
          <wp:inline distT="0" distB="0" distL="0" distR="0" wp14:anchorId="3E4990A7" wp14:editId="4E0B3A1A">
            <wp:extent cx="6120130" cy="348996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9E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24</w:t>
      </w:r>
      <w:r w:rsidR="009D0D9E">
        <w:rPr>
          <w:rFonts w:ascii="PT Astra Serif" w:hAnsi="PT Astra Serif"/>
          <w:sz w:val="28"/>
          <w:szCs w:val="28"/>
          <w:lang w:eastAsia="ru-RU"/>
        </w:rPr>
        <w:t xml:space="preserve"> Окно подсистемы «Для преподавателя»</w:t>
      </w:r>
      <w:r w:rsidR="00FF2CF1" w:rsidRPr="00FF2CF1">
        <w:rPr>
          <w:noProof/>
          <w:lang w:eastAsia="ru-RU"/>
        </w:rPr>
        <w:drawing>
          <wp:inline distT="0" distB="0" distL="0" distR="0" wp14:anchorId="2BF2B724" wp14:editId="60470E34">
            <wp:extent cx="6120130" cy="3474085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9E">
        <w:rPr>
          <w:rFonts w:ascii="PT Astra Serif" w:hAnsi="PT Astra Serif"/>
          <w:sz w:val="28"/>
          <w:szCs w:val="28"/>
          <w:lang w:eastAsia="ru-RU"/>
        </w:rPr>
        <w:br/>
      </w:r>
      <w:r w:rsidR="00377445">
        <w:rPr>
          <w:rFonts w:ascii="PT Astra Serif" w:hAnsi="PT Astra Serif"/>
          <w:sz w:val="28"/>
          <w:szCs w:val="28"/>
          <w:lang w:eastAsia="ru-RU"/>
        </w:rPr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25</w:t>
      </w:r>
      <w:r w:rsidR="00377445">
        <w:rPr>
          <w:rFonts w:ascii="PT Astra Serif" w:hAnsi="PT Astra Serif"/>
          <w:sz w:val="28"/>
          <w:szCs w:val="28"/>
          <w:lang w:eastAsia="ru-RU"/>
        </w:rPr>
        <w:t xml:space="preserve"> Окно встроенной подсистемы «Главное»</w:t>
      </w:r>
    </w:p>
    <w:p w14:paraId="54B0D1A6" w14:textId="77777777" w:rsidR="003B55E2" w:rsidRDefault="003B55E2" w:rsidP="002213C2">
      <w:pPr>
        <w:spacing w:line="360" w:lineRule="auto"/>
        <w:jc w:val="both"/>
        <w:rPr>
          <w:lang w:eastAsia="ru-RU"/>
        </w:rPr>
      </w:pPr>
    </w:p>
    <w:p w14:paraId="5A6B501A" w14:textId="303DFA1C" w:rsidR="006C33B2" w:rsidRDefault="006C33B2" w:rsidP="002213C2">
      <w:pPr>
        <w:spacing w:line="360" w:lineRule="auto"/>
        <w:jc w:val="both"/>
        <w:rPr>
          <w:lang w:eastAsia="ru-RU"/>
        </w:rPr>
        <w:sectPr w:rsidR="006C33B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744B050" w14:textId="0BBA8582" w:rsidR="003B55E2" w:rsidRDefault="009064D5" w:rsidP="00377445">
      <w:pPr>
        <w:spacing w:line="360" w:lineRule="auto"/>
        <w:jc w:val="center"/>
        <w:rPr>
          <w:lang w:eastAsia="ru-RU"/>
        </w:rPr>
      </w:pPr>
      <w:r w:rsidRPr="009064D5">
        <w:rPr>
          <w:noProof/>
          <w:lang w:eastAsia="ru-RU"/>
        </w:rPr>
        <w:lastRenderedPageBreak/>
        <w:drawing>
          <wp:inline distT="0" distB="0" distL="0" distR="0" wp14:anchorId="40AF48FB" wp14:editId="0B4386C2">
            <wp:extent cx="6120130" cy="3511550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44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26</w:t>
      </w:r>
      <w:r w:rsidR="00377445">
        <w:rPr>
          <w:rFonts w:ascii="PT Astra Serif" w:hAnsi="PT Astra Serif"/>
          <w:sz w:val="28"/>
          <w:szCs w:val="28"/>
          <w:lang w:eastAsia="ru-RU"/>
        </w:rPr>
        <w:t xml:space="preserve"> Окно добавления записи в документ «</w:t>
      </w:r>
      <w:proofErr w:type="spellStart"/>
      <w:r w:rsidR="00377445">
        <w:rPr>
          <w:rFonts w:ascii="PT Astra Serif" w:hAnsi="PT Astra Serif"/>
          <w:sz w:val="28"/>
          <w:szCs w:val="28"/>
          <w:lang w:eastAsia="ru-RU"/>
        </w:rPr>
        <w:t>ВыставленияОценок</w:t>
      </w:r>
      <w:proofErr w:type="spellEnd"/>
      <w:r w:rsidR="00377445">
        <w:rPr>
          <w:rFonts w:ascii="PT Astra Serif" w:hAnsi="PT Astra Serif"/>
          <w:sz w:val="28"/>
          <w:szCs w:val="28"/>
          <w:lang w:eastAsia="ru-RU"/>
        </w:rPr>
        <w:t>»</w:t>
      </w:r>
      <w:r w:rsidRPr="009064D5">
        <w:rPr>
          <w:noProof/>
          <w:lang w:eastAsia="ru-RU"/>
        </w:rPr>
        <w:drawing>
          <wp:inline distT="0" distB="0" distL="0" distR="0" wp14:anchorId="72627B13" wp14:editId="29084286">
            <wp:extent cx="6120130" cy="3505200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44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27</w:t>
      </w:r>
      <w:r w:rsidR="00377445">
        <w:rPr>
          <w:rFonts w:ascii="PT Astra Serif" w:hAnsi="PT Astra Serif"/>
          <w:sz w:val="28"/>
          <w:szCs w:val="28"/>
          <w:lang w:eastAsia="ru-RU"/>
        </w:rPr>
        <w:t xml:space="preserve"> Окно списка документа «</w:t>
      </w:r>
      <w:proofErr w:type="spellStart"/>
      <w:r w:rsidR="00377445">
        <w:rPr>
          <w:rFonts w:ascii="PT Astra Serif" w:hAnsi="PT Astra Serif"/>
          <w:sz w:val="28"/>
          <w:szCs w:val="28"/>
          <w:lang w:eastAsia="ru-RU"/>
        </w:rPr>
        <w:t>ПрошедшиеТест</w:t>
      </w:r>
      <w:proofErr w:type="spellEnd"/>
      <w:r w:rsidR="00377445">
        <w:rPr>
          <w:rFonts w:ascii="PT Astra Serif" w:hAnsi="PT Astra Serif"/>
          <w:sz w:val="28"/>
          <w:szCs w:val="28"/>
          <w:lang w:eastAsia="ru-RU"/>
        </w:rPr>
        <w:t>»</w:t>
      </w:r>
    </w:p>
    <w:p w14:paraId="05E5D092" w14:textId="5C7F11EE" w:rsidR="006C33B2" w:rsidRDefault="006C33B2" w:rsidP="002213C2">
      <w:pPr>
        <w:spacing w:line="360" w:lineRule="auto"/>
        <w:jc w:val="both"/>
        <w:rPr>
          <w:lang w:eastAsia="ru-RU"/>
        </w:rPr>
      </w:pPr>
    </w:p>
    <w:p w14:paraId="100E5FE5" w14:textId="77777777" w:rsidR="006C33B2" w:rsidRDefault="006C33B2" w:rsidP="002213C2">
      <w:pPr>
        <w:spacing w:line="360" w:lineRule="auto"/>
        <w:jc w:val="both"/>
        <w:rPr>
          <w:lang w:eastAsia="ru-RU"/>
        </w:rPr>
        <w:sectPr w:rsidR="006C33B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DAFA577" w14:textId="76EF03EF" w:rsidR="00377445" w:rsidRDefault="0098560C" w:rsidP="00377445">
      <w:pPr>
        <w:spacing w:line="360" w:lineRule="auto"/>
        <w:jc w:val="center"/>
        <w:rPr>
          <w:lang w:eastAsia="ru-RU"/>
        </w:rPr>
      </w:pPr>
      <w:r w:rsidRPr="0098560C">
        <w:rPr>
          <w:noProof/>
          <w:lang w:eastAsia="ru-RU"/>
        </w:rPr>
        <w:lastRenderedPageBreak/>
        <w:drawing>
          <wp:inline distT="0" distB="0" distL="0" distR="0" wp14:anchorId="71C89FFD" wp14:editId="56418172">
            <wp:extent cx="6120130" cy="3470275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44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28</w:t>
      </w:r>
      <w:r w:rsidR="00377445">
        <w:rPr>
          <w:rFonts w:ascii="PT Astra Serif" w:hAnsi="PT Astra Serif"/>
          <w:sz w:val="28"/>
          <w:szCs w:val="28"/>
          <w:lang w:eastAsia="ru-RU"/>
        </w:rPr>
        <w:t xml:space="preserve"> Окно теста под пользователем «Ученик»</w:t>
      </w:r>
      <w:r w:rsidRPr="0098560C">
        <w:rPr>
          <w:noProof/>
          <w:lang w:eastAsia="ru-RU"/>
        </w:rPr>
        <w:drawing>
          <wp:inline distT="0" distB="0" distL="0" distR="0" wp14:anchorId="5289A2F2" wp14:editId="698B0B08">
            <wp:extent cx="6120130" cy="3477895"/>
            <wp:effectExtent l="0" t="0" r="0" b="825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44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29</w:t>
      </w:r>
      <w:r w:rsidR="00377445">
        <w:rPr>
          <w:rFonts w:ascii="PT Astra Serif" w:hAnsi="PT Astra Serif"/>
          <w:sz w:val="28"/>
          <w:szCs w:val="28"/>
          <w:lang w:eastAsia="ru-RU"/>
        </w:rPr>
        <w:t xml:space="preserve"> Окно списка справочника «Теория» под пользователем «Ученик»</w:t>
      </w:r>
    </w:p>
    <w:p w14:paraId="479940C0" w14:textId="77777777" w:rsidR="00377445" w:rsidRDefault="00377445" w:rsidP="002213C2">
      <w:pPr>
        <w:spacing w:line="360" w:lineRule="auto"/>
        <w:jc w:val="both"/>
        <w:rPr>
          <w:lang w:eastAsia="ru-RU"/>
        </w:rPr>
      </w:pPr>
    </w:p>
    <w:p w14:paraId="4018BA10" w14:textId="0FBFAE95" w:rsidR="00377445" w:rsidRDefault="00377445" w:rsidP="002213C2">
      <w:pPr>
        <w:spacing w:line="360" w:lineRule="auto"/>
        <w:jc w:val="both"/>
        <w:rPr>
          <w:lang w:eastAsia="ru-RU"/>
        </w:rPr>
        <w:sectPr w:rsidR="0037744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4D3B9FB" w14:textId="60735351" w:rsidR="00377445" w:rsidRPr="00377445" w:rsidRDefault="0098560C" w:rsidP="00377445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98560C">
        <w:rPr>
          <w:noProof/>
          <w:lang w:eastAsia="ru-RU"/>
        </w:rPr>
        <w:lastRenderedPageBreak/>
        <w:drawing>
          <wp:inline distT="0" distB="0" distL="0" distR="0" wp14:anchorId="0E5C77CD" wp14:editId="10A647CA">
            <wp:extent cx="6120130" cy="3484245"/>
            <wp:effectExtent l="0" t="0" r="0" b="190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44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30</w:t>
      </w:r>
      <w:r w:rsidR="00377445">
        <w:rPr>
          <w:rFonts w:ascii="PT Astra Serif" w:hAnsi="PT Astra Serif"/>
          <w:sz w:val="28"/>
          <w:szCs w:val="28"/>
          <w:lang w:eastAsia="ru-RU"/>
        </w:rPr>
        <w:t xml:space="preserve"> Окно отчета «Успеваемость» под пользователем «Ученик»</w:t>
      </w:r>
      <w:r w:rsidRPr="0098560C">
        <w:rPr>
          <w:noProof/>
          <w:lang w:eastAsia="ru-RU"/>
        </w:rPr>
        <w:drawing>
          <wp:inline distT="0" distB="0" distL="0" distR="0" wp14:anchorId="495FBDA4" wp14:editId="1BF6F70C">
            <wp:extent cx="6120130" cy="3488690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445">
        <w:rPr>
          <w:rFonts w:ascii="PT Astra Serif" w:hAnsi="PT Astra Serif"/>
          <w:sz w:val="28"/>
          <w:szCs w:val="28"/>
          <w:lang w:eastAsia="ru-RU"/>
        </w:rPr>
        <w:br/>
      </w:r>
      <w:r w:rsidR="004A7602">
        <w:rPr>
          <w:rFonts w:ascii="PT Astra Serif" w:hAnsi="PT Astra Serif"/>
          <w:sz w:val="28"/>
          <w:szCs w:val="28"/>
          <w:lang w:eastAsia="ru-RU"/>
        </w:rPr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31</w:t>
      </w:r>
      <w:r w:rsidR="004A7602">
        <w:rPr>
          <w:rFonts w:ascii="PT Astra Serif" w:hAnsi="PT Astra Serif"/>
          <w:sz w:val="28"/>
          <w:szCs w:val="28"/>
          <w:lang w:eastAsia="ru-RU"/>
        </w:rPr>
        <w:t xml:space="preserve"> Окно отчета «Расписание» под пользователем «</w:t>
      </w:r>
      <w:proofErr w:type="spellStart"/>
      <w:r w:rsidR="004A7602">
        <w:rPr>
          <w:rFonts w:ascii="PT Astra Serif" w:hAnsi="PT Astra Serif"/>
          <w:sz w:val="28"/>
          <w:szCs w:val="28"/>
          <w:lang w:eastAsia="ru-RU"/>
        </w:rPr>
        <w:t>Учени</w:t>
      </w:r>
      <w:proofErr w:type="spellEnd"/>
      <w:r w:rsidR="004A7602">
        <w:rPr>
          <w:rFonts w:ascii="PT Astra Serif" w:hAnsi="PT Astra Serif"/>
          <w:sz w:val="28"/>
          <w:szCs w:val="28"/>
          <w:lang w:eastAsia="ru-RU"/>
        </w:rPr>
        <w:t>»</w:t>
      </w:r>
    </w:p>
    <w:p w14:paraId="5B7C4CBD" w14:textId="7085FE69" w:rsidR="00377445" w:rsidRDefault="00377445" w:rsidP="002213C2">
      <w:pPr>
        <w:spacing w:line="360" w:lineRule="auto"/>
        <w:jc w:val="both"/>
        <w:rPr>
          <w:lang w:eastAsia="ru-RU"/>
        </w:rPr>
      </w:pPr>
    </w:p>
    <w:p w14:paraId="66C2ACD6" w14:textId="77777777" w:rsidR="00377445" w:rsidRDefault="00377445" w:rsidP="002213C2">
      <w:pPr>
        <w:spacing w:line="360" w:lineRule="auto"/>
        <w:jc w:val="both"/>
        <w:rPr>
          <w:lang w:eastAsia="ru-RU"/>
        </w:rPr>
        <w:sectPr w:rsidR="0037744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952C4A9" w14:textId="6E763EDA" w:rsidR="00377445" w:rsidRPr="004A7602" w:rsidRDefault="0098560C" w:rsidP="004A7602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4A7602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3E1D2418" wp14:editId="31E693CE">
            <wp:extent cx="6120130" cy="3488690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602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32</w:t>
      </w:r>
      <w:r w:rsidR="004A7602">
        <w:rPr>
          <w:rFonts w:ascii="PT Astra Serif" w:hAnsi="PT Astra Serif"/>
          <w:sz w:val="28"/>
          <w:szCs w:val="28"/>
          <w:lang w:eastAsia="ru-RU"/>
        </w:rPr>
        <w:t xml:space="preserve"> Окно подсистемы «Для ученика»</w:t>
      </w:r>
      <w:r w:rsidRPr="004A7602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11F9EE1E" wp14:editId="53E064AB">
            <wp:extent cx="6120130" cy="3483610"/>
            <wp:effectExtent l="0" t="0" r="0" b="254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602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33</w:t>
      </w:r>
      <w:r w:rsidR="004A7602">
        <w:rPr>
          <w:rFonts w:ascii="PT Astra Serif" w:hAnsi="PT Astra Serif"/>
          <w:sz w:val="28"/>
          <w:szCs w:val="28"/>
          <w:lang w:eastAsia="ru-RU"/>
        </w:rPr>
        <w:t xml:space="preserve"> Окно админа</w:t>
      </w:r>
    </w:p>
    <w:p w14:paraId="30039669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75BFF687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377445" w:rsidRPr="004A760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DD912DA" w14:textId="3B159BDE" w:rsidR="00377445" w:rsidRPr="004A7602" w:rsidRDefault="002E0DCD" w:rsidP="004A7602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4A7602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69001570" wp14:editId="4397AD09">
            <wp:extent cx="6120130" cy="3483610"/>
            <wp:effectExtent l="0" t="0" r="0" b="254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602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34</w:t>
      </w:r>
      <w:r w:rsidR="004A7602">
        <w:rPr>
          <w:rFonts w:ascii="PT Astra Serif" w:hAnsi="PT Astra Serif"/>
          <w:sz w:val="28"/>
          <w:szCs w:val="28"/>
          <w:lang w:eastAsia="ru-RU"/>
        </w:rPr>
        <w:t xml:space="preserve"> Работы функции «</w:t>
      </w:r>
      <w:proofErr w:type="spellStart"/>
      <w:r w:rsidR="004A7602">
        <w:rPr>
          <w:rFonts w:ascii="PT Astra Serif" w:hAnsi="PT Astra Serif"/>
          <w:sz w:val="28"/>
          <w:szCs w:val="28"/>
          <w:lang w:eastAsia="ru-RU"/>
        </w:rPr>
        <w:t>СписокПользователей</w:t>
      </w:r>
      <w:proofErr w:type="spellEnd"/>
      <w:r w:rsidR="004A7602">
        <w:rPr>
          <w:rFonts w:ascii="PT Astra Serif" w:hAnsi="PT Astra Serif"/>
          <w:sz w:val="28"/>
          <w:szCs w:val="28"/>
          <w:lang w:eastAsia="ru-RU"/>
        </w:rPr>
        <w:t>»</w:t>
      </w:r>
      <w:r w:rsidRPr="004A7602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37330BF6" wp14:editId="1041088A">
            <wp:extent cx="6120130" cy="3510915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602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35</w:t>
      </w:r>
      <w:r w:rsidR="004A7602">
        <w:rPr>
          <w:rFonts w:ascii="PT Astra Serif" w:hAnsi="PT Astra Serif"/>
          <w:sz w:val="28"/>
          <w:szCs w:val="28"/>
          <w:lang w:eastAsia="ru-RU"/>
        </w:rPr>
        <w:t xml:space="preserve"> Окно смены пользователя под пользователем «Админ»</w:t>
      </w:r>
    </w:p>
    <w:p w14:paraId="3F5BB7FF" w14:textId="58352A33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6796692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377445" w:rsidRPr="004A760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A0C072" w14:textId="540387B1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5C8CA40A" w14:textId="0EA9C652" w:rsidR="00377445" w:rsidRPr="004A7602" w:rsidRDefault="002E0DCD" w:rsidP="00282A1A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4A7602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5BB4E163" wp14:editId="71311CC4">
            <wp:extent cx="6120130" cy="3479165"/>
            <wp:effectExtent l="0" t="0" r="0" b="698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602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36</w:t>
      </w:r>
      <w:r w:rsidR="004A7602">
        <w:rPr>
          <w:rFonts w:ascii="PT Astra Serif" w:hAnsi="PT Astra Serif"/>
          <w:sz w:val="28"/>
          <w:szCs w:val="28"/>
          <w:lang w:eastAsia="ru-RU"/>
        </w:rPr>
        <w:t xml:space="preserve"> Окно документа «</w:t>
      </w:r>
      <w:proofErr w:type="spellStart"/>
      <w:r w:rsidR="004A7602">
        <w:rPr>
          <w:rFonts w:ascii="PT Astra Serif" w:hAnsi="PT Astra Serif"/>
          <w:sz w:val="28"/>
          <w:szCs w:val="28"/>
          <w:lang w:eastAsia="ru-RU"/>
        </w:rPr>
        <w:t>ЗанятияГруппы</w:t>
      </w:r>
      <w:proofErr w:type="spellEnd"/>
      <w:r w:rsidR="004A7602">
        <w:rPr>
          <w:rFonts w:ascii="PT Astra Serif" w:hAnsi="PT Astra Serif"/>
          <w:sz w:val="28"/>
          <w:szCs w:val="28"/>
          <w:lang w:eastAsia="ru-RU"/>
        </w:rPr>
        <w:t>»</w:t>
      </w:r>
      <w:r w:rsidRPr="004A7602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6F84E4C3" wp14:editId="35D7DFB2">
            <wp:extent cx="6120130" cy="3496310"/>
            <wp:effectExtent l="0" t="0" r="0" b="889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1A">
        <w:rPr>
          <w:rFonts w:ascii="PT Astra Serif" w:hAnsi="PT Astra Serif"/>
          <w:sz w:val="28"/>
          <w:szCs w:val="28"/>
          <w:lang w:eastAsia="ru-RU"/>
        </w:rPr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37</w:t>
      </w:r>
      <w:r w:rsidR="00282A1A">
        <w:rPr>
          <w:rFonts w:ascii="PT Astra Serif" w:hAnsi="PT Astra Serif"/>
          <w:sz w:val="28"/>
          <w:szCs w:val="28"/>
          <w:lang w:eastAsia="ru-RU"/>
        </w:rPr>
        <w:t xml:space="preserve"> Окно добавления записи в справочник «Ученики»</w:t>
      </w:r>
    </w:p>
    <w:p w14:paraId="232B9C84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610FB96D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377445" w:rsidRPr="004A760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D39DF0C" w14:textId="0E11EF23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5A8BD7A" w14:textId="30B27E4B" w:rsidR="00377445" w:rsidRPr="00282A1A" w:rsidRDefault="002E0DCD" w:rsidP="00282A1A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4A7602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7C5FD438" wp14:editId="23A9C56B">
            <wp:extent cx="6120130" cy="3482340"/>
            <wp:effectExtent l="0" t="0" r="0" b="381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1A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38</w:t>
      </w:r>
      <w:r w:rsidR="00282A1A">
        <w:rPr>
          <w:rFonts w:ascii="PT Astra Serif" w:hAnsi="PT Astra Serif"/>
          <w:sz w:val="28"/>
          <w:szCs w:val="28"/>
          <w:lang w:eastAsia="ru-RU"/>
        </w:rPr>
        <w:t xml:space="preserve"> Окно добавления записи в справочник «Преподаватели»</w:t>
      </w:r>
      <w:r w:rsidRPr="004A7602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014BBB85" wp14:editId="314D2529">
            <wp:extent cx="6120130" cy="3490595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A1A">
        <w:rPr>
          <w:rFonts w:ascii="PT Astra Serif" w:hAnsi="PT Astra Serif"/>
          <w:sz w:val="28"/>
          <w:szCs w:val="28"/>
          <w:lang w:eastAsia="ru-RU"/>
        </w:rPr>
        <w:br/>
        <w:t>Рисунок</w:t>
      </w:r>
      <w:r w:rsidR="00450835">
        <w:rPr>
          <w:rFonts w:ascii="PT Astra Serif" w:hAnsi="PT Astra Serif"/>
          <w:sz w:val="28"/>
          <w:szCs w:val="28"/>
          <w:lang w:eastAsia="ru-RU"/>
        </w:rPr>
        <w:t xml:space="preserve"> </w:t>
      </w:r>
      <w:r w:rsidR="00711A20">
        <w:rPr>
          <w:rFonts w:ascii="PT Astra Serif" w:hAnsi="PT Astra Serif"/>
          <w:sz w:val="28"/>
          <w:szCs w:val="28"/>
          <w:lang w:eastAsia="ru-RU"/>
        </w:rPr>
        <w:t>39</w:t>
      </w:r>
      <w:r w:rsidR="00450835">
        <w:rPr>
          <w:rFonts w:ascii="PT Astra Serif" w:hAnsi="PT Astra Serif"/>
          <w:sz w:val="28"/>
          <w:szCs w:val="28"/>
          <w:lang w:eastAsia="ru-RU"/>
        </w:rPr>
        <w:t xml:space="preserve"> Окно добавления записи в справочник «Предметы»</w:t>
      </w:r>
    </w:p>
    <w:p w14:paraId="5B2364B2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533738D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377445" w:rsidRPr="004A760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D478640" w14:textId="020DEDE5" w:rsidR="00450835" w:rsidRPr="004A7602" w:rsidRDefault="002E0DCD" w:rsidP="00450835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4A7602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4B9EF9FC" wp14:editId="20B5386C">
            <wp:extent cx="6120130" cy="3493770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3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40</w:t>
      </w:r>
      <w:r w:rsidR="00450835">
        <w:rPr>
          <w:rFonts w:ascii="PT Astra Serif" w:hAnsi="PT Astra Serif"/>
          <w:sz w:val="28"/>
          <w:szCs w:val="28"/>
          <w:lang w:eastAsia="ru-RU"/>
        </w:rPr>
        <w:t xml:space="preserve"> Окно добавления записи </w:t>
      </w:r>
      <w:proofErr w:type="gramStart"/>
      <w:r w:rsidR="00450835">
        <w:rPr>
          <w:rFonts w:ascii="PT Astra Serif" w:hAnsi="PT Astra Serif"/>
          <w:sz w:val="28"/>
          <w:szCs w:val="28"/>
          <w:lang w:eastAsia="ru-RU"/>
        </w:rPr>
        <w:t>в справочника</w:t>
      </w:r>
      <w:proofErr w:type="gramEnd"/>
      <w:r w:rsidR="00450835">
        <w:rPr>
          <w:rFonts w:ascii="PT Astra Serif" w:hAnsi="PT Astra Serif"/>
          <w:sz w:val="28"/>
          <w:szCs w:val="28"/>
          <w:lang w:eastAsia="ru-RU"/>
        </w:rPr>
        <w:t xml:space="preserve"> «Группа»</w:t>
      </w:r>
      <w:r w:rsidRPr="004A7602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2D280B07" wp14:editId="1BE0B865">
            <wp:extent cx="6120130" cy="3491230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3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41</w:t>
      </w:r>
      <w:r w:rsidR="00450835">
        <w:rPr>
          <w:rFonts w:ascii="PT Astra Serif" w:hAnsi="PT Astra Serif"/>
          <w:sz w:val="28"/>
          <w:szCs w:val="28"/>
          <w:lang w:eastAsia="ru-RU"/>
        </w:rPr>
        <w:t xml:space="preserve"> Окно добавления записи в справочник «Уроки»</w:t>
      </w:r>
    </w:p>
    <w:p w14:paraId="4D87D7AB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32234E8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377445" w:rsidRPr="004A760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48EA02D" w14:textId="2B5AE7DD" w:rsidR="006114EC" w:rsidRPr="004A7602" w:rsidRDefault="002E0DCD" w:rsidP="00450835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4A7602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50025FEB" wp14:editId="3DBE7EE8">
            <wp:extent cx="6120130" cy="3493135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3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42</w:t>
      </w:r>
      <w:r w:rsidR="00450835">
        <w:rPr>
          <w:rFonts w:ascii="PT Astra Serif" w:hAnsi="PT Astra Serif"/>
          <w:sz w:val="28"/>
          <w:szCs w:val="28"/>
          <w:lang w:eastAsia="ru-RU"/>
        </w:rPr>
        <w:t xml:space="preserve"> Окно добавления записи в справочник «Кабинет»</w:t>
      </w:r>
      <w:r w:rsidRPr="004A7602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1FB5C95D" wp14:editId="29648DB0">
            <wp:extent cx="6120130" cy="3478530"/>
            <wp:effectExtent l="0" t="0" r="0" b="762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3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43</w:t>
      </w:r>
      <w:r w:rsidR="00450835">
        <w:rPr>
          <w:rFonts w:ascii="PT Astra Serif" w:hAnsi="PT Astra Serif"/>
          <w:sz w:val="28"/>
          <w:szCs w:val="28"/>
          <w:lang w:eastAsia="ru-RU"/>
        </w:rPr>
        <w:t xml:space="preserve"> Окно подсистемы «Для админа» под пользователем «Админ»</w:t>
      </w:r>
    </w:p>
    <w:p w14:paraId="0D3BF594" w14:textId="5048EA2F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70D4C4F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377445" w:rsidRPr="004A760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84CE87D" w14:textId="597FCDF6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D089336" w14:textId="796D2DE2" w:rsidR="006114EC" w:rsidRPr="004A7602" w:rsidRDefault="006114EC" w:rsidP="00450835">
      <w:pPr>
        <w:spacing w:line="360" w:lineRule="auto"/>
        <w:jc w:val="center"/>
        <w:rPr>
          <w:rFonts w:ascii="PT Astra Serif" w:hAnsi="PT Astra Serif"/>
          <w:sz w:val="28"/>
          <w:szCs w:val="28"/>
          <w:lang w:eastAsia="ru-RU"/>
        </w:rPr>
      </w:pPr>
      <w:r w:rsidRPr="004A7602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35C09E45" wp14:editId="4050653B">
            <wp:extent cx="6120130" cy="351155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3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44</w:t>
      </w:r>
      <w:r w:rsidR="00450835">
        <w:rPr>
          <w:rFonts w:ascii="PT Astra Serif" w:hAnsi="PT Astra Serif"/>
          <w:sz w:val="28"/>
          <w:szCs w:val="28"/>
          <w:lang w:eastAsia="ru-RU"/>
        </w:rPr>
        <w:t xml:space="preserve"> Окно подсистемы «Для преподавателя» под пользователем «Админ»</w:t>
      </w:r>
      <w:r w:rsidRPr="004A7602"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2944489E" wp14:editId="315B2DB1">
            <wp:extent cx="6120130" cy="3498850"/>
            <wp:effectExtent l="0" t="0" r="0" b="635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35">
        <w:rPr>
          <w:rFonts w:ascii="PT Astra Serif" w:hAnsi="PT Astra Serif"/>
          <w:sz w:val="28"/>
          <w:szCs w:val="28"/>
          <w:lang w:eastAsia="ru-RU"/>
        </w:rPr>
        <w:br/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45</w:t>
      </w:r>
      <w:r w:rsidR="00450835">
        <w:rPr>
          <w:rFonts w:ascii="PT Astra Serif" w:hAnsi="PT Astra Serif"/>
          <w:sz w:val="28"/>
          <w:szCs w:val="28"/>
          <w:lang w:eastAsia="ru-RU"/>
        </w:rPr>
        <w:t xml:space="preserve"> Окно подсистемы «Для ученика» под пользователем «Админ»</w:t>
      </w:r>
    </w:p>
    <w:p w14:paraId="2ACA83FD" w14:textId="36364758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522DDCD5" w14:textId="77777777" w:rsidR="00377445" w:rsidRPr="004A7602" w:rsidRDefault="0037744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377445" w:rsidRPr="004A760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1E5C8FA" w14:textId="12806369" w:rsidR="006114EC" w:rsidRPr="004A7602" w:rsidRDefault="006114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4A7602">
        <w:rPr>
          <w:rFonts w:ascii="PT Astra Serif" w:hAnsi="PT Astra Serif"/>
          <w:noProof/>
          <w:sz w:val="28"/>
          <w:szCs w:val="28"/>
          <w:lang w:eastAsia="ru-RU"/>
        </w:rPr>
        <w:lastRenderedPageBreak/>
        <w:drawing>
          <wp:inline distT="0" distB="0" distL="0" distR="0" wp14:anchorId="687C9CDD" wp14:editId="43B9B799">
            <wp:extent cx="6120130" cy="3495675"/>
            <wp:effectExtent l="0" t="0" r="0" b="952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35">
        <w:rPr>
          <w:rFonts w:ascii="PT Astra Serif" w:hAnsi="PT Astra Serif"/>
          <w:sz w:val="28"/>
          <w:szCs w:val="28"/>
          <w:lang w:eastAsia="ru-RU"/>
        </w:rPr>
        <w:br/>
      </w:r>
      <w:r w:rsidR="00CE7A34">
        <w:rPr>
          <w:rFonts w:ascii="PT Astra Serif" w:hAnsi="PT Astra Serif"/>
          <w:sz w:val="28"/>
          <w:szCs w:val="28"/>
          <w:lang w:eastAsia="ru-RU"/>
        </w:rPr>
        <w:t xml:space="preserve">Рисунок </w:t>
      </w:r>
      <w:r w:rsidR="00711A20">
        <w:rPr>
          <w:rFonts w:ascii="PT Astra Serif" w:hAnsi="PT Astra Serif"/>
          <w:sz w:val="28"/>
          <w:szCs w:val="28"/>
          <w:lang w:eastAsia="ru-RU"/>
        </w:rPr>
        <w:t>46</w:t>
      </w:r>
      <w:r w:rsidR="00CE7A34">
        <w:rPr>
          <w:rFonts w:ascii="PT Astra Serif" w:hAnsi="PT Astra Serif"/>
          <w:sz w:val="28"/>
          <w:szCs w:val="28"/>
          <w:lang w:eastAsia="ru-RU"/>
        </w:rPr>
        <w:t xml:space="preserve"> Окно встроенной подсистем «Главное» под пользователем «Админ»</w:t>
      </w:r>
    </w:p>
    <w:p w14:paraId="1A6965B3" w14:textId="31AC9FA6" w:rsidR="006114EC" w:rsidRPr="004A7602" w:rsidRDefault="006114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733E131" w14:textId="77777777" w:rsidR="006114EC" w:rsidRDefault="006114EC" w:rsidP="002E0DCD">
      <w:pPr>
        <w:rPr>
          <w:lang w:eastAsia="ru-RU"/>
        </w:rPr>
        <w:sectPr w:rsidR="006114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F1AEFDF" w14:textId="04354944" w:rsidR="002213C2" w:rsidRPr="002213C2" w:rsidRDefault="002213C2" w:rsidP="00FD3079">
      <w:pPr>
        <w:pStyle w:val="11"/>
        <w:numPr>
          <w:ilvl w:val="1"/>
          <w:numId w:val="1"/>
        </w:numPr>
        <w:spacing w:line="360" w:lineRule="auto"/>
        <w:jc w:val="center"/>
        <w:rPr>
          <w:lang w:eastAsia="ru-RU"/>
        </w:rPr>
      </w:pPr>
      <w:bookmarkStart w:id="16" w:name="_Toc122804747"/>
      <w:r>
        <w:rPr>
          <w:lang w:eastAsia="ru-RU"/>
        </w:rPr>
        <w:lastRenderedPageBreak/>
        <w:t>Код модулей системы</w:t>
      </w:r>
      <w:bookmarkEnd w:id="16"/>
    </w:p>
    <w:p w14:paraId="378A49BE" w14:textId="471F6D2D" w:rsidR="009753B6" w:rsidRPr="00FD3079" w:rsidRDefault="00805853" w:rsidP="00FD3079">
      <w:pPr>
        <w:jc w:val="center"/>
        <w:rPr>
          <w:rFonts w:ascii="PT Astra Serif" w:hAnsi="PT Astra Serif"/>
          <w:sz w:val="28"/>
          <w:szCs w:val="28"/>
          <w:lang w:eastAsia="ru-RU"/>
        </w:rPr>
      </w:pPr>
      <w:bookmarkStart w:id="17" w:name="_Toc122804308"/>
      <w:r w:rsidRPr="00FD3079">
        <w:rPr>
          <w:rFonts w:ascii="PT Astra Serif" w:hAnsi="PT Astra Serif"/>
          <w:sz w:val="28"/>
          <w:szCs w:val="28"/>
          <w:lang w:eastAsia="ru-RU"/>
        </w:rPr>
        <w:t xml:space="preserve">Модуль общей формы </w:t>
      </w:r>
      <w:r w:rsidR="006D1EEC" w:rsidRPr="00FD3079">
        <w:rPr>
          <w:rFonts w:ascii="PT Astra Serif" w:hAnsi="PT Astra Serif"/>
          <w:sz w:val="28"/>
          <w:szCs w:val="28"/>
          <w:lang w:eastAsia="ru-RU"/>
        </w:rPr>
        <w:t>«</w:t>
      </w:r>
      <w:proofErr w:type="spellStart"/>
      <w:r w:rsidRPr="00FD3079">
        <w:rPr>
          <w:rFonts w:ascii="PT Astra Serif" w:hAnsi="PT Astra Serif"/>
          <w:sz w:val="28"/>
          <w:szCs w:val="28"/>
          <w:lang w:eastAsia="ru-RU"/>
        </w:rPr>
        <w:t>МенюПреподавателя</w:t>
      </w:r>
      <w:proofErr w:type="spellEnd"/>
      <w:r w:rsidR="006D1EEC" w:rsidRPr="00FD3079">
        <w:rPr>
          <w:rFonts w:ascii="PT Astra Serif" w:hAnsi="PT Astra Serif"/>
          <w:sz w:val="28"/>
          <w:szCs w:val="28"/>
          <w:lang w:eastAsia="ru-RU"/>
        </w:rPr>
        <w:t>»</w:t>
      </w:r>
      <w:bookmarkEnd w:id="17"/>
    </w:p>
    <w:p w14:paraId="607BA287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0216FA93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Расписание(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46979199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Отчет.Расписание.Форма.ФормаОтчета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3FB97D44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A076CA6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9DFF912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062D612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НачатьТест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ABB42A9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Обработка.Тест.Форма.Форма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6CF92A3A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DD5F54C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043032C3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81827A0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ВыставитьОценки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1B4F539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Документ.ВыставлениеОценок.Форма.ФормаДокумента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76306C36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AB45206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32BB7424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5C635940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УспеваемостьУченика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A63D3B9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Отчет.Успеваемость.Форма.ФормаОтчета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2BE5A7E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BA25809" w14:textId="56058A34" w:rsid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06DDB03F" w14:textId="77777777" w:rsidR="002213C2" w:rsidRDefault="002213C2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2213C2" w:rsidSect="006C300B">
          <w:headerReference w:type="first" r:id="rId65"/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E1816F5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lastRenderedPageBreak/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D3565A2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Теория(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1488CD46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Справочник.Теория.Форма.ФормаСписка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F37AC9A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EF82017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0FF41482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21C38656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Обработка.СменаПользователя.Форма.MainForm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6505532D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854DF8F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0B112E3E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2D27CA54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ПрошедшиеТесты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A89CF21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Документ.ПрошедшиеТест.Форма.ФормаСписка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43DC244B" w14:textId="12B39F36" w:rsid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F0D6B76" w14:textId="39A795B4" w:rsidR="00805853" w:rsidRPr="00FD3079" w:rsidRDefault="00805853" w:rsidP="00FD3079">
      <w:pPr>
        <w:jc w:val="center"/>
        <w:rPr>
          <w:rFonts w:ascii="PT Astra Serif" w:hAnsi="PT Astra Serif"/>
          <w:sz w:val="28"/>
          <w:szCs w:val="28"/>
          <w:lang w:eastAsia="ru-RU"/>
        </w:rPr>
      </w:pPr>
      <w:bookmarkStart w:id="18" w:name="_Toc122804309"/>
      <w:r w:rsidRPr="00FD3079">
        <w:rPr>
          <w:rFonts w:ascii="PT Astra Serif" w:hAnsi="PT Astra Serif"/>
          <w:sz w:val="28"/>
          <w:szCs w:val="28"/>
          <w:lang w:eastAsia="ru-RU"/>
        </w:rPr>
        <w:t xml:space="preserve">Модуль общей формы </w:t>
      </w:r>
      <w:r w:rsidR="00FD3079" w:rsidRPr="00FD3079">
        <w:rPr>
          <w:rFonts w:ascii="PT Astra Serif" w:hAnsi="PT Astra Serif"/>
          <w:sz w:val="28"/>
          <w:szCs w:val="28"/>
          <w:lang w:eastAsia="ru-RU"/>
        </w:rPr>
        <w:t>«</w:t>
      </w:r>
      <w:proofErr w:type="spellStart"/>
      <w:r w:rsidRPr="00FD3079">
        <w:rPr>
          <w:rFonts w:ascii="PT Astra Serif" w:hAnsi="PT Astra Serif"/>
          <w:sz w:val="28"/>
          <w:szCs w:val="28"/>
          <w:lang w:eastAsia="ru-RU"/>
        </w:rPr>
        <w:t>МенюУченика</w:t>
      </w:r>
      <w:bookmarkEnd w:id="18"/>
      <w:proofErr w:type="spellEnd"/>
      <w:r w:rsidR="00FD3079" w:rsidRPr="00FD3079">
        <w:rPr>
          <w:rFonts w:ascii="PT Astra Serif" w:hAnsi="PT Astra Serif"/>
          <w:sz w:val="28"/>
          <w:szCs w:val="28"/>
          <w:lang w:eastAsia="ru-RU"/>
        </w:rPr>
        <w:t>»</w:t>
      </w:r>
    </w:p>
    <w:p w14:paraId="3C006E40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7924FA2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НачатьТест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4305F782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Обработка.Тест.Форма.Форма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6F5013B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03D0775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053D0E0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A80CBC8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Расписание(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3A16B084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Отчет.Расписание.Форма.ФормаОтчета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B045018" w14:textId="57C3C199" w:rsidR="002213C2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860A5A8" w14:textId="77777777" w:rsidR="002213C2" w:rsidRDefault="002213C2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2213C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DA668EB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lastRenderedPageBreak/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3413CB6D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Успеваемость(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766FD615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Отчет.Успеваемость.Форма.ФормаОтчета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0BD5C849" w14:textId="77777777" w:rsid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BDF2E6C" w14:textId="77777777" w:rsid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F1571C3" w14:textId="237147E0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64BA071A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4FAF524D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Обработка.СменаПользователя.Форма.MainForm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3F5365B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133077E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5DB33CB8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02D57C7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Теория(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68D4D94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Справочник.Теория.Форма.ФормаСписка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44BA1796" w14:textId="6DA85BA6" w:rsid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C8AB46D" w14:textId="72BE1E27" w:rsidR="00805853" w:rsidRPr="00FD3079" w:rsidRDefault="00805853" w:rsidP="00FD3079">
      <w:pPr>
        <w:jc w:val="center"/>
        <w:rPr>
          <w:rFonts w:ascii="PT Astra Serif" w:hAnsi="PT Astra Serif"/>
          <w:sz w:val="28"/>
          <w:szCs w:val="28"/>
          <w:lang w:eastAsia="ru-RU"/>
        </w:rPr>
      </w:pPr>
      <w:bookmarkStart w:id="19" w:name="_Toc122804310"/>
      <w:r w:rsidRPr="00FD3079">
        <w:rPr>
          <w:rFonts w:ascii="PT Astra Serif" w:hAnsi="PT Astra Serif"/>
          <w:sz w:val="28"/>
          <w:szCs w:val="28"/>
          <w:lang w:eastAsia="ru-RU"/>
        </w:rPr>
        <w:t xml:space="preserve">Модуль общей формы </w:t>
      </w:r>
      <w:r w:rsidR="00FD3079" w:rsidRPr="00FD3079">
        <w:rPr>
          <w:rFonts w:ascii="PT Astra Serif" w:hAnsi="PT Astra Serif"/>
          <w:sz w:val="28"/>
          <w:szCs w:val="28"/>
          <w:lang w:eastAsia="ru-RU"/>
        </w:rPr>
        <w:t>«</w:t>
      </w:r>
      <w:proofErr w:type="spellStart"/>
      <w:r w:rsidRPr="00FD3079">
        <w:rPr>
          <w:rFonts w:ascii="PT Astra Serif" w:hAnsi="PT Astra Serif"/>
          <w:sz w:val="28"/>
          <w:szCs w:val="28"/>
          <w:lang w:eastAsia="ru-RU"/>
        </w:rPr>
        <w:t>МенюАдмина</w:t>
      </w:r>
      <w:bookmarkEnd w:id="19"/>
      <w:proofErr w:type="spellEnd"/>
      <w:r w:rsidR="00FD3079" w:rsidRPr="00FD3079">
        <w:rPr>
          <w:rFonts w:ascii="PT Astra Serif" w:hAnsi="PT Astra Serif"/>
          <w:sz w:val="28"/>
          <w:szCs w:val="28"/>
          <w:lang w:eastAsia="ru-RU"/>
        </w:rPr>
        <w:t>»</w:t>
      </w:r>
    </w:p>
    <w:p w14:paraId="5A7321C1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0DE2D730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5265F965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ВывестиСписокПользователей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);</w:t>
      </w:r>
    </w:p>
    <w:p w14:paraId="2D1D70EF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D82411C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                                </w:t>
      </w:r>
    </w:p>
    <w:p w14:paraId="6908C987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112831A3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ВывестиСписокПользователей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 xml:space="preserve">) Экспорт </w:t>
      </w:r>
    </w:p>
    <w:p w14:paraId="4E04FBC7" w14:textId="0BE6F79B" w:rsid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0587A50B" w14:textId="77777777" w:rsidR="002213C2" w:rsidRDefault="002213C2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2213C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03BD8A9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lastRenderedPageBreak/>
        <w:t xml:space="preserve">  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ПользователиИнформационнойБазы.ПолучитьПользователей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();</w:t>
      </w:r>
    </w:p>
    <w:p w14:paraId="02F39D4C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</w:t>
      </w:r>
    </w:p>
    <w:p w14:paraId="56E60E2D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Для Каждого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ПользовательИБ</w:t>
      </w:r>
      <w:proofErr w:type="spellEnd"/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 xml:space="preserve"> Из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 xml:space="preserve"> Цикл</w:t>
      </w:r>
    </w:p>
    <w:p w14:paraId="52BABC93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spellStart"/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ПользовательИБ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);</w:t>
      </w:r>
    </w:p>
    <w:p w14:paraId="60E13748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;</w:t>
      </w:r>
    </w:p>
    <w:p w14:paraId="3B12A3DE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552545E7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1F788FC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604EEBC2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4EB764DE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6CA567FF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Обработка.СменаПользователя.Форма.MainForm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20938931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702D179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22B0366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72E1DDE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СоставитьРасписание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F3CC83B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Документ.ЗанятияГруппы.Форма.ФормаДокумента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09DA5F92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                                           </w:t>
      </w:r>
    </w:p>
    <w:p w14:paraId="6E84F185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D3264E3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ДобавитьУченика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1155561F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Справочник.Ученики.Форма.ФормаЭлемента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1D5AE45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D8B39B9" w14:textId="70A280B4" w:rsid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67D532C9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13251EF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lastRenderedPageBreak/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327E34F6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ДобавитьПредмет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EC29404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Справочник.Предметы.Форма.ФормаЭлемента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79B51E56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459D4FC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754C983E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1679746B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ДобавитьГруппу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4C73E3F1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Справочник.Группа.Форма.ФормаЭлемента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4FC81CD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60C4281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0F602F13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7FAA811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ДобавитьУрок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60E8EE8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Справочник.Уроки.Форма.ФормаЭлемента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78D4880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22337C1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7C1EDE79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749AF5C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ДобавитьКабинет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70D9295F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Справочник.Кабинет.Форма.ФормаЭлемента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6151041" w14:textId="02575E79" w:rsid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2C87FC6" w14:textId="790A4745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0DAB0B6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ДобавитьПреподавателя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0BA1CFF" w14:textId="77777777" w:rsidR="00805853" w:rsidRP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Справочник.Преподаватели.Форма.ФормаЭлемента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EF7252D" w14:textId="047A25A5" w:rsidR="00805853" w:rsidRDefault="00805853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0BA3284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06901B3" w14:textId="48F2A192" w:rsidR="007035FA" w:rsidRPr="00FD3079" w:rsidRDefault="007035FA" w:rsidP="00FD3079">
      <w:pPr>
        <w:jc w:val="center"/>
        <w:rPr>
          <w:rFonts w:ascii="PT Astra Serif" w:hAnsi="PT Astra Serif"/>
          <w:sz w:val="28"/>
          <w:szCs w:val="28"/>
          <w:lang w:eastAsia="ru-RU"/>
        </w:rPr>
      </w:pPr>
      <w:bookmarkStart w:id="20" w:name="_Toc122804311"/>
      <w:r w:rsidRPr="00FD3079">
        <w:rPr>
          <w:rFonts w:ascii="PT Astra Serif" w:hAnsi="PT Astra Serif"/>
          <w:sz w:val="28"/>
          <w:szCs w:val="28"/>
          <w:lang w:eastAsia="ru-RU"/>
        </w:rPr>
        <w:lastRenderedPageBreak/>
        <w:t xml:space="preserve">Модуль формы элемента справочника </w:t>
      </w:r>
      <w:r w:rsidR="006D1EEC" w:rsidRPr="00FD3079">
        <w:rPr>
          <w:rFonts w:ascii="PT Astra Serif" w:hAnsi="PT Astra Serif"/>
          <w:sz w:val="28"/>
          <w:szCs w:val="28"/>
          <w:lang w:eastAsia="ru-RU"/>
        </w:rPr>
        <w:t>«</w:t>
      </w:r>
      <w:r w:rsidRPr="00FD3079">
        <w:rPr>
          <w:rFonts w:ascii="PT Astra Serif" w:hAnsi="PT Astra Serif"/>
          <w:sz w:val="28"/>
          <w:szCs w:val="28"/>
          <w:lang w:eastAsia="ru-RU"/>
        </w:rPr>
        <w:t>Теория</w:t>
      </w:r>
      <w:r w:rsidR="006D1EEC" w:rsidRPr="00FD3079">
        <w:rPr>
          <w:rFonts w:ascii="PT Astra Serif" w:hAnsi="PT Astra Serif"/>
          <w:sz w:val="28"/>
          <w:szCs w:val="28"/>
          <w:lang w:eastAsia="ru-RU"/>
        </w:rPr>
        <w:t>»</w:t>
      </w:r>
      <w:bookmarkEnd w:id="20"/>
    </w:p>
    <w:p w14:paraId="677314E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4F4E84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СсылкаНаКартинкуНажатие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Элемент,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0281001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29EDEAB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Если (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ИмяПользователя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 = "Преподаватель") ИЛИ 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ИмяПользователя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() = "Админ") Тогда  </w:t>
      </w:r>
    </w:p>
    <w:p w14:paraId="27535A30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Режим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РежимДиалогаВыбораФайла.Открытие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; </w:t>
      </w:r>
    </w:p>
    <w:p w14:paraId="43B7A1C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ДиалогВыбораФайла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Режим); </w:t>
      </w:r>
    </w:p>
    <w:p w14:paraId="76C62DE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ДиалогОткрытия.ПолноеИмяФайла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""; </w:t>
      </w:r>
    </w:p>
    <w:p w14:paraId="2BDCC6C0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Фильтр = "Файл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Jpg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*.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jpg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)|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*.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jpg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"; </w:t>
      </w:r>
    </w:p>
    <w:p w14:paraId="4FC16BB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ДиалогОткрытия.Фильтр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Фильтр; </w:t>
      </w:r>
    </w:p>
    <w:p w14:paraId="4A4E65FB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ДиалогОткрытия.МножественныйВыбор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 </w:t>
      </w:r>
    </w:p>
    <w:p w14:paraId="3CAB3CDA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ДиалогОткрытия.Заголовок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"Выберете файл для загрузки"; </w:t>
      </w:r>
    </w:p>
    <w:p w14:paraId="104A5BE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("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ПослеЗагрузкиФайла</w:t>
      </w:r>
      <w:proofErr w:type="spellEnd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ЭтаФорма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0FB4653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ДиалогОткрытия.Показать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169ACC1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4B94462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4B57BC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</w:p>
    <w:p w14:paraId="215A188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ПослеЗагрузкиФайла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ВыбранныйФайл,ДопПараметр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Экспорт </w:t>
      </w:r>
    </w:p>
    <w:p w14:paraId="186B8BF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ВыбранныйФайл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Неопределено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</w:t>
      </w:r>
    </w:p>
    <w:p w14:paraId="70E67BC4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Возврат; </w:t>
      </w:r>
    </w:p>
    <w:p w14:paraId="55270F01" w14:textId="1F2D2D77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; </w:t>
      </w:r>
    </w:p>
    <w:p w14:paraId="15BA8ED0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6777C7E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ПослеПомещенияФайла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",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ЭтаФорма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40EFD38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НачатьПомещениеФайла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ВыбранныйФайл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[0], Ложь,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УникальныйИдентификатор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4B92AF2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D9B99E8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</w:p>
    <w:p w14:paraId="356C348B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ПослеПомещенияФайла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Результат, Адрес,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ВыбранноеИмяФайла,ДопПараметры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Экспорт </w:t>
      </w:r>
    </w:p>
    <w:p w14:paraId="13289B7B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Не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Результат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</w:t>
      </w:r>
    </w:p>
    <w:p w14:paraId="17E16F24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Возврат; </w:t>
      </w:r>
    </w:p>
    <w:p w14:paraId="3E71670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; </w:t>
      </w:r>
    </w:p>
    <w:p w14:paraId="1F8B800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Адрес; </w:t>
      </w:r>
    </w:p>
    <w:p w14:paraId="45BB03E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Модифицированность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 </w:t>
      </w:r>
    </w:p>
    <w:p w14:paraId="3292793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840C57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7E5211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1C32DFD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ПередЗаписьюНаСервере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Отказ,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ТекущийОбъект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ПараметрыЗаписи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66C24AAB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ЭтоАдресВременногоХранилища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 Тогда </w:t>
      </w:r>
    </w:p>
    <w:p w14:paraId="46B75CD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ФайлКартинки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ПолучитьИзВременногоХранилища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03723C7E" w14:textId="648F88E6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ТекущийОбъект.Картинка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ХранилищеЗначения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ФайлКартинки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7183D14A" w14:textId="77777777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03335D50" w14:textId="77777777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0542123" w14:textId="3687DA96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УдалитьИзВременногоХранилища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72EFF9D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ПолучитьНавигационнуюСсылку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Объект.Ссылка,"Картинка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"); </w:t>
      </w:r>
    </w:p>
    <w:p w14:paraId="7B5074F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58A3E2B3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23CC512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061076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7566A9C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ПриСозданииНаСервере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Отказ,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7E8D091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ПолучитьНавигационнуюСсылку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Объект.Ссылка,"Картинка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");</w:t>
      </w:r>
    </w:p>
    <w:p w14:paraId="1F572ADC" w14:textId="6900F21A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B40B941" w14:textId="30760F54" w:rsidR="007035FA" w:rsidRPr="00FD3079" w:rsidRDefault="007035FA" w:rsidP="00FD3079">
      <w:pPr>
        <w:jc w:val="center"/>
        <w:rPr>
          <w:rFonts w:ascii="PT Astra Serif" w:hAnsi="PT Astra Serif"/>
          <w:sz w:val="28"/>
          <w:szCs w:val="28"/>
          <w:lang w:eastAsia="ru-RU"/>
        </w:rPr>
      </w:pPr>
      <w:bookmarkStart w:id="21" w:name="_Toc122804312"/>
      <w:r w:rsidRPr="00FD3079">
        <w:rPr>
          <w:rFonts w:ascii="PT Astra Serif" w:hAnsi="PT Astra Serif"/>
          <w:sz w:val="28"/>
          <w:szCs w:val="28"/>
          <w:lang w:eastAsia="ru-RU"/>
        </w:rPr>
        <w:t xml:space="preserve">Запрос схемы компоновки данных отчета </w:t>
      </w:r>
      <w:r w:rsidR="006D1EEC" w:rsidRPr="00FD3079">
        <w:rPr>
          <w:rFonts w:ascii="PT Astra Serif" w:hAnsi="PT Astra Serif"/>
          <w:sz w:val="28"/>
          <w:szCs w:val="28"/>
          <w:lang w:eastAsia="ru-RU"/>
        </w:rPr>
        <w:t>«</w:t>
      </w:r>
      <w:r w:rsidRPr="00FD3079">
        <w:rPr>
          <w:rFonts w:ascii="PT Astra Serif" w:hAnsi="PT Astra Serif"/>
          <w:sz w:val="28"/>
          <w:szCs w:val="28"/>
          <w:lang w:eastAsia="ru-RU"/>
        </w:rPr>
        <w:t>Расписание</w:t>
      </w:r>
      <w:r w:rsidR="006D1EEC" w:rsidRPr="00FD3079">
        <w:rPr>
          <w:rFonts w:ascii="PT Astra Serif" w:hAnsi="PT Astra Serif"/>
          <w:sz w:val="28"/>
          <w:szCs w:val="28"/>
          <w:lang w:eastAsia="ru-RU"/>
        </w:rPr>
        <w:t>»</w:t>
      </w:r>
      <w:bookmarkEnd w:id="21"/>
    </w:p>
    <w:p w14:paraId="6FC66A9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ВЫБРАТЬ</w:t>
      </w:r>
    </w:p>
    <w:p w14:paraId="29F53CA4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ЗанятияГруппы.Дата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Дата,</w:t>
      </w:r>
    </w:p>
    <w:p w14:paraId="4024223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ЗанятияГруппы.Группа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Группа,</w:t>
      </w:r>
    </w:p>
    <w:p w14:paraId="454077A2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ЗанятияГруппы.Перечень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.(</w:t>
      </w:r>
      <w:proofErr w:type="gramEnd"/>
    </w:p>
    <w:p w14:paraId="553A66C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Урок КАК Урок,</w:t>
      </w:r>
    </w:p>
    <w:p w14:paraId="3C85D3D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Предмет КАК Предмет,</w:t>
      </w:r>
    </w:p>
    <w:p w14:paraId="751C6FA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Кабинет КАК Кабинет,</w:t>
      </w:r>
    </w:p>
    <w:p w14:paraId="5EF4AC1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Урок.ВремяНачало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УрокВремяНачало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,</w:t>
      </w:r>
    </w:p>
    <w:p w14:paraId="6B79E3D0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Урок.ВремяКонец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УрокВремяКонец</w:t>
      </w:r>
      <w:proofErr w:type="spellEnd"/>
    </w:p>
    <w:p w14:paraId="3E25820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) КАК Перечень</w:t>
      </w:r>
    </w:p>
    <w:p w14:paraId="08A5566F" w14:textId="010261AF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ИЗ</w:t>
      </w:r>
      <w:r w:rsidR="006D1EEC">
        <w:rPr>
          <w:rFonts w:ascii="PT Astra Serif" w:hAnsi="PT Astra Serif"/>
          <w:sz w:val="28"/>
          <w:szCs w:val="28"/>
          <w:lang w:eastAsia="ru-RU"/>
        </w:rPr>
        <w:br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Документ.ЗанятияГруппы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</w:t>
      </w:r>
      <w:proofErr w:type="spellEnd"/>
    </w:p>
    <w:p w14:paraId="763A1997" w14:textId="5780F0DE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21408F1" w14:textId="5695DBD1" w:rsidR="007035FA" w:rsidRPr="00FD3079" w:rsidRDefault="007035FA" w:rsidP="00FD3079">
      <w:pPr>
        <w:jc w:val="center"/>
        <w:rPr>
          <w:rFonts w:ascii="PT Astra Serif" w:hAnsi="PT Astra Serif"/>
          <w:sz w:val="28"/>
          <w:szCs w:val="28"/>
          <w:lang w:eastAsia="ru-RU"/>
        </w:rPr>
      </w:pPr>
      <w:bookmarkStart w:id="22" w:name="_Toc122804313"/>
      <w:r w:rsidRPr="00FD3079">
        <w:rPr>
          <w:rFonts w:ascii="PT Astra Serif" w:hAnsi="PT Astra Serif"/>
          <w:sz w:val="28"/>
          <w:szCs w:val="28"/>
          <w:lang w:eastAsia="ru-RU"/>
        </w:rPr>
        <w:lastRenderedPageBreak/>
        <w:t xml:space="preserve">Запрос схемы компоновки данных отчета </w:t>
      </w:r>
      <w:r w:rsidR="006D1EEC" w:rsidRPr="00FD3079">
        <w:rPr>
          <w:rFonts w:ascii="PT Astra Serif" w:hAnsi="PT Astra Serif"/>
          <w:sz w:val="28"/>
          <w:szCs w:val="28"/>
          <w:lang w:eastAsia="ru-RU"/>
        </w:rPr>
        <w:t>«</w:t>
      </w:r>
      <w:r w:rsidRPr="00FD3079">
        <w:rPr>
          <w:rFonts w:ascii="PT Astra Serif" w:hAnsi="PT Astra Serif"/>
          <w:sz w:val="28"/>
          <w:szCs w:val="28"/>
          <w:lang w:eastAsia="ru-RU"/>
        </w:rPr>
        <w:t>Успеваемость</w:t>
      </w:r>
      <w:r w:rsidR="006D1EEC" w:rsidRPr="00FD3079">
        <w:rPr>
          <w:rFonts w:ascii="PT Astra Serif" w:hAnsi="PT Astra Serif"/>
          <w:sz w:val="28"/>
          <w:szCs w:val="28"/>
          <w:lang w:eastAsia="ru-RU"/>
        </w:rPr>
        <w:t>»</w:t>
      </w:r>
      <w:bookmarkEnd w:id="22"/>
    </w:p>
    <w:p w14:paraId="7B8C1FC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ВЫБРАТЬ</w:t>
      </w:r>
    </w:p>
    <w:p w14:paraId="49AC6B5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ВыставлениеОценок.Дата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Дата,</w:t>
      </w:r>
    </w:p>
    <w:p w14:paraId="769FA6A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ВыставлениеОценок.Предмет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Предмет,</w:t>
      </w:r>
    </w:p>
    <w:p w14:paraId="65CA1728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ВыставлениеОценок.ТабличнаяЧасть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1.(</w:t>
      </w:r>
      <w:proofErr w:type="gramEnd"/>
    </w:p>
    <w:p w14:paraId="14E75158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Ученик КАК Ученик,</w:t>
      </w:r>
    </w:p>
    <w:p w14:paraId="0928617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Оценка КАК Оценка,</w:t>
      </w:r>
    </w:p>
    <w:p w14:paraId="6D2F79BA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Комментарий КАК Комментарий</w:t>
      </w:r>
    </w:p>
    <w:p w14:paraId="515DC590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) КАК ТабличнаяЧасть1</w:t>
      </w:r>
    </w:p>
    <w:p w14:paraId="1570FBD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ИЗ</w:t>
      </w:r>
    </w:p>
    <w:p w14:paraId="061EFE4F" w14:textId="72ABC89D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Документ.ВыставлениеОценок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ВыставлениеОценок</w:t>
      </w:r>
      <w:proofErr w:type="spellEnd"/>
    </w:p>
    <w:p w14:paraId="7E222172" w14:textId="7E6A1516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59DE3F3F" w14:textId="77777777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B1C2C8C" w14:textId="6D84DF4F" w:rsidR="00363FF6" w:rsidRPr="00FD3079" w:rsidRDefault="007035FA" w:rsidP="00FD3079">
      <w:pPr>
        <w:jc w:val="center"/>
        <w:rPr>
          <w:rFonts w:ascii="PT Astra Serif" w:hAnsi="PT Astra Serif"/>
          <w:sz w:val="28"/>
          <w:szCs w:val="28"/>
          <w:lang w:eastAsia="ru-RU"/>
        </w:rPr>
      </w:pPr>
      <w:bookmarkStart w:id="23" w:name="_Toc122804314"/>
      <w:r w:rsidRPr="00FD3079">
        <w:rPr>
          <w:rFonts w:ascii="PT Astra Serif" w:hAnsi="PT Astra Serif"/>
          <w:sz w:val="28"/>
          <w:szCs w:val="28"/>
          <w:lang w:eastAsia="ru-RU"/>
        </w:rPr>
        <w:lastRenderedPageBreak/>
        <w:t xml:space="preserve">Модуль формы обработки </w:t>
      </w:r>
      <w:r w:rsidR="006D1EEC" w:rsidRPr="00FD3079">
        <w:rPr>
          <w:rFonts w:ascii="PT Astra Serif" w:hAnsi="PT Astra Serif"/>
          <w:sz w:val="28"/>
          <w:szCs w:val="28"/>
          <w:lang w:eastAsia="ru-RU"/>
        </w:rPr>
        <w:t>«</w:t>
      </w:r>
      <w:r w:rsidRPr="00FD3079">
        <w:rPr>
          <w:rFonts w:ascii="PT Astra Serif" w:hAnsi="PT Astra Serif"/>
          <w:sz w:val="28"/>
          <w:szCs w:val="28"/>
          <w:lang w:eastAsia="ru-RU"/>
        </w:rPr>
        <w:t>Тест</w:t>
      </w:r>
      <w:r w:rsidR="006D1EEC" w:rsidRPr="00FD3079">
        <w:rPr>
          <w:rFonts w:ascii="PT Astra Serif" w:hAnsi="PT Astra Serif"/>
          <w:sz w:val="28"/>
          <w:szCs w:val="28"/>
          <w:lang w:eastAsia="ru-RU"/>
        </w:rPr>
        <w:t>»</w:t>
      </w:r>
      <w:bookmarkEnd w:id="23"/>
    </w:p>
    <w:p w14:paraId="26FDAD03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CE324F4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НачатьТест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10D8ED0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602CAA3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ПустаяСтрока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ФИО) Тогда</w:t>
      </w:r>
    </w:p>
    <w:p w14:paraId="2C8BB67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 Отказ = Истина;</w:t>
      </w:r>
    </w:p>
    <w:p w14:paraId="06E4821A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"Не заполнено ваше ФИО");</w:t>
      </w:r>
    </w:p>
    <w:p w14:paraId="075FC4C3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 Возврат;</w:t>
      </w:r>
    </w:p>
    <w:p w14:paraId="000C31DA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6EE136D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ЗапВопросыОтветы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510183E3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= 0 Тогда</w:t>
      </w:r>
    </w:p>
    <w:p w14:paraId="422D825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"Тест не найден. Обратитесь к администратору");</w:t>
      </w:r>
    </w:p>
    <w:p w14:paraId="66EE2C8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Возврат;</w:t>
      </w:r>
    </w:p>
    <w:p w14:paraId="5A2E361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39DDF968" w14:textId="6DF20045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Элементы.Начало.Видимость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47A18C2C" w14:textId="1B8B61E8" w:rsidR="00363FF6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421C4FF0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1;</w:t>
      </w:r>
    </w:p>
    <w:p w14:paraId="533377B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885676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1B6B529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64C9311F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E35E68F" w14:textId="4DA2FE32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34DAD0C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4987E0B8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УстановитьВидимость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17197FE8" w14:textId="77777777" w:rsidR="006D1EEC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25FE3AF6" w14:textId="00BE1432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77F962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64B02883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ЗапВопросыОтветы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550F1B54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 = Новый Запрос;</w:t>
      </w:r>
    </w:p>
    <w:p w14:paraId="3F985B6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З.Текст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</w:t>
      </w:r>
    </w:p>
    <w:p w14:paraId="52F6675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|ВЫБРАТЬ</w:t>
      </w:r>
    </w:p>
    <w:p w14:paraId="51E82D6E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|Ссылка КАК Вопрос</w:t>
      </w:r>
    </w:p>
    <w:p w14:paraId="5323BC3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|ИЗ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Справочник.Вопросы</w:t>
      </w:r>
      <w:proofErr w:type="spellEnd"/>
    </w:p>
    <w:p w14:paraId="1CF848F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|ГДЕ НЕ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ПометкаУдаления</w:t>
      </w:r>
      <w:proofErr w:type="spellEnd"/>
    </w:p>
    <w:p w14:paraId="7C152F42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|УПОРЯДОЧИТЬ ПО Код";</w:t>
      </w:r>
    </w:p>
    <w:p w14:paraId="53C2E1E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ВопросыОтветы.Загрузить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З.Выполнить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).Выгрузить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());</w:t>
      </w:r>
    </w:p>
    <w:p w14:paraId="7661162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059CFCEB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729F6FF3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996C06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УстановитьВидимость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5760047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1 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Тогда</w:t>
      </w:r>
    </w:p>
    <w:p w14:paraId="199802EE" w14:textId="0D1DD473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77B512B0" w14:textId="156E6DF9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30F4A3C2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89AECE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6A7F93F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ИначеЕсли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 =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Тогда</w:t>
      </w:r>
    </w:p>
    <w:p w14:paraId="3B5C452B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5DD665A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5077CA3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B452414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ИначеЕсли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1 Тогда</w:t>
      </w:r>
    </w:p>
    <w:p w14:paraId="7685C2D8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490BF6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400C5BE4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6425C2C8" w14:textId="77777777" w:rsidR="006D1EEC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Иначе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41231669" w14:textId="7392DC99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7A1F842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261E7782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79DB82E0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538C49B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0595F01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6427664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568BDB8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ВариантОтвета.Очистить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();</w:t>
      </w:r>
    </w:p>
    <w:p w14:paraId="4E70CDA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ВопросыОтветы.Получить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(НомерТекущегоВопроса-1);</w:t>
      </w:r>
    </w:p>
    <w:p w14:paraId="588EB884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 = Новый Запрос;</w:t>
      </w:r>
    </w:p>
    <w:p w14:paraId="14DBF442" w14:textId="1D51F3D0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50F3B280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6497DE9" w14:textId="17AE4D66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>З.Текст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="</w:t>
      </w:r>
    </w:p>
    <w:p w14:paraId="7C704B4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|ВЫБРАТЬ</w:t>
      </w:r>
    </w:p>
    <w:p w14:paraId="7B05CC52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Ссылка</w:t>
      </w:r>
    </w:p>
    <w:p w14:paraId="287C4FAA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|ИЗ</w:t>
      </w:r>
    </w:p>
    <w:p w14:paraId="4408F98F" w14:textId="6C2714D4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|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Справочник.Ответы</w:t>
      </w:r>
      <w:proofErr w:type="spellEnd"/>
    </w:p>
    <w:p w14:paraId="275AC3C2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|ГДЕ Владелец = &amp;Вопрос</w:t>
      </w:r>
    </w:p>
    <w:p w14:paraId="6014B70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|УПОРЯДОЧИТЬ ПО КОД";</w:t>
      </w:r>
    </w:p>
    <w:p w14:paraId="15BE614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З.УстановитьПараметр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("Вопрос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Стр.Вопрос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43A7DE6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З.Выполнить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).Выбрать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();</w:t>
      </w:r>
    </w:p>
    <w:p w14:paraId="1A0BF2EE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Пока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Выб.Следующий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Цикл</w:t>
      </w:r>
    </w:p>
    <w:p w14:paraId="5773624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ВариантОтвета.Добавить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Выб.Ссылка,Выб.Ссылка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.Наименование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008F665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1855D1D4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НЕ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Пустая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 Тогда</w:t>
      </w:r>
    </w:p>
    <w:p w14:paraId="2F5F6AAA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ВариантОтвета.НайтиПоЗначению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A8BC70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Зн.Пометка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5F5F0968" w14:textId="6F590AAF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5BF8C34E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Элементы.ТекстВопроса.Заголовок=Стр.Вопрос.Наименование+Символы.ПС+Стр.Вопрос.ТекстВопроса;</w:t>
      </w:r>
    </w:p>
    <w:p w14:paraId="7169701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00B8ADBF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F1D50BC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59381C7" w14:textId="47EE1648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26E673A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ВариантОтветаПометкаПриИзменении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Элемент)</w:t>
      </w:r>
    </w:p>
    <w:p w14:paraId="71EEB423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Элементы.ВариантОтвета.ТекущиеДанные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6D819BF2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Пометка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</w:t>
      </w:r>
    </w:p>
    <w:p w14:paraId="20488F3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Для Каждого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Из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Цикл</w:t>
      </w:r>
    </w:p>
    <w:p w14:paraId="1AAB3E5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Стр.Значение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Значение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Продолжить </w:t>
      </w:r>
    </w:p>
    <w:p w14:paraId="368492F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1707AA8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Зн.Пометка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1C260D3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AD57002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ВопросыОтветы.Получить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- 1);</w:t>
      </w:r>
    </w:p>
    <w:p w14:paraId="6937010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Стр.Значение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E30212B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Иначе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17755979" w14:textId="4FECBC62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ВопросыОтветы.Получить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- 1);</w:t>
      </w:r>
    </w:p>
    <w:p w14:paraId="0BF62B5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Неопределено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DE9347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768DC7B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8338A4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2C4C94B2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10F12E68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Вперед(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0F8E190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НомерТекущегоВопроса+1;</w:t>
      </w:r>
    </w:p>
    <w:p w14:paraId="59632C2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4CA1FC1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6DC67CF" w14:textId="708737E7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1AC3ACBB" w14:textId="77777777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656A88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158BA500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Назад(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945AAB2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НомерТекущегоВопроса-1;</w:t>
      </w:r>
    </w:p>
    <w:p w14:paraId="70B2434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01CB1798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754C2C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39C27FEE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5B29A2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ЗавершитьТест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5FD1FD4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Оповещение = Новый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("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ПослеЗакрытияВопроса</w:t>
      </w:r>
      <w:proofErr w:type="spellEnd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ЭтотОбъект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15EE5E8B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ПоказатьВопрос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Оповещение,"Вы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действительно хотите закончить тест?",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РежимДиалогаВопрос.ДаНет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4ADB47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6F20FE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4F57F6F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CA94AF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ПослеЗакрытияВопроса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Результат, Параметры) Экспорт </w:t>
      </w:r>
    </w:p>
    <w:p w14:paraId="18635AF3" w14:textId="36A4E9AE" w:rsidR="00363FF6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5DE7FBE2" w14:textId="6FA58409" w:rsidR="00363FF6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Если Результат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КодВозвратаДиалога.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Нет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Возврат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42936ECA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0;</w:t>
      </w:r>
    </w:p>
    <w:p w14:paraId="2D0E20EA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НЕ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ПроверкаОтветаНаВсеВопросы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Тогда Возврат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12116935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40FDD292" w14:textId="66FE6C5D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6CEF44C7" w14:textId="322E7AA8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5E02FDEF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4840D58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Элементы.РезультатТекст.Заголовок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"Вы ответили правильно на "+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+" вопросов из "+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();</w:t>
      </w:r>
    </w:p>
    <w:p w14:paraId="3900CEC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Элементы.РезультатТекст.Видимость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 </w:t>
      </w:r>
    </w:p>
    <w:p w14:paraId="6F0A3C2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ПолучитьДок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ФИО,КолПО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  </w:t>
      </w:r>
    </w:p>
    <w:p w14:paraId="76B382E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63E1DAE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  </w:t>
      </w:r>
    </w:p>
    <w:p w14:paraId="58056D6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Функция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ПолучитьДок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Фио,КолПО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63441144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Документы.ПрошедшиеТест.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СоздатьДокумент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455744A8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ДокОбъект.Дата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ТекущаяДата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3FF1AA89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ДокОбъект.ФИО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Фио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35282AE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ДокОбъект.КоличествоБаллов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6101BCCC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ДокОбъект.Записать(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РежимЗаписиДокумента.Проведение,РежимПроведенияДокумента.Неоперативный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1AB4CDC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"Запись о прохождении теста сделана");</w:t>
      </w:r>
    </w:p>
    <w:p w14:paraId="4C72D65A" w14:textId="33D49949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КонецФункции</w:t>
      </w:r>
      <w:proofErr w:type="spellEnd"/>
    </w:p>
    <w:p w14:paraId="6C96117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5428C2BE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Функция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ПроверкаОтветаНаВсеВопросы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3AC3DC00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6DBB1D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Для Каждого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Из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Цикл</w:t>
      </w:r>
    </w:p>
    <w:p w14:paraId="35421D4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Пустая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 Тогда</w:t>
      </w:r>
    </w:p>
    <w:p w14:paraId="446B2CE0" w14:textId="74E535F1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5EA56AA9" w14:textId="454189A4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"Вы не ответили на " +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Стр.Вопрос.Наименование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0AF9B4B5" w14:textId="7E0948BA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23A95B2A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8963908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Стр.Ответ.ПравильныйОтвет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+ 1;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2616A10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4D2B6693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150AEC9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КонецФункции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</w:p>
    <w:p w14:paraId="6EF760B6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2346206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ПриОткрытии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Отказ)</w:t>
      </w:r>
    </w:p>
    <w:p w14:paraId="5455D3AD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=Ложь;</w:t>
      </w:r>
    </w:p>
    <w:p w14:paraId="3DA21F91" w14:textId="331B1B5F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0FA1E12F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504883F1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ПередЗакрытием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Отказ,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ЗавершениеРаботы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ТекстПредупреждения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08FA936A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Отказ=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0FF5FB57" w14:textId="77777777" w:rsidR="007035FA" w:rsidRP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AD8A58D" w14:textId="148E1B63" w:rsidR="007035FA" w:rsidRDefault="007035FA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</w:p>
    <w:p w14:paraId="53D64677" w14:textId="77777777" w:rsidR="00363FF6" w:rsidRDefault="00363FF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ABD6A5A" w14:textId="097DF040" w:rsidR="00363FF6" w:rsidRPr="00FD3079" w:rsidRDefault="00363FF6" w:rsidP="00FD3079">
      <w:pPr>
        <w:jc w:val="center"/>
        <w:rPr>
          <w:rFonts w:ascii="PT Astra Serif" w:hAnsi="PT Astra Serif"/>
          <w:sz w:val="28"/>
          <w:szCs w:val="28"/>
          <w:lang w:eastAsia="ru-RU"/>
        </w:rPr>
      </w:pPr>
      <w:bookmarkStart w:id="24" w:name="_Toc122804315"/>
      <w:r w:rsidRPr="00FD3079">
        <w:rPr>
          <w:rFonts w:ascii="PT Astra Serif" w:hAnsi="PT Astra Serif"/>
          <w:sz w:val="28"/>
          <w:szCs w:val="28"/>
          <w:lang w:eastAsia="ru-RU"/>
        </w:rPr>
        <w:lastRenderedPageBreak/>
        <w:t xml:space="preserve">Модуль формы </w:t>
      </w:r>
      <w:proofErr w:type="spellStart"/>
      <w:r w:rsidRPr="00FD3079">
        <w:rPr>
          <w:rFonts w:ascii="PT Astra Serif" w:hAnsi="PT Astra Serif"/>
          <w:sz w:val="28"/>
          <w:szCs w:val="28"/>
          <w:lang w:val="en-US" w:eastAsia="ru-RU"/>
        </w:rPr>
        <w:t>MainFrom</w:t>
      </w:r>
      <w:proofErr w:type="spellEnd"/>
      <w:r w:rsidRPr="00FD3079">
        <w:rPr>
          <w:rFonts w:ascii="PT Astra Serif" w:hAnsi="PT Astra Serif"/>
          <w:sz w:val="28"/>
          <w:szCs w:val="28"/>
          <w:lang w:eastAsia="ru-RU"/>
        </w:rPr>
        <w:t xml:space="preserve"> обработки </w:t>
      </w:r>
      <w:r w:rsidR="00FD3079">
        <w:rPr>
          <w:rFonts w:ascii="PT Astra Serif" w:hAnsi="PT Astra Serif"/>
          <w:sz w:val="28"/>
          <w:szCs w:val="28"/>
          <w:lang w:eastAsia="ru-RU"/>
        </w:rPr>
        <w:t>«</w:t>
      </w:r>
      <w:proofErr w:type="spellStart"/>
      <w:r w:rsidRPr="00FD3079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bookmarkEnd w:id="24"/>
      <w:proofErr w:type="spellEnd"/>
      <w:r w:rsidR="00FD3079">
        <w:rPr>
          <w:rFonts w:ascii="PT Astra Serif" w:hAnsi="PT Astra Serif"/>
          <w:sz w:val="28"/>
          <w:szCs w:val="28"/>
          <w:lang w:eastAsia="ru-RU"/>
        </w:rPr>
        <w:t>»</w:t>
      </w:r>
    </w:p>
    <w:p w14:paraId="4038CD9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E35062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CharsMapEnToRu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33A0B9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4DC732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CharsMapRuToEn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839A4D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67481A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E9E9F1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649EA6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CountOfFilesToCheck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CB2625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62734CD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OnCreateAtServer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Cancel,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56C42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B0821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LoadSettings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7B3F2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ApplyLanguage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32F87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FillMetadataClasses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671B3C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CreateDynamicAttributesAndItems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0AEA5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FormUniversalListMetadataClassChoiceList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CD71B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Obj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FormAttributeToValue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("Object");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89025F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PictureFolder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Obj.GetTemplate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("Folder"));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0E30B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PictureMountedDir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Obj.GetTemplate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6F426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RestoreRootItemsOfTreeOfFiles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B53618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Items.RunAsSecondsLeftToRestorePassword.Visible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27CA4657" w14:textId="15F94D1A" w:rsidR="006D1EEC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15;</w:t>
      </w:r>
    </w:p>
    <w:p w14:paraId="7239318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60;</w:t>
      </w:r>
    </w:p>
    <w:p w14:paraId="172DADC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RunAsChangePasswordOnChangeAtServer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E71A6A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7913474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Items.RunAsUserName.DropListButton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3A37817" w14:textId="783DABE4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Items.UniversalListMetadataClass.DropListButton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142F4D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Items.UniversalListMetadataObject.DropListButton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0B7473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723355B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Items.RunAsUserName.ChoiceListButton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66CB77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3C7CDB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Items.UniversalListMetadataObject.ChoiceListButton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32BABC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69403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9D158C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5F48434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7249EB5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LoadSettings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18D6155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67FD6F0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098C01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F0D67A6" w14:textId="334CEAF9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6251CD9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04E47D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AdministratorsWorkspace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626BDC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74B376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B989E5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90047FA" w14:textId="7E629C10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AD614C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1E77FF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924FBA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AD5FB3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E147CB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301A12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08FDD69" w14:textId="48D075C4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722EE863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A2DDE3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Metadata.ScriptVariant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Metadata.ObjectProperties.ScriptVariant.English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CB37C8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"English";</w:t>
      </w:r>
    </w:p>
    <w:p w14:paraId="5CBC89D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800547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Русский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4FB654B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0DDD73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79970D4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2E67AD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F03A71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A2D98B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2484DE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AE1F50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810FE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74B603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31B6F546" w14:textId="75E6D492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52EC495B" w14:textId="6D3FBE47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DC71A7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A4F7BC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64D849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66E4B79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F645680" w14:textId="0C960F8F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3AFD530D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757583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CE14A8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F49DD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859277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"";</w:t>
      </w:r>
    </w:p>
    <w:p w14:paraId="6F4CB81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D3ED70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ECBA91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623B6B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2324997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E212D8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9DD253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3EA2C5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9B2D7C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4D0C912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62A922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A352F4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5641D5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C6B5A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E3384B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977FB8E" w14:textId="4C755271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BE8A4CC" w14:textId="37070798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0AF70808" w14:textId="77777777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FA7FE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70AA55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E764A0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1B02002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Items.MetadataClasses.HeightInTableRows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6CD82E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523DFD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C4F019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Items.MetadataClasses.HeightInTableRows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DFDBAF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F9F11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64A2E00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5778B91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D60A32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F610C0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174D1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2DF588C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3F8D2C2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25E4E48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1F3C7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E5FC15B" w14:textId="0E60E2AB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6563091F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A8979E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6716757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3A4912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Settings_DoNotLoadListOfFilesOnStartup_Loaded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B61268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0F42E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ApplyVisabilityFlags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12F6DC1" w14:textId="79C0DEB3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392594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077122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62FFCEC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ApplyVisabilityFlags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AABE6F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Items.PagesRecent.Visible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7FC80FD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Items.PagesRecent.Visible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915300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Items.MetadataClasses.VerticalStretch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DF827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Items.Settings_MetadataClassesPanelHeight.Enabled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59DAD0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D02F72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Items.History.Visible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5D13DD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Items.History.Visible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73DEEF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056AB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Items.Favourite.Visible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0DC11C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Items.Favourite.Visible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5A1C4B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A04BC1B" w14:textId="772C6CCA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32FF9ED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60D897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505EAF6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SaveSettings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5B7B1BB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1CE22E0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"Settings_Language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C0C2BB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9F4EFC7" w14:textId="0EE83380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49F944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907A88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5DA1DB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BB3A07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51F058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223531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037BE1F" w14:textId="4293F794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18DB39F" w14:textId="74309FD8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29972A50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585958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0C58BC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590D65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107BC18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6BBB83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359D30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7801BB7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LoadFileTreeForRootItems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818AB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5B44BA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70C71B2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Dir = 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File(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Item.FullFileName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169D76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Dir.BeginCheckingExistence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NotifyDescription(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"LoadFileTreeForRootItemsEndChekingDirExistance",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Item));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1AAB3E" w14:textId="77777777" w:rsidR="006D1EEC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8A3D60" w14:textId="7C80B7DE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1618A94" w14:textId="2728636F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621AB517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60E2F9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944E6A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LoadFileTreeForRootItemsEndChekingDirExistance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Exist, Item) Export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50BDD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If Exist Then</w:t>
      </w:r>
    </w:p>
    <w:p w14:paraId="1B8F33D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AddFilesFromDirectory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Item.FullFileName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FC4F0C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Items.TreeOfFiles.Expand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Item.GetID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55360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0614B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D5675F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08F886B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4155936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RestoreRootItemsOfTreeOfFiles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044CE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Undefined;</w:t>
      </w:r>
    </w:p>
    <w:p w14:paraId="3F07112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0D292FA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016D00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0637374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F510C2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4C9F8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D91313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Struct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619E89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NewRootItem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RootItems.Add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AFBD78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FillPropertyValues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NewRootItem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Struct);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A86EE49" w14:textId="5FE5B157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NewRootItem.Picture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PictureMountedDir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05C325C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5706DD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32ACB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419D47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7255273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FormUniversalListMetadataClassChoiceList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47CD6D2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Справочник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,"Catalog"),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Справочники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,"Catalogs")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PictureLib.Catalog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EE034E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Документ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,"Document"),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Документы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,"Documents"),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PictureLib.Document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593D7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ЖурналДокументов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DocumentJournal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ЖурналыДокументов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DocumentJournals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PictureLib.DocumentJournal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97814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ПланВидовХарактеристик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ПланыВидовХарактеристик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B4851F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ПланСчетов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ПланыСчетов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),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07D7F9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ПланВидовРасчета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ПланыВидовРасчета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95B925" w14:textId="4C04CE16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РегистрСведений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InformationRegister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РегистрыСведений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InformationRegisters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PictureLib.InformationRegister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F62F396" w14:textId="4227BA4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677A1000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FECBE1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РегистрНакопления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AccumulationRegister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РегистрыНакопления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AccumulationRegisters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PictureLib.AccumulationRegister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8459B7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16A5B5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CalculationRegister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CalculationRegisters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PictureLib.CalculationRegister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83F8933" w14:textId="16121AEE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БизнесПроцесс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BusinessProcess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БизнесПроцессы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BusinessProcesses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PictureLib.BusinessProcess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83D2A6" w14:textId="28350BCA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Задача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,"Task"),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Задачи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,"Tasks")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PictureLib.Task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6B54E6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ПланОбмена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ExchangePlan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ПланыОбмена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ExchangePlans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PictureLib.ExchangePlan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8D5FD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7266231" w14:textId="50C4C590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WithPageActivation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91DC5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UniversalListMetadataClass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4BF276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UniversalListMetadataObject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57C25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UniversalList.CustomQuery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5C712E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UniversalList.DynamicDataRead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12C90C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</w:p>
    <w:p w14:paraId="55BA843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MD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Metadata.FindByFullName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 </w:t>
      </w:r>
    </w:p>
    <w:p w14:paraId="6F704504" w14:textId="3DCFAD3A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GetTablesInformation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MD);</w:t>
      </w:r>
    </w:p>
    <w:p w14:paraId="3B15C86E" w14:textId="77777777" w:rsidR="006D1EEC" w:rsidRDefault="006D1EEC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D1EE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14AC6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=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ArrayOfTablesInformation.Count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() &gt; 0;</w:t>
      </w:r>
    </w:p>
    <w:p w14:paraId="5125DDE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34BDD60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StandardAttributes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1C7D95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"Attributes",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AE933C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"Dimensions",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F73041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"Resources",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);    </w:t>
      </w:r>
    </w:p>
    <w:p w14:paraId="7A71FC0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AddressingAttributes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1DE0EE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"SELECT "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"DISTINCT","")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EED971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3BCA46E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+","+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83F7AD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896AD2D" w14:textId="09252834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)-2);</w:t>
      </w:r>
    </w:p>
    <w:p w14:paraId="477E91C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</w:p>
    <w:p w14:paraId="5DAB780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"FROM</w:t>
      </w:r>
    </w:p>
    <w:p w14:paraId="162789B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|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 AS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5DC0D8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1769E043" w14:textId="53CD2382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D822C4" w14:textId="21BAB2AA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55D65246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5FF9CCD" w14:textId="442B8D3E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{LEFT JOIN 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+"."+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 AS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 ON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"+TableInfo.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".Ref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MainTable.Ref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)}" 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A2F5D7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6221EF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ArrayOfTablesInformation.Count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 &gt; 0 Then</w:t>
      </w:r>
    </w:p>
    <w:p w14:paraId="06099C3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BA478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"</w:t>
      </w:r>
    </w:p>
    <w:p w14:paraId="3A56578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|{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WHERE</w:t>
      </w:r>
    </w:p>
    <w:p w14:paraId="1D681E2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|";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595E5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0583F9F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TableInfo.ArrayOfFieldInformation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19E0A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FieldAlias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"_"+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2CB878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+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FieldInfo.IsRef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".*", "") + " AS "+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FieldAlias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+"," 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51A6C3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1B5E8E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B4A08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)-2);</w:t>
      </w:r>
    </w:p>
    <w:p w14:paraId="2E7E9D3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"}";</w:t>
      </w:r>
    </w:p>
    <w:p w14:paraId="4A62998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A8B99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UniversalList.QueryText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AE5B99E" w14:textId="63D65868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Items.DummyUniversalListDefaultPicture.Visible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EEF9F78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003B859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UniversalListSelectedFields.Clear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3F10E798" w14:textId="502C569D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While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Items.UniversalList.ChildItems.Count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() &gt; 1 Do</w:t>
      </w:r>
    </w:p>
    <w:p w14:paraId="069199B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Items.Delete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Items.UniversalList.ChildItems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[1]);</w:t>
      </w:r>
    </w:p>
    <w:p w14:paraId="1AC2159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2C2DFC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AlreadyAddedFields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290EB4C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ListOfStoredSettings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43ACD1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Undefined;</w:t>
      </w:r>
    </w:p>
    <w:p w14:paraId="4EDB33D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4A6181D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-"+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+"-"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+"-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9BE3BA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3202E11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380FE8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76B1411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ListOfStoredSettings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91B8E4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12D781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8648C0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ListOfStoredSettings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5BDC0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315D44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ListValue.Value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577DCE2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059D17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0C6416F" w14:textId="39C41D14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FieldItem.MultiLine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01D32D09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0C932C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1;</w:t>
      </w:r>
    </w:p>
    <w:p w14:paraId="31AE45B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"+"."+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B4C77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ListValue.Check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354AEC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Or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2C1782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C73692D" w14:textId="6F32C0A3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UniversalListSelectedFields.Add(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FieldInfo.FieldName,FieldInfo.FieldName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AlreadyAddedFields.Add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296AFD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69E5032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1B5E70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6CC07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91FCB8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CED18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AlreadyAddedFields.Find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&lt;&gt; Undefined Then</w:t>
      </w:r>
    </w:p>
    <w:p w14:paraId="504914B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1EAB8C5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32B3E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22B77E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8A3EFD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FieldItem.MultiLine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743444BF" w14:textId="091516A5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FieldItem.Height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1;</w:t>
      </w:r>
    </w:p>
    <w:p w14:paraId="09125AF0" w14:textId="203755FF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6A3CF8DF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43E3E1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"+"."+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2E09EA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E32F2C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399EB5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FieldItem.Visible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2E6DB26" w14:textId="75D4005F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UniversalListSelectedFields.Add(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FieldInfo.FieldName,FieldInfo.FieldName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72198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49DF8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Items.UniversalList.ChangeRowOrder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612151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Items.DummyUniversalListDefaultPicture.Visible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EBEF5E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WithPageActivation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EED939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Items.FormPages.CurrentPage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Items.UniversalObjectList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B44B3F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Items.UniversalObjectListPages.CurrentPage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Items.UniversalListPage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5B8107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5BD4D6" w14:textId="47ADA576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8C6D46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MD,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ExcludeOpenEndedFields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False)</w:t>
      </w:r>
    </w:p>
    <w:p w14:paraId="0ECFFA4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Try</w:t>
      </w:r>
    </w:p>
    <w:p w14:paraId="5BC0E40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Fields = MD[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11F9053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Except   </w:t>
      </w:r>
    </w:p>
    <w:p w14:paraId="194AB21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Return; </w:t>
      </w:r>
    </w:p>
    <w:p w14:paraId="619E769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7386A1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DoNotAddPeriod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6A4A5854" w14:textId="40247BA6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A01F33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2B914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StandardAttributes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3F70B61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MD.FullName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0783A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Class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Find(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,".")-1);</w:t>
      </w:r>
    </w:p>
    <w:p w14:paraId="55516C1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DoNotAddPeriod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Class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or Class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CalculationRegister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2FAC757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Class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or Class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623182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Dimensions"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 "Resources"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62FD7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MD.FullName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A2A1E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Class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Find(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,".")-1);</w:t>
      </w:r>
    </w:p>
    <w:p w14:paraId="4D294B4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Class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or Class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44396CC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0E2E6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Field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Fields Do</w:t>
      </w:r>
    </w:p>
    <w:p w14:paraId="3D16529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DoNotAddPeriod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C6C829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Период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"Period" Then</w:t>
      </w:r>
    </w:p>
    <w:p w14:paraId="09DBAD9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4B9FF4B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27BEF6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79C94A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2EBDB0AF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StandardAttributes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1B842D11" w14:textId="3E30086F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If  Find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Субконто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 &lt;&gt; 0  OR Find(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ExtDimension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 &lt;&gt; 0 Then </w:t>
      </w:r>
    </w:p>
    <w:p w14:paraId="351F1A42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8C1AE9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79544A7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1B8E4F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Dimensions"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 "Resources" Then</w:t>
      </w:r>
    </w:p>
    <w:p w14:paraId="1D347A6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Field.Balance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1495EE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76CA52F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ADE2E3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89FE0D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81E21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Field.Type.ContainsType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ValueStorage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")) Then</w:t>
      </w:r>
    </w:p>
    <w:p w14:paraId="69CC40F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5BE5E43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D7084DF" w14:textId="359B9720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ExcludeOpenEndedFields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0A61AA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Field.Type.ContainsType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")) Or (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Field.Type.StringQualifiers.AllowedLength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AllowedLength.Variable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And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Field.Type.StringQualifiers.Length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0 And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Field.Type.ContainsType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(Type("String")) ) Then</w:t>
      </w:r>
    </w:p>
    <w:p w14:paraId="7F5968F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241D701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86271A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B0110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Field.Type.Types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();        </w:t>
      </w:r>
    </w:p>
    <w:p w14:paraId="648B0EB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5BF768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For Each Type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5D32741A" w14:textId="053F1BF7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TypeMD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Metadata.FindByType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(Type);</w:t>
      </w:r>
    </w:p>
    <w:p w14:paraId="19086CF4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39CF49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            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TypeMD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67603B5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1D0730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64D8F2B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62977CC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B4AB2D" w14:textId="00F29ACE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4617C59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03655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2541C7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5FD3E05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GetTablesInformation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MD)</w:t>
      </w:r>
    </w:p>
    <w:p w14:paraId="5E5303E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31CAD1D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Tables = Undefined;</w:t>
      </w:r>
    </w:p>
    <w:p w14:paraId="4CE14C7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Try             </w:t>
      </w:r>
    </w:p>
    <w:p w14:paraId="7A4075B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Tables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MD.TabularSections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5F17FB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CBD883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E1E8B2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CE335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Table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Tables Do</w:t>
      </w:r>
    </w:p>
    <w:p w14:paraId="65952D7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26FEB87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"Attributes", Table);</w:t>
      </w:r>
    </w:p>
    <w:p w14:paraId="14F6FBC8" w14:textId="2FE5B856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702B2270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225DFA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00F14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ArrayOfTables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34860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4F05DF6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2F595D9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FillMetadataClasses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26879D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Справочники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Справочник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"Catalogs", "Catalog",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PictureLib.Catalog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D1817D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Документы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Документ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"Documents", "Document",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PictureLib.Document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0572C95" w14:textId="084EA7A0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ЖурналыДокументов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ЖурналДокументов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DocumentJournals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DocumentJournal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PictureLib.DocumentJournal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B5620A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Отчеты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Отчет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"Reports", "Report",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PictureLib.Report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23070C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Обработки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Обработка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DataProcessors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DataProcessor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PictureLib.DataProcessor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7644E2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ПланыВидовХарактеристик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ПланВидовХарактеристик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PictureLib.ChartOfCharacteristicTypes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E16F44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ПланыСчетов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ПланСчетов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PictureLib.ChartOfAccounts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1A7086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ПланыВидовРасчета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ПланВидовРасчета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ChartsOfCalculationTypes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ChartOfCalculationTypes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PictureLib.ChartOfCalculationTypes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FFA8733" w14:textId="41D51D1F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РегистрыСведений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РегистрСведений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InformationRegisters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InformationRegister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PictureLib.InformationRegister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7CB009C" w14:textId="31E32C0D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5EA2E356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9218E50" w14:textId="57175FD5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РегистрыНакопления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РегистрНакопления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AccumulationRegisters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AccumulationRegister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PictureLib.AccumulationRegister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75D644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РегистрБухгалтерии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PictureLib.AccountingRegister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4DD1A7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РегистрыРасчета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РегистрРасчета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CalculationRegisters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CalculationRegister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PictureLib.CalculationRegister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14D07D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БизнесПроцессы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БизнесПроцесс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BusinessProcesses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BusinessProcess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PictureLib.BusinessProcess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31CCC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Задачи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Задача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"Tasks", "Task",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PictureLib.Task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88A68D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ПланыОбмена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ПланОбмена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ExchangePlans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ExchangePlan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PictureLib.ExchangePlan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0E55C9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Константы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Константа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"Constants", "Constant",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PictureLib.Constant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A1F091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3AD972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358C38B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ClassNameSingularRu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ClassNameSingularEn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PictureLink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CFB86E2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48586673" w14:textId="5DD2D9D4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PictureLink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25F188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53CC93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7FFF21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NewRow.NameSingularEn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ClassNameSingularEn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0F816AF" w14:textId="58728961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NewRow.NameSingularRu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ClassNameSingularRu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B0B137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88AEA6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EndProcedure</w:t>
      </w:r>
      <w:proofErr w:type="spellEnd"/>
    </w:p>
    <w:p w14:paraId="69A8FA1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CreateDynamicAttributesAndItems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128E290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72C8DCF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ArrayOfTypesForTable.Add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"));</w:t>
      </w:r>
    </w:p>
    <w:p w14:paraId="1ED2C1E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1664CB3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ArrayOfTypesForPicture.Add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(Type("Picture"));</w:t>
      </w:r>
    </w:p>
    <w:p w14:paraId="33D4440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7142E54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(Type("String"));</w:t>
      </w:r>
    </w:p>
    <w:p w14:paraId="2E63F1F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4B45C0A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DFBDA0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1E7E37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"Recent";           </w:t>
      </w:r>
    </w:p>
    <w:p w14:paraId="480ED49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), "", "", False));</w:t>
      </w:r>
    </w:p>
    <w:p w14:paraId="7BFE050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"Picture",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"", False));</w:t>
      </w:r>
    </w:p>
    <w:p w14:paraId="5B13165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"Name",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"Name"), False));</w:t>
      </w:r>
    </w:p>
    <w:p w14:paraId="064DB25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"Synonym",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Синоним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"Synonym"), False));</w:t>
      </w:r>
    </w:p>
    <w:p w14:paraId="6DBFBB86" w14:textId="329A9E29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), "", "", False));</w:t>
      </w:r>
    </w:p>
    <w:p w14:paraId="7215CFE3" w14:textId="77777777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4CF6C970" w14:textId="07480C8A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1678A5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F89F08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"Picture",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"", False));</w:t>
      </w:r>
    </w:p>
    <w:p w14:paraId="19DE283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"Name",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"Name"), False));</w:t>
      </w:r>
    </w:p>
    <w:p w14:paraId="7AB99B7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"Synonym",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Синоним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"Synonym"), False));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D8E547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84B151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ChangeAttributes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AttributesArray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753EF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FC7BB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Attribute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5823F9D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ObjectMD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in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 Do</w:t>
      </w:r>
    </w:p>
    <w:p w14:paraId="7734BAC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3CEEEA1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Row.Picture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497675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ObjectMD.Name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657A6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ObjectMD.Synonym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314D76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9816B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Attribute.Sort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("Name");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2ABEF8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Undefined;</w:t>
      </w:r>
    </w:p>
    <w:p w14:paraId="090FE1D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41587F0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Row.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+"Recent");</w:t>
      </w:r>
    </w:p>
    <w:p w14:paraId="7B0DFBAB" w14:textId="6A8B6CFC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2A3E69CF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27CBDF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68F92E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2D03854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Row.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+"Recent"].Load(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B1CDB1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D0D190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A870DE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10AD0F81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B87D635" w14:textId="34BB4E06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"Recent";</w:t>
      </w:r>
    </w:p>
    <w:p w14:paraId="05319B7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Page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("Page"+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Items.PagesObjects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);  </w:t>
      </w:r>
    </w:p>
    <w:p w14:paraId="5B256FB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Page.HorizontalStretch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463B3FE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Page);</w:t>
      </w:r>
    </w:p>
    <w:p w14:paraId="6A106AB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2DC00B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FormTable.Representation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TableRepresentation.List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D13884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FormTable.ReadOnly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1160D16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FormTable.CommandBarLocation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FormItemCommandBarLabelLocation.None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A4F528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FormTable.SetAction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("Selection",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ObjectTableSelection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01E28F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FormTable.EnableStartDrag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01735E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FormTable.EnableDrag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157A7C3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FormTable.HorizontalStretch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16FAFE8E" w14:textId="5A387ABD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ContextMenuOpenInUniversalList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BF61AAD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60448C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OpenInUniversalObjectList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5D699F2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380AA7A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eastAsia="ru-RU"/>
        </w:rPr>
        <w:t>.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>Title</w:t>
      </w:r>
      <w:r w:rsidRPr="001678A5">
        <w:rPr>
          <w:rFonts w:ascii="PT Astra Serif" w:hAnsi="PT Astra Serif"/>
          <w:sz w:val="28"/>
          <w:szCs w:val="28"/>
          <w:lang w:eastAsia="ru-RU"/>
        </w:rPr>
        <w:t xml:space="preserve"> = "Открыть в универсальном списке";</w:t>
      </w:r>
    </w:p>
    <w:p w14:paraId="0BCDA1E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eastAsia="ru-RU"/>
        </w:rPr>
        <w:tab/>
      </w:r>
      <w:r w:rsidRPr="001678A5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AC81F2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ContextMenuOpenSelectedForm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A5F58D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OpenSelectedForm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"; </w:t>
      </w:r>
    </w:p>
    <w:p w14:paraId="56E0ACF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459412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eastAsia="ru-RU"/>
        </w:rPr>
        <w:t>.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>Title</w:t>
      </w:r>
      <w:r w:rsidRPr="001678A5">
        <w:rPr>
          <w:rFonts w:ascii="PT Astra Serif" w:hAnsi="PT Astra Serif"/>
          <w:sz w:val="28"/>
          <w:szCs w:val="28"/>
          <w:lang w:eastAsia="ru-RU"/>
        </w:rPr>
        <w:t xml:space="preserve"> = "Открыть произвольную форму";</w:t>
      </w:r>
    </w:p>
    <w:p w14:paraId="6F2617F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eastAsia="ru-RU"/>
        </w:rPr>
        <w:tab/>
      </w:r>
      <w:r w:rsidRPr="001678A5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72368C" w14:textId="0B6A46C7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"Group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FA36E3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ColumnGroup.Group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ColumnsGroup.InCell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;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C7967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"Picture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2E3F12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FormFieldType.PictureField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DA644B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".Picture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4EA8315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PictureItem.ShowInHeader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579F4A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"Name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2AAA16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6FEA8E2" w14:textId="6F1AC281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".Name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0CD26D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2A1D65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SynonymItem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"Synonym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5A8CBB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SynonymItem.Type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79B9B2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SynonymItem.DataPath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".Synonym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9BC3B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Page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("Page"+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Items.PagesRecent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DB0253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Page.VerticalStretch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98F76E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"), Page);</w:t>
      </w:r>
    </w:p>
    <w:p w14:paraId="0FD08AC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E68C3A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FormTable.Representation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TableRepresentation.List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26522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FormTable.ReadOnly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D2996E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FormTable.CommandBarLocation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FormItemCommandBarLabelLocation.None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F8DF5E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FormTable.Header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41E7EC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FormTable.TitleLocation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FormItemTitleLocation.None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0F32BA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Недавние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"Recent");</w:t>
      </w:r>
    </w:p>
    <w:p w14:paraId="5BDE93D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FormTable.SetAction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("Selection",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ObjectTableSelection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4D96CD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FormTable.EnableStartDrag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431BC5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FormTable.EnableDrag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0BCBB2D5" w14:textId="16A86733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FormTable.VerticalStretch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+"Recent"+"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ContextMenuOpenInUniversalList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0984C01" w14:textId="558BD390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OpenInUniversalObjectList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"; </w:t>
      </w:r>
    </w:p>
    <w:p w14:paraId="50F50F95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DA885C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521CF3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eastAsia="ru-RU"/>
        </w:rPr>
        <w:t>.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>Title</w:t>
      </w:r>
      <w:r w:rsidRPr="001678A5">
        <w:rPr>
          <w:rFonts w:ascii="PT Astra Serif" w:hAnsi="PT Astra Serif"/>
          <w:sz w:val="28"/>
          <w:szCs w:val="28"/>
          <w:lang w:eastAsia="ru-RU"/>
        </w:rPr>
        <w:t xml:space="preserve"> = "Открыть в универсальном списке";</w:t>
      </w:r>
    </w:p>
    <w:p w14:paraId="4D17E86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eastAsia="ru-RU"/>
        </w:rPr>
        <w:tab/>
      </w:r>
      <w:r w:rsidRPr="001678A5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93B3BF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+"Recent"+"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ContextMenuOpenSelectedForm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07935D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OpenSelectedForm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"; </w:t>
      </w:r>
    </w:p>
    <w:p w14:paraId="25129C1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55FC1B2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1678A5">
        <w:rPr>
          <w:rFonts w:ascii="PT Astra Serif" w:hAnsi="PT Astra Serif"/>
          <w:sz w:val="28"/>
          <w:szCs w:val="28"/>
          <w:lang w:eastAsia="ru-RU"/>
        </w:rPr>
        <w:t>.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>Title</w:t>
      </w:r>
      <w:r w:rsidRPr="001678A5">
        <w:rPr>
          <w:rFonts w:ascii="PT Astra Serif" w:hAnsi="PT Astra Serif"/>
          <w:sz w:val="28"/>
          <w:szCs w:val="28"/>
          <w:lang w:eastAsia="ru-RU"/>
        </w:rPr>
        <w:t xml:space="preserve"> = "Открыть произвольную форму";</w:t>
      </w:r>
    </w:p>
    <w:p w14:paraId="43AA11A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eastAsia="ru-RU"/>
        </w:rPr>
        <w:tab/>
      </w:r>
      <w:r w:rsidRPr="001678A5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747B9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"Group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5B5A7E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ColumnGroup.Group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ColumnsGroup.InCell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;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F7C36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"Picture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01028E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FormFieldType.PictureField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6FCE6C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".Picture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7F2E2C1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PictureItem.ShowInHeader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95F743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"Name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DF9F21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NameItem.Type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7F165E1" w14:textId="02DE723C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NameItem.DataPath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".Name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7861EA57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A7E8A59" w14:textId="5B76CF09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NameItem.Title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Недавние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"Recent");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8E2F2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E65AF9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E34E7C4" w14:textId="14FE7BF6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ApplyLanguage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EAC374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Русский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FD24A6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Items.MetadataClassesNameEn.Visible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17E467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Items.MetadataClassesNameRu.Visible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462EBC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Items.Settings_Language.Title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"Language /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Язык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71FCC86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Items.MetadataClassesNameEn.Title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"Metadata class";</w:t>
      </w:r>
    </w:p>
    <w:p w14:paraId="09A0E25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Items.MetadataClassesNameRu.Title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Класс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метаданных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7C183C6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Items.SearchString.Title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Поиск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"Search");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D1637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Items.DatabaseObjects.Title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Объекты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базы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данных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"Database objects");</w:t>
      </w:r>
    </w:p>
    <w:p w14:paraId="23E129B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Items.ExternalFiles.Title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Внешние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"External files");</w:t>
      </w:r>
    </w:p>
    <w:p w14:paraId="100928E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имени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"Run as user");</w:t>
      </w:r>
    </w:p>
    <w:p w14:paraId="4A72988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Items.UniversalObjectList.Title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Универсальный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динамический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список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"Universal dynamic list");</w:t>
      </w:r>
    </w:p>
    <w:p w14:paraId="2951795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Items.SettingsAndAbout.Title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Настройки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"Settings");</w:t>
      </w:r>
    </w:p>
    <w:p w14:paraId="35A998D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Items.Close.Title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"Close");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65A12F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Items.HistoryPresentation.Title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История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"History");</w:t>
      </w:r>
    </w:p>
    <w:p w14:paraId="0896DF9C" w14:textId="7D3CA452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Items.FavouriteName.Title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перетащите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(drag &amp; drop to add an object)");</w:t>
      </w:r>
    </w:p>
    <w:p w14:paraId="5AE159EA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F0D0E8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Items.FavouriteContextMenuOpenInUniversalObjectList.Title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универсальном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"Open in universal dynamic list"); </w:t>
      </w:r>
    </w:p>
    <w:p w14:paraId="52F34D5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Items.FavouriteContextMenuOpenSelectedForm.Title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произвольную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форму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"Open selected form");</w:t>
      </w:r>
    </w:p>
    <w:p w14:paraId="5AEB364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Items.UniversalListMetadataClass.Title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Класс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"Class");</w:t>
      </w:r>
    </w:p>
    <w:p w14:paraId="0C8E580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Items.UniversalListMetadataObject.Title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Объект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"Object");</w:t>
      </w:r>
    </w:p>
    <w:p w14:paraId="4BD3BF4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Items.UniversalListPage.Title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Динамический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список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"Dynamic list");</w:t>
      </w:r>
    </w:p>
    <w:p w14:paraId="155E3CF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Items.UniversalListFieldsPage.Title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Выбранные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"Selected fields");</w:t>
      </w:r>
    </w:p>
    <w:p w14:paraId="611D1F5D" w14:textId="3A42AA81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Items.UniversalListFilterPage.Title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Отбор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"Filter");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Items.UniversalListOpenInSelectedFormCM.Title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ссылку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выбранной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форме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"Open reference in selected form");</w:t>
      </w:r>
    </w:p>
    <w:p w14:paraId="3549289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Items.UniversalListAddToFavourite.Title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ссылку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 "Add reference to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2A6578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Items.UniversalListAddToFavouriteCM.Title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ссылку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 "Add reference to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279DFB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Items.TreeOfFilesAdd.Title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каталог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"Add catalog");</w:t>
      </w:r>
    </w:p>
    <w:p w14:paraId="2888565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Items.TreeOfFilesChange.Title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Изменить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название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"Change caption");</w:t>
      </w:r>
    </w:p>
    <w:p w14:paraId="1165C9F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Items.TreeOfFilesDelete.Title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Убрать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"Remove from list");</w:t>
      </w:r>
    </w:p>
    <w:p w14:paraId="0901A13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Items.TreeOfFilesHierarchicalList.Title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"List view");</w:t>
      </w:r>
    </w:p>
    <w:p w14:paraId="1E933D7C" w14:textId="2A93DE92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Items.TreeOfFilesTree.Title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деревом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"Tree view");</w:t>
      </w:r>
    </w:p>
    <w:p w14:paraId="05CE5A5D" w14:textId="586D54A9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4AC2BC5C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1AA8AD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Items.TreeOfFilesExternalFilesUpdate.Title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Обновить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список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"Update list");</w:t>
      </w:r>
    </w:p>
    <w:p w14:paraId="569D87A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Items.TreeOfFilesExternalFilesAddToFavourite.Title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 "Add to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696C2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Items.TreeOfFilesAddCM.Title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каталог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"Add catalog");</w:t>
      </w:r>
    </w:p>
    <w:p w14:paraId="0B6607C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Items.TreeOfFilesChangeCM.Title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Изменить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название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"Change caption");</w:t>
      </w:r>
    </w:p>
    <w:p w14:paraId="644441F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Items.TreeOfFilesDeleteCM.Title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Убрать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"Remove from list");</w:t>
      </w:r>
    </w:p>
    <w:p w14:paraId="29A38C2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Items.TreeOfFilesHierarchicalListCM.Title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"List view");</w:t>
      </w:r>
    </w:p>
    <w:p w14:paraId="0245865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Items.TreeOfFilesTreeCM.Title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деревом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"Tree view");</w:t>
      </w:r>
    </w:p>
    <w:p w14:paraId="403EC7D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Items.TreeOfFilesExternalFilesUpdateCM.Title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Обновить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список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"Update list");</w:t>
      </w:r>
    </w:p>
    <w:p w14:paraId="4384501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Items.TreeOfFilesExternalFilesAddToFavouriteCM.Title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 "Add to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601E89C" w14:textId="2BC10464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Items.RunAsUserName.Title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"Username");</w:t>
      </w:r>
    </w:p>
    <w:p w14:paraId="5245897A" w14:textId="452D372E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Items.RunAsCurrentPasswordHash.Title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Хэш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"Password hash");</w:t>
      </w:r>
    </w:p>
    <w:p w14:paraId="50B8013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Items.RunAsChangePassword.Title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Изменять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при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запуске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временно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)" , "Change user's password on start (temporarily)");</w:t>
      </w:r>
    </w:p>
    <w:p w14:paraId="3E143490" w14:textId="6C8284A5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Items.ChangePasswordDecoration.Title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менять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 ""123"" 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сhange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password to  ""123""   for");</w:t>
      </w:r>
    </w:p>
    <w:p w14:paraId="71E41D63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831430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Items.RunAsChangePasswordTime.Title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секунд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"seconds");</w:t>
      </w:r>
    </w:p>
    <w:p w14:paraId="04E4CDF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Items.RunAsRun.Title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Запустить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новый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сеанс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"Run application");</w:t>
      </w:r>
    </w:p>
    <w:p w14:paraId="58BE4A9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Items.RunAsSecondsLeftToRestorePassword.Title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Осталось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секунд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"seconds left");</w:t>
      </w:r>
    </w:p>
    <w:p w14:paraId="1740056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Items.RunAsSecondsLeftToRestorePassword.TitleLocation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FormItemTitleLocation.Left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1C210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Items.RunAsAdditionalParams.Title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Дополнительные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параметры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запуска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параметры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командной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строки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)", "Additional startup option (command line parameters)");</w:t>
      </w:r>
    </w:p>
    <w:p w14:paraId="682ADC0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Items.Settings_ChangeCaptionOfTheMainWindow.Title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Изменять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заголовок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главного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окна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при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запуске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Сhange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caption of the main window on start");</w:t>
      </w:r>
    </w:p>
    <w:p w14:paraId="4F471ED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Items.Settings_ShowCurrentUsernameInCaption.Title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"Show current username");</w:t>
      </w:r>
    </w:p>
    <w:p w14:paraId="7677812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Items.Settings_ShowDatabaseNameInCaption.Title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имя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базы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данных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"Show database name");</w:t>
      </w:r>
    </w:p>
    <w:p w14:paraId="61A203C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Items.Settings_TextToAddToCaptionTitle.Title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Добавлять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следующий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текст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:" , "Add this text to caption :");</w:t>
      </w:r>
    </w:p>
    <w:p w14:paraId="1F7841C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Items.Settings_TextToAddToCaption.Title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Добавлять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следующий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текст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к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заголовку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"Add this text to caption :");</w:t>
      </w:r>
    </w:p>
    <w:p w14:paraId="637FA67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Items.Settings_UseRecent.Title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недавние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"Use recent");</w:t>
      </w:r>
    </w:p>
    <w:p w14:paraId="463523FA" w14:textId="7FB20901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Items.Settings_UseHistory.Title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историю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"Use history");</w:t>
      </w:r>
    </w:p>
    <w:p w14:paraId="7722F540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762246AA" w14:textId="1BFDEABC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04CDB38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Items.Settings_UseFavourite.Title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Показывать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избранное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 , "Use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AB110E" w14:textId="21F788EE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Items.Settings_MetadataClassesPanelHeight.Title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Высота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панели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классов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объектов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"Metadata classes panel height");</w:t>
      </w:r>
    </w:p>
    <w:p w14:paraId="28BA435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Items.ClearHistory.Title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Очистить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историю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, "Clear history");</w:t>
      </w:r>
    </w:p>
    <w:p w14:paraId="0CB73B9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Items.Settings_AskBeforeClose.Title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Предотвращать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случайное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закрытие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спрашивать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перед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закрытием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)" , "Prevent occasional closing (ask before close)");</w:t>
      </w:r>
    </w:p>
    <w:p w14:paraId="2E6EA7CC" w14:textId="62859A5D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Items.Settings_AddOnlyReportsAndDataProcessorsToExternalFiles.Title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Добавлять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внешние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только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отчеты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и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обработки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.erf и 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epf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)" , "Add only reports and data processors to external files (.erf and 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epf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files)");</w:t>
      </w:r>
    </w:p>
    <w:p w14:paraId="66280E0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FD1BFA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CB33E3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OpenDefaultForm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3366B32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"Constant" Then</w:t>
      </w:r>
    </w:p>
    <w:p w14:paraId="05F48E1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ConstantEditorFormName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StrReplace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MainForm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ConstantEditor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1FC639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ConstantEditorFormName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New Structure("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ConstantName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1A85AA7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"Report"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DataProcessor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14EA694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+".Form");</w:t>
      </w:r>
    </w:p>
    <w:p w14:paraId="7FD6C4C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46FDC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+"."+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78270D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230C9B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AAE8762" w14:textId="77777777" w:rsidR="00657EB6" w:rsidRDefault="00657EB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5417D0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7C65DF1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AddToHistory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NameSingularEn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Picture, Name,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Undefined, Ref = Undefined)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2B562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History.Insert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(0);</w:t>
      </w:r>
    </w:p>
    <w:p w14:paraId="789430C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Picture;</w:t>
      </w:r>
    </w:p>
    <w:p w14:paraId="6820988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Name;</w:t>
      </w:r>
    </w:p>
    <w:p w14:paraId="4587BF6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NewRow.Class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NameSingularEn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3C73FF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ECD2C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515DCD3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695A88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Name+Chars.LF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'"+Name+"'",  "Open file '"+Name+"'");</w:t>
      </w:r>
    </w:p>
    <w:p w14:paraId="066FAAE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"" Then</w:t>
      </w:r>
    </w:p>
    <w:p w14:paraId="04FB06B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Name+Chars.LF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форму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по-умолчанию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"Open default form");</w:t>
      </w:r>
    </w:p>
    <w:p w14:paraId="2D3CEB2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UniversalDynamicList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15150C4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Name+Chars.LF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универсальном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"Open in universal dynamic list");</w:t>
      </w:r>
    </w:p>
    <w:p w14:paraId="63840D7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C04EDE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428DF0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Name+Chars.LF+"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Открыть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форму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'"+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+"'";</w:t>
      </w:r>
    </w:p>
    <w:p w14:paraId="6F005339" w14:textId="2EB56742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047273F" w14:textId="44B94E50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0D6EF4C0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A85A97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Name+Chars.LF+"Open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'"+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+"' form";</w:t>
      </w:r>
    </w:p>
    <w:p w14:paraId="74C2381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EE43F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B309F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History.Count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() &gt; 50 Then </w:t>
      </w:r>
    </w:p>
    <w:p w14:paraId="0392266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History.Delete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(50);</w:t>
      </w:r>
    </w:p>
    <w:p w14:paraId="18D7A61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F81C25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73D62DB6" w14:textId="07375D04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7AA4826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GetFormListByFullName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42B507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MD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Metadata.FindByFullName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CBA646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If MD = Undefined Then</w:t>
      </w:r>
    </w:p>
    <w:p w14:paraId="75AAC3B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 Undefined;</w:t>
      </w:r>
    </w:p>
    <w:p w14:paraId="33225C4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3BF1A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MD.Forms.Count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() = 0 Then</w:t>
      </w:r>
    </w:p>
    <w:p w14:paraId="3EB375C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 Undefined;</w:t>
      </w:r>
    </w:p>
    <w:p w14:paraId="05BA3DC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E0665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List =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FC1EA4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Form In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MD.Forms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0D463A4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List.Add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Form.Name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A36995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A6BAB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 List;</w:t>
      </w:r>
    </w:p>
    <w:p w14:paraId="4655B2DB" w14:textId="625B0BC7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4082A07A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D99FDC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67AA49B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UniversalListSelectedFieldsOnChangeAtServer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ADA935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Items.UniversalList.CurrentRow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E539B1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6870BDE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СменаПользователя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"UniversalList-"+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StrReplace(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UniversalList.MainTable,".","-")+"-FieldsSettings",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UniversalListSelectedFields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8333CE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FormUniversalList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0B399B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ValueIsFilled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351E009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Items.UniversalList.CurrentRow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B09705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428223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Except </w:t>
      </w:r>
    </w:p>
    <w:p w14:paraId="62B437B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5B1F9F1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B1932B5" w14:textId="220C1C9A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0BB0E5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AddFilesFromDirectory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Parent, Directory)</w:t>
      </w:r>
    </w:p>
    <w:p w14:paraId="2320F49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553E4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BeginFindingFiles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AddFilesFromDirectoryFindFilesResult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Parent), Directory, "*", False);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B8D51C" w14:textId="57CE5CA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116B86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FAD25C1" w14:textId="22C56529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RunAsUserNameAutoComplete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Parameters, Wait,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C065CDA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08E2AE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If Wait = True Then</w:t>
      </w:r>
    </w:p>
    <w:p w14:paraId="1910352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RunAsUserNameAutoComplete_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ForOldVersions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Parameters, Wait)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DD33E2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C035D9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2A4F6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GetUsersChoiceDataAtServer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Text);</w:t>
      </w:r>
    </w:p>
    <w:p w14:paraId="4A34412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1B4A49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A1A7DB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05556E9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НаКлиенте</w:t>
      </w:r>
      <w:proofErr w:type="spellEnd"/>
    </w:p>
    <w:p w14:paraId="39801E3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RunAsUserNameAutoComplete_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ForOldVersions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Wait,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3135CB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8D9090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GetUsersChoiceDataAtServer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3B8FD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D09C3C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6F9B3C0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3159D3E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GetUsersChoiceDataAtServer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</w:t>
      </w:r>
    </w:p>
    <w:p w14:paraId="20E3ADB8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ArrayOfInfoBaseUsers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InfoBaseUsers.GetUsers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E3EA02F" w14:textId="647613D5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393F14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Upper(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TrimAll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(Text));</w:t>
      </w:r>
    </w:p>
    <w:p w14:paraId="3D9C389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ArrayOfInfoBaseUsers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2D32CB40" w14:textId="598C2F6E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"" Or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Upper(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&lt;&gt; 0 Or Find(Upper(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InfoBaseUser.FullName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&lt;&gt; 0 Then</w:t>
      </w:r>
    </w:p>
    <w:p w14:paraId="7C0F43CB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AC0F0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3CA0D1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963E02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79AFAA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F8DD0B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0E8E1C9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7CEA665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766553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RunAsUserNameOnChange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3BDF8E1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UpdateAuthenticationOptionsAtServer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5C1A2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A62EF7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108906F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73DCF2B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7E575CA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UpdateAuthenticationOptionsAtServer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88A18F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InfoBaseUsers.FindByName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4EC41F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6AAE41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RunAsUserExists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74FE086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RunAsCurrentPasswordHash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"&lt;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Пользователь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найден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&gt;",  "&lt;User is not found&gt;");</w:t>
      </w:r>
    </w:p>
    <w:p w14:paraId="5094FF0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7F09995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RunAsUserExists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E4DB0D2" w14:textId="70A8BEF9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RunAsCurrentPasswordHash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InfoBaseUser.StoredPasswordValue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4B35CF5" w14:textId="4001D84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604F08DE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58543E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RunAsCurrentStandardAuthentication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InfoBaseUser.StandardAuthentication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CCD7052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F80C34F" w14:textId="7DB61195" w:rsidR="001678A5" w:rsidRPr="001678A5" w:rsidRDefault="001678A5" w:rsidP="00094326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7FB974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29E74FB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SetAuthenticationOptionsAtServer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Username)</w:t>
      </w:r>
    </w:p>
    <w:p w14:paraId="29E9FFE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InfoBaseUsers.FindByName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(Username);</w:t>
      </w:r>
    </w:p>
    <w:p w14:paraId="110B851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InfoBaseUser.Write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1FD3EA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4632E11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28F314B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RunAsChangePasswordOnChangeAtServer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106D872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Items.RunAsTimeParams.Enabled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4E65CC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2482ED7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DDC51D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&gt;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83C384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48358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3AD3F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D91FB4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462BE4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RunAsRun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1B2A3C3A" w14:textId="005AE8E9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#If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WebClient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8BC192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E554AC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UpdateAuthenticationOptionsAtServer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9224F4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RunAsUserExists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Or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Then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447CC8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"ПОЛЬЗОВАТЕЛЬ НЕ НАЙДЕН!", "USER WAS NOT FOUND!");</w:t>
      </w:r>
    </w:p>
    <w:p w14:paraId="51CFB824" w14:textId="2E7DFF83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Message, , Message,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PictureLib.InputOnBasis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28D82FD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8B13BF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"ENTERPRISE /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RunModeManagedApplication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/Debug " +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InfoBaseConnectionString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+ " /N"""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"""";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256C7F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4299B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&lt;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40FB76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9FCC86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&gt;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1A128A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EA0831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D160E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Try </w:t>
      </w:r>
    </w:p>
    <w:p w14:paraId="117F133D" w14:textId="32C02181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Items.ForClipboardData.Document.parentWindow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.ClipboardData.SetData("Text",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RunAsCurrentPasswordHash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0FD20E55" w14:textId="087C9CC3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24B5A002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311C56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Текущий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хэш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был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скопирован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буфер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обмена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!", "Current password hash has been copied to the clipboard!");</w:t>
      </w:r>
    </w:p>
    <w:p w14:paraId="6BCF692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Message, , Message,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PictureLib.InputOnBasis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F03010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14A171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1263DE9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                  </w:t>
      </w:r>
    </w:p>
    <w:p w14:paraId="1C5FF50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B01CEA" w14:textId="66C82752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SetAuthenticationOptionsAtServer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Items.Settings_Language.Enabled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22524BF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Items.RunAsUserName.Enabled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04DB7136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Items.RunAsRun.Enabled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5DEF31B9" w14:textId="656C3FE0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Items.RunAsRun.Title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Ожидание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восстановления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пароля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"Awaiting password to be restored");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53627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RunAs_PreventCloseWhileAwaitingPasswordToBeRestored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5F479E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- 2; // adjustment = 2</w:t>
      </w:r>
    </w:p>
    <w:p w14:paraId="6EF50EC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Items.RunAsSecondsLeftToRestorePassword.Visible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45825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AttachIdleHandler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RestorePasswordHash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True);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A5784D" w14:textId="70653272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AttachIdleHandler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RestorePasswordCountdown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1, False);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2050D1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D52E5D" w14:textId="7192C941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RunSystem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RunAsAdditionalParams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), "", " "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RunAsAdditionalParams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A02BEB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B605FE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ПрекратитьРаботуСистемы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Ложь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B4D058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#EndIf</w:t>
      </w:r>
    </w:p>
    <w:p w14:paraId="74D8E9B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08C33F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5DB2035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135EE9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RestorePasswordCountdown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 Export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0E676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RunAs_PreventCloseWhileAwaitingPasswordToBeRestored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CA29B4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52B2AF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1B0B9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&gt; 0 Then</w:t>
      </w:r>
    </w:p>
    <w:p w14:paraId="4C99320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- 1;</w:t>
      </w:r>
    </w:p>
    <w:p w14:paraId="2C20B54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D6EE8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989C8C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75E8270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62DFBE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RestorePasswordHash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 Export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FD1FA7E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Items.RunAsRun.Title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Запустить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приложение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"Run application");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02D633" w14:textId="452BE3E1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Items.Settings_Language.Enabled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BE0385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Items.RunAsUserName.Enabled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3DD7AC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Items.RunAsRun.Enabled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2BD0295" w14:textId="75837FBF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RunAs_PreventCloseWhileAwaitingPasswordToBeRestored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1AA59207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818EE7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Items.RunAsSecondsLeftToRestorePassword.Visible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2F81FB8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DetachIdleHandler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RestorePasswordCountdown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9AC31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SetAuthenticationOptionsAtServer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3AC51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Пароль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был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восстановлен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!", "Password has been restored!");</w:t>
      </w:r>
    </w:p>
    <w:p w14:paraId="6DA7A94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Message, , Message,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PictureLib.InputOnBasis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15927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9E760E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C7E69B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GetMapedString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String,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ToEnglish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A9A65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Map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ToEnglish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CharsMapRuToEn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CharsMapEnToRu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F5EEE7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"";</w:t>
      </w:r>
    </w:p>
    <w:p w14:paraId="57EEE7B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Length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String);</w:t>
      </w:r>
    </w:p>
    <w:p w14:paraId="033BBF2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For K = 1 To Length Do</w:t>
      </w:r>
    </w:p>
    <w:p w14:paraId="26202D8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Char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String,K,1);</w:t>
      </w:r>
    </w:p>
    <w:p w14:paraId="3B806EE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Map.Get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(Char);</w:t>
      </w:r>
    </w:p>
    <w:p w14:paraId="492AE43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0D80EA9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Char;</w:t>
      </w:r>
    </w:p>
    <w:p w14:paraId="25B484F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5CBC1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5A95E9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D9F316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FF2DD80" w14:textId="4BEE675F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2A19E1D0" w14:textId="77777777" w:rsidR="00657EB6" w:rsidRDefault="00657EB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657E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328669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FF5A38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GetChoiceDataForSearchString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D901E2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E0DAE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 Then</w:t>
      </w:r>
    </w:p>
    <w:p w14:paraId="493A1CD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55705C6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29603D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01ECEF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Text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</w:p>
    <w:p w14:paraId="18F77F0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9CFFA9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CD59A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Original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Text);</w:t>
      </w:r>
    </w:p>
    <w:p w14:paraId="62F563F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GetMapedString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Original, False);</w:t>
      </w:r>
    </w:p>
    <w:p w14:paraId="7B08BDC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GetMapedString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Original, True);</w:t>
      </w:r>
    </w:p>
    <w:p w14:paraId="1965DE0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Original);</w:t>
      </w:r>
    </w:p>
    <w:p w14:paraId="74037EE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527F48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DDABA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MDClassRow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In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5B0EE4C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Picture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MDClassRow.Picture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56ABE1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MDAttribure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MDClassRow.NameEn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B0A78F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In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MDAttribure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6BCFF0C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MDRow.Name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353DF1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Synonym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MDRow.Synonym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3A2AAE8" w14:textId="14008A6C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Name);</w:t>
      </w:r>
    </w:p>
    <w:p w14:paraId="037DFB0C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283648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Synonym);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5B4EF4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</w:p>
    <w:p w14:paraId="794D4FD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Original) &lt;&gt; 0 Or </w:t>
      </w:r>
    </w:p>
    <w:p w14:paraId="25FCB00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Original) &lt;&gt; 0 Or </w:t>
      </w:r>
    </w:p>
    <w:p w14:paraId="69FA4DA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448FFA39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2144BBC2" w14:textId="28223D22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64E3BE5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</w:t>
      </w:r>
    </w:p>
    <w:p w14:paraId="1009162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Then</w:t>
      </w:r>
    </w:p>
    <w:p w14:paraId="47A378C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9;</w:t>
      </w:r>
    </w:p>
    <w:p w14:paraId="655D8DB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= Original Or Left(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= Original Then //if name or synonym begins with original text</w:t>
      </w:r>
    </w:p>
    <w:p w14:paraId="51125F0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1;</w:t>
      </w:r>
    </w:p>
    <w:p w14:paraId="48D4563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Or Left(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 //if name of synonym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beging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with text mapped in EN</w:t>
      </w:r>
    </w:p>
    <w:p w14:paraId="14FBC76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2;</w:t>
      </w:r>
    </w:p>
    <w:p w14:paraId="1A1CC0D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Or Left(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 //if name of synonym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beging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with text mapped in RU</w:t>
      </w:r>
    </w:p>
    <w:p w14:paraId="5C1DA69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3;</w:t>
      </w:r>
    </w:p>
    <w:p w14:paraId="788D673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3BE94AE" w14:textId="627F3160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ChoiceDataRaw.Add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MDClassRow.NameRu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MDClassRow.NameEn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+ "."+ Name, String(Order));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7190E58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15ACB6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</w:p>
    <w:p w14:paraId="333AE3D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44C29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EA203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SearchTreeOfFiles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(),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5E3373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ChoiceDataRaw.SortByPresentation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SortDirection.Asc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8C9691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D218E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K = 0;</w:t>
      </w:r>
    </w:p>
    <w:p w14:paraId="64117B6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In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0DB80E7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Item.Value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0EA75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K = K + 1;</w:t>
      </w:r>
    </w:p>
    <w:p w14:paraId="26FB3F33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K = 40 Then </w:t>
      </w:r>
    </w:p>
    <w:p w14:paraId="5B5B60E8" w14:textId="60B55142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5BA18FC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0169E6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C8146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C3DA0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40914A1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064DADB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D0E80C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SearchTreeOfFiles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TreeItems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6070163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TreeItems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710D216" w14:textId="0FB4426D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Item.IsFile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7212EB1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B585FD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SearchTreeOfFiles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Item.GetItems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(), 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862CB9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129817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Item.Alias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058F77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Name);</w:t>
      </w:r>
    </w:p>
    <w:p w14:paraId="201986E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</w:p>
    <w:p w14:paraId="0E588E6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Original) &lt;&gt; 0 Or </w:t>
      </w:r>
    </w:p>
    <w:p w14:paraId="765BDA6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3CD5E10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&lt;&gt; 0 </w:t>
      </w:r>
    </w:p>
    <w:p w14:paraId="7427AEE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Then</w:t>
      </w:r>
    </w:p>
    <w:p w14:paraId="316CAA9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9;</w:t>
      </w:r>
    </w:p>
    <w:p w14:paraId="30D8DC7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 = Original Then</w:t>
      </w:r>
    </w:p>
    <w:p w14:paraId="0A8F706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1;</w:t>
      </w:r>
    </w:p>
    <w:p w14:paraId="3BD7830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55CA36B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2;</w:t>
      </w:r>
    </w:p>
    <w:p w14:paraId="49A2443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 </w:t>
      </w:r>
    </w:p>
    <w:p w14:paraId="7EC0CF4D" w14:textId="1DC530AC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Order = 3;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5DDC4D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ChoiceDataRaw.Add</w:t>
      </w:r>
      <w:proofErr w:type="spellEnd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"&lt;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&gt;", "&lt;Files&gt;") + "."+ Name + </w:t>
      </w:r>
    </w:p>
    <w:p w14:paraId="67D46BE7" w14:textId="30E8EAB6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"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"</w:t>
      </w:r>
    </w:p>
    <w:p w14:paraId="403F1F82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B3C5EE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+"&lt;"+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String(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Item.GetID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())+"&gt;", String(Order));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12740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FAFB46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386A37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F3AE46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581B4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1C1B5BE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0A21A2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SearchStringOnChange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Item)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5D1B3C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Пожалуйста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выберите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значение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из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выпадающего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списка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"Please select value from the drop-down list");</w:t>
      </w:r>
    </w:p>
    <w:p w14:paraId="18EA342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MessageSuccess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Объект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найден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и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выделен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в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списке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", "Object is found and highlighted in the list");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DEAC3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".");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8822FE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0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57443B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85700C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2CC498D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28812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-1);</w:t>
      </w:r>
    </w:p>
    <w:p w14:paraId="65F01B4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+1);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7531F4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"&lt;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Файлы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&gt;", "&lt;Files&gt;")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AE4A2C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"&lt;");</w:t>
      </w:r>
    </w:p>
    <w:p w14:paraId="1045123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, "&gt;");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D8C017" w14:textId="50A89418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0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0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&gt;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Then </w:t>
      </w:r>
    </w:p>
    <w:p w14:paraId="137BE130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A4E12B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5F318E0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59069E" w14:textId="1960E9B9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75FCA3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40DD929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ID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Number(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FirstPos+1,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- 1));</w:t>
      </w:r>
    </w:p>
    <w:p w14:paraId="0F4EB42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962269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56E5FD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65EB84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D0767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TrimAll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-1));</w:t>
      </w:r>
    </w:p>
    <w:p w14:paraId="3A5D00E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Items.FormPages.CurrentPage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Items.ExternalFiles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CF78F2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3CB09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Items.TreeOfFiles.CurrentRow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ID;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4EE19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30AD0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MetadataClasses.FindRows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69C8B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ClassRows.Count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 = 0 Then</w:t>
      </w:r>
    </w:p>
    <w:p w14:paraId="77460E0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MetadataClasses.FindRows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NameRu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55947AC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362D1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ClassRows.Count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() = 0 Or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""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6C58D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899249F" w14:textId="4A0E2BD5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6993EAFE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61EAC8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CE46F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0];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185058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ObjectsTable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77314AA1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ObjectsTable.FindRows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"Name",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08ECB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ObjectRows.Count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 = 0 Then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6ED80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C81B812" w14:textId="77777777" w:rsidR="0009432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78C996E" w14:textId="4DB67A61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E6D97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ObjectRows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0];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328A0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; 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E5B41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Items.MetadataClasses.CurrentRow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ClassRow.GetID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E3A9AC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Items.FormPages.CurrentPage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Items.DatabaseObjects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95024D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Items.PagesObjects.CurrentPage</w:t>
      </w:r>
      <w:proofErr w:type="spellEnd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Items["Page"+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12A1816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].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ObjectRow.GetID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58EE22A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Items[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42B489D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1975F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MessageSuccess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MessageSuccess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2CE812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RememberLastSearchQuery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3DB6D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59D4C99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p w14:paraId="3E905D47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3574283" w14:textId="477F8CC4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RememberLastSearchQuery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)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842AA91" w14:textId="77777777" w:rsidR="00094326" w:rsidRDefault="0009432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  <w:sectPr w:rsidR="0009432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59F6DA4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 xml:space="preserve">If </w:t>
      </w:r>
      <w:proofErr w:type="spellStart"/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) Then </w:t>
      </w:r>
    </w:p>
    <w:p w14:paraId="503DDC15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7030F19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0B1E1A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Item = SearchStringRememberedQueries.FindByValue(SearchStringQueryToRemember);</w:t>
      </w:r>
    </w:p>
    <w:p w14:paraId="632AF120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If Item &lt;&gt; Undefined Then</w:t>
      </w:r>
    </w:p>
    <w:p w14:paraId="01714593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SearchStringRememberedQueries.Delete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(Item);</w:t>
      </w:r>
    </w:p>
    <w:p w14:paraId="7186CFE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BE3816D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SearchStringRememberedQueries.Insert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(0,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1E91F2B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Count =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SearchStringRememberedQueries.Count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275D960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If Count &gt; 10 Then </w:t>
      </w:r>
    </w:p>
    <w:p w14:paraId="4C51697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ItemsToRemove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6A484C7A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>For K = 10 To Count-1 Do</w:t>
      </w:r>
    </w:p>
    <w:p w14:paraId="72AAD862" w14:textId="10967431" w:rsid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ItemsToRemove.Add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SearchStringRememberedQueries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[K]);</w:t>
      </w:r>
    </w:p>
    <w:p w14:paraId="1F3C0F4E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23E5CC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1678A5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ItemsToRemove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2233A15F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SearchStringRememberedQueries.Delete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(Item);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C28052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DC19638" w14:textId="77777777" w:rsidR="001678A5" w:rsidRPr="001678A5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1678A5">
        <w:rPr>
          <w:rFonts w:ascii="PT Astra Serif" w:hAnsi="PT Astra Serif"/>
          <w:sz w:val="28"/>
          <w:szCs w:val="28"/>
          <w:lang w:val="en-US" w:eastAsia="ru-RU"/>
        </w:rPr>
        <w:t>;</w:t>
      </w:r>
      <w:r w:rsidRPr="001678A5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BE84444" w14:textId="113F02F0" w:rsidR="00363FF6" w:rsidRDefault="001678A5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1678A5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9605D8C" w14:textId="77777777" w:rsidR="00657EB6" w:rsidRPr="006C33B2" w:rsidRDefault="00657EB6" w:rsidP="002213C2">
      <w:pPr>
        <w:spacing w:line="360" w:lineRule="auto"/>
        <w:jc w:val="both"/>
        <w:rPr>
          <w:rFonts w:ascii="PT Astra Serif" w:hAnsi="PT Astra Serif"/>
          <w:sz w:val="28"/>
          <w:szCs w:val="28"/>
          <w:lang w:val="en-US" w:eastAsia="ru-RU"/>
        </w:rPr>
      </w:pPr>
    </w:p>
    <w:sectPr w:rsidR="00657EB6" w:rsidRPr="006C33B2" w:rsidSect="006C300B">
      <w:pgSz w:w="11906" w:h="16838" w:code="9"/>
      <w:pgMar w:top="851" w:right="567" w:bottom="1134" w:left="1701" w:header="68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FA2CA" w14:textId="77777777" w:rsidR="00FA0167" w:rsidRDefault="00FA0167" w:rsidP="00532FEA">
      <w:pPr>
        <w:spacing w:after="0" w:line="240" w:lineRule="auto"/>
      </w:pPr>
      <w:r>
        <w:separator/>
      </w:r>
    </w:p>
  </w:endnote>
  <w:endnote w:type="continuationSeparator" w:id="0">
    <w:p w14:paraId="595312BA" w14:textId="77777777" w:rsidR="00FA0167" w:rsidRDefault="00FA0167" w:rsidP="00532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4EC71" w14:textId="3E29B719" w:rsidR="005D1400" w:rsidRDefault="00FA0167" w:rsidP="005D1400">
    <w:pPr>
      <w:pStyle w:val="a5"/>
      <w:jc w:val="center"/>
    </w:pPr>
    <w:sdt>
      <w:sdtPr>
        <w:id w:val="315535645"/>
        <w:docPartObj>
          <w:docPartGallery w:val="Page Numbers (Bottom of Page)"/>
          <w:docPartUnique/>
        </w:docPartObj>
      </w:sdtPr>
      <w:sdtEndPr/>
      <w:sdtContent>
        <w:r w:rsidR="005D1400">
          <w:t xml:space="preserve">                                                                                                                                               </w:t>
        </w:r>
        <w:r w:rsidR="005D1400">
          <w:fldChar w:fldCharType="begin"/>
        </w:r>
        <w:r w:rsidR="005D1400">
          <w:instrText>PAGE   \* MERGEFORMAT</w:instrText>
        </w:r>
        <w:r w:rsidR="005D1400">
          <w:fldChar w:fldCharType="separate"/>
        </w:r>
        <w:r w:rsidR="005D1400">
          <w:t>2</w:t>
        </w:r>
        <w:r w:rsidR="005D1400">
          <w:fldChar w:fldCharType="end"/>
        </w:r>
      </w:sdtContent>
    </w:sdt>
  </w:p>
  <w:p w14:paraId="444624F0" w14:textId="77777777" w:rsidR="005D1400" w:rsidRDefault="005D14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67947" w14:textId="0FE95BEE" w:rsidR="00E628B9" w:rsidRDefault="00BD75B1" w:rsidP="006C300B">
    <w:pPr>
      <w:pStyle w:val="a5"/>
      <w:ind w:right="127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678782E" wp14:editId="6C5A06F5">
              <wp:simplePos x="0" y="0"/>
              <wp:positionH relativeFrom="column">
                <wp:posOffset>5803264</wp:posOffset>
              </wp:positionH>
              <wp:positionV relativeFrom="paragraph">
                <wp:posOffset>-33020</wp:posOffset>
              </wp:positionV>
              <wp:extent cx="474133" cy="304800"/>
              <wp:effectExtent l="0" t="0" r="0" b="0"/>
              <wp:wrapNone/>
              <wp:docPr id="107" name="Надпись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4133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CF142DB" w14:textId="046EA3A6" w:rsidR="00BD75B1" w:rsidRPr="00094326" w:rsidRDefault="00094326">
                          <w:r>
                            <w:t>11</w:t>
                          </w:r>
                          <w:r w:rsidR="008F3832"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78782E" id="_x0000_t202" coordsize="21600,21600" o:spt="202" path="m,l,21600r21600,l21600,xe">
              <v:stroke joinstyle="miter"/>
              <v:path gradientshapeok="t" o:connecttype="rect"/>
            </v:shapetype>
            <v:shape id="Надпись 107" o:spid="_x0000_s1104" type="#_x0000_t202" style="position:absolute;left:0;text-align:left;margin-left:456.95pt;margin-top:-2.6pt;width:37.3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XL0TAIAAGIEAAAOAAAAZHJzL2Uyb0RvYy54bWysVEtu2zAQ3RfoHQjua8m28qlgOXATuChg&#10;JAGcImuaoiwBIoclaUvurvteoXfooovuegXnRh1SlmOkXRXdUEPOh/PeG2py1cqabIWxFaiMDgcx&#10;JUJxyCu1zujHh/mbS0qsYypnNSiR0Z2w9Gr6+tWk0akYQQl1LgzBIsqmjc5o6ZxOo8jyUkhmB6CF&#10;QmcBRjKHW7OOcsMarC7raBTH51EDJtcGuLAWT286J52G+kUhuLsrCiscqTOKvbmwmrCu/BpNJyxd&#10;G6bLih/aYP/QhWSVwkuPpW6YY2Rjqj9KyYobsFC4AQcZQVFUXAQMiGYYv0CzLJkWAQuSY/WRJvv/&#10;yvLb7b0hVY7axReUKCZRpP23/ff9j/2v/c+nL09fifcgT422KYYvNSa49h20mNOfWzz08NvCSP9F&#10;YAT9yPjuyLJoHeF4mFwkw/GYEo6ucZxcxkGF6DlZG+veC5DEGxk1KGLglm0X1mEjGNqH+LsUzKu6&#10;DkLWijQZPR+fxSHh6MGMWmGih9C16i3XrtoAfZz0OFaQ7xCegW5QrObzCptYMOvumcHJQEQ47e4O&#10;l6IGvAwOFiUlmM9/O/fxKBh6KWlw0jJqP22YEZTUHxRK+XaYJH40wyY5uxjhxpx6VqcetZHXgMM8&#10;xHeleTB9vKt7szAgH/FRzPyt6GKK490Zdb157br5x0fFxWwWgnAYNXMLtdTcl/a0eoof2kdm9EEH&#10;hwLeQj+TLH0hRxfbCTLbOCiqoJUnumP1wD8OcpDw8Oj8Szndh6jnX8P0NwAAAP//AwBQSwMEFAAG&#10;AAgAAAAhAF6s++XhAAAACQEAAA8AAABkcnMvZG93bnJldi54bWxMj8FOwzAQRO9I/IO1SNxap4FW&#10;TsimqiJVSAgOLb1wc2I3ibDXIXbbwNdjTuW4mqeZt8V6soad9eh7RwiLeQJMU+NUTy3C4X07E8B8&#10;kKSkcaQRvrWHdXl7U8hcuQvt9HkfWhZLyOcSoQthyDn3Taet9HM3aIrZ0Y1WhniOLVejvMRya3ia&#10;JCtuZU9xoZODrjrdfO5PFuGl2r7JXZ1a8WOq59fjZvg6fCwR7++mzROwoKdwheFPP6pDGZ1qdyLl&#10;mUHIFg9ZRBFmyxRYBDIhVsBqhMdUAC8L/v+D8hcAAP//AwBQSwECLQAUAAYACAAAACEAtoM4kv4A&#10;AADhAQAAEwAAAAAAAAAAAAAAAAAAAAAAW0NvbnRlbnRfVHlwZXNdLnhtbFBLAQItABQABgAIAAAA&#10;IQA4/SH/1gAAAJQBAAALAAAAAAAAAAAAAAAAAC8BAABfcmVscy8ucmVsc1BLAQItABQABgAIAAAA&#10;IQArXXL0TAIAAGIEAAAOAAAAAAAAAAAAAAAAAC4CAABkcnMvZTJvRG9jLnhtbFBLAQItABQABgAI&#10;AAAAIQBerPvl4QAAAAkBAAAPAAAAAAAAAAAAAAAAAKYEAABkcnMvZG93bnJldi54bWxQSwUGAAAA&#10;AAQABADzAAAAtAUAAAAA&#10;" filled="f" stroked="f" strokeweight=".5pt">
              <v:textbox>
                <w:txbxContent>
                  <w:p w14:paraId="1CF142DB" w14:textId="046EA3A6" w:rsidR="00BD75B1" w:rsidRPr="00094326" w:rsidRDefault="00094326">
                    <w:r>
                      <w:t>11</w:t>
                    </w:r>
                    <w:r w:rsidR="008F3832"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C390275" wp14:editId="0638F0F4">
              <wp:simplePos x="0" y="0"/>
              <wp:positionH relativeFrom="column">
                <wp:posOffset>-142875</wp:posOffset>
              </wp:positionH>
              <wp:positionV relativeFrom="paragraph">
                <wp:posOffset>-38100</wp:posOffset>
              </wp:positionV>
              <wp:extent cx="1013460" cy="268502"/>
              <wp:effectExtent l="0" t="0" r="0" b="0"/>
              <wp:wrapNone/>
              <wp:docPr id="106" name="Надпись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3460" cy="26850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DC4FE91" w14:textId="0EB22598" w:rsidR="00BD75B1" w:rsidRPr="00BD75B1" w:rsidRDefault="00BD75B1">
                          <w:pPr>
                            <w:rPr>
                              <w:rFonts w:cstheme="minorHAnsi"/>
                            </w:rPr>
                          </w:pPr>
                          <w:r>
                            <w:rPr>
                              <w:rFonts w:cstheme="minorHAnsi"/>
                            </w:rPr>
                            <w:t>Антипов Д.А.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390275" id="Надпись 106" o:spid="_x0000_s1105" type="#_x0000_t202" style="position:absolute;left:0;text-align:left;margin-left:-11.25pt;margin-top:-3pt;width:79.8pt;height:21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VmHSAIAAGMEAAAOAAAAZHJzL2Uyb0RvYy54bWysVL1u2zAQ3gv0HQjuteTfpoLlwE3gooCR&#10;BHCKzDRFWgIkHkvSltyte18h79ChQ7e+gvNGPVKWY6Sdii7Ukff/fXeaXjZVSXbC2AJUSvu9mBKh&#10;OGSF2qT00/3izQUl1jGVsRKUSOleWHo5e/1qWutEDCCHMhOGYBBlk1qnNHdOJ1FkeS4qZnughUKl&#10;BFMxh1eziTLDaoxeldEgjidRDSbTBriwFl+vWyWdhfhSCu5upbTCkTKlWJsLpwnn2p/RbMqSjWE6&#10;L/ixDPYPVVSsUJj0FOqaOUa2pvgjVFVwAxak63GoIpCy4CL0gN304xfdrHKmRegFwbH6BJP9f2H5&#10;ze7OkCJD7uIJJYpVSNLh8fD98OPw6/Dz6evTN+I1iFOtbYLmK40OrnkPDfp07xYfffuNNJX/YmME&#10;9Yj4/oSyaBzh3inuD0cTVHHUDSYX43jgw0TP3tpY90FARbyQUoMsBnDZbmlda9qZ+GQKFkVZBiZL&#10;ReqUTobjODicNBi8VJjD99DW6iXXrJvQ+3DcNbKGbI/9GWgnxWq+KLCIJbPujhkcDawbx93d4iFL&#10;wGRwlCjJwXz527u3R8ZQS0mNo5ZS+3nLjKCk/KiQy3f90cjPZriMxm8HeDHnmvW5Rm2rK8Bp7uNi&#10;aR5Eb+/KTpQGqgfcirnPiiqmOOZOqevEK9cuAG4VF/N5MMJp1Mwt1UpzH9rD6iG+bx6Y0UceHDJ4&#10;A91QsuQFHa1tS8h860AWgSsPdIvqEX+c5MD2cev8qpzfg9Xzv2H2GwAA//8DAFBLAwQUAAYACAAA&#10;ACEAagXKdeEAAAAJAQAADwAAAGRycy9kb3ducmV2LnhtbEyPwUrDQBCG74LvsIzgrd00obHEbEoJ&#10;FEH00NqLt012mgSzszG7baNP7/RkbzPMxz/fn68n24szjr5zpGAxj0Ag1c501Cg4fGxnKxA+aDK6&#10;d4QKftDDuri/y3Vm3IV2eN6HRnAI+UwraEMYMil93aLVfu4GJL4d3Wh14HVspBn1hcNtL+MoSqXV&#10;HfGHVg9Ytlh/7U9WwWu5fde7Krar3758eTtuhu/D51Kpx4dp8wwi4BT+YbjqszoU7FS5ExkvegWz&#10;OF4yykPKna5A8rQAUSlI0gRkkcvbBsUfAAAA//8DAFBLAQItABQABgAIAAAAIQC2gziS/gAAAOEB&#10;AAATAAAAAAAAAAAAAAAAAAAAAABbQ29udGVudF9UeXBlc10ueG1sUEsBAi0AFAAGAAgAAAAhADj9&#10;If/WAAAAlAEAAAsAAAAAAAAAAAAAAAAALwEAAF9yZWxzLy5yZWxzUEsBAi0AFAAGAAgAAAAhAGZl&#10;WYdIAgAAYwQAAA4AAAAAAAAAAAAAAAAALgIAAGRycy9lMm9Eb2MueG1sUEsBAi0AFAAGAAgAAAAh&#10;AGoFynXhAAAACQEAAA8AAAAAAAAAAAAAAAAAogQAAGRycy9kb3ducmV2LnhtbFBLBQYAAAAABAAE&#10;APMAAACwBQAAAAA=&#10;" filled="f" stroked="f" strokeweight=".5pt">
              <v:textbox>
                <w:txbxContent>
                  <w:p w14:paraId="7DC4FE91" w14:textId="0EB22598" w:rsidR="00BD75B1" w:rsidRPr="00BD75B1" w:rsidRDefault="00BD75B1">
                    <w:pPr>
                      <w:rPr>
                        <w:rFonts w:cstheme="minorHAnsi"/>
                      </w:rPr>
                    </w:pPr>
                    <w:r>
                      <w:rPr>
                        <w:rFonts w:cstheme="minorHAnsi"/>
                      </w:rPr>
                      <w:t>Антипов Д.А.</w:t>
                    </w:r>
                  </w:p>
                </w:txbxContent>
              </v:textbox>
            </v:shape>
          </w:pict>
        </mc:Fallback>
      </mc:AlternateContent>
    </w:r>
    <w:sdt>
      <w:sdtPr>
        <w:id w:val="-1786571563"/>
        <w:docPartObj>
          <w:docPartGallery w:val="Page Numbers (Bottom of Page)"/>
          <w:docPartUnique/>
        </w:docPartObj>
      </w:sdtPr>
      <w:sdtEndPr/>
      <w:sdtContent>
        <w:r w:rsidR="00E628B9">
          <w:fldChar w:fldCharType="begin"/>
        </w:r>
        <w:r w:rsidR="00E628B9">
          <w:instrText>PAGE   \* MERGEFORMAT</w:instrText>
        </w:r>
        <w:r w:rsidR="00E628B9">
          <w:fldChar w:fldCharType="separate"/>
        </w:r>
        <w:r w:rsidR="00E628B9">
          <w:t>2</w:t>
        </w:r>
        <w:r w:rsidR="00E628B9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7500535"/>
      <w:docPartObj>
        <w:docPartGallery w:val="Page Numbers (Bottom of Page)"/>
        <w:docPartUnique/>
      </w:docPartObj>
    </w:sdtPr>
    <w:sdtEndPr/>
    <w:sdtContent>
      <w:p w14:paraId="7607ACFF" w14:textId="2C4C98E0" w:rsidR="00FF4561" w:rsidRPr="006114EC" w:rsidRDefault="006C300B" w:rsidP="00AA6760">
        <w:pPr>
          <w:pStyle w:val="a5"/>
          <w:tabs>
            <w:tab w:val="clear" w:pos="9355"/>
            <w:tab w:val="right" w:pos="9639"/>
          </w:tabs>
          <w:ind w:right="-143"/>
          <w:jc w:val="right"/>
        </w:pPr>
        <w:r w:rsidRPr="006114EC">
          <w:fldChar w:fldCharType="begin"/>
        </w:r>
        <w:r w:rsidRPr="006114EC">
          <w:instrText>PAGE   \* MERGEFORMAT</w:instrText>
        </w:r>
        <w:r w:rsidRPr="006114EC">
          <w:fldChar w:fldCharType="separate"/>
        </w:r>
        <w:r w:rsidRPr="006114EC">
          <w:t>2</w:t>
        </w:r>
        <w:r w:rsidRPr="006114EC">
          <w:fldChar w:fldCharType="end"/>
        </w:r>
      </w:p>
      <w:p w14:paraId="7B1B322B" w14:textId="7F3DE7B2" w:rsidR="006C300B" w:rsidRDefault="00FA0167" w:rsidP="00FF4561">
        <w:pPr>
          <w:pStyle w:val="a5"/>
          <w:ind w:right="140"/>
          <w:jc w:val="right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3781777"/>
      <w:docPartObj>
        <w:docPartGallery w:val="Page Numbers (Bottom of Page)"/>
        <w:docPartUnique/>
      </w:docPartObj>
    </w:sdtPr>
    <w:sdtEndPr/>
    <w:sdtContent>
      <w:p w14:paraId="0193FD97" w14:textId="77777777" w:rsidR="00022D5F" w:rsidRDefault="00022D5F" w:rsidP="00FF4561">
        <w:pPr>
          <w:pStyle w:val="a5"/>
          <w:ind w:right="-14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2574431A" w14:textId="77777777" w:rsidR="00022D5F" w:rsidRDefault="00FA0167" w:rsidP="00FF4561">
        <w:pPr>
          <w:pStyle w:val="a5"/>
          <w:ind w:right="140"/>
          <w:jc w:val="right"/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C591B" w14:textId="77777777" w:rsidR="00022D5F" w:rsidRDefault="00022D5F" w:rsidP="006C300B">
    <w:pPr>
      <w:pStyle w:val="a5"/>
      <w:ind w:right="127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9B33242" wp14:editId="3A9BD276">
              <wp:simplePos x="0" y="0"/>
              <wp:positionH relativeFrom="column">
                <wp:posOffset>5800725</wp:posOffset>
              </wp:positionH>
              <wp:positionV relativeFrom="paragraph">
                <wp:posOffset>-35210</wp:posOffset>
              </wp:positionV>
              <wp:extent cx="373380" cy="229235"/>
              <wp:effectExtent l="0" t="0" r="0" b="0"/>
              <wp:wrapNone/>
              <wp:docPr id="197" name="Надпись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3380" cy="2292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011DEFB" w14:textId="77777777" w:rsidR="00022D5F" w:rsidRDefault="00022D5F">
                          <w:r>
                            <w:t>87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B33242" id="_x0000_t202" coordsize="21600,21600" o:spt="202" path="m,l,21600r21600,l21600,xe">
              <v:stroke joinstyle="miter"/>
              <v:path gradientshapeok="t" o:connecttype="rect"/>
            </v:shapetype>
            <v:shape id="Надпись 197" o:spid="_x0000_s1125" type="#_x0000_t202" style="position:absolute;left:0;text-align:left;margin-left:456.75pt;margin-top:-2.75pt;width:29.4pt;height:1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GOmSwIAAGIEAAAOAAAAZHJzL2Uyb0RvYy54bWysVL1u2zAQ3gv0HQjutWzJjmPBcuAmcFHA&#10;SAI4RWaaoiwBEo8laUvu1r2vkHfo0KFbX8F5ox4pyzHSTkUX6sjveD/fd9T0qqlKshPaFCATOuj1&#10;KRGSQ1rITUI/PSzeXVJiLJMpK0GKhO6FoVezt2+mtYpFCDmUqdAEg0gT1yqhubUqDgLDc1Ex0wMl&#10;JIIZ6IpZ3OpNkGpWY/SqDMJ+/yKoQadKAxfG4OlNC9KZj59lgtu7LDPCkjKhWJv1q/br2q3BbMri&#10;jWYqL/ixDPYPVVSskJj0FOqGWUa2uvgjVFVwDQYy2+NQBZBlBRe+B+xm0H/VzSpnSvhekByjTjSZ&#10;/xeW3+7uNSlS1G4ypkSyCkU6PB2+H34cfh1+Pn99/kYcgjzVysTovlJ4wTbvocE73bnBQ9d+k+nK&#10;fbExgjgyvj+xLBpLOB5G4yi6RIQjFIaTMBq5KMHLZaWN/SCgIs5IqEYRPbdstzS2de1cXC4Ji6Is&#10;vZClJHVCL6JR3184IRi8lJjDtdCW6izbrBvf+jDq+lhDusf2NLSDYhRfFFjEkhl7zzROBtaN027v&#10;cMlKwGRwtCjJQX/527nzR8EQpaTGSUuo+bxlWlBSfpQo5WQwHLrR9JvhaBziRp8j63NEbqtrwGEe&#10;4LtS3JvO35admWmoHvFRzF1WhJjkmDuhtjOvbTv/+Ki4mM+9Ew6jYnYpV4q70I5WR/FD88i0Oupg&#10;UcBb6GaSxa/kaH1bQeZbC1nhtXJEt6we+cdB9mofH517Ked77/Xya5j9BgAA//8DAFBLAwQUAAYA&#10;CAAAACEAZeM88eIAAAAJAQAADwAAAGRycy9kb3ducmV2LnhtbEyPwUrDQBCG74LvsIzgrd00IbWN&#10;mZQSKILoobUXb5PsNglmZ2N220af3vWkp2GYj3++P99MphcXPbrOMsJiHoHQXFvVcYNwfNvNViCc&#10;J1bUW9YIX9rBpri9ySlT9sp7fTn4RoQQdhkhtN4PmZSubrUhN7eD5nA72dGQD+vYSDXSNYSbXsZR&#10;tJSGOg4fWhp02er643A2CM/l7pX2VWxW33359HLaDp/H9xTx/m7aPoLwevJ/MPzqB3UoglNlz6yc&#10;6BHWiyQNKMIsDTMA64c4AVEhJNESZJHL/w2KHwAAAP//AwBQSwECLQAUAAYACAAAACEAtoM4kv4A&#10;AADhAQAAEwAAAAAAAAAAAAAAAAAAAAAAW0NvbnRlbnRfVHlwZXNdLnhtbFBLAQItABQABgAIAAAA&#10;IQA4/SH/1gAAAJQBAAALAAAAAAAAAAAAAAAAAC8BAABfcmVscy8ucmVsc1BLAQItABQABgAIAAAA&#10;IQAEuGOmSwIAAGIEAAAOAAAAAAAAAAAAAAAAAC4CAABkcnMvZTJvRG9jLnhtbFBLAQItABQABgAI&#10;AAAAIQBl4zzx4gAAAAkBAAAPAAAAAAAAAAAAAAAAAKUEAABkcnMvZG93bnJldi54bWxQSwUGAAAA&#10;AAQABADzAAAAtAUAAAAA&#10;" filled="f" stroked="f" strokeweight=".5pt">
              <v:textbox>
                <w:txbxContent>
                  <w:p w14:paraId="4011DEFB" w14:textId="77777777" w:rsidR="00022D5F" w:rsidRDefault="00022D5F">
                    <w:r>
                      <w:t>87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6E5D376" wp14:editId="39EDFA22">
              <wp:simplePos x="0" y="0"/>
              <wp:positionH relativeFrom="column">
                <wp:posOffset>-142875</wp:posOffset>
              </wp:positionH>
              <wp:positionV relativeFrom="paragraph">
                <wp:posOffset>-38100</wp:posOffset>
              </wp:positionV>
              <wp:extent cx="1013460" cy="268502"/>
              <wp:effectExtent l="0" t="0" r="0" b="0"/>
              <wp:wrapNone/>
              <wp:docPr id="198" name="Надпись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3460" cy="26850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C8CAEC0" w14:textId="77777777" w:rsidR="00022D5F" w:rsidRPr="00BD75B1" w:rsidRDefault="00022D5F">
                          <w:pPr>
                            <w:rPr>
                              <w:rFonts w:cstheme="minorHAnsi"/>
                            </w:rPr>
                          </w:pPr>
                          <w:r>
                            <w:rPr>
                              <w:rFonts w:cstheme="minorHAnsi"/>
                            </w:rPr>
                            <w:t>Антипов Д.А.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E5D376" id="Надпись 198" o:spid="_x0000_s1126" type="#_x0000_t202" style="position:absolute;left:0;text-align:left;margin-left:-11.25pt;margin-top:-3pt;width:79.8pt;height:21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hbqSQIAAGMEAAAOAAAAZHJzL2Uyb0RvYy54bWysVL1u2zAQ3gv0HQjutWRHdhPBcuAmcFEg&#10;SAI4RWaaoiwBFI8laUvu1r2v0Hfo0KFbX8F5ox4pyzHSTkUX6sj7/747TS/bWpKtMLYCldHhIKZE&#10;KA55pdYZ/fiweHNOiXVM5UyCEhndCUsvZ69fTRudihGUIHNhCAZRNm10RkvndBpFlpeiZnYAWihU&#10;FmBq5vBq1lFuWIPRaxmN4ngSNWBybYALa/H1ulPSWYhfFIK7u6KwwhGZUazNhdOEc+XPaDZl6dow&#10;XVb8UAb7hypqVilMegx1zRwjG1P9EaquuAELhRtwqCMoioqL0AN2M4xfdLMsmRahFwTH6iNM9v+F&#10;5bfbe0OqHLm7QKoUq5Gk/bf99/2P/a/9z6cvT1+J1yBOjbYpmi81Orj2HbTo079bfPTtt4Wp/Rcb&#10;I6hHxHdHlEXrCPdO8fAsmaCKo240OR/HIx8mevbWxrr3AmrihYwaZDGAy7Y31nWmvYlPpmBRSRmY&#10;lIo0GZ2cjePgcNRgcKkwh++hq9VLrl21ofck6RtZQb7D/gx0k2I1X1RYxA2z7p4ZHA2sG8fd3eFR&#10;SMBkcJAoKcF8/tu7t0fGUEtJg6OWUftpw4ygRH5QyOXFMEn8bIZLMn47wos51axONWpTXwFO8xAX&#10;S/Mgensne7EwUD/iVsx9VlQxxTF3Rl0vXrluAXCruJjPgxFOo2buRi0196E9rB7ih/aRGX3gwSGD&#10;t9APJUtf0NHZdoTMNw6KKnDlge5QPeCPkxzYPmydX5XTe7B6/jfMfgMAAP//AwBQSwMEFAAGAAgA&#10;AAAhAGoFynXhAAAACQEAAA8AAABkcnMvZG93bnJldi54bWxMj8FKw0AQhu+C77CM4K3dNKGxxGxK&#10;CRRB9NDai7dNdpoEs7Mxu22jT+/0ZG8zzMc/35+vJ9uLM46+c6RgMY9AINXOdNQoOHxsZysQPmgy&#10;uneECn7Qw7q4v8t1ZtyFdnjeh0ZwCPlMK2hDGDIpfd2i1X7uBiS+Hd1odeB1bKQZ9YXDbS/jKEql&#10;1R3xh1YPWLZYf+1PVsFruX3Xuyq2q9++fHk7bobvw+dSqceHafMMIuAU/mG46rM6FOxUuRMZL3oF&#10;szheMspDyp2uQPK0AFEpSNIEZJHL2wbFHwAAAP//AwBQSwECLQAUAAYACAAAACEAtoM4kv4AAADh&#10;AQAAEwAAAAAAAAAAAAAAAAAAAAAAW0NvbnRlbnRfVHlwZXNdLnhtbFBLAQItABQABgAIAAAAIQA4&#10;/SH/1gAAAJQBAAALAAAAAAAAAAAAAAAAAC8BAABfcmVscy8ucmVsc1BLAQItABQABgAIAAAAIQAM&#10;8hbqSQIAAGMEAAAOAAAAAAAAAAAAAAAAAC4CAABkcnMvZTJvRG9jLnhtbFBLAQItABQABgAIAAAA&#10;IQBqBcp14QAAAAkBAAAPAAAAAAAAAAAAAAAAAKMEAABkcnMvZG93bnJldi54bWxQSwUGAAAAAAQA&#10;BADzAAAAsQUAAAAA&#10;" filled="f" stroked="f" strokeweight=".5pt">
              <v:textbox>
                <w:txbxContent>
                  <w:p w14:paraId="1C8CAEC0" w14:textId="77777777" w:rsidR="00022D5F" w:rsidRPr="00BD75B1" w:rsidRDefault="00022D5F">
                    <w:pPr>
                      <w:rPr>
                        <w:rFonts w:cstheme="minorHAnsi"/>
                      </w:rPr>
                    </w:pPr>
                    <w:r>
                      <w:rPr>
                        <w:rFonts w:cstheme="minorHAnsi"/>
                      </w:rPr>
                      <w:t>Антипов Д.А.</w:t>
                    </w:r>
                  </w:p>
                </w:txbxContent>
              </v:textbox>
            </v:shape>
          </w:pict>
        </mc:Fallback>
      </mc:AlternateContent>
    </w:r>
    <w:sdt>
      <w:sdtPr>
        <w:id w:val="151449173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E6E25" w14:textId="77777777" w:rsidR="00FA0167" w:rsidRDefault="00FA0167" w:rsidP="00532FEA">
      <w:pPr>
        <w:spacing w:after="0" w:line="240" w:lineRule="auto"/>
      </w:pPr>
      <w:r>
        <w:separator/>
      </w:r>
    </w:p>
  </w:footnote>
  <w:footnote w:type="continuationSeparator" w:id="0">
    <w:p w14:paraId="799BBFB7" w14:textId="77777777" w:rsidR="00FA0167" w:rsidRDefault="00FA0167" w:rsidP="00532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C0B43" w14:textId="6A8140B0" w:rsidR="005D1400" w:rsidRDefault="005D140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0" allowOverlap="1" wp14:anchorId="36A93B3A" wp14:editId="73028078">
              <wp:simplePos x="0" y="0"/>
              <wp:positionH relativeFrom="column">
                <wp:posOffset>-821055</wp:posOffset>
              </wp:positionH>
              <wp:positionV relativeFrom="paragraph">
                <wp:posOffset>-347980</wp:posOffset>
              </wp:positionV>
              <wp:extent cx="7200900" cy="10489536"/>
              <wp:effectExtent l="0" t="0" r="38100" b="26670"/>
              <wp:wrapNone/>
              <wp:docPr id="42" name="Группа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00900" cy="10489536"/>
                        <a:chOff x="-76200" y="0"/>
                        <a:chExt cx="6700520" cy="10255320"/>
                      </a:xfrm>
                    </wpg:grpSpPr>
                    <wps:wsp>
                      <wps:cNvPr id="43" name="Надпись 43"/>
                      <wps:cNvSpPr txBox="1"/>
                      <wps:spPr>
                        <a:xfrm>
                          <a:off x="3960" y="0"/>
                          <a:ext cx="6620040" cy="102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Прямая соединительная линия 44"/>
                      <wps:cNvCnPr/>
                      <wps:spPr>
                        <a:xfrm>
                          <a:off x="3960" y="882648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3960" y="936324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61020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" name="Прямая соединительная линия 47"/>
                      <wps:cNvCnPr/>
                      <wps:spPr>
                        <a:xfrm>
                          <a:off x="14338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8" name="Прямая соединительная линия 48"/>
                      <wps:cNvCnPr/>
                      <wps:spPr>
                        <a:xfrm>
                          <a:off x="19684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" name="Прямая соединительная линия 49"/>
                      <wps:cNvCnPr/>
                      <wps:spPr>
                        <a:xfrm>
                          <a:off x="23266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" name="Прямая соединительная линия 50"/>
                      <wps:cNvCnPr/>
                      <wps:spPr>
                        <a:xfrm>
                          <a:off x="254520" y="8826480"/>
                          <a:ext cx="0" cy="53640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" name="Прямая соединительная линия 51"/>
                      <wps:cNvCnPr/>
                      <wps:spPr>
                        <a:xfrm>
                          <a:off x="3960" y="1007676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2" name="Прямая соединительная линия 52"/>
                      <wps:cNvCnPr/>
                      <wps:spPr>
                        <a:xfrm>
                          <a:off x="3960" y="989892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3" name="Прямая соединительная линия 53"/>
                      <wps:cNvCnPr/>
                      <wps:spPr>
                        <a:xfrm>
                          <a:off x="3960" y="971928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" name="Прямая соединительная линия 54"/>
                      <wps:cNvCnPr/>
                      <wps:spPr>
                        <a:xfrm>
                          <a:off x="3960" y="954144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" name="Прямая соединительная линия 55"/>
                      <wps:cNvCnPr/>
                      <wps:spPr>
                        <a:xfrm>
                          <a:off x="3960" y="900540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" name="Прямая соединительная линия 56"/>
                      <wps:cNvCnPr/>
                      <wps:spPr>
                        <a:xfrm>
                          <a:off x="4830480" y="9363240"/>
                          <a:ext cx="0" cy="892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" name="Прямая соединительная линия 57"/>
                      <wps:cNvCnPr/>
                      <wps:spPr>
                        <a:xfrm>
                          <a:off x="4830480" y="954324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" name="Прямая соединительная линия 58"/>
                      <wps:cNvCnPr/>
                      <wps:spPr>
                        <a:xfrm>
                          <a:off x="4830480" y="971928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501012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" name="Прямая соединительная линия 60"/>
                      <wps:cNvCnPr/>
                      <wps:spPr>
                        <a:xfrm>
                          <a:off x="518940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" name="Прямая соединительная линия 61"/>
                      <wps:cNvCnPr/>
                      <wps:spPr>
                        <a:xfrm>
                          <a:off x="536760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2" name="Прямая соединительная линия 62"/>
                      <wps:cNvCnPr/>
                      <wps:spPr>
                        <a:xfrm>
                          <a:off x="590544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3" name="Надпись 63"/>
                      <wps:cNvSpPr txBox="1"/>
                      <wps:spPr>
                        <a:xfrm>
                          <a:off x="1800" y="10074240"/>
                          <a:ext cx="4698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0BC4A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Утв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4" name="Прямая соединительная линия 64"/>
                      <wps:cNvCnPr/>
                      <wps:spPr>
                        <a:xfrm>
                          <a:off x="3960" y="9183960"/>
                          <a:ext cx="23252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" name="Надпись 65"/>
                      <wps:cNvSpPr txBox="1"/>
                      <wps:spPr>
                        <a:xfrm>
                          <a:off x="0" y="989640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83D48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20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</w:rPr>
                              <w:t>контр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6" name="Надпись 66"/>
                      <wps:cNvSpPr txBox="1"/>
                      <wps:spPr>
                        <a:xfrm>
                          <a:off x="0" y="9538920"/>
                          <a:ext cx="6076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7CBF57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7" name="Надпись 67"/>
                      <wps:cNvSpPr txBox="1"/>
                      <wps:spPr>
                        <a:xfrm>
                          <a:off x="1800" y="936108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C5625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8" name="Надпись 68"/>
                      <wps:cNvSpPr txBox="1"/>
                      <wps:spPr>
                        <a:xfrm>
                          <a:off x="1800" y="9183960"/>
                          <a:ext cx="250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59B07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9" name="Надпись 69"/>
                      <wps:cNvSpPr txBox="1"/>
                      <wps:spPr>
                        <a:xfrm>
                          <a:off x="252720" y="9183960"/>
                          <a:ext cx="35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6D2B1ED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0" tIns="10800" rIns="0" bIns="10800">
                        <a:noAutofit/>
                      </wps:bodyPr>
                    </wps:wsp>
                    <wps:wsp>
                      <wps:cNvPr id="70" name="Надпись 70"/>
                      <wps:cNvSpPr txBox="1"/>
                      <wps:spPr>
                        <a:xfrm>
                          <a:off x="610200" y="9183960"/>
                          <a:ext cx="8215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008087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1" name="Надпись 71"/>
                      <wps:cNvSpPr txBox="1"/>
                      <wps:spPr>
                        <a:xfrm>
                          <a:off x="1432080" y="918396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4F940F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2" name="Надпись 72"/>
                      <wps:cNvSpPr txBox="1"/>
                      <wps:spPr>
                        <a:xfrm>
                          <a:off x="1968480" y="9183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D2BF8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3" name="Надпись 73"/>
                      <wps:cNvSpPr txBox="1"/>
                      <wps:spPr>
                        <a:xfrm>
                          <a:off x="4832280" y="936360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A882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4" name="Надпись 74"/>
                      <wps:cNvSpPr txBox="1"/>
                      <wps:spPr>
                        <a:xfrm>
                          <a:off x="5367600" y="9361080"/>
                          <a:ext cx="5364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15FE4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5" name="Надпись 75"/>
                      <wps:cNvSpPr txBox="1"/>
                      <wps:spPr>
                        <a:xfrm>
                          <a:off x="5905440" y="9364320"/>
                          <a:ext cx="7138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597EE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6" name="Надпись 76"/>
                      <wps:cNvSpPr txBox="1"/>
                      <wps:spPr>
                        <a:xfrm>
                          <a:off x="5010120" y="9541440"/>
                          <a:ext cx="17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EE2B9F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7" name="Надпись 77"/>
                      <wps:cNvSpPr txBox="1"/>
                      <wps:spPr>
                        <a:xfrm>
                          <a:off x="4832280" y="9757440"/>
                          <a:ext cx="178704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78FAE5" w14:textId="4D4D8CEE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ТТИТ 602 гр.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8" name="Надпись 78"/>
                      <wps:cNvSpPr txBox="1"/>
                      <wps:spPr>
                        <a:xfrm>
                          <a:off x="2328480" y="8946360"/>
                          <a:ext cx="4290840" cy="418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B1552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КП.20.090207.682.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01.ПЗ</w:t>
                            </w:r>
                            <w:proofErr w:type="gram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9" name="Надпись 79"/>
                      <wps:cNvSpPr txBox="1"/>
                      <wps:spPr>
                        <a:xfrm>
                          <a:off x="617760" y="9385200"/>
                          <a:ext cx="81360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718ECA" w14:textId="6AC485CC" w:rsidR="005D1400" w:rsidRDefault="005D1400" w:rsidP="005D1400">
                            <w:pPr>
                              <w:overflowPunct w:val="0"/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 Коровин Н.В.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  <wps:wsp>
                      <wps:cNvPr id="80" name="Надпись 80"/>
                      <wps:cNvSpPr txBox="1"/>
                      <wps:spPr>
                        <a:xfrm>
                          <a:off x="2315160" y="9455760"/>
                          <a:ext cx="2510280" cy="781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0B85EE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6A93B3A" id="Группа 42" o:spid="_x0000_s1026" style="position:absolute;margin-left:-64.65pt;margin-top:-27.4pt;width:567pt;height:825.95pt;z-index:-251654144;mso-width-relative:margin;mso-height-relative:margin" coordorigin="-762" coordsize="67005,102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9V73QcAAOFXAAAOAAAAZHJzL2Uyb0RvYy54bWzsXM2Oo0YQvkfKOyDuO6aB5sdazyrZzYwi&#10;RckqmzwAg7GNhIEAM/bcssl1pTnkHOUV9pBIK21+XsF+o1Q30PwYj6fNztqL8Uge/hrT/VVXV31V&#10;xdNny7kn3DhR7Ab+SERnkig4vh2MXX86En/84eKJIQpxYvljywt8ZyTeOrH47Pzzz54uwqEjB7PA&#10;GzuRADfx4+EiHImzJAmHg0Fsz5y5FZ8FoePDyUkQza0EdqPpYBxZC7j73BvIkqQNFkE0DqPAduIY&#10;jr5IT4rn9P6TiWMn300msZMI3kiEZ0vod0S/r8j34PypNZxGVjhz7ewxrD2eYm65Pvwou9ULK7GE&#10;68jduNXctaMgDibJmR3MB8Fk4toO7QP0Bkm13lxGwXVI+zIdLqYhGyYY2to47X1b+9ubl5Hgjkei&#10;KouCb80Bo9Vv65/Xv67+g7+3AhyGMVqE0yFcehmFr8KXUXZgmu6Rbi8n0Zz8hw4JSzq6t2x0nWUi&#10;2HBQB7xMCUCw4RySVMPEipYCYM8AJdLwia7BVaJQtLZnX2XtNV2SsMzayxgrsAfPMsh/f0Aekz3V&#10;IgSRiotRi9uN2quZFToUjJgMRT5qChu131dvV3/CmL1bv16/EVQlHTd6MRk0IVl+GUAXUX48hoMN&#10;Y6eYWmUA8uHTyMiope7LBoxUufvWMIzi5NIJ5gLZGIkRiD+VSuvmmzhJL80vIb8cB547vnA9j+5E&#10;06vnXiTcWDBVLugnu3vlMs8XFtAJUzIkeuvKybh8D4l+mu4BYu2P08fxfMCPIJWOBtm6Csa3VMbo&#10;cUCQiN/HgFJlUP4BE+Bu9ffq7fpOWL9e/bv6C5B9t/oHsP0Ftt+v38A2Obl6nx2+E1Q1Bxak47mf&#10;zZK8Y7mIsinCYDYMWVNhMGE8rGEBNtLICNO5sgNlz/WJXFrDLSg/PmJxcus55Ak8/3tnAtqEqgAq&#10;VHYmEanKBcUFfcoVL8xb2oBcOAEp5GybNSGtHarpOduzRvT3Az9h7eeuH0RUcKlkpr07qGjidqKJ&#10;9xNNU9EUGVROL5pMNDKlt0OsT0k0tXaiSS0AMrcepDU1JOX2QaPezJdHVTaMVHCZcbCxOvZ6s/t6&#10;U28nnDqX3kSqohhk0QbrtZfOflUv3NItvgP4xpnHtZfBafBJp6kZxM7spZMYqb107pROs510mlzS&#10;KSuypvXS2XtEGyRYs+7EoMha6E5oDk7Ng81OGauUedqxsAOfpe7iZHqrs/NWJ0btZJMxhA9yiRiR&#10;hCRJ13QgDyvuOihWTHz4D8ck7cv7Ubpng+3ruaNHZqhxwevvY2VCcx5NyaTRNOAv5ecLWrMXRpiI&#10;GyToCbFFuAiX7CWM5aAKB8du6siEcEmvGSHm01OXeewOtwv4QPP9NCNWkVpn1XvNeOqasV2IB+8b&#10;4oGYeuaz9Mv0/bHKU1qm2wV1MF9QRzUUyAaB+Q/udWPIMfNeiD2ZLuJ9UKceSD8l4WwX1MF8QZ2K&#10;cGJ1Mx6OdENneTnUxOyl85Sls11QB/MFdSrS2eTk9NLZuzyldEXcLqgDzXlcHgwprYhkbJKFvUl3&#10;Zgs7CClOecu2qrPnJkvJcMef10YyXVtEcVKZeXAUByPDJL5OL448KZonZFlq7QI30JxLOyokWpOJ&#10;Y1OmZaYdFZxHddpqx8fM2u7jOI8cx9HaxXGgOZdwmsALkbDhDp+8F04omdiS3H5KmrOI61TLYLRy&#10;xIanDAaR6hYifSSsrW5koauaSS+gtUS6vjPZd1cpjB9cQAUCzBCSgUMqXFJLkh0G1dtQqpIsr5bZ&#10;rEqrVoQFlJKNxPinaytyRMH72oeqI6RDWgjUnqU7QGHBTlQ+c1U6Q57AD764ToKJS0t2irqDLHb+&#10;8SpitHYBEmjOo3KK0DEy6DZFI6+I+fABkn41rNM0n1BFjFaES2oKpxwI4VE42VpnmHkOVxEP0SCx&#10;hvDTh1c2tFKTmZmd1DlF6KEGbDmosAewWNnMR6kBS7gKUDrbzezHW0UosMxE6ySwBW1fA7ZMyPMA&#10;y0wECBqhLDJ0tJOW2UGdxLYgvWvYluns/bBtNAawRHLLjkUhMzunk9gWlHEN2zIZzIMtJKTCuwBS&#10;17IJXQVTTX0s6DKD4h50oTcN5j0cPVbTXodny5jXKqpwojDaeVAtlWaaTagaMire3nBQj42utcya&#10;uAfVT9Zx0wsis4Yusx0ht5wHXahtpMkXlA9qghdqH1gUHB0eXmZTdBLeggqswcssSF54S8WBjbMX&#10;0IXP0ay4zKzoJLzbyDSdGZGc8EKagEzyn3M2l4QdKuzKkc1eZll0Et6CVavNXmZHcsIL6JUjSZu+&#10;UFaYdiwWFWI2Rifx3UZN6cyS5MW3GowhS3F1+uooffFARlAdmsdAzMroJL7bGCqd2ZS8+FbzZDar&#10;AyBB5pj8XcTMjE7iu42o0plRyYlvZfnVsb5R/VHJ0lNNnbxF5JBEJGKGRicB3sZW6cys5AQYglPF&#10;uzVMVQNruaqgVRlemJdX4argPx2YaUbM1OgkwNsoK50ZlpwAa+DSkmQ1mg1hAI9Rw9dAxEFi7tHB&#10;F2BmadwDLzxuylnBRhqOho2Ur8qD38cRhiaOSyNXlWrJLP+Ph82QFYThBYspnirGm1XzGF40Rn6X&#10;WFS6gXampz5yZAgx06IJ0AfmDNDXo8J7ZGmEK3vnLXlRbXmf5hgUb+Y9/x8AAP//AwBQSwMEFAAG&#10;AAgAAAAhAPOdhNXkAAAADgEAAA8AAABkcnMvZG93bnJldi54bWxMj8FuwjAQRO+V+g/WVuoNbAMp&#10;JY2DEGp7QpUKlareTLwkEbEdxSYJf9/l1N5mtE+zM9l6tA3rsQu1dwrkVABDV3hTu1LB1+Ft8gws&#10;RO2MbrxDBVcMsM7v7zKdGj+4T+z3sWQU4kKqFVQxtinnoajQ6jD1LTq6nXxndSTbldx0eqBw2/CZ&#10;EE/c6trRh0q3uK2wOO8vVsH7oIfNXL72u/Npe/05JB/fO4lKPT6MmxdgEcf4B8OtPlWHnDod/cWZ&#10;wBoFEzlbzYkllSxoxA0RYrEEdiSVrJYSeJ7x/zPyXwAAAP//AwBQSwECLQAUAAYACAAAACEAtoM4&#10;kv4AAADhAQAAEwAAAAAAAAAAAAAAAAAAAAAAW0NvbnRlbnRfVHlwZXNdLnhtbFBLAQItABQABgAI&#10;AAAAIQA4/SH/1gAAAJQBAAALAAAAAAAAAAAAAAAAAC8BAABfcmVscy8ucmVsc1BLAQItABQABgAI&#10;AAAAIQBFM9V73QcAAOFXAAAOAAAAAAAAAAAAAAAAAC4CAABkcnMvZTJvRG9jLnhtbFBLAQItABQA&#10;BgAIAAAAIQDznYTV5AAAAA4BAAAPAAAAAAAAAAAAAAAAADcKAABkcnMvZG93bnJldi54bWxQSwUG&#10;AAAAAAQABADzAAAASAs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3" o:spid="_x0000_s1027" type="#_x0000_t202" style="position:absolute;left:39;width:66201;height:10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zSzwwAAANsAAAAPAAAAZHJzL2Rvd25yZXYueG1sRI9PawIx&#10;FMTvgt8hvEJvmrUWK6tRxFKsR+3f4yN57i7dvIQkuttv3whCj8PM/IZZrnvbiguF2DhWMBkXIIi1&#10;Mw1XCt7fXkZzEDEhG2wdk4JfirBeDQdLLI3r+ECXY6pEhnAsUUGdki+ljLomi3HsPHH2Ti5YTFmG&#10;SpqAXYbbVj4UxUxabDgv1OhpW5P+OZ6tgtZ9fer9ZOfT/FlvOv/xtP+eBqXu7/rNAkSiPv2Hb+1X&#10;o+BxCtcv+QfI1R8AAAD//wMAUEsBAi0AFAAGAAgAAAAhANvh9svuAAAAhQEAABMAAAAAAAAAAAAA&#10;AAAAAAAAAFtDb250ZW50X1R5cGVzXS54bWxQSwECLQAUAAYACAAAACEAWvQsW78AAAAVAQAACwAA&#10;AAAAAAAAAAAAAAAfAQAAX3JlbHMvLnJlbHNQSwECLQAUAAYACAAAACEALU80s8MAAADbAAAADwAA&#10;AAAAAAAAAAAAAAAHAgAAZHJzL2Rvd25yZXYueG1sUEsFBgAAAAADAAMAtwAAAPcCAAAAAA==&#10;" strokeweight=".53mm">
                <v:stroke joinstyle="round"/>
              </v:shape>
              <v:line id="Прямая соединительная линия 44" o:spid="_x0000_s1028" style="position:absolute;visibility:visible;mso-wrap-style:square" from="39,88264" to="66200,88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atxAAAANsAAAAPAAAAZHJzL2Rvd25yZXYueG1sRI9Ra8Iw&#10;FIXfB/6HcAe+DE0nTmZnFCkIPgyhdT/g0ty1nclNSTKt/nozEPZ4OOd8h7PaDNaIM/nQOVbwOs1A&#10;ENdOd9wo+DruJu8gQkTWaByTgisF2KxHTyvMtbtwSecqNiJBOOSooI2xz6UMdUsWw9T1xMn7dt5i&#10;TNI3Unu8JLg1cpZlC2mx47TQYk9FS/Wp+rUKzCHumjezXFRFWVQvn/7nWJ5uSo2fh+0HiEhD/A8/&#10;2nutYD6Hvy/pB8j1HQAA//8DAFBLAQItABQABgAIAAAAIQDb4fbL7gAAAIUBAAATAAAAAAAAAAAA&#10;AAAAAAAAAABbQ29udGVudF9UeXBlc10ueG1sUEsBAi0AFAAGAAgAAAAhAFr0LFu/AAAAFQEAAAsA&#10;AAAAAAAAAAAAAAAAHwEAAF9yZWxzLy5yZWxzUEsBAi0AFAAGAAgAAAAhAKuiRq3EAAAA2wAAAA8A&#10;AAAAAAAAAAAAAAAABwIAAGRycy9kb3ducmV2LnhtbFBLBQYAAAAAAwADALcAAAD4AgAAAAA=&#10;" strokeweight=".53mm"/>
              <v:line id="Прямая соединительная линия 45" o:spid="_x0000_s1029" style="position:absolute;visibility:visible;mso-wrap-style:square" from="39,93632" to="66200,93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uM2xAAAANsAAAAPAAAAZHJzL2Rvd25yZXYueG1sRI9Ra8Iw&#10;FIXfB/6HcAe+DE0nU2ZnFCkIPgyhdT/g0ty1nclNSTKt+/WLIPh4OOd8h7PaDNaIM/nQOVbwOs1A&#10;ENdOd9wo+DruJu8gQkTWaByTgisF2KxHTyvMtbtwSecqNiJBOOSooI2xz6UMdUsWw9T1xMn7dt5i&#10;TNI3Unu8JLg1cpZlC2mx47TQYk9FS/Wp+rUKzCHumrlZLqqiLKqXT/9zLE9/So2fh+0HiEhDfITv&#10;7b1W8DaH25f0A+T6HwAA//8DAFBLAQItABQABgAIAAAAIQDb4fbL7gAAAIUBAAATAAAAAAAAAAAA&#10;AAAAAAAAAABbQ29udGVudF9UeXBlc10ueG1sUEsBAi0AFAAGAAgAAAAhAFr0LFu/AAAAFQEAAAsA&#10;AAAAAAAAAAAAAAAAHwEAAF9yZWxzLy5yZWxzUEsBAi0AFAAGAAgAAAAhAMTu4zbEAAAA2wAAAA8A&#10;AAAAAAAAAAAAAAAABwIAAGRycy9kb3ducmV2LnhtbFBLBQYAAAAAAwADALcAAAD4AgAAAAA=&#10;" strokeweight=".53mm"/>
              <v:line id="Прямая соединительная линия 46" o:spid="_x0000_s1030" style="position:absolute;visibility:visible;mso-wrap-style:square" from="6102,88264" to="6102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H1BxQAAANsAAAAPAAAAZHJzL2Rvd25yZXYueG1sRI9Ra8Iw&#10;FIXfB/sP4Q58GTPd2MrsjDIKgg8itPoDLs217UxuSpJp9debgbDHwznnO5z5crRGnMiH3rGC12kG&#10;grhxuudWwX63evkEESKyRuOYFFwowHLx+DDHQrszV3SqYysShEOBCroYh0LK0HRkMUzdQJy8g/MW&#10;Y5K+ldrjOcGtkW9ZlkuLPaeFDgcqO2qO9a9VYLZx1X6YWV6XVVk/b/zPrjpelZo8jd9fICKN8T98&#10;b6+1gvcc/r6kHyAXNwAAAP//AwBQSwECLQAUAAYACAAAACEA2+H2y+4AAACFAQAAEwAAAAAAAAAA&#10;AAAAAAAAAAAAW0NvbnRlbnRfVHlwZXNdLnhtbFBLAQItABQABgAIAAAAIQBa9CxbvwAAABUBAAAL&#10;AAAAAAAAAAAAAAAAAB8BAABfcmVscy8ucmVsc1BLAQItABQABgAIAAAAIQA0PH1BxQAAANsAAAAP&#10;AAAAAAAAAAAAAAAAAAcCAABkcnMvZG93bnJldi54bWxQSwUGAAAAAAMAAwC3AAAA+QIAAAAA&#10;" strokeweight=".53mm"/>
              <v:line id="Прямая соединительная линия 47" o:spid="_x0000_s1031" style="position:absolute;visibility:visible;mso-wrap-style:square" from="14338,88264" to="14338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jaxQAAANsAAAAPAAAAZHJzL2Rvd25yZXYueG1sRI9Ra8Iw&#10;FIXfB/6HcAVfhqaK060zyigIPsigdT/g0ty11eSmJJl2+/VmMNjj4ZzzHc5mN1gjruRD51jBfJaB&#10;IK6d7rhR8HHaT59BhIis0TgmBd8UYLcdPWww1+7GJV2r2IgE4ZCjgjbGPpcy1C1ZDDPXEyfv03mL&#10;MUnfSO3xluDWyEWWraTFjtNCiz0VLdWX6ssqMO9x3zyZl1VVlEX1ePTnU3n5UWoyHt5eQUQa4n/4&#10;r33QCpZr+P2SfoDc3gEAAP//AwBQSwECLQAUAAYACAAAACEA2+H2y+4AAACFAQAAEwAAAAAAAAAA&#10;AAAAAAAAAAAAW0NvbnRlbnRfVHlwZXNdLnhtbFBLAQItABQABgAIAAAAIQBa9CxbvwAAABUBAAAL&#10;AAAAAAAAAAAAAAAAAB8BAABfcmVscy8ucmVsc1BLAQItABQABgAIAAAAIQBbcNjaxQAAANsAAAAP&#10;AAAAAAAAAAAAAAAAAAcCAABkcnMvZG93bnJldi54bWxQSwUGAAAAAAMAAwC3AAAA+QIAAAAA&#10;" strokeweight=".53mm"/>
              <v:line id="Прямая соединительная линия 48" o:spid="_x0000_s1032" style="position:absolute;visibility:visible;mso-wrap-style:square" from="19684,88264" to="1968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0yowQAAANsAAAAPAAAAZHJzL2Rvd25yZXYueG1sRE/dasIw&#10;FL4f+A7hCN4MTSdTZjWKFAQvxqB1D3Bojm01OSlJpnVPv1wMvPz4/je7wRpxIx86xwreZhkI4trp&#10;jhsF36fD9ANEiMgajWNS8KAAu+3oZYO5dncu6VbFRqQQDjkqaGPscylD3ZLFMHM9ceLOzluMCfpG&#10;ao/3FG6NnGfZUlrsODW02FPRUn2tfqwC8xUPzcKsllVRFtXrp7+cyuuvUpPxsF+DiDTEp/jffdQK&#10;3tPY9CX9ALn9AwAA//8DAFBLAQItABQABgAIAAAAIQDb4fbL7gAAAIUBAAATAAAAAAAAAAAAAAAA&#10;AAAAAABbQ29udGVudF9UeXBlc10ueG1sUEsBAi0AFAAGAAgAAAAhAFr0LFu/AAAAFQEAAAsAAAAA&#10;AAAAAAAAAAAAHwEAAF9yZWxzLy5yZWxzUEsBAi0AFAAGAAgAAAAhACrvTKjBAAAA2wAAAA8AAAAA&#10;AAAAAAAAAAAABwIAAGRycy9kb3ducmV2LnhtbFBLBQYAAAAAAwADALcAAAD1AgAAAAA=&#10;" strokeweight=".53mm"/>
              <v:line id="Прямая соединительная линия 49" o:spid="_x0000_s1033" style="position:absolute;visibility:visible;mso-wrap-style:square" from="23266,88264" to="23266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kzxAAAANsAAAAPAAAAZHJzL2Rvd25yZXYueG1sRI9Ra8Iw&#10;FIXfB/6HcAVfxkyVTbQzihQEH8ag1R9wae7azuSmJFGrv34ZDPZ4OOd8h7PeDtaIK/nQOVYwm2Yg&#10;iGunO24UnI77lyWIEJE1Gsek4E4BtpvR0xpz7W5c0rWKjUgQDjkqaGPscylD3ZLFMHU9cfK+nLcY&#10;k/SN1B5vCW6NnGfZQlrsOC202FPRUn2uLlaB+Yz75s2sFlVRFtXzh/8+lueHUpPxsHsHEWmI/+G/&#10;9kEreF3B75f0A+TmBwAA//8DAFBLAQItABQABgAIAAAAIQDb4fbL7gAAAIUBAAATAAAAAAAAAAAA&#10;AAAAAAAAAABbQ29udGVudF9UeXBlc10ueG1sUEsBAi0AFAAGAAgAAAAhAFr0LFu/AAAAFQEAAAsA&#10;AAAAAAAAAAAAAAAAHwEAAF9yZWxzLy5yZWxzUEsBAi0AFAAGAAgAAAAhAEWj6TPEAAAA2wAAAA8A&#10;AAAAAAAAAAAAAAAABwIAAGRycy9kb3ducmV2LnhtbFBLBQYAAAAAAwADALcAAAD4AgAAAAA=&#10;" strokeweight=".53mm"/>
              <v:line id="Прямая соединительная линия 50" o:spid="_x0000_s1034" style="position:absolute;visibility:visible;mso-wrap-style:square" from="2545,88264" to="2545,93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NZzwQAAANsAAAAPAAAAZHJzL2Rvd25yZXYueG1sRE/dasIw&#10;FL4XfIdwBruRNXWgbLVRpCDsQgate4BDc2w7k5OSRO18+uVisMuP77/cTdaIG/kwOFawzHIQxK3T&#10;A3cKvk6HlzcQISJrNI5JwQ8F2G3nsxIL7e5c062JnUghHApU0Mc4FlKGtieLIXMjceLOzluMCfpO&#10;ao/3FG6NfM3ztbQ4cGrocaSqp/bSXK0C8xkP3cq8r5uqrprF0X+f6stDqeenab8BEWmK/+I/94dW&#10;sErr05f0A+T2FwAA//8DAFBLAQItABQABgAIAAAAIQDb4fbL7gAAAIUBAAATAAAAAAAAAAAAAAAA&#10;AAAAAABbQ29udGVudF9UeXBlc10ueG1sUEsBAi0AFAAGAAgAAAAhAFr0LFu/AAAAFQEAAAsAAAAA&#10;AAAAAAAAAAAAHwEAAF9yZWxzLy5yZWxzUEsBAi0AFAAGAAgAAAAhAFFA1nPBAAAA2wAAAA8AAAAA&#10;AAAAAAAAAAAABwIAAGRycy9kb3ducmV2LnhtbFBLBQYAAAAAAwADALcAAAD1AgAAAAA=&#10;" strokeweight=".53mm"/>
              <v:line id="Прямая соединительная линия 51" o:spid="_x0000_s1035" style="position:absolute;visibility:visible;mso-wrap-style:square" from="39,100767" to="23292,100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FzxAAAANsAAAAPAAAAZHJzL2Rvd25yZXYueG1sRI9Ba8JA&#10;FITvQv/D8oTedJOCNo1upBSL9tamCh4f2WeyJPs2ZFeN/75bKPQ4zMw3zHoz2k5cafDGsYJ0noAg&#10;rpw2XCs4fL/PMhA+IGvsHJOCO3nYFA+TNeba3fiLrmWoRYSwz1FBE0KfS+mrhiz6ueuJo3d2g8UQ&#10;5VBLPeAtwm0nn5JkKS0ajgsN9vTWUNWWF6vAfC53i4/n48tRbnchPWVtZuxBqcfp+LoCEWgM/+G/&#10;9l4rWKTw+yX+AFn8AAAA//8DAFBLAQItABQABgAIAAAAIQDb4fbL7gAAAIUBAAATAAAAAAAAAAAA&#10;AAAAAAAAAABbQ29udGVudF9UeXBlc10ueG1sUEsBAi0AFAAGAAgAAAAhAFr0LFu/AAAAFQEAAAsA&#10;AAAAAAAAAAAAAAAAHwEAAF9yZWxzLy5yZWxzUEsBAi0AFAAGAAgAAAAhADqhkXPEAAAA2wAAAA8A&#10;AAAAAAAAAAAAAAAABwIAAGRycy9kb3ducmV2LnhtbFBLBQYAAAAAAwADALcAAAD4AgAAAAA=&#10;" strokeweight="0"/>
              <v:line id="Прямая соединительная линия 52" o:spid="_x0000_s1036" style="position:absolute;visibility:visible;mso-wrap-style:square" from="39,98989" to="23292,98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w8ExAAAANsAAAAPAAAAZHJzL2Rvd25yZXYueG1sRI9Ba8JA&#10;FITvBf/D8gRvzUZBm6auIlKJvbWpQo+P7GuymH0bslsT/323UPA4zMw3zHo72lZcqffGsYJ5koIg&#10;rpw2XCs4fR4eMxA+IGtsHZOCG3nYbiYPa8y1G/iDrmWoRYSwz1FBE0KXS+mrhiz6xHXE0ft2vcUQ&#10;ZV9L3eMQ4baVizRdSYuG40KDHe0bqi7lj1Vg3lfF8u3p/HyWr0WYf2WXzNiTUrPpuHsBEWgM9/B/&#10;+6gVLBfw9yX+ALn5BQAA//8DAFBLAQItABQABgAIAAAAIQDb4fbL7gAAAIUBAAATAAAAAAAAAAAA&#10;AAAAAAAAAABbQ29udGVudF9UeXBlc10ueG1sUEsBAi0AFAAGAAgAAAAhAFr0LFu/AAAAFQEAAAsA&#10;AAAAAAAAAAAAAAAAHwEAAF9yZWxzLy5yZWxzUEsBAi0AFAAGAAgAAAAhAMpzDwTEAAAA2wAAAA8A&#10;AAAAAAAAAAAAAAAABwIAAGRycy9kb3ducmV2LnhtbFBLBQYAAAAAAwADALcAAAD4AgAAAAA=&#10;" strokeweight="0"/>
              <v:line id="Прямая соединительная линия 53" o:spid="_x0000_s1037" style="position:absolute;visibility:visible;mso-wrap-style:square" from="39,97192" to="23292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6qfxAAAANsAAAAPAAAAZHJzL2Rvd25yZXYueG1sRI9Ba8JA&#10;FITvQv/D8gre6kaLNk2zSpGK9WZTAz0+sq/JYvZtyK4a/31XKHgcZuYbJl8NthVn6r1xrGA6SUAQ&#10;V04brhUcvjdPKQgfkDW2jknBlTyslg+jHDPtLvxF5yLUIkLYZ6igCaHLpPRVQxb9xHXE0ft1vcUQ&#10;ZV9L3eMlwm0rZ0mykBYNx4UGO1o3VB2Lk1Vg9ovtfPdSvpbyYxumP+kxNfag1PhxeH8DEWgI9/B/&#10;+1MrmD/D7Uv8AXL5BwAA//8DAFBLAQItABQABgAIAAAAIQDb4fbL7gAAAIUBAAATAAAAAAAAAAAA&#10;AAAAAAAAAABbQ29udGVudF9UeXBlc10ueG1sUEsBAi0AFAAGAAgAAAAhAFr0LFu/AAAAFQEAAAsA&#10;AAAAAAAAAAAAAAAAHwEAAF9yZWxzLy5yZWxzUEsBAi0AFAAGAAgAAAAhAKU/qp/EAAAA2wAAAA8A&#10;AAAAAAAAAAAAAAAABwIAAGRycy9kb3ducmV2LnhtbFBLBQYAAAAAAwADALcAAAD4AgAAAAA=&#10;" strokeweight="0"/>
              <v:line id="Прямая соединительная линия 54" o:spid="_x0000_s1038" style="position:absolute;visibility:visible;mso-wrap-style:square" from="39,95414" to="23292,9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jLrxAAAANsAAAAPAAAAZHJzL2Rvd25yZXYueG1sRI9Ba8JA&#10;FITvQv/D8gre6kapNk2zSpGK9WZTAz0+sq/JYvZtyK4a/31XKHgcZuYbJl8NthVn6r1xrGA6SUAQ&#10;V04brhUcvjdPKQgfkDW2jknBlTyslg+jHDPtLvxF5yLUIkLYZ6igCaHLpPRVQxb9xHXE0ft1vcUQ&#10;ZV9L3eMlwm0rZ0mykBYNx4UGO1o3VB2Lk1Vg9ovtfPdSvpbyYxumP+kxNfag1PhxeH8DEWgI9/B/&#10;+1MrmD/D7Uv8AXL5BwAA//8DAFBLAQItABQABgAIAAAAIQDb4fbL7gAAAIUBAAATAAAAAAAAAAAA&#10;AAAAAAAAAABbQ29udGVudF9UeXBlc10ueG1sUEsBAi0AFAAGAAgAAAAhAFr0LFu/AAAAFQEAAAsA&#10;AAAAAAAAAAAAAAAAHwEAAF9yZWxzLy5yZWxzUEsBAi0AFAAGAAgAAAAhACrWMuvEAAAA2wAAAA8A&#10;AAAAAAAAAAAAAAAABwIAAGRycy9kb3ducmV2LnhtbFBLBQYAAAAAAwADALcAAAD4AgAAAAA=&#10;" strokeweight="0"/>
              <v:line id="Прямая соединительная линия 55" o:spid="_x0000_s1039" style="position:absolute;visibility:visible;mso-wrap-style:square" from="39,90054" to="23292,90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pdwxAAAANsAAAAPAAAAZHJzL2Rvd25yZXYueG1sRI9Pa8JA&#10;FMTvBb/D8gRvdaMQG6MbEanY3lr/gMdH9pksyb4N2a2m375bKPQ4zMxvmPVmsK24U++NYwWzaQKC&#10;uHTacKXgfNo/ZyB8QNbYOiYF3+RhU4ye1phr9+BPuh9DJSKEfY4K6hC6XEpf1mTRT11HHL2b6y2G&#10;KPtK6h4fEW5bOU+ShbRoOC7U2NGuprI5flkF5mNxSN9fLsuLfD2E2TVrMmPPSk3Gw3YFItAQ/sN/&#10;7TetIE3h90v8AbL4AQAA//8DAFBLAQItABQABgAIAAAAIQDb4fbL7gAAAIUBAAATAAAAAAAAAAAA&#10;AAAAAAAAAABbQ29udGVudF9UeXBlc10ueG1sUEsBAi0AFAAGAAgAAAAhAFr0LFu/AAAAFQEAAAsA&#10;AAAAAAAAAAAAAAAAHwEAAF9yZWxzLy5yZWxzUEsBAi0AFAAGAAgAAAAhAEWal3DEAAAA2wAAAA8A&#10;AAAAAAAAAAAAAAAABwIAAGRycy9kb3ducmV2LnhtbFBLBQYAAAAAAwADALcAAAD4AgAAAAA=&#10;" strokeweight="0"/>
              <v:line id="Прямая соединительная линия 56" o:spid="_x0000_s1040" style="position:absolute;visibility:visible;mso-wrap-style:square" from="48304,93632" to="4830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eucxQAAANsAAAAPAAAAZHJzL2Rvd25yZXYueG1sRI/BasMw&#10;EETvgf6D2EIvoZFbiGndKKEYAjmEgO18wGJtbTfSykhK4vbro0Chx2Fm3jCrzWSNuJAPg2MFL4sM&#10;BHHr9MCdgmOzfX4DESKyRuOYFPxQgM36YbbCQrsrV3SpYycShEOBCvoYx0LK0PZkMSzcSJy8L+ct&#10;xiR9J7XHa4JbI1+zLJcWB04LPY5U9tSe6rNVYA5x2y3Ne16XVVnP9/67qU6/Sj09Tp8fICJN8T/8&#10;195pBcsc7l/SD5DrGwAAAP//AwBQSwECLQAUAAYACAAAACEA2+H2y+4AAACFAQAAEwAAAAAAAAAA&#10;AAAAAAAAAAAAW0NvbnRlbnRfVHlwZXNdLnhtbFBLAQItABQABgAIAAAAIQBa9CxbvwAAABUBAAAL&#10;AAAAAAAAAAAAAAAAAB8BAABfcmVscy8ucmVsc1BLAQItABQABgAIAAAAIQCx5eucxQAAANsAAAAP&#10;AAAAAAAAAAAAAAAAAAcCAABkcnMvZG93bnJldi54bWxQSwUGAAAAAAMAAwC3AAAA+QIAAAAA&#10;" strokeweight=".53mm"/>
              <v:line id="Прямая соединительная линия 57" o:spid="_x0000_s1041" style="position:absolute;visibility:visible;mso-wrap-style:square" from="48304,95432" to="66175,9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4HxQAAANsAAAAPAAAAZHJzL2Rvd25yZXYueG1sRI9Ra8Iw&#10;FIXfhf2HcAd7kZk6ULfOKFIQ9iCDtv6AS3PXdiY3Jcm02683A8HHwznnO5z1drRGnMmH3rGC+SwD&#10;Qdw43XOr4Fjvn19BhIis0TgmBb8UYLt5mKwx1+7CJZ2r2IoE4ZCjgi7GIZcyNB1ZDDM3ECfvy3mL&#10;MUnfSu3xkuDWyJcsW0qLPaeFDgcqOmpO1Y9VYD7jvl2Yt2VVlEU1Pfjvujz9KfX0OO7eQUQa4z18&#10;a39oBYsV/H9JP0BurgAAAP//AwBQSwECLQAUAAYACAAAACEA2+H2y+4AAACFAQAAEwAAAAAAAAAA&#10;AAAAAAAAAAAAW0NvbnRlbnRfVHlwZXNdLnhtbFBLAQItABQABgAIAAAAIQBa9CxbvwAAABUBAAAL&#10;AAAAAAAAAAAAAAAAAB8BAABfcmVscy8ucmVsc1BLAQItABQABgAIAAAAIQDeqU4HxQAAANsAAAAP&#10;AAAAAAAAAAAAAAAAAAcCAABkcnMvZG93bnJldi54bWxQSwUGAAAAAAMAAwC3AAAA+QIAAAAA&#10;" strokeweight=".53mm"/>
              <v:line id="Прямая соединительная линия 58" o:spid="_x0000_s1042" style="position:absolute;visibility:visible;mso-wrap-style:square" from="48304,97192" to="66175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p1wQAAANsAAAAPAAAAZHJzL2Rvd25yZXYueG1sRE/dasIw&#10;FL4XfIdwBruRNXWgbLVRpCDsQgate4BDc2w7k5OSRO18+uVisMuP77/cTdaIG/kwOFawzHIQxK3T&#10;A3cKvk6HlzcQISJrNI5JwQ8F2G3nsxIL7e5c062JnUghHApU0Mc4FlKGtieLIXMjceLOzluMCfpO&#10;ao/3FG6NfM3ztbQ4cGrocaSqp/bSXK0C8xkP3cq8r5uqrprF0X+f6stDqeenab8BEWmK/+I/94dW&#10;sEpj05f0A+T2FwAA//8DAFBLAQItABQABgAIAAAAIQDb4fbL7gAAAIUBAAATAAAAAAAAAAAAAAAA&#10;AAAAAABbQ29udGVudF9UeXBlc10ueG1sUEsBAi0AFAAGAAgAAAAhAFr0LFu/AAAAFQEAAAsAAAAA&#10;AAAAAAAAAAAAHwEAAF9yZWxzLy5yZWxzUEsBAi0AFAAGAAgAAAAhAK822nXBAAAA2wAAAA8AAAAA&#10;AAAAAAAAAAAABwIAAGRycy9kb3ducmV2LnhtbFBLBQYAAAAAAwADALcAAAD1AgAAAAA=&#10;" strokeweight=".53mm"/>
              <v:line id="Прямая соединительная линия 59" o:spid="_x0000_s1043" style="position:absolute;visibility:visible;mso-wrap-style:square" from="50101,95432" to="50101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511xAAAANsAAAAPAAAAZHJzL2Rvd25yZXYueG1sRI9Ba8JA&#10;FITvBf/D8gre6kZBm6SuIlJJe6tRocdH9jVZzL4N2a1J/323UPA4zMw3zHo72lbcqPfGsYL5LAFB&#10;XDltuFZwPh2eUhA+IGtsHZOCH/Kw3Uwe1phrN/CRbmWoRYSwz1FBE0KXS+mrhiz6meuIo/fleosh&#10;yr6Wuschwm0rF0mykhYNx4UGO9o3VF3Lb6vAfKyK5fvzJbvI1yLMP9NrauxZqenjuHsBEWgM9/B/&#10;+00rWGbw9yX+ALn5BQAA//8DAFBLAQItABQABgAIAAAAIQDb4fbL7gAAAIUBAAATAAAAAAAAAAAA&#10;AAAAAAAAAABbQ29udGVudF9UeXBlc10ueG1sUEsBAi0AFAAGAAgAAAAhAFr0LFu/AAAAFQEAAAsA&#10;AAAAAAAAAAAAAAAAHwEAAF9yZWxzLy5yZWxzUEsBAi0AFAAGAAgAAAAhAMTXnXXEAAAA2wAAAA8A&#10;AAAAAAAAAAAAAAAABwIAAGRycy9kb3ducmV2LnhtbFBLBQYAAAAAAwADALcAAAD4AgAAAAA=&#10;" strokeweight="0"/>
              <v:line id="Прямая соединительная линия 60" o:spid="_x0000_s1044" style="position:absolute;visibility:visible;mso-wrap-style:square" from="51894,95432" to="51894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5VwAAAANsAAAAPAAAAZHJzL2Rvd25yZXYueG1sRE/LisIw&#10;FN0P+A/hCu7GVMFOrUYRUZzZjS9weWmubbC5KU3Uzt9PFoLLw3nPl52txYNabxwrGA0TEMSF04ZL&#10;Bafj9jMD4QOyxtoxKfgjD8tF72OOuXZP3tPjEEoRQ9jnqKAKocml9EVFFv3QNcSRu7rWYoiwLaVu&#10;8RnDbS3HSZJKi4ZjQ4UNrSsqboe7VWB+093k5+s8PcvNLowu2S0z9qTUoN+tZiACdeEtfrm/tYI0&#10;ro9f4g+Qi38AAAD//wMAUEsBAi0AFAAGAAgAAAAhANvh9svuAAAAhQEAABMAAAAAAAAAAAAAAAAA&#10;AAAAAFtDb250ZW50X1R5cGVzXS54bWxQSwECLQAUAAYACAAAACEAWvQsW78AAAAVAQAACwAAAAAA&#10;AAAAAAAAAAAfAQAAX3JlbHMvLnJlbHNQSwECLQAUAAYACAAAACEAm4H+VcAAAADbAAAADwAAAAAA&#10;AAAAAAAAAAAHAgAAZHJzL2Rvd25yZXYueG1sUEsFBgAAAAADAAMAtwAAAPQCAAAAAA==&#10;" strokeweight="0"/>
              <v:line id="Прямая соединительная линия 61" o:spid="_x0000_s1045" style="position:absolute;visibility:visible;mso-wrap-style:square" from="53676,93632" to="53676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lVxAAAANsAAAAPAAAAZHJzL2Rvd25yZXYueG1sRI9Ra8Iw&#10;FIXfB/sP4Q72MmaqsKLVKKMg+DCEVn/Apblrq8lNSTLt9uvNQPDxcM75Dme1Ga0RF/Khd6xgOslA&#10;EDdO99wqOB6273MQISJrNI5JwS8F2Kyfn1ZYaHflii51bEWCcChQQRfjUEgZmo4shokbiJP37bzF&#10;mKRvpfZ4TXBr5CzLcmmx57TQ4UBlR825/rEKzD5u2w+zyOuyKuu3L386VOc/pV5fxs8liEhjfITv&#10;7Z1WkE/h/0v6AXJ9AwAA//8DAFBLAQItABQABgAIAAAAIQDb4fbL7gAAAIUBAAATAAAAAAAAAAAA&#10;AAAAAAAAAABbQ29udGVudF9UeXBlc10ueG1sUEsBAi0AFAAGAAgAAAAhAFr0LFu/AAAAFQEAAAsA&#10;AAAAAAAAAAAAAAAAHwEAAF9yZWxzLy5yZWxzUEsBAi0AFAAGAAgAAAAhAPBguVXEAAAA2wAAAA8A&#10;AAAAAAAAAAAAAAAABwIAAGRycy9kb3ducmV2LnhtbFBLBQYAAAAAAwADALcAAAD4AgAAAAA=&#10;" strokeweight=".53mm"/>
              <v:line id="Прямая соединительная линия 62" o:spid="_x0000_s1046" style="position:absolute;visibility:visible;mso-wrap-style:square" from="59054,93632" to="59054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cixQAAANsAAAAPAAAAZHJzL2Rvd25yZXYueG1sRI/BasMw&#10;EETvgf6D2EIvoZEbiGmdKKEYAjmUgu18wGJtbSfSykhK4vbrq0Chx2Fm3jCb3WSNuJIPg2MFL4sM&#10;BHHr9MCdgmOzf34FESKyRuOYFHxTgN32YbbBQrsbV3StYycShEOBCvoYx0LK0PZkMSzcSJy8L+ct&#10;xiR9J7XHW4JbI5dZlkuLA6eFHkcqe2rP9cUqMJ9x363MW16XVVnPP/ypqc4/Sj09Tu9rEJGm+B/+&#10;ax+0gnwJ9y/pB8jtLwAAAP//AwBQSwECLQAUAAYACAAAACEA2+H2y+4AAACFAQAAEwAAAAAAAAAA&#10;AAAAAAAAAAAAW0NvbnRlbnRfVHlwZXNdLnhtbFBLAQItABQABgAIAAAAIQBa9CxbvwAAABUBAAAL&#10;AAAAAAAAAAAAAAAAAB8BAABfcmVscy8ucmVsc1BLAQItABQABgAIAAAAIQAAsicixQAAANsAAAAP&#10;AAAAAAAAAAAAAAAAAAcCAABkcnMvZG93bnJldi54bWxQSwUGAAAAAAMAAwC3AAAA+QIAAAAA&#10;" strokeweight=".53mm"/>
              <v:shape id="Надпись 63" o:spid="_x0000_s1047" type="#_x0000_t202" style="position:absolute;left:18;top:100742;width:469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HRZwAAAANsAAAAPAAAAZHJzL2Rvd25yZXYueG1sRI/NqsIw&#10;FIT3gu8QjnB3mtYLRatRRBEE3Vz/1ofm2Fabk9JErW9vhAsuh5n5hpnOW1OJBzWutKwgHkQgiDOr&#10;S84VHA/r/giE88gaK8uk4EUO5rNuZ4qptk/+o8fe5yJA2KWooPC+TqV0WUEG3cDWxMG72MagD7LJ&#10;pW7wGeCmksMoSqTBksNCgTUtC8pu+7tRUPvdGLdXE7+O8jwseRUnfDop9dNrFxMQnlr/Df+3N1pB&#10;8gufL+EHyNkbAAD//wMAUEsBAi0AFAAGAAgAAAAhANvh9svuAAAAhQEAABMAAAAAAAAAAAAAAAAA&#10;AAAAAFtDb250ZW50X1R5cGVzXS54bWxQSwECLQAUAAYACAAAACEAWvQsW78AAAAVAQAACwAAAAAA&#10;AAAAAAAAAAAfAQAAX3JlbHMvLnJlbHNQSwECLQAUAAYACAAAACEADWB0WcAAAADbAAAADwAAAAAA&#10;AAAAAAAAAAAHAgAAZHJzL2Rvd25yZXYueG1sUEsFBgAAAAADAAMAtwAAAPQCAAAAAA==&#10;" filled="f" stroked="f" strokeweight="0">
                <v:textbox inset=".49mm,.3mm,.49mm,.3mm">
                  <w:txbxContent>
                    <w:p w14:paraId="0A0BC4A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Утв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line id="Прямая соединительная линия 64" o:spid="_x0000_s1048" style="position:absolute;visibility:visible;mso-wrap-style:square" from="39,91839" to="23292,9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rNxQAAANsAAAAPAAAAZHJzL2Rvd25yZXYueG1sRI9Ra8Iw&#10;FIXfB/sP4Q58GTPd2MrsjDIKgg8itPoDLs217UxuSpJp9debgbDHwznnO5z5crRGnMiH3rGC12kG&#10;grhxuudWwX63evkEESKyRuOYFFwowHLx+DDHQrszV3SqYysShEOBCroYh0LK0HRkMUzdQJy8g/MW&#10;Y5K+ldrjOcGtkW9ZlkuLPaeFDgcqO2qO9a9VYLZx1X6YWV6XVVk/b/zPrjpelZo8jd9fICKN8T98&#10;b6+1gvwd/r6kHyAXNwAAAP//AwBQSwECLQAUAAYACAAAACEA2+H2y+4AAACFAQAAEwAAAAAAAAAA&#10;AAAAAAAAAAAAW0NvbnRlbnRfVHlwZXNdLnhtbFBLAQItABQABgAIAAAAIQBa9CxbvwAAABUBAAAL&#10;AAAAAAAAAAAAAAAAAB8BAABfcmVscy8ucmVsc1BLAQItABQABgAIAAAAIQDgFxrNxQAAANsAAAAP&#10;AAAAAAAAAAAAAAAAAAcCAABkcnMvZG93bnJldi54bWxQSwUGAAAAAAMAAwC3AAAA+QIAAAAA&#10;" strokeweight=".53mm"/>
              <v:shape id="Надпись 65" o:spid="_x0000_s1049" type="#_x0000_t202" style="position:absolute;top:98964;width:607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Um2wAAAANsAAAAPAAAAZHJzL2Rvd25yZXYueG1sRI/NqsIw&#10;FIT3gu8QjnB3mla4RatRRBEE3Vz/1ofm2Fabk9JErW9vhAsuh5n5hpnOW1OJBzWutKwgHkQgiDOr&#10;S84VHA/r/giE88gaK8uk4EUO5rNuZ4qptk/+o8fe5yJA2KWooPC+TqV0WUEG3cDWxMG72MagD7LJ&#10;pW7wGeCmksMoSqTBksNCgTUtC8pu+7tRUPvdGLdXE7+O8jwseRUnfDop9dNrFxMQnlr/Df+3N1pB&#10;8gufL+EHyNkbAAD//wMAUEsBAi0AFAAGAAgAAAAhANvh9svuAAAAhQEAABMAAAAAAAAAAAAAAAAA&#10;AAAAAFtDb250ZW50X1R5cGVzXS54bWxQSwECLQAUAAYACAAAACEAWvQsW78AAAAVAQAACwAAAAAA&#10;AAAAAAAAAAAfAQAAX3JlbHMvLnJlbHNQSwECLQAUAAYACAAAACEA7cVJtsAAAADbAAAADwAAAAAA&#10;AAAAAAAAAAAHAgAAZHJzL2Rvd25yZXYueG1sUEsFBgAAAAADAAMAtwAAAPQCAAAAAA==&#10;" filled="f" stroked="f" strokeweight="0">
                <v:textbox inset=".49mm,.3mm,.49mm,.3mm">
                  <w:txbxContent>
                    <w:p w14:paraId="0083D48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20"/>
                        </w:rPr>
                        <w:t xml:space="preserve">Н. </w:t>
                      </w:r>
                      <w:r>
                        <w:rPr>
                          <w:sz w:val="18"/>
                        </w:rPr>
                        <w:t>контр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6" o:spid="_x0000_s1050" type="#_x0000_t202" style="position:absolute;top:95389;width:607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9fBwgAAANsAAAAPAAAAZHJzL2Rvd25yZXYueG1sRI9Ba4NA&#10;FITvhf6H5RVya1Y9SGpdJbQECs2lNun54b6oiftW3E2i/74bCOQ4zMw3TF5OphcXGl1nWUG8jEAQ&#10;11Z33CjY/W5eVyCcR9bYWyYFMzkoi+enHDNtr/xDl8o3IkDYZaig9X7IpHR1Swbd0g7EwTvY0aAP&#10;cmykHvEa4KaXSRSl0mDHYaHFgT5aqk/V2SgY/PYNv48mnnfyL+n4M055v1dq8TKt30F4mvwjfG9/&#10;aQVpCrcv4QfI4h8AAP//AwBQSwECLQAUAAYACAAAACEA2+H2y+4AAACFAQAAEwAAAAAAAAAAAAAA&#10;AAAAAAAAW0NvbnRlbnRfVHlwZXNdLnhtbFBLAQItABQABgAIAAAAIQBa9CxbvwAAABUBAAALAAAA&#10;AAAAAAAAAAAAAB8BAABfcmVscy8ucmVsc1BLAQItABQABgAIAAAAIQAdF9fBwgAAANsAAAAPAAAA&#10;AAAAAAAAAAAAAAcCAABkcnMvZG93bnJldi54bWxQSwUGAAAAAAMAAwC3AAAA9gIAAAAA&#10;" filled="f" stroked="f" strokeweight="0">
                <v:textbox inset=".49mm,.3mm,.49mm,.3mm">
                  <w:txbxContent>
                    <w:p w14:paraId="5C7CBF57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Пров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7" o:spid="_x0000_s1051" type="#_x0000_t202" style="position:absolute;left:18;top:93610;width:6076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3JawwAAANsAAAAPAAAAZHJzL2Rvd25yZXYueG1sRI9Ba4NA&#10;FITvgfyH5RV6S1ZzsInNKiWlUGgvTTTnh/uqJu5bcbdR/323UMhxmJlvmH0+mU7caHCtZQXxOgJB&#10;XFndcq2gOL2ttiCcR9bYWSYFMznIs+Vij6m2I3/R7ehrESDsUlTQeN+nUrqqIYNubXvi4H3bwaAP&#10;cqilHnAMcNPJTRQl0mDLYaHBng4NVdfjj1HQ+88dflxMPBfyvGn5NU64LJV6fJhenkF4mvw9/N9+&#10;1wqSJ/j7En6AzH4BAAD//wMAUEsBAi0AFAAGAAgAAAAhANvh9svuAAAAhQEAABMAAAAAAAAAAAAA&#10;AAAAAAAAAFtDb250ZW50X1R5cGVzXS54bWxQSwECLQAUAAYACAAAACEAWvQsW78AAAAVAQAACwAA&#10;AAAAAAAAAAAAAAAfAQAAX3JlbHMvLnJlbHNQSwECLQAUAAYACAAAACEAcltyWsMAAADbAAAADwAA&#10;AAAAAAAAAAAAAAAHAgAAZHJzL2Rvd25yZXYueG1sUEsFBgAAAAADAAMAtwAAAPcCAAAAAA==&#10;" filled="f" stroked="f" strokeweight="0">
                <v:textbox inset=".49mm,.3mm,.49mm,.3mm">
                  <w:txbxContent>
                    <w:p w14:paraId="38C56252" w14:textId="77777777" w:rsidR="005D1400" w:rsidRDefault="005D1400" w:rsidP="005D1400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8" o:spid="_x0000_s1052" type="#_x0000_t202" style="position:absolute;left:18;top:91839;width:250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YouwAAANsAAAAPAAAAZHJzL2Rvd25yZXYueG1sRE+7CsIw&#10;FN0F/yFcwU3TOhStRhFFEHTxOV+aa1ttbkoTtf69GQTHw3nPFq2pxIsaV1pWEA8jEMSZ1SXnCs6n&#10;zWAMwnlkjZVlUvAhB4t5tzPDVNs3H+h19LkIIexSVFB4X6dSuqwgg25oa+LA3Wxj0AfY5FI3+A7h&#10;ppKjKEqkwZJDQ4E1rQrKHsenUVD7/QR3dxN/zvI6KnkdJ3y5KNXvtcspCE+t/4t/7q1WkISx4Uv4&#10;AXL+BQAA//8DAFBLAQItABQABgAIAAAAIQDb4fbL7gAAAIUBAAATAAAAAAAAAAAAAAAAAAAAAABb&#10;Q29udGVudF9UeXBlc10ueG1sUEsBAi0AFAAGAAgAAAAhAFr0LFu/AAAAFQEAAAsAAAAAAAAAAAAA&#10;AAAAHwEAAF9yZWxzLy5yZWxzUEsBAi0AFAAGAAgAAAAhAAPE5ii7AAAA2wAAAA8AAAAAAAAAAAAA&#10;AAAABwIAAGRycy9kb3ducmV2LnhtbFBLBQYAAAAAAwADALcAAADvAgAAAAA=&#10;" filled="f" stroked="f" strokeweight="0">
                <v:textbox inset=".49mm,.3mm,.49mm,.3mm">
                  <w:txbxContent>
                    <w:p w14:paraId="0759B072" w14:textId="77777777" w:rsidR="005D1400" w:rsidRDefault="005D1400" w:rsidP="005D1400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Arial" w:hAnsi="Arial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69" o:spid="_x0000_s1053" type="#_x0000_t202" style="position:absolute;left:2527;top:91839;width:358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ItmvgAAANsAAAAPAAAAZHJzL2Rvd25yZXYueG1sRI9LC8Iw&#10;EITvgv8hrOBNUxVEq1FEEfToA/W4NNsHNpvSRK3/3giCx2FmvmHmy8aU4km1KywrGPQjEMSJ1QVn&#10;Cs6nbW8CwnlkjaVlUvAmB8tFuzXHWNsXH+h59JkIEHYxKsi9r2IpXZKTQde3FXHwUlsb9EHWmdQ1&#10;vgLclHIYRWNpsOCwkGNF65yS+/FhFIw0p7vh1V0mt33qrMTLfbMySnU7zWoGwlPj/+Ffe6cVjKfw&#10;/RJ+gFx8AAAA//8DAFBLAQItABQABgAIAAAAIQDb4fbL7gAAAIUBAAATAAAAAAAAAAAAAAAAAAAA&#10;AABbQ29udGVudF9UeXBlc10ueG1sUEsBAi0AFAAGAAgAAAAhAFr0LFu/AAAAFQEAAAsAAAAAAAAA&#10;AAAAAAAAHwEAAF9yZWxzLy5yZWxzUEsBAi0AFAAGAAgAAAAhAI/ki2a+AAAA2wAAAA8AAAAAAAAA&#10;AAAAAAAABwIAAGRycy9kb3ducmV2LnhtbFBLBQYAAAAAAwADALcAAADyAgAAAAA=&#10;" filled="f" stroked="f" strokeweight="0">
                <v:textbox inset="0,.3mm,0,.3mm">
                  <w:txbxContent>
                    <w:p w14:paraId="16D2B1ED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70" o:spid="_x0000_s1054" type="#_x0000_t202" style="position:absolute;left:6102;top:91839;width:8215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3zzvAAAANsAAAAPAAAAZHJzL2Rvd25yZXYueG1sRE/JCsIw&#10;EL0L/kMYwZum9eBSjSKKIOjF9Tw0Y1ttJqWJWv/eHASPj7fPFo0pxYtqV1hWEPcjEMSp1QVnCs6n&#10;TW8MwnlkjaVlUvAhB4t5uzXDRNs3H+h19JkIIewSVJB7XyVSujQng65vK+LA3Wxt0AdYZ1LX+A7h&#10;ppSDKBpKgwWHhhwrWuWUPo5Po6Dy+wnu7ib+nOV1UPA6HvLlolS30yynIDw1/i/+ubdawSisD1/C&#10;D5DzLwAAAP//AwBQSwECLQAUAAYACAAAACEA2+H2y+4AAACFAQAAEwAAAAAAAAAAAAAAAAAAAAAA&#10;W0NvbnRlbnRfVHlwZXNdLnhtbFBLAQItABQABgAIAAAAIQBa9CxbvwAAABUBAAALAAAAAAAAAAAA&#10;AAAAAB8BAABfcmVscy8ucmVsc1BLAQItABQABgAIAAAAIQB4a3zzvAAAANsAAAAPAAAAAAAAAAAA&#10;AAAAAAcCAABkcnMvZG93bnJldi54bWxQSwUGAAAAAAMAAwC3AAAA8AIAAAAA&#10;" filled="f" stroked="f" strokeweight="0">
                <v:textbox inset=".49mm,.3mm,.49mm,.3mm">
                  <w:txbxContent>
                    <w:p w14:paraId="2C008087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 xml:space="preserve">№ </w:t>
                      </w:r>
                      <w:r>
                        <w:rPr>
                          <w:rFonts w:ascii="Arial" w:hAnsi="Arial"/>
                          <w:sz w:val="18"/>
                        </w:rPr>
                        <w:t>докум</w:t>
                      </w:r>
                      <w:r>
                        <w:rPr>
                          <w:rFonts w:ascii="Arial" w:hAnsi="Arial"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71" o:spid="_x0000_s1055" type="#_x0000_t202" style="position:absolute;left:14320;top:91839;width:5361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9lowgAAANsAAAAPAAAAZHJzL2Rvd25yZXYueG1sRI9Bi8Iw&#10;FITvC/6H8ARva9oeXO0aiyiCoBe1en40b9vuNi+liVr/vVkQPA4z8w0zz3rTiBt1rrasIB5HIIgL&#10;q2suFeSnzecUhPPIGhvLpOBBDrLF4GOOqbZ3PtDt6EsRIOxSVFB536ZSuqIig25sW+Lg/djOoA+y&#10;K6Xu8B7gppFJFE2kwZrDQoUtrSoq/o5Xo6D1+xnufk38yOUlqXkdT/h8Vmo07JffIDz1/h1+tbda&#10;wVcM/1/CD5CLJwAAAP//AwBQSwECLQAUAAYACAAAACEA2+H2y+4AAACFAQAAEwAAAAAAAAAAAAAA&#10;AAAAAAAAW0NvbnRlbnRfVHlwZXNdLnhtbFBLAQItABQABgAIAAAAIQBa9CxbvwAAABUBAAALAAAA&#10;AAAAAAAAAAAAAB8BAABfcmVscy8ucmVsc1BLAQItABQABgAIAAAAIQAXJ9lowgAAANsAAAAPAAAA&#10;AAAAAAAAAAAAAAcCAABkcnMvZG93bnJldi54bWxQSwUGAAAAAAMAAwC3AAAA9gIAAAAA&#10;" filled="f" stroked="f" strokeweight="0">
                <v:textbox inset=".49mm,.3mm,.49mm,.3mm">
                  <w:txbxContent>
                    <w:p w14:paraId="2A4F940F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72" o:spid="_x0000_s1056" type="#_x0000_t202" style="position:absolute;left:19684;top:91839;width:3600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UcfwgAAANsAAAAPAAAAZHJzL2Rvd25yZXYueG1sRI9Pi8Iw&#10;FMTvgt8hPMGbpu3B1WpaxGVBcC/rv/OjebbV5qU0Ueu33ywseBxm5jfMKu9NIx7UudqygngagSAu&#10;rK65VHA8fE3mIJxH1thYJgUvcpBnw8EKU22f/EOPvS9FgLBLUUHlfZtK6YqKDLqpbYmDd7GdQR9k&#10;V0rd4TPATSOTKJpJgzWHhQpb2lRU3PZ3o6D13wvcXU38OspzUvNnPOPTSanxqF8vQXjq/Tv8395q&#10;BR8J/H0JP0BmvwAAAP//AwBQSwECLQAUAAYACAAAACEA2+H2y+4AAACFAQAAEwAAAAAAAAAAAAAA&#10;AAAAAAAAW0NvbnRlbnRfVHlwZXNdLnhtbFBLAQItABQABgAIAAAAIQBa9CxbvwAAABUBAAALAAAA&#10;AAAAAAAAAAAAAB8BAABfcmVscy8ucmVsc1BLAQItABQABgAIAAAAIQDn9UcfwgAAANsAAAAPAAAA&#10;AAAAAAAAAAAAAAcCAABkcnMvZG93bnJldi54bWxQSwUGAAAAAAMAAwC3AAAA9gIAAAAA&#10;" filled="f" stroked="f" strokeweight="0">
                <v:textbox inset=".49mm,.3mm,.49mm,.3mm">
                  <w:txbxContent>
                    <w:p w14:paraId="10D2BF8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73" o:spid="_x0000_s1057" type="#_x0000_t202" style="position:absolute;left:48322;top:93636;width:536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KEwgAAANsAAAAPAAAAZHJzL2Rvd25yZXYueG1sRI9Pi8Iw&#10;FMTvwn6H8Ba82bQK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CIueKEwgAAANsAAAAPAAAA&#10;AAAAAAAAAAAAAAcCAABkcnMvZG93bnJldi54bWxQSwUGAAAAAAMAAwC3AAAA9gIAAAAA&#10;" filled="f" stroked="f" strokeweight="0">
                <v:textbox inset=".49mm,.3mm,.49mm,.3mm">
                  <w:txbxContent>
                    <w:p w14:paraId="248A882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Лит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74" o:spid="_x0000_s1058" type="#_x0000_t202" style="position:absolute;left:53676;top:93610;width:5364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HrwwgAAANsAAAAPAAAAZHJzL2Rvd25yZXYueG1sRI9Pi8Iw&#10;FMTvwn6H8Ba82bQi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AHUHrwwgAAANsAAAAPAAAA&#10;AAAAAAAAAAAAAAcCAABkcnMvZG93bnJldi54bWxQSwUGAAAAAAMAAwC3AAAA9gIAAAAA&#10;" filled="f" stroked="f" strokeweight="0">
                <v:textbox inset=".49mm,.3mm,.49mm,.3mm">
                  <w:txbxContent>
                    <w:p w14:paraId="1E15FE42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75" o:spid="_x0000_s1059" type="#_x0000_t202" style="position:absolute;left:59054;top:93643;width:71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N9rwgAAANsAAAAPAAAAZHJzL2Rvd25yZXYueG1sRI9Pi8Iw&#10;FMTvwn6H8Ba82bSC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BoHN9rwgAAANsAAAAPAAAA&#10;AAAAAAAAAAAAAAcCAABkcnMvZG93bnJldi54bWxQSwUGAAAAAAMAAwC3AAAA9gIAAAAA&#10;" filled="f" stroked="f" strokeweight="0">
                <v:textbox inset=".49mm,.3mm,.49mm,.3mm">
                  <w:txbxContent>
                    <w:p w14:paraId="2A597EE2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Листов</w:t>
                      </w:r>
                    </w:p>
                  </w:txbxContent>
                </v:textbox>
              </v:shape>
              <v:shape id="Надпись 76" o:spid="_x0000_s1060" type="#_x0000_t202" style="position:absolute;left:50101;top:95414;width:1789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EcwwAAANsAAAAPAAAAZHJzL2Rvd25yZXYueG1sRI9Ba4NA&#10;FITvgfyH5RV6S1ZzsInNKiWlUGgvTTTnh/uqJu5bcbdR/323UMhxmJlvmH0+mU7caHCtZQXxOgJB&#10;XFndcq2gOL2ttiCcR9bYWSYFMznIs+Vij6m2I3/R7ehrESDsUlTQeN+nUrqqIYNubXvi4H3bwaAP&#10;cqilHnAMcNPJTRQl0mDLYaHBng4NVdfjj1HQ+88dflxMPBfyvGn5NU64LJV6fJhenkF4mvw9/N9+&#10;1wqeEvj7En6AzH4BAAD//wMAUEsBAi0AFAAGAAgAAAAhANvh9svuAAAAhQEAABMAAAAAAAAAAAAA&#10;AAAAAAAAAFtDb250ZW50X1R5cGVzXS54bWxQSwECLQAUAAYACAAAACEAWvQsW78AAAAVAQAACwAA&#10;AAAAAAAAAAAAAAAfAQAAX3JlbHMvLnJlbHNQSwECLQAUAAYACAAAACEAmM5BHMMAAADbAAAADwAA&#10;AAAAAAAAAAAAAAAHAgAAZHJzL2Rvd25yZXYueG1sUEsFBgAAAAADAAMAtwAAAPcCAAAAAA==&#10;" filled="f" stroked="f" strokeweight="0">
                <v:textbox inset=".49mm,.3mm,.49mm,.3mm">
                  <w:txbxContent>
                    <w:p w14:paraId="3CEE2B9F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>Т</w:t>
                      </w:r>
                    </w:p>
                  </w:txbxContent>
                </v:textbox>
              </v:shape>
              <v:shape id="Надпись 77" o:spid="_x0000_s1061" type="#_x0000_t202" style="position:absolute;left:48322;top:97574;width:17871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uSHwQAAANsAAAAPAAAAZHJzL2Rvd25yZXYueG1sRI9Pi8Iw&#10;FMTvC36H8ARva1oPutamIooguBf/nh/Ns602L6WJWr+9WRD2OMzMb5h03plaPKh1lWUF8TACQZxb&#10;XXGh4HhYf/+AcB5ZY22ZFLzIwTzrfaWYaPvkHT32vhABwi5BBaX3TSKly0sy6Ia2IQ7exbYGfZBt&#10;IXWLzwA3tRxF0VgarDgslNjQsqT8tr8bBY3/neL2auLXUZ5HFa/iMZ9OSg363WIGwlPn/8Of9kYr&#10;mEzg70v4ATJ7AwAA//8DAFBLAQItABQABgAIAAAAIQDb4fbL7gAAAIUBAAATAAAAAAAAAAAAAAAA&#10;AAAAAABbQ29udGVudF9UeXBlc10ueG1sUEsBAi0AFAAGAAgAAAAhAFr0LFu/AAAAFQEAAAsAAAAA&#10;AAAAAAAAAAAAHwEAAF9yZWxzLy5yZWxzUEsBAi0AFAAGAAgAAAAhAPeC5IfBAAAA2wAAAA8AAAAA&#10;AAAAAAAAAAAABwIAAGRycy9kb3ducmV2LnhtbFBLBQYAAAAAAwADALcAAAD1AgAAAAA=&#10;" filled="f" stroked="f" strokeweight="0">
                <v:textbox inset=".49mm,.3mm,.49mm,.3mm">
                  <w:txbxContent>
                    <w:p w14:paraId="2B78FAE5" w14:textId="4D4D8CEE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ТТИТ 602 гр.</w:t>
                      </w:r>
                    </w:p>
                  </w:txbxContent>
                </v:textbox>
              </v:shape>
              <v:shape id="Надпись 78" o:spid="_x0000_s1062" type="#_x0000_t202" style="position:absolute;left:23284;top:89463;width:42909;height:4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XD1vAAAANsAAAAPAAAAZHJzL2Rvd25yZXYueG1sRE/JCsIw&#10;EL0L/kMYwZum9eBSjSKKIOjF9Tw0Y1ttJqWJWv/eHASPj7fPFo0pxYtqV1hWEPcjEMSp1QVnCs6n&#10;TW8MwnlkjaVlUvAhB4t5uzXDRNs3H+h19JkIIewSVJB7XyVSujQng65vK+LA3Wxt0AdYZ1LX+A7h&#10;ppSDKBpKgwWHhhwrWuWUPo5Po6Dy+wnu7ib+nOV1UPA6HvLlolS30yynIDw1/i/+ubdawSiMDV/C&#10;D5DzLwAAAP//AwBQSwECLQAUAAYACAAAACEA2+H2y+4AAACFAQAAEwAAAAAAAAAAAAAAAAAAAAAA&#10;W0NvbnRlbnRfVHlwZXNdLnhtbFBLAQItABQABgAIAAAAIQBa9CxbvwAAABUBAAALAAAAAAAAAAAA&#10;AAAAAB8BAABfcmVscy8ucmVsc1BLAQItABQABgAIAAAAIQCGHXD1vAAAANsAAAAPAAAAAAAAAAAA&#10;AAAAAAcCAABkcnMvZG93bnJldi54bWxQSwUGAAAAAAMAAwC3AAAA8AIAAAAA&#10;" filled="f" stroked="f" strokeweight="0">
                <v:textbox inset=".49mm,.3mm,.49mm,.3mm">
                  <w:txbxContent>
                    <w:p w14:paraId="70B1552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КП.20.090207.682.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01.ПЗ</w:t>
                      </w:r>
                      <w:proofErr w:type="gramEnd"/>
                    </w:p>
                  </w:txbxContent>
                </v:textbox>
              </v:shape>
              <v:shape id="Надпись 79" o:spid="_x0000_s1063" type="#_x0000_t202" style="position:absolute;left:6177;top:93852;width:813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byxwAAANsAAAAPAAAAZHJzL2Rvd25yZXYueG1sRI9ba8JA&#10;FITfC/6H5Qh9KbppoF5SVyktlSr4YLzh2yF7moRmz4bsauK/7wqFPg4z8w0zW3SmEldqXGlZwfMw&#10;AkGcWV1yrmC/+xxMQDiPrLGyTApu5GAx7z3MMNG25S1dU5+LAGGXoILC+zqR0mUFGXRDWxMH79s2&#10;Bn2QTS51g22Am0rGUTSSBksOCwXW9F5Q9pNejILd5kTxsl0eD6u1PX9Q/OTTl4tSj/3u7RWEp87/&#10;h//aX1rBeAr3L+EHyPkvAAAA//8DAFBLAQItABQABgAIAAAAIQDb4fbL7gAAAIUBAAATAAAAAAAA&#10;AAAAAAAAAAAAAABbQ29udGVudF9UeXBlc10ueG1sUEsBAi0AFAAGAAgAAAAhAFr0LFu/AAAAFQEA&#10;AAsAAAAAAAAAAAAAAAAAHwEAAF9yZWxzLy5yZWxzUEsBAi0AFAAGAAgAAAAhAJZ6lvLHAAAA2wAA&#10;AA8AAAAAAAAAAAAAAAAABwIAAGRycy9kb3ducmV2LnhtbFBLBQYAAAAAAwADALcAAAD7AgAAAAA=&#10;" filled="f" stroked="f" strokeweight="0">
                <v:textbox inset="0,0,0,0">
                  <w:txbxContent>
                    <w:p w14:paraId="08718ECA" w14:textId="6AC485CC" w:rsidR="005D1400" w:rsidRDefault="005D1400" w:rsidP="005D1400">
                      <w:pPr>
                        <w:overflowPunct w:val="0"/>
                      </w:pPr>
                      <w:r>
                        <w:rPr>
                          <w:spacing w:val="-4"/>
                          <w:sz w:val="18"/>
                        </w:rPr>
                        <w:t xml:space="preserve"> Коровин Н.В.</w:t>
                      </w:r>
                    </w:p>
                  </w:txbxContent>
                </v:textbox>
              </v:shape>
              <v:shape id="Надпись 80" o:spid="_x0000_s1064" type="#_x0000_t202" style="position:absolute;left:23151;top:94557;width:25103;height:7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80wAAAANsAAAAPAAAAZHJzL2Rvd25yZXYueG1sRE/NisIw&#10;EL4v+A5hBG9rqoJINYqILrvoYat9gLEZm2ozKU3U+vabg7DHj+9/sepsLR7U+sqxgtEwAUFcOF1x&#10;qSA/7T5nIHxA1lg7JgUv8rBa9j4WmGr35Iwex1CKGMI+RQUmhCaV0heGLPqha4gjd3GtxRBhW0rd&#10;4jOG21qOk2QqLVYcGww2tDFU3I53q+A++Xmd91/7bHrY8tWMfnOqNrlSg363noMI1IV/8dv9rRXM&#10;4vr4Jf4AufwDAAD//wMAUEsBAi0AFAAGAAgAAAAhANvh9svuAAAAhQEAABMAAAAAAAAAAAAAAAAA&#10;AAAAAFtDb250ZW50X1R5cGVzXS54bWxQSwECLQAUAAYACAAAACEAWvQsW78AAAAVAQAACwAAAAAA&#10;AAAAAAAAAAAfAQAAX3JlbHMvLnJlbHNQSwECLQAUAAYACAAAACEAnl3vNMAAAADbAAAADwAAAAAA&#10;AAAAAAAAAAAHAgAAZHJzL2Rvd25yZXYueG1sUEsFBgAAAAADAAMAtwAAAPQCAAAAAA==&#10;" filled="f" stroked="f" strokeweight="0">
                <v:textbox>
                  <w:txbxContent>
                    <w:p w14:paraId="430B85EE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Пояснительная записка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D81C2" w14:textId="517869A8" w:rsidR="007117AA" w:rsidRPr="006C300B" w:rsidRDefault="00313992" w:rsidP="00313992">
    <w:pPr>
      <w:pStyle w:val="a3"/>
      <w:rPr>
        <w:rFonts w:ascii="PT Astra Serif" w:hAnsi="PT Astra Serif"/>
      </w:rPr>
    </w:pPr>
    <w:r w:rsidRPr="006C300B">
      <w:rPr>
        <w:rFonts w:ascii="PT Astra Serif" w:hAnsi="PT Astra Serif"/>
        <w:noProof/>
      </w:rPr>
      <mc:AlternateContent>
        <mc:Choice Requires="wpg">
          <w:drawing>
            <wp:anchor distT="0" distB="0" distL="114300" distR="114300" simplePos="0" relativeHeight="251661311" behindDoc="1" locked="0" layoutInCell="0" allowOverlap="1" wp14:anchorId="4847DA99" wp14:editId="64D74E28">
              <wp:simplePos x="0" y="0"/>
              <wp:positionH relativeFrom="column">
                <wp:posOffset>-737235</wp:posOffset>
              </wp:positionH>
              <wp:positionV relativeFrom="paragraph">
                <wp:posOffset>-320344</wp:posOffset>
              </wp:positionV>
              <wp:extent cx="7102226" cy="10464528"/>
              <wp:effectExtent l="0" t="0" r="22860" b="32385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2226" cy="10464528"/>
                        <a:chOff x="0" y="2521"/>
                        <a:chExt cx="6624000" cy="10252800"/>
                      </a:xfrm>
                    </wpg:grpSpPr>
                    <wps:wsp>
                      <wps:cNvPr id="2" name="Надпись 2"/>
                      <wps:cNvSpPr txBox="1"/>
                      <wps:spPr>
                        <a:xfrm>
                          <a:off x="3960" y="2521"/>
                          <a:ext cx="6620040" cy="102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" name="Прямая соединительная линия 3"/>
                      <wps:cNvCnPr/>
                      <wps:spPr>
                        <a:xfrm>
                          <a:off x="3960" y="882648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" name="Прямая соединительная линия 4"/>
                      <wps:cNvCnPr/>
                      <wps:spPr>
                        <a:xfrm>
                          <a:off x="3960" y="936324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" name="Прямая соединительная линия 5"/>
                      <wps:cNvCnPr/>
                      <wps:spPr>
                        <a:xfrm>
                          <a:off x="61020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" name="Прямая соединительная линия 6"/>
                      <wps:cNvCnPr/>
                      <wps:spPr>
                        <a:xfrm>
                          <a:off x="14338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" name="Прямая соединительная линия 7"/>
                      <wps:cNvCnPr/>
                      <wps:spPr>
                        <a:xfrm>
                          <a:off x="19684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23266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" name="Прямая соединительная линия 9"/>
                      <wps:cNvCnPr/>
                      <wps:spPr>
                        <a:xfrm>
                          <a:off x="254520" y="8826480"/>
                          <a:ext cx="0" cy="53640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3960" y="1007676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3960" y="989892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3960" y="971928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3960" y="954144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3960" y="900540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" name="Прямая соединительная линия 15"/>
                      <wps:cNvCnPr/>
                      <wps:spPr>
                        <a:xfrm>
                          <a:off x="4830480" y="9363240"/>
                          <a:ext cx="0" cy="892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" name="Прямая соединительная линия 16"/>
                      <wps:cNvCnPr/>
                      <wps:spPr>
                        <a:xfrm>
                          <a:off x="4830480" y="954324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" name="Прямая соединительная линия 17"/>
                      <wps:cNvCnPr/>
                      <wps:spPr>
                        <a:xfrm>
                          <a:off x="4830480" y="971928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" name="Прямая соединительная линия 18"/>
                      <wps:cNvCnPr/>
                      <wps:spPr>
                        <a:xfrm>
                          <a:off x="501012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" name="Прямая соединительная линия 19"/>
                      <wps:cNvCnPr/>
                      <wps:spPr>
                        <a:xfrm>
                          <a:off x="518940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" name="Прямая соединительная линия 20"/>
                      <wps:cNvCnPr/>
                      <wps:spPr>
                        <a:xfrm>
                          <a:off x="536760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" name="Прямая соединительная линия 21"/>
                      <wps:cNvCnPr/>
                      <wps:spPr>
                        <a:xfrm>
                          <a:off x="590544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" name="Надпись 22"/>
                      <wps:cNvSpPr txBox="1"/>
                      <wps:spPr>
                        <a:xfrm>
                          <a:off x="1800" y="10074240"/>
                          <a:ext cx="4698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D2F3E0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Утв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3960" y="9183960"/>
                          <a:ext cx="23252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" name="Надпись 24"/>
                      <wps:cNvSpPr txBox="1"/>
                      <wps:spPr>
                        <a:xfrm>
                          <a:off x="0" y="989640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2B523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20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</w:rPr>
                              <w:t>контр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5" name="Надпись 25"/>
                      <wps:cNvSpPr txBox="1"/>
                      <wps:spPr>
                        <a:xfrm>
                          <a:off x="0" y="9538920"/>
                          <a:ext cx="6076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4BD49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6" name="Надпись 26"/>
                      <wps:cNvSpPr txBox="1"/>
                      <wps:spPr>
                        <a:xfrm>
                          <a:off x="1800" y="936108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2836CB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7" name="Надпись 27"/>
                      <wps:cNvSpPr txBox="1"/>
                      <wps:spPr>
                        <a:xfrm>
                          <a:off x="1800" y="9183960"/>
                          <a:ext cx="250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CAE696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8" name="Надпись 28"/>
                      <wps:cNvSpPr txBox="1"/>
                      <wps:spPr>
                        <a:xfrm>
                          <a:off x="252720" y="9183960"/>
                          <a:ext cx="35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FCC975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0" tIns="10800" rIns="0" bIns="10800">
                        <a:noAutofit/>
                      </wps:bodyPr>
                    </wps:wsp>
                    <wps:wsp>
                      <wps:cNvPr id="29" name="Надпись 29"/>
                      <wps:cNvSpPr txBox="1"/>
                      <wps:spPr>
                        <a:xfrm>
                          <a:off x="610200" y="9183960"/>
                          <a:ext cx="8215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8C9537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0" name="Надпись 30"/>
                      <wps:cNvSpPr txBox="1"/>
                      <wps:spPr>
                        <a:xfrm>
                          <a:off x="1432080" y="918396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4C5EA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1" name="Надпись 31"/>
                      <wps:cNvSpPr txBox="1"/>
                      <wps:spPr>
                        <a:xfrm>
                          <a:off x="1968480" y="9183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D2F718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2" name="Надпись 32"/>
                      <wps:cNvSpPr txBox="1"/>
                      <wps:spPr>
                        <a:xfrm>
                          <a:off x="4832280" y="936360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D2AF71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3" name="Надпись 33"/>
                      <wps:cNvSpPr txBox="1"/>
                      <wps:spPr>
                        <a:xfrm>
                          <a:off x="5367600" y="9361080"/>
                          <a:ext cx="5364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A315CB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4" name="Надпись 34"/>
                      <wps:cNvSpPr txBox="1"/>
                      <wps:spPr>
                        <a:xfrm>
                          <a:off x="5905440" y="9364320"/>
                          <a:ext cx="7138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8FB4BF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5" name="Надпись 35"/>
                      <wps:cNvSpPr txBox="1"/>
                      <wps:spPr>
                        <a:xfrm>
                          <a:off x="5010120" y="9541440"/>
                          <a:ext cx="17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9200A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6" name="Надпись 36"/>
                      <wps:cNvSpPr txBox="1"/>
                      <wps:spPr>
                        <a:xfrm>
                          <a:off x="4832280" y="9757440"/>
                          <a:ext cx="178704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23142" w14:textId="24DD8ACB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ТТИТ 6</w:t>
                            </w:r>
                            <w:r w:rsidR="00C8362E">
                              <w:rPr>
                                <w:rFonts w:ascii="Times New Roman" w:hAnsi="Times New Roman"/>
                                <w:sz w:val="28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2 гр.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7" name="Надпись 37"/>
                      <wps:cNvSpPr txBox="1"/>
                      <wps:spPr>
                        <a:xfrm>
                          <a:off x="2328480" y="8946360"/>
                          <a:ext cx="4290840" cy="418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1638C" w14:textId="47168A56" w:rsidR="00313992" w:rsidRPr="00E9365E" w:rsidRDefault="00E9365E" w:rsidP="00313992">
                            <w:pPr>
                              <w:overflowPunct w:val="0"/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9365E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КП.22.09.02.07.602.</w:t>
                            </w:r>
                            <w:proofErr w:type="gramStart"/>
                            <w:r w:rsidRPr="00E9365E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Pr="00E9365E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8" name="Надпись 38"/>
                      <wps:cNvSpPr txBox="1"/>
                      <wps:spPr>
                        <a:xfrm>
                          <a:off x="617760" y="9385200"/>
                          <a:ext cx="81360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5642890" w14:textId="6CAE2E54" w:rsidR="00313992" w:rsidRDefault="00C8362E" w:rsidP="00313992">
                            <w:pPr>
                              <w:overflowPunct w:val="0"/>
                            </w:pPr>
                            <w:r>
                              <w:t xml:space="preserve"> Коровин Н.В.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  <wps:wsp>
                      <wps:cNvPr id="39" name="Надпись 39"/>
                      <wps:cNvSpPr txBox="1"/>
                      <wps:spPr>
                        <a:xfrm>
                          <a:off x="2315160" y="9455760"/>
                          <a:ext cx="2510280" cy="781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0CC450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47DA99" id="Группа 1" o:spid="_x0000_s1065" style="position:absolute;margin-left:-58.05pt;margin-top:-25.2pt;width:559.25pt;height:824pt;z-index:-251655169;mso-width-relative:margin;mso-height-relative:margin" coordorigin=",25" coordsize="66240,10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0o1AcAAOFXAAAOAAAAZHJzL2Uyb0RvYy54bWzsXNuOm0YYvq/Ud0DcN2Y4Y8UbtUk3qlS1&#10;UdM+AIvxQcJAgV1775r0NlIuel31FXLRSpHSwyvYb9RvBhgwxusA2azjJSs5GBjM/N83/z//Yebh&#10;o9XCE67cKJ4H/kgkDyRRcH0nGM/96Uj86cfzL0xRiBPbH9te4Lsj8dqNxUdnn3/2cBkOXTmYBd7Y&#10;jQQ8xI+Hy3AkzpIkHA4GsTNzF3b8IAhdHxcnQbSwE3yNpoNxZC/x9IU3kCVJHyyDaBxGgePGMc4+&#10;SS+KZ+z5k4nrJN9PJrGbCN5IxLsl7DNinxf0c3D20B5OIzuczZ3sNewWb7Gw5z5+lD/qiZ3YwmU0&#10;33nUYu5EQRxMkgdOsBgEk8nccVkf0BsiVXrzNAouQ9aX6XA5DbmYINqKnFo/1vnu6lkkzMfAThR8&#10;ewGI1r9tftn8uv4Pf28EQiW0DKdD3Pg0Cp+Hz6LsxDT9Rju9mkQL+j+6I6yYbK+5bN1VIjg4aRBJ&#10;lmVdFBxcI5Kqq5pspuJ3ZsCoaChrMvtVe+jMvs5a67qsShIATFvjFhPf8CaD/NcH9CX5Oy1D0Cku&#10;JBZ3k9jzmR26DIiYCiKTmMwl9vv6zfpPyOvt5sXmlSCnMmO3UoEJyeqrACLIZBkPY5yskZti6egh&#10;xFNIIJce+i9J6k39t4dhFCdP3WAh0IORGIH7jJL21bdxkooqv4X+eBx48/H53PPYl2h68diLhCsb&#10;4+Sc/cuku3Wb5wtL9MOSTIk9eutiXH4GwKJ4pT+7dRs47Y/T854PAClUqUDo0UUwvmYUY+cBIWXf&#10;R8BS4Vj+Afa/Xv+9frN5LWxerP9d/wVo367/Abgvcfxu8wrH9OL6XXb6taCUEH/sZ0Mk71bOUD4+&#10;OM6mKesqRAlp2MMCaqJT+TKq5xLMR1gOYIaxN/cpLe3hHoxvH684ufZc+gae/4M7gSJh459Rysn4&#10;kGpb6Cz0Kde5GLasAb1xAg42bJs1oa1dpuQbtueN2O8HfsLbL+Z+EDHaMl6mvbtLYqqdiKm2I6al&#10;6AoUbk/MnpiYVNVbP60TMbVGxNQxeaDWH7axVmfmhlGVTTOlLZ8X7NjFXmeevM7ELDObyrYx5noj&#10;ahJVUUxqrntuwoj29rzwRevVptGJm0Yzblq6SeeXPTfp5LTn5iFuIlbTQW8yb55OleEhH3aCZEXW&#10;9Z6bvR+0E/Wq15tWJ25ajfSmrCE4dVhtaoqOoBR9cj/brHr398hDJ2BKB7WJ5mDQe+tNHjwikmTo&#10;BiKGW9EjqFWNeu4fLnrUNtLHQjw78b0+XnTLQWlSxPHbOD9o3oqNlok/6MyejMP4QODzPqnGIkXS&#10;iozlTMrhKSVXjZZBLCSIejIiy9OTMU/XkW45HjRvpxk1lajVWHpvpjFF2UkJ3SfN2C2vQ9omdiRJ&#10;y3yWIuPYk/G+k7FbLoc0S+aopiLlUcnaRGPmvdD5ZGrEe/f6PrvX3bI5pFk6Z4ucmrqbBSeGafBK&#10;HDbF7Nl5n9nZLZ9DmiV0tthZ5+T07OxdnlKFIumW0UHzJi6PhgpWksXNrTrdmRl2kFRL45ZdVWcf&#10;mywVwB1/LRvplsRB80Z0JKZFfR2a/e7pSG00ZUgfECrqt8GNDombNNr93okbZAuRrcnoWFdfmWlH&#10;RcuzOl21423Wafd5nFvO42ANRCdyNsvjaBbiQjRtSHVlT86+KD1fUFVfjCEXeZ3K0pdyxqbJ2hdC&#10;1/NQ9tG0trpTe67qFruBLf8xjINFvocWv/jBOVYdsGRlukYiNY78NFRvzeKUZHWxStdKcbctXa8i&#10;LLGCbCTGP1/akSsK3jc+FhwRA+UhWHKWfkEoC1+i8pWL0hVqmv3gy8skmMzZYp1izUGWQ/94a2Hk&#10;bokSNG8yTSuydsRkxwyVfDXMh49N91axGq75hFbDyEXapKJ4ygmRJoons3mmlddyFXkRHQU2tELx&#10;WJQO98ZPUukUOYgKsuXsQgtkNWW3MKWCLA1aQOvsn2/ftjnhju1JIlsE8CvIlkPzTZDlkwVMVUmW&#10;IzraYVu4iScJbhH/roDLp0goB28Hbu18QJNomdmx6OR0pXoxVzuxiWARPq6Ay01RQ3BRnGpQ+Kib&#10;WQevojFlfTTwcnfmhrGL7tTM8XH2aOf3RRi2Aiu3Qw1hLa3PrIXVlAkrqD+SmVThodwA6yfrvimg&#10;XhbW3IYXFwrHrJFKRh6cbUmwb9gitslz4uTu3XN4CVlHTxLfIjJYwbcc82uEb2mdYO34Bbx0N4+j&#10;UcvcJThJfPcF1xRujRqqZ5QNyLQeOo/u0jTEVpTl2MYvdwxOEt8ivFYZv+XAWZPxW0kt7bpEuIFl&#10;Qo/F/nLf4CTx3RejUrhZajh+K9kZao23x69B0j0IMnzvOp6Rbux1ql6Rsi9ShQvt5leVwpnd5QKo&#10;mDkqr5f7CSc5fvfFqxRulhqO3y37a2jGznKQrbI91TLohiKg0p0FJAtP4SQB3hezUrhdaggwslTF&#10;RhuWqmO+vK2gVRl75uXLclVEPlINfncAc1fhJAHeF7dS2satdHi12eaMlmIillHB1yTUReIO0l0b&#10;4MJTuAFevG4at8JBmpfGQRqzyrPhx5GPVvbFq3ChncGVFaJhl8XUIVI1bXcZvYYdx/Lcn2GSg/Wq&#10;t5whUrhrUAfoexYPsC1SsY8sMyzZnrd0o9rydxyXd+Y9+x8AAP//AwBQSwMEFAAGAAgAAAAhAFpS&#10;MwziAAAADgEAAA8AAABkcnMvZG93bnJldi54bWxMj8FOwzAMhu9IvENkJG5bkkELlKbTNAGnaRIb&#10;EuKWNV5brUmqJmu7t8c7we2z/Ov353w52ZYN2IfGOwVyLoChK71pXKXga/8+ewYWonZGt96hggsG&#10;WBa3N7nOjB/dJw67WDEqcSHTCuoYu4zzUNZodZj7Dh3tjr63OtLYV9z0eqRy2/KFECm3unF0odYd&#10;rmssT7uzVfAx6nH1IN+Gzem4vvzsk+33RqJS93fT6hVYxCn+heGqT+pQkNPBn50JrFUwkzKVlCVK&#10;xCOwa0SIBdGBKHl5SoEXOf//RvELAAD//wMAUEsBAi0AFAAGAAgAAAAhALaDOJL+AAAA4QEAABMA&#10;AAAAAAAAAAAAAAAAAAAAAFtDb250ZW50X1R5cGVzXS54bWxQSwECLQAUAAYACAAAACEAOP0h/9YA&#10;AACUAQAACwAAAAAAAAAAAAAAAAAvAQAAX3JlbHMvLnJlbHNQSwECLQAUAAYACAAAACEA5f3dKNQH&#10;AADhVwAADgAAAAAAAAAAAAAAAAAuAgAAZHJzL2Uyb0RvYy54bWxQSwECLQAUAAYACAAAACEAWlIz&#10;DOIAAAAOAQAADwAAAAAAAAAAAAAAAAAuCgAAZHJzL2Rvd25yZXYueG1sUEsFBgAAAAAEAAQA8wAA&#10;AD0L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66" type="#_x0000_t202" style="position:absolute;left:39;top:25;width:66201;height:10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YXwgAAANoAAAAPAAAAZHJzL2Rvd25yZXYueG1sRI9BawIx&#10;FITvgv8hPKE3zWqhymoUUUrrsdqqx0fyurt08xKS1N3++6ZQ8DjMzDfMatPbVtwoxMaxgumkAEGs&#10;nWm4UvB+eh4vQMSEbLB1TAp+KMJmPRyssDSu4ze6HVMlMoRjiQrqlHwpZdQ1WYwT54mz9+mCxZRl&#10;qKQJ2GW4beWsKJ6kxYbzQo2edjXpr+O3VdC6y1kfpi8+LfZ62/mP+eH6GJR6GPXbJYhEfbqH/9uv&#10;RsEM/q7kGyDXvwAAAP//AwBQSwECLQAUAAYACAAAACEA2+H2y+4AAACFAQAAEwAAAAAAAAAAAAAA&#10;AAAAAAAAW0NvbnRlbnRfVHlwZXNdLnhtbFBLAQItABQABgAIAAAAIQBa9CxbvwAAABUBAAALAAAA&#10;AAAAAAAAAAAAAB8BAABfcmVscy8ucmVsc1BLAQItABQABgAIAAAAIQBPsoYXwgAAANoAAAAPAAAA&#10;AAAAAAAAAAAAAAcCAABkcnMvZG93bnJldi54bWxQSwUGAAAAAAMAAwC3AAAA9gIAAAAA&#10;" strokeweight=".53mm">
                <v:stroke joinstyle="round"/>
              </v:shape>
              <v:line id="Прямая соединительная линия 3" o:spid="_x0000_s1067" style="position:absolute;visibility:visible;mso-wrap-style:square" from="39,88264" to="66200,88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fWxAAAANoAAAAPAAAAZHJzL2Rvd25yZXYueG1sRI9Ra8Iw&#10;FIXfB/6HcAVfhqZOJq4zihSEPQyh1R9wae7azuSmJJnW/fpFEPZ4OOd8h7PeDtaIC/nQOVYwn2Ug&#10;iGunO24UnI776QpEiMgajWNScKMA283oaY25dlcu6VLFRiQIhxwVtDH2uZShbslimLmeOHlfzluM&#10;SfpGao/XBLdGvmTZUlrsOC202FPRUn2ufqwCc4j75tW8LauiLKrnT/99LM+/Sk3Gw+4dRKQh/ocf&#10;7Q+tYAH3K+kGyM0fAAAA//8DAFBLAQItABQABgAIAAAAIQDb4fbL7gAAAIUBAAATAAAAAAAAAAAA&#10;AAAAAAAAAABbQ29udGVudF9UeXBlc10ueG1sUEsBAi0AFAAGAAgAAAAhAFr0LFu/AAAAFQEAAAsA&#10;AAAAAAAAAAAAAAAAHwEAAF9yZWxzLy5yZWxzUEsBAi0AFAAGAAgAAAAhADEFB9bEAAAA2gAAAA8A&#10;AAAAAAAAAAAAAAAABwIAAGRycy9kb3ducmV2LnhtbFBLBQYAAAAAAwADALcAAAD4AgAAAAA=&#10;" strokeweight=".53mm"/>
              <v:line id="Прямая соединительная линия 4" o:spid="_x0000_s1068" style="position:absolute;visibility:visible;mso-wrap-style:square" from="39,93632" to="66200,93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J+ixAAAANoAAAAPAAAAZHJzL2Rvd25yZXYueG1sRI9Ra8Iw&#10;FIXfB/6HcAVfhqYOJ64zihSEPQyh1R9wae7azuSmJJnW/fpFEPZ4OOd8h7PeDtaIC/nQOVYwn2Ug&#10;iGunO24UnI776QpEiMgajWNScKMA283oaY25dlcu6VLFRiQIhxwVtDH2uZShbslimLmeOHlfzluM&#10;SfpGao/XBLdGvmTZUlrsOC202FPRUn2ufqwCc4j75tW8LauiLKrnT/99LM+/Sk3Gw+4dRKQh/ocf&#10;7Q+tYAH3K+kGyM0fAAAA//8DAFBLAQItABQABgAIAAAAIQDb4fbL7gAAAIUBAAATAAAAAAAAAAAA&#10;AAAAAAAAAABbQ29udGVudF9UeXBlc10ueG1sUEsBAi0AFAAGAAgAAAAhAFr0LFu/AAAAFQEAAAsA&#10;AAAAAAAAAAAAAAAAHwEAAF9yZWxzLy5yZWxzUEsBAi0AFAAGAAgAAAAhAL7sn6LEAAAA2gAAAA8A&#10;AAAAAAAAAAAAAAAABwIAAGRycy9kb3ducmV2LnhtbFBLBQYAAAAAAwADALcAAAD4AgAAAAA=&#10;" strokeweight=".53mm"/>
              <v:line id="Прямая соединительная линия 5" o:spid="_x0000_s1069" style="position:absolute;visibility:visible;mso-wrap-style:square" from="6102,88264" to="6102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Do5wwAAANoAAAAPAAAAZHJzL2Rvd25yZXYueG1sRI9Ra8Iw&#10;FIXfhf2HcAe+iKYTFO2MMgrCHmTQ6g+4NNe2M7kpSabVX28Ggz0ezjnf4Wx2gzXiSj50jhW8zTIQ&#10;xLXTHTcKTsf9dAUiRGSNxjEpuFOA3fZltMFcuxuXdK1iIxKEQ44K2hj7XMpQt2QxzFxPnLyz8xZj&#10;kr6R2uMtwa2R8yxbSosdp4UWeypaqi/Vj1VgvuK+WZj1sirKopoc/PexvDyUGr8OH+8gIg3xP/zX&#10;/tQKFvB7Jd0AuX0CAAD//wMAUEsBAi0AFAAGAAgAAAAhANvh9svuAAAAhQEAABMAAAAAAAAAAAAA&#10;AAAAAAAAAFtDb250ZW50X1R5cGVzXS54bWxQSwECLQAUAAYACAAAACEAWvQsW78AAAAVAQAACwAA&#10;AAAAAAAAAAAAAAAfAQAAX3JlbHMvLnJlbHNQSwECLQAUAAYACAAAACEA0aA6OcMAAADaAAAADwAA&#10;AAAAAAAAAAAAAAAHAgAAZHJzL2Rvd25yZXYueG1sUEsFBgAAAAADAAMAtwAAAPcCAAAAAA==&#10;" strokeweight=".53mm"/>
              <v:line id="Прямая соединительная линия 6" o:spid="_x0000_s1070" style="position:absolute;visibility:visible;mso-wrap-style:square" from="14338,88264" to="14338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ROwwAAANoAAAAPAAAAZHJzL2Rvd25yZXYueG1sRI9Ra8Iw&#10;FIXfB/6HcAd7GZpOsGhnFCkIPsig1R9wae7azuSmJJl2/vpFGOzxcM75Dme9Ha0RV/Khd6zgbZaB&#10;IG6c7rlVcD7tp0sQISJrNI5JwQ8F2G4mT2sstLtxRdc6tiJBOBSooItxKKQMTUcWw8wNxMn7dN5i&#10;TNK3Unu8Jbg1cp5lubTYc1rocKCyo+ZSf1sF5iPu24VZ5XVZlfXr0X+dqstdqZfncfcOItIY/8N/&#10;7YNWkMPjSroBcvMLAAD//wMAUEsBAi0AFAAGAAgAAAAhANvh9svuAAAAhQEAABMAAAAAAAAAAAAA&#10;AAAAAAAAAFtDb250ZW50X1R5cGVzXS54bWxQSwECLQAUAAYACAAAACEAWvQsW78AAAAVAQAACwAA&#10;AAAAAAAAAAAAAAAfAQAAX3JlbHMvLnJlbHNQSwECLQAUAAYACAAAACEAIXKkTsMAAADaAAAADwAA&#10;AAAAAAAAAAAAAAAHAgAAZHJzL2Rvd25yZXYueG1sUEsFBgAAAAADAAMAtwAAAPcCAAAAAA==&#10;" strokeweight=".53mm"/>
              <v:line id="Прямая соединительная линия 7" o:spid="_x0000_s1071" style="position:absolute;visibility:visible;mso-wrap-style:square" from="19684,88264" to="1968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HVxAAAANoAAAAPAAAAZHJzL2Rvd25yZXYueG1sRI/dagIx&#10;FITvC75DOIXeFM22UH9Wo8iC0Isi7OoDHDbH3a3JyZKkuu3TN4Lg5TAz3zCrzWCNuJAPnWMFb5MM&#10;BHHtdMeNguNhN56DCBFZo3FMCn4pwGY9elphrt2VS7pUsREJwiFHBW2MfS5lqFuyGCauJ07eyXmL&#10;MUnfSO3xmuDWyPcsm0qLHaeFFnsqWqrP1Y9VYPZx13yYxbQqyqJ6/fLfh/L8p9TL87Bdgog0xEf4&#10;3v7UCmZwu5JugFz/AwAA//8DAFBLAQItABQABgAIAAAAIQDb4fbL7gAAAIUBAAATAAAAAAAAAAAA&#10;AAAAAAAAAABbQ29udGVudF9UeXBlc10ueG1sUEsBAi0AFAAGAAgAAAAhAFr0LFu/AAAAFQEAAAsA&#10;AAAAAAAAAAAAAAAAHwEAAF9yZWxzLy5yZWxzUEsBAi0AFAAGAAgAAAAhAE4+AdXEAAAA2gAAAA8A&#10;AAAAAAAAAAAAAAAABwIAAGRycy9kb3ducmV2LnhtbFBLBQYAAAAAAwADALcAAAD4AgAAAAA=&#10;" strokeweight=".53mm"/>
              <v:line id="Прямая соединительная линия 8" o:spid="_x0000_s1072" style="position:absolute;visibility:visible;mso-wrap-style:square" from="23266,88264" to="23266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ZWnwAAAANoAAAAPAAAAZHJzL2Rvd25yZXYueG1sRE/dasIw&#10;FL4X9g7hDLwRTScoWzXKKAheDKHVBzg0x7aanJQkarenXy4ELz++//V2sEbcyYfOsYKPWQaCuHa6&#10;40bB6bibfoIIEVmjcUwKfinAdvM2WmOu3YNLulexESmEQ44K2hj7XMpQt2QxzFxPnLiz8xZjgr6R&#10;2uMjhVsj51m2lBY7Tg0t9lS0VF+rm1VgDnHXLMzXsirKopr8+MuxvP4pNX4fvlcgIg3xJX6691pB&#10;2pqupBsgN/8AAAD//wMAUEsBAi0AFAAGAAgAAAAhANvh9svuAAAAhQEAABMAAAAAAAAAAAAAAAAA&#10;AAAAAFtDb250ZW50X1R5cGVzXS54bWxQSwECLQAUAAYACAAAACEAWvQsW78AAAAVAQAACwAAAAAA&#10;AAAAAAAAAAAfAQAAX3JlbHMvLnJlbHNQSwECLQAUAAYACAAAACEAP6GVp8AAAADaAAAADwAAAAAA&#10;AAAAAAAAAAAHAgAAZHJzL2Rvd25yZXYueG1sUEsFBgAAAAADAAMAtwAAAPQCAAAAAA==&#10;" strokeweight=".53mm"/>
              <v:line id="Прямая соединительная линия 9" o:spid="_x0000_s1073" style="position:absolute;visibility:visible;mso-wrap-style:square" from="2545,88264" to="2545,93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TA8wwAAANoAAAAPAAAAZHJzL2Rvd25yZXYueG1sRI9Ra8Iw&#10;FIXfB/6HcAd7GZpOmGhnFCkIPojQ6g+4NHdtZ3JTkkw7f70ZCD4ezjnf4SzXgzXiQj50jhV8TDIQ&#10;xLXTHTcKTsfteA4iRGSNxjEp+KMA69XoZYm5dlcu6VLFRiQIhxwVtDH2uZShbslimLieOHnfzluM&#10;SfpGao/XBLdGTrNsJi12nBZa7KloqT5Xv1aBOcRt82kWs6ooi+p973+O5fmm1NvrsPkCEWmIz/Cj&#10;vdMKFvB/Jd0AuboDAAD//wMAUEsBAi0AFAAGAAgAAAAhANvh9svuAAAAhQEAABMAAAAAAAAAAAAA&#10;AAAAAAAAAFtDb250ZW50X1R5cGVzXS54bWxQSwECLQAUAAYACAAAACEAWvQsW78AAAAVAQAACwAA&#10;AAAAAAAAAAAAAAAfAQAAX3JlbHMvLnJlbHNQSwECLQAUAAYACAAAACEAUO0wPMMAAADaAAAADwAA&#10;AAAAAAAAAAAAAAAHAgAAZHJzL2Rvd25yZXYueG1sUEsFBgAAAAADAAMAtwAAAPcCAAAAAA==&#10;" strokeweight=".53mm"/>
              <v:line id="Прямая соединительная линия 10" o:spid="_x0000_s1074" style="position:absolute;visibility:visible;mso-wrap-style:square" from="39,100767" to="23292,100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0oxAAAANsAAAAPAAAAZHJzL2Rvd25yZXYueG1sRI9Ba8JA&#10;EIXvgv9hGaE33ViojdFVRFpsb22q4HHIjslidjZkt5r++86h0NsM781736y3g2/VjfroAhuYzzJQ&#10;xFWwjmsDx6/XaQ4qJmSLbWAy8EMRtpvxaI2FDXf+pFuZaiUhHAs00KTUFVrHqiGPcRY6YtEuofeY&#10;ZO1rbXu8S7hv9WOWLbRHx9LQYEf7hqpr+e0NuI/F4en9+bQ86ZdDmp/za+780ZiHybBbgUo0pH/z&#10;3/WbFXyhl19kAL35BQAA//8DAFBLAQItABQABgAIAAAAIQDb4fbL7gAAAIUBAAATAAAAAAAAAAAA&#10;AAAAAAAAAABbQ29udGVudF9UeXBlc10ueG1sUEsBAi0AFAAGAAgAAAAhAFr0LFu/AAAAFQEAAAsA&#10;AAAAAAAAAAAAAAAAHwEAAF9yZWxzLy5yZWxzUEsBAi0AFAAGAAgAAAAhAMOHjSjEAAAA2wAAAA8A&#10;AAAAAAAAAAAAAAAABwIAAGRycy9kb3ducmV2LnhtbFBLBQYAAAAAAwADALcAAAD4AgAAAAA=&#10;" strokeweight="0"/>
              <v:line id="Прямая соединительная линия 11" o:spid="_x0000_s1075" style="position:absolute;visibility:visible;mso-wrap-style:square" from="39,98989" to="23292,98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yizwQAAANsAAAAPAAAAZHJzL2Rvd25yZXYueG1sRE9Ni8Iw&#10;EL0v7H8Is+BtTSuotRplWVzUm+sqeByasQ02k9Jktf57Iwje5vE+Z7bobC0u1HrjWEHaT0AQF04b&#10;LhXs/34+MxA+IGusHZOCG3lYzN/fZphrd+VfuuxCKWII+xwVVCE0uZS+qMii77uGOHIn11oMEbal&#10;1C1eY7it5SBJRtKi4dhQYUPfFRXn3b9VYLaj1XAzPkwOcrkK6TE7Z8bulep9dF9TEIG68BI/3Wsd&#10;56fw+CUeIOd3AAAA//8DAFBLAQItABQABgAIAAAAIQDb4fbL7gAAAIUBAAATAAAAAAAAAAAAAAAA&#10;AAAAAABbQ29udGVudF9UeXBlc10ueG1sUEsBAi0AFAAGAAgAAAAhAFr0LFu/AAAAFQEAAAsAAAAA&#10;AAAAAAAAAAAAHwEAAF9yZWxzLy5yZWxzUEsBAi0AFAAGAAgAAAAhAKzLKLPBAAAA2wAAAA8AAAAA&#10;AAAAAAAAAAAABwIAAGRycy9kb3ducmV2LnhtbFBLBQYAAAAAAwADALcAAAD1AgAAAAA=&#10;" strokeweight="0"/>
              <v:line id="Прямая соединительная линия 12" o:spid="_x0000_s1076" style="position:absolute;visibility:visible;mso-wrap-style:square" from="39,97192" to="23292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bEwAAAANsAAAAPAAAAZHJzL2Rvd25yZXYueG1sRE9Ni8Iw&#10;EL0L+x/CLHjTVEHtVqMsy4p6U1fB49DMtsFmUpqo9d8bQfA2j/c5s0VrK3GlxhvHCgb9BARx7rTh&#10;QsHhb9lLQfiArLFyTAru5GEx/+jMMNPuxju67kMhYgj7DBWUIdSZlD4vyaLvu5o4cv+usRgibAqp&#10;G7zFcFvJYZKMpUXDsaHEmn5Kys/7i1VgtuPVaDM5fh3l7yoMTuk5NfagVPez/Z6CCNSGt/jlXus4&#10;fwjPX+IBcv4AAAD//wMAUEsBAi0AFAAGAAgAAAAhANvh9svuAAAAhQEAABMAAAAAAAAAAAAAAAAA&#10;AAAAAFtDb250ZW50X1R5cGVzXS54bWxQSwECLQAUAAYACAAAACEAWvQsW78AAAAVAQAACwAAAAAA&#10;AAAAAAAAAAAfAQAAX3JlbHMvLnJlbHNQSwECLQAUAAYACAAAACEAXBm2xMAAAADbAAAADwAAAAAA&#10;AAAAAAAAAAAHAgAAZHJzL2Rvd25yZXYueG1sUEsFBgAAAAADAAMAtwAAAPQCAAAAAA==&#10;" strokeweight="0"/>
              <v:line id="Прямая соединительная линия 13" o:spid="_x0000_s1077" style="position:absolute;visibility:visible;mso-wrap-style:square" from="39,95414" to="23292,9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RNfwgAAANsAAAAPAAAAZHJzL2Rvd25yZXYueG1sRE9Na8JA&#10;EL0L/odlBG91o1KbxqwiYrHeWmugxyE7JovZ2ZDdavrvu0LB2zze5+Tr3jbiSp03jhVMJwkI4tJp&#10;w5WC09fbUwrCB2SNjWNS8Ese1qvhIMdMuxt/0vUYKhFD2GeooA6hzaT0ZU0W/cS1xJE7u85iiLCr&#10;pO7wFsNtI2dJspAWDceGGlva1lRejj9WgflY7J8PL8VrIXf7MP1OL6mxJ6XGo36zBBGoDw/xv/td&#10;x/lzuP8SD5CrPwAAAP//AwBQSwECLQAUAAYACAAAACEA2+H2y+4AAACFAQAAEwAAAAAAAAAAAAAA&#10;AAAAAAAAW0NvbnRlbnRfVHlwZXNdLnhtbFBLAQItABQABgAIAAAAIQBa9CxbvwAAABUBAAALAAAA&#10;AAAAAAAAAAAAAB8BAABfcmVscy8ucmVsc1BLAQItABQABgAIAAAAIQAzVRNfwgAAANsAAAAPAAAA&#10;AAAAAAAAAAAAAAcCAABkcnMvZG93bnJldi54bWxQSwUGAAAAAAMAAwC3AAAA9gIAAAAA&#10;" strokeweight="0"/>
              <v:line id="Прямая соединительная линия 14" o:spid="_x0000_s1078" style="position:absolute;visibility:visible;mso-wrap-style:square" from="39,90054" to="23292,90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IsrwgAAANsAAAAPAAAAZHJzL2Rvd25yZXYueG1sRE9Na8JA&#10;EL0L/odlBG91o1ibxqwiYrHeWmugxyE7JovZ2ZDdavrvu0LB2zze5+Tr3jbiSp03jhVMJwkI4tJp&#10;w5WC09fbUwrCB2SNjWNS8Ese1qvhIMdMuxt/0vUYKhFD2GeooA6hzaT0ZU0W/cS1xJE7u85iiLCr&#10;pO7wFsNtI2dJspAWDceGGlva1lRejj9WgflY7J8PL8VrIXf7MP1OL6mxJ6XGo36zBBGoDw/xv/td&#10;x/lzuP8SD5CrPwAAAP//AwBQSwECLQAUAAYACAAAACEA2+H2y+4AAACFAQAAEwAAAAAAAAAAAAAA&#10;AAAAAAAAW0NvbnRlbnRfVHlwZXNdLnhtbFBLAQItABQABgAIAAAAIQBa9CxbvwAAABUBAAALAAAA&#10;AAAAAAAAAAAAAB8BAABfcmVscy8ucmVsc1BLAQItABQABgAIAAAAIQC8vIsrwgAAANsAAAAPAAAA&#10;AAAAAAAAAAAAAAcCAABkcnMvZG93bnJldi54bWxQSwUGAAAAAAMAAwC3AAAA9gIAAAAA&#10;" strokeweight="0"/>
              <v:line id="Прямая соединительная линия 15" o:spid="_x0000_s1079" style="position:absolute;visibility:visible;mso-wrap-style:square" from="48304,93632" to="4830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wrwgAAANsAAAAPAAAAZHJzL2Rvd25yZXYueG1sRE/dasIw&#10;FL4X9g7hDLwRTSco2hllFIRdyKDVBzg0x7YzOSlJptWnN4PB7s7H93s2u8EacSUfOscK3mYZCOLa&#10;6Y4bBafjfroCESKyRuOYFNwpwG77Mtpgrt2NS7pWsREphEOOCtoY+1zKULdkMcxcT5y4s/MWY4K+&#10;kdrjLYVbI+dZtpQWO04NLfZUtFRfqh+rwHzFfbMw62VVlEU1OfjvY3l5KDV+HT7eQUQa4r/4z/2p&#10;0/wF/P6SDpDbJwAAAP//AwBQSwECLQAUAAYACAAAACEA2+H2y+4AAACFAQAAEwAAAAAAAAAAAAAA&#10;AAAAAAAAW0NvbnRlbnRfVHlwZXNdLnhtbFBLAQItABQABgAIAAAAIQBa9CxbvwAAABUBAAALAAAA&#10;AAAAAAAAAAAAAB8BAABfcmVscy8ucmVsc1BLAQItABQABgAIAAAAIQDXXcwrwgAAANsAAAAPAAAA&#10;AAAAAAAAAAAAAAcCAABkcnMvZG93bnJldi54bWxQSwUGAAAAAAMAAwC3AAAA9gIAAAAA&#10;" strokeweight=".53mm"/>
              <v:line id="Прямая соединительная линия 16" o:spid="_x0000_s1080" style="position:absolute;visibility:visible;mso-wrap-style:square" from="48304,95432" to="66175,9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1JcwgAAANsAAAAPAAAAZHJzL2Rvd25yZXYueG1sRE/dasIw&#10;FL4f+A7hDHYzNJ1g0c4oUhC8kEGrD3BoztrO5KQkmXY+/SIMdnc+vt+z3o7WiCv50DtW8DbLQBA3&#10;TvfcKjif9tMliBCRNRrHpOCHAmw3k6c1FtrduKJrHVuRQjgUqKCLcSikDE1HFsPMDcSJ+3TeYkzQ&#10;t1J7vKVwa+Q8y3JpsefU0OFAZUfNpf62CsxH3LcLs8rrsirr16P/OlWXu1Ivz+PuHUSkMf6L/9wH&#10;nebn8PglHSA3vwAAAP//AwBQSwECLQAUAAYACAAAACEA2+H2y+4AAACFAQAAEwAAAAAAAAAAAAAA&#10;AAAAAAAAW0NvbnRlbnRfVHlwZXNdLnhtbFBLAQItABQABgAIAAAAIQBa9CxbvwAAABUBAAALAAAA&#10;AAAAAAAAAAAAAB8BAABfcmVscy8ucmVsc1BLAQItABQABgAIAAAAIQAnj1JcwgAAANsAAAAPAAAA&#10;AAAAAAAAAAAAAAcCAABkcnMvZG93bnJldi54bWxQSwUGAAAAAAMAAwC3AAAA9gIAAAAA&#10;" strokeweight=".53mm"/>
              <v:line id="Прямая соединительная линия 17" o:spid="_x0000_s1081" style="position:absolute;visibility:visible;mso-wrap-style:square" from="48304,97192" to="66175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/fHwgAAANsAAAAPAAAAZHJzL2Rvd25yZXYueG1sRE/dasIw&#10;FL4f+A7hDHYzNN1g/lSjSEHYxRBafYBDc2w7k5OSZNrt6RdB8O58fL9ntRmsERfyoXOs4G2SgSCu&#10;ne64UXA87MZzECEiazSOScEvBdisR08rzLW7ckmXKjYihXDIUUEbY59LGeqWLIaJ64kTd3LeYkzQ&#10;N1J7vKZwa+R7lk2lxY5TQ4s9FS3V5+rHKjD7uGs+zGJaFWVRvX7570N5/lPq5XnYLkFEGuJDfHd/&#10;6jR/Brdf0gFy/Q8AAP//AwBQSwECLQAUAAYACAAAACEA2+H2y+4AAACFAQAAEwAAAAAAAAAAAAAA&#10;AAAAAAAAW0NvbnRlbnRfVHlwZXNdLnhtbFBLAQItABQABgAIAAAAIQBa9CxbvwAAABUBAAALAAAA&#10;AAAAAAAAAAAAAB8BAABfcmVscy8ucmVsc1BLAQItABQABgAIAAAAIQBIw/fHwgAAANsAAAAPAAAA&#10;AAAAAAAAAAAAAAcCAABkcnMvZG93bnJldi54bWxQSwUGAAAAAAMAAwC3AAAA9gIAAAAA&#10;" strokeweight=".53mm"/>
              <v:line id="Прямая соединительная линия 18" o:spid="_x0000_s1082" style="position:absolute;visibility:visible;mso-wrap-style:square" from="50101,95432" to="50101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YEuxAAAANsAAAAPAAAAZHJzL2Rvd25yZXYueG1sRI9Ba8JA&#10;EIXvgv9hGaE33ViojdFVRFpsb22q4HHIjslidjZkt5r++86h0NsM781736y3g2/VjfroAhuYzzJQ&#10;xFWwjmsDx6/XaQ4qJmSLbWAy8EMRtpvxaI2FDXf+pFuZaiUhHAs00KTUFVrHqiGPcRY6YtEuofeY&#10;ZO1rbXu8S7hv9WOWLbRHx9LQYEf7hqpr+e0NuI/F4en9+bQ86ZdDmp/za+780ZiHybBbgUo0pH/z&#10;3/WbFXyBlV9kAL35BQAA//8DAFBLAQItABQABgAIAAAAIQDb4fbL7gAAAIUBAAATAAAAAAAAAAAA&#10;AAAAAAAAAABbQ29udGVudF9UeXBlc10ueG1sUEsBAi0AFAAGAAgAAAAhAFr0LFu/AAAAFQEAAAsA&#10;AAAAAAAAAAAAAAAAHwEAAF9yZWxzLy5yZWxzUEsBAi0AFAAGAAgAAAAhAD3xgS7EAAAA2wAAAA8A&#10;AAAAAAAAAAAAAAAABwIAAGRycy9kb3ducmV2LnhtbFBLBQYAAAAAAwADALcAAAD4AgAAAAA=&#10;" strokeweight="0"/>
              <v:line id="Прямая соединительная линия 19" o:spid="_x0000_s1083" style="position:absolute;visibility:visible;mso-wrap-style:square" from="51894,95432" to="51894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SS1wgAAANsAAAAPAAAAZHJzL2Rvd25yZXYueG1sRE9Na8JA&#10;EL0L/Q/LFHrTjYVqEl2llJbozaYKPQ7ZMVnMzobs1sR/7xYKvc3jfc56O9pWXKn3xrGC+SwBQVw5&#10;bbhWcPz6mKYgfEDW2DomBTfysN08TNaYazfwJ13LUIsYwj5HBU0IXS6lrxqy6GeuI47c2fUWQ4R9&#10;LXWPQwy3rXxOkoW0aDg2NNjRW0PVpfyxCsxhUbzsl6fsJN+LMP9OL6mxR6WeHsfXFYhAY/gX/7l3&#10;Os7P4PeXeIDc3AEAAP//AwBQSwECLQAUAAYACAAAACEA2+H2y+4AAACFAQAAEwAAAAAAAAAAAAAA&#10;AAAAAAAAW0NvbnRlbnRfVHlwZXNdLnhtbFBLAQItABQABgAIAAAAIQBa9CxbvwAAABUBAAALAAAA&#10;AAAAAAAAAAAAAB8BAABfcmVscy8ucmVsc1BLAQItABQABgAIAAAAIQBSvSS1wgAAANsAAAAPAAAA&#10;AAAAAAAAAAAAAAcCAABkcnMvZG93bnJldi54bWxQSwUGAAAAAAMAAwC3AAAA9gIAAAAA&#10;" strokeweight="0"/>
              <v:line id="Прямая соединительная линия 20" o:spid="_x0000_s1084" style="position:absolute;visibility:visible;mso-wrap-style:square" from="53676,93632" to="53676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qUOwQAAANsAAAAPAAAAZHJzL2Rvd25yZXYueG1sRE/dasIw&#10;FL4X9g7hDLyRmU5QXDXKKAheiNDqAxyaY9uZnJQk0+rTm4vBLj++//V2sEbcyIfOsYLPaQaCuHa6&#10;40bB+bT7WIIIEVmjcUwKHhRgu3kbrTHX7s4l3arYiBTCIUcFbYx9LmWoW7IYpq4nTtzFeYsxQd9I&#10;7fGewq2RsyxbSIsdp4YWeypaqq/Vr1VgjnHXzM3XoirKopoc/M+pvD6VGr8P3ysQkYb4L/5z77WC&#10;WVqfvqQfIDcvAAAA//8DAFBLAQItABQABgAIAAAAIQDb4fbL7gAAAIUBAAATAAAAAAAAAAAAAAAA&#10;AAAAAABbQ29udGVudF9UeXBlc10ueG1sUEsBAi0AFAAGAAgAAAAhAFr0LFu/AAAAFQEAAAsAAAAA&#10;AAAAAAAAAAAAHwEAAF9yZWxzLy5yZWxzUEsBAi0AFAAGAAgAAAAhAAlGpQ7BAAAA2wAAAA8AAAAA&#10;AAAAAAAAAAAABwIAAGRycy9kb3ducmV2LnhtbFBLBQYAAAAAAwADALcAAAD1AgAAAAA=&#10;" strokeweight=".53mm"/>
              <v:line id="Прямая соединительная линия 21" o:spid="_x0000_s1085" style="position:absolute;visibility:visible;mso-wrap-style:square" from="59054,93632" to="59054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gCVxAAAANsAAAAPAAAAZHJzL2Rvd25yZXYueG1sRI9Ra8Iw&#10;FIXfhf2HcIW9iKYKinZGGQXBhzFo9Qdcmru2mtyUJGq3X78Igz0ezjnf4Wz3gzXiTj50jhXMZxkI&#10;4trpjhsF59NhugYRIrJG45gUfFOA/e5ltMVcuweXdK9iIxKEQ44K2hj7XMpQt2QxzFxPnLwv5y3G&#10;JH0jtcdHglsjF1m2khY7Tgst9lS0VF+rm1VgPuOhWZrNqirKopp8+MupvP4o9Toe3t9ARBrif/iv&#10;fdQKFnN4fkk/QO5+AQAA//8DAFBLAQItABQABgAIAAAAIQDb4fbL7gAAAIUBAAATAAAAAAAAAAAA&#10;AAAAAAAAAABbQ29udGVudF9UeXBlc10ueG1sUEsBAi0AFAAGAAgAAAAhAFr0LFu/AAAAFQEAAAsA&#10;AAAAAAAAAAAAAAAAHwEAAF9yZWxzLy5yZWxzUEsBAi0AFAAGAAgAAAAhAGYKAJXEAAAA2wAAAA8A&#10;AAAAAAAAAAAAAAAABwIAAGRycy9kb3ducmV2LnhtbFBLBQYAAAAAAwADALcAAAD4AgAAAAA=&#10;" strokeweight=".53mm"/>
              <v:shape id="Надпись 22" o:spid="_x0000_s1086" type="#_x0000_t202" style="position:absolute;left:18;top:100742;width:469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mgCwwAAANsAAAAPAAAAZHJzL2Rvd25yZXYueG1sRI/NasMw&#10;EITvhbyD2EBujWwfTOtGMSGhEEgudZOeF2tjO7FWxlL98/ZVodDjMDPfMJt8Mq0YqHeNZQXxOgJB&#10;XFrdcKXg8vn+/ALCeWSNrWVSMJODfLt42mCm7cgfNBS+EgHCLkMFtfddJqUrazLo1rYjDt7N9gZ9&#10;kH0ldY9jgJtWJlGUSoMNh4UaO9rXVD6Kb6Og8+dXPN1NPF/kV9LwIU75elVqtZx2byA8Tf4//Nc+&#10;agVJAr9fwg+Q2x8AAAD//wMAUEsBAi0AFAAGAAgAAAAhANvh9svuAAAAhQEAABMAAAAAAAAAAAAA&#10;AAAAAAAAAFtDb250ZW50X1R5cGVzXS54bWxQSwECLQAUAAYACAAAACEAWvQsW78AAAAVAQAACwAA&#10;AAAAAAAAAAAAAAAfAQAAX3JlbHMvLnJlbHNQSwECLQAUAAYACAAAACEA9EZoAsMAAADbAAAADwAA&#10;AAAAAAAAAAAAAAAHAgAAZHJzL2Rvd25yZXYueG1sUEsFBgAAAAADAAMAtwAAAPcCAAAAAA==&#10;" filled="f" stroked="f" strokeweight="0">
                <v:textbox inset=".49mm,.3mm,.49mm,.3mm">
                  <w:txbxContent>
                    <w:p w14:paraId="62D2F3E0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Утв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line id="Прямая соединительная линия 23" o:spid="_x0000_s1087" style="position:absolute;visibility:visible;mso-wrap-style:square" from="39,91839" to="23292,9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Dt5xAAAANsAAAAPAAAAZHJzL2Rvd25yZXYueG1sRI9Ra8Iw&#10;FIXfB/6HcAe+DE2nTGZnFCkIPgyhdT/g0ty1nclNSTKt/vpFEPZ4OOd8h7PaDNaIM/nQOVbwOs1A&#10;ENdOd9wo+DruJu8gQkTWaByTgisF2KxHTyvMtbtwSecqNiJBOOSooI2xz6UMdUsWw9T1xMn7dt5i&#10;TNI3Unu8JLg1cpZlC2mx47TQYk9FS/Wp+rUKzCHumjezXFRFWVQvn/7nWJ5uSo2fh+0HiEhD/A8/&#10;2nutYDaH+5f0A+T6DwAA//8DAFBLAQItABQABgAIAAAAIQDb4fbL7gAAAIUBAAATAAAAAAAAAAAA&#10;AAAAAAAAAABbQ29udGVudF9UeXBlc10ueG1sUEsBAi0AFAAGAAgAAAAhAFr0LFu/AAAAFQEAAAsA&#10;AAAAAAAAAAAAAAAAHwEAAF9yZWxzLy5yZWxzUEsBAi0AFAAGAAgAAAAhAPmUO3nEAAAA2wAAAA8A&#10;AAAAAAAAAAAAAAAABwIAAGRycy9kb3ducmV2LnhtbFBLBQYAAAAAAwADALcAAAD4AgAAAAA=&#10;" strokeweight=".53mm"/>
              <v:shape id="Надпись 24" o:spid="_x0000_s1088" type="#_x0000_t202" style="position:absolute;top:98964;width:607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1XtwgAAANsAAAAPAAAAZHJzL2Rvd25yZXYueG1sRI9Pi8Iw&#10;FMTvC36H8IS9rWnLIlpNi7gsCHpZ/50fzbOtNi+liVq/vREWPA4z8xtmnvemETfqXG1ZQTyKQBAX&#10;VtdcKtjvfr8mIJxH1thYJgUPcpBng485ptre+Y9uW1+KAGGXooLK+zaV0hUVGXQj2xIH72Q7gz7I&#10;rpS6w3uAm0YmUTSWBmsOCxW2tKyouGyvRkHrN1Ncn0382MtjUvNPPObDQanPYb+YgfDU+3f4v73S&#10;CpJveH0JP0BmTwAAAP//AwBQSwECLQAUAAYACAAAACEA2+H2y+4AAACFAQAAEwAAAAAAAAAAAAAA&#10;AAAAAAAAW0NvbnRlbnRfVHlwZXNdLnhtbFBLAQItABQABgAIAAAAIQBa9CxbvwAAABUBAAALAAAA&#10;AAAAAAAAAAAAAB8BAABfcmVscy8ucmVsc1BLAQItABQABgAIAAAAIQAU41XtwgAAANsAAAAPAAAA&#10;AAAAAAAAAAAAAAcCAABkcnMvZG93bnJldi54bWxQSwUGAAAAAAMAAwC3AAAA9gIAAAAA&#10;" filled="f" stroked="f" strokeweight="0">
                <v:textbox inset=".49mm,.3mm,.49mm,.3mm">
                  <w:txbxContent>
                    <w:p w14:paraId="51E2B523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20"/>
                        </w:rPr>
                        <w:t xml:space="preserve">Н. </w:t>
                      </w:r>
                      <w:r>
                        <w:rPr>
                          <w:sz w:val="18"/>
                        </w:rPr>
                        <w:t>контр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5" o:spid="_x0000_s1089" type="#_x0000_t202" style="position:absolute;top:95389;width:607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/B2wgAAANsAAAAPAAAAZHJzL2Rvd25yZXYueG1sRI9Pi8Iw&#10;FMTvC36H8IS9rWkLK1pNi7gsCHpZ/50fzbOtNi+liVq/vREWPA4z8xtmnvemETfqXG1ZQTyKQBAX&#10;VtdcKtjvfr8mIJxH1thYJgUPcpBng485ptre+Y9uW1+KAGGXooLK+zaV0hUVGXQj2xIH72Q7gz7I&#10;rpS6w3uAm0YmUTSWBmsOCxW2tKyouGyvRkHrN1Ncn0382MtjUvNPPObDQanPYb+YgfDU+3f4v73S&#10;CpJveH0JP0BmTwAAAP//AwBQSwECLQAUAAYACAAAACEA2+H2y+4AAACFAQAAEwAAAAAAAAAAAAAA&#10;AAAAAAAAW0NvbnRlbnRfVHlwZXNdLnhtbFBLAQItABQABgAIAAAAIQBa9CxbvwAAABUBAAALAAAA&#10;AAAAAAAAAAAAAB8BAABfcmVscy8ucmVsc1BLAQItABQABgAIAAAAIQB7r/B2wgAAANsAAAAPAAAA&#10;AAAAAAAAAAAAAAcCAABkcnMvZG93bnJldi54bWxQSwUGAAAAAAMAAwC3AAAA9gIAAAAA&#10;" filled="f" stroked="f" strokeweight="0">
                <v:textbox inset=".49mm,.3mm,.49mm,.3mm">
                  <w:txbxContent>
                    <w:p w14:paraId="014BD49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Пров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6" o:spid="_x0000_s1090" type="#_x0000_t202" style="position:absolute;left:18;top:93610;width:6076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W4BwAAAANsAAAAPAAAAZHJzL2Rvd25yZXYueG1sRI/NqsIw&#10;FIT3gu8QjnB3mraLotUoogiCd3P9Wx+aY1ttTkoTtb79jSC4HGbmG2a26EwtHtS6yrKCeBSBIM6t&#10;rrhQcDxshmMQziNrrC2Tghc5WMz7vRlm2j75jx57X4gAYZehgtL7JpPS5SUZdCPbEAfvYluDPsi2&#10;kLrFZ4CbWiZRlEqDFYeFEhtalZTf9nejoPG/E9xdTfw6ynNS8TpO+XRS6mfQLacgPHX+G/60t1pB&#10;ksL7S/gBcv4PAAD//wMAUEsBAi0AFAAGAAgAAAAhANvh9svuAAAAhQEAABMAAAAAAAAAAAAAAAAA&#10;AAAAAFtDb250ZW50X1R5cGVzXS54bWxQSwECLQAUAAYACAAAACEAWvQsW78AAAAVAQAACwAAAAAA&#10;AAAAAAAAAAAfAQAAX3JlbHMvLnJlbHNQSwECLQAUAAYACAAAACEAi31uAcAAAADbAAAADwAAAAAA&#10;AAAAAAAAAAAHAgAAZHJzL2Rvd25yZXYueG1sUEsFBgAAAAADAAMAtwAAAPQCAAAAAA==&#10;" filled="f" stroked="f" strokeweight="0">
                <v:textbox inset=".49mm,.3mm,.49mm,.3mm">
                  <w:txbxContent>
                    <w:p w14:paraId="552836CB" w14:textId="77777777" w:rsidR="00313992" w:rsidRDefault="00313992" w:rsidP="00313992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7" o:spid="_x0000_s1091" type="#_x0000_t202" style="position:absolute;left:18;top:91839;width:250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cuawgAAANsAAAAPAAAAZHJzL2Rvd25yZXYueG1sRI9Pi8Iw&#10;FMTvgt8hPMGbpu3B1WpaxGVBcC/rv/OjebbV5qU0Ueu33ywseBxm5jfMKu9NIx7UudqygngagSAu&#10;rK65VHA8fE3mIJxH1thYJgUvcpBnw8EKU22f/EOPvS9FgLBLUUHlfZtK6YqKDLqpbYmDd7GdQR9k&#10;V0rd4TPATSOTKJpJgzWHhQpb2lRU3PZ3o6D13wvcXU38OspzUvNnPOPTSanxqF8vQXjq/Tv8395q&#10;BckH/H0JP0BmvwAAAP//AwBQSwECLQAUAAYACAAAACEA2+H2y+4AAACFAQAAEwAAAAAAAAAAAAAA&#10;AAAAAAAAW0NvbnRlbnRfVHlwZXNdLnhtbFBLAQItABQABgAIAAAAIQBa9CxbvwAAABUBAAALAAAA&#10;AAAAAAAAAAAAAB8BAABfcmVscy8ucmVsc1BLAQItABQABgAIAAAAIQDkMcuawgAAANsAAAAPAAAA&#10;AAAAAAAAAAAAAAcCAABkcnMvZG93bnJldi54bWxQSwUGAAAAAAMAAwC3AAAA9gIAAAAA&#10;" filled="f" stroked="f" strokeweight="0">
                <v:textbox inset=".49mm,.3mm,.49mm,.3mm">
                  <w:txbxContent>
                    <w:p w14:paraId="02CAE696" w14:textId="77777777" w:rsidR="00313992" w:rsidRDefault="00313992" w:rsidP="00313992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Arial" w:hAnsi="Arial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28" o:spid="_x0000_s1092" type="#_x0000_t202" style="position:absolute;left:2527;top:91839;width:358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pc9uwAAANsAAAAPAAAAZHJzL2Rvd25yZXYueG1sRE/JCsIw&#10;EL0L/kMYwZumVhCpRhFF0KML1ePQTBdsJqWJWv/eHASPj7cv152pxYtaV1lWMBlHIIgzqysuFFwv&#10;+9EchPPIGmvLpOBDDtarfm+JibZvPtHr7AsRQtglqKD0vkmkdFlJBt3YNsSBy21r0AfYFlK3+A7h&#10;ppZxFM2kwYpDQ4kNbUvKHuenUTDVnB/im0vn92PurMT0sdsYpYaDbrMA4anzf/HPfdAK4jA2fAk/&#10;QK6+AAAA//8DAFBLAQItABQABgAIAAAAIQDb4fbL7gAAAIUBAAATAAAAAAAAAAAAAAAAAAAAAABb&#10;Q29udGVudF9UeXBlc10ueG1sUEsBAi0AFAAGAAgAAAAhAFr0LFu/AAAAFQEAAAsAAAAAAAAAAAAA&#10;AAAAHwEAAF9yZWxzLy5yZWxzUEsBAi0AFAAGAAgAAAAhAHbClz27AAAA2wAAAA8AAAAAAAAAAAAA&#10;AAAABwIAAGRycy9kb3ducmV2LnhtbFBLBQYAAAAAAwADALcAAADvAgAAAAA=&#10;" filled="f" stroked="f" strokeweight="0">
                <v:textbox inset="0,.3mm,0,.3mm">
                  <w:txbxContent>
                    <w:p w14:paraId="3CFCC975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29" o:spid="_x0000_s1093" type="#_x0000_t202" style="position:absolute;left:6102;top:91839;width:8215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vpzwQAAANsAAAAPAAAAZHJzL2Rvd25yZXYueG1sRI9Bi8Iw&#10;FITvwv6H8Bb2pml7EK3GIi4LC+tFrZ4fzbOtNi+lydb6740geBxm5htmmQ2mET11rrasIJ5EIIgL&#10;q2suFeSHn/EMhPPIGhvLpOBODrLVx2iJqbY33lG/96UIEHYpKqi8b1MpXVGRQTexLXHwzrYz6IPs&#10;Sqk7vAW4aWQSRVNpsOawUGFLm4qK6/7fKGj9do5/FxPfc3lKav6Op3w8KvX1OawXIDwN/h1+tX+1&#10;gmQOzy/hB8jVAwAA//8DAFBLAQItABQABgAIAAAAIQDb4fbL7gAAAIUBAAATAAAAAAAAAAAAAAAA&#10;AAAAAABbQ29udGVudF9UeXBlc10ueG1sUEsBAi0AFAAGAAgAAAAhAFr0LFu/AAAAFQEAAAsAAAAA&#10;AAAAAAAAAAAAHwEAAF9yZWxzLy5yZWxzUEsBAi0AFAAGAAgAAAAhAPri+nPBAAAA2wAAAA8AAAAA&#10;AAAAAAAAAAAABwIAAGRycy9kb3ducmV2LnhtbFBLBQYAAAAAAwADALcAAAD1AgAAAAA=&#10;" filled="f" stroked="f" strokeweight="0">
                <v:textbox inset=".49mm,.3mm,.49mm,.3mm">
                  <w:txbxContent>
                    <w:p w14:paraId="48C9537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 xml:space="preserve">№ </w:t>
                      </w:r>
                      <w:r>
                        <w:rPr>
                          <w:rFonts w:ascii="Arial" w:hAnsi="Arial"/>
                          <w:sz w:val="18"/>
                        </w:rPr>
                        <w:t>докум</w:t>
                      </w:r>
                      <w:r>
                        <w:rPr>
                          <w:rFonts w:ascii="Arial" w:hAnsi="Arial"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30" o:spid="_x0000_s1094" type="#_x0000_t202" style="position:absolute;left:14320;top:91839;width:5361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UzuwAAANsAAAAPAAAAZHJzL2Rvd25yZXYueG1sRE9LCsIw&#10;EN0L3iGM4E7TKohWo4giCLrxux6asa02k9JErbc3C8Hl4/1ni8aU4kW1KywriPsRCOLU6oIzBefT&#10;pjcG4TyyxtIyKfiQg8W83Zphou2bD/Q6+kyEEHYJKsi9rxIpXZqTQde3FXHgbrY26AOsM6lrfIdw&#10;U8pBFI2kwYJDQ44VrXJKH8enUVD5/QR3dxN/zvI6KHgdj/hyUarbaZZTEJ4a/xf/3FutYBjWhy/h&#10;B8j5FwAA//8DAFBLAQItABQABgAIAAAAIQDb4fbL7gAAAIUBAAATAAAAAAAAAAAAAAAAAAAAAABb&#10;Q29udGVudF9UeXBlc10ueG1sUEsBAi0AFAAGAAgAAAAhAFr0LFu/AAAAFQEAAAsAAAAAAAAAAAAA&#10;AAAAHwEAAF9yZWxzLy5yZWxzUEsBAi0AFAAGAAgAAAAhAO4BxTO7AAAA2wAAAA8AAAAAAAAAAAAA&#10;AAAABwIAAGRycy9kb3ducmV2LnhtbFBLBQYAAAAAAwADALcAAADvAgAAAAA=&#10;" filled="f" stroked="f" strokeweight="0">
                <v:textbox inset=".49mm,.3mm,.49mm,.3mm">
                  <w:txbxContent>
                    <w:p w14:paraId="6E94C5EA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31" o:spid="_x0000_s1095" type="#_x0000_t202" style="position:absolute;left:19684;top:91839;width:3600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CowgAAANsAAAAPAAAAZHJzL2Rvd25yZXYueG1sRI9ba8JA&#10;FITfhf6H5Qi+6SYKQaOrSEtBaF/q7fmQPSbR7NmQXXP5991CwcdhZr5hNrveVKKlxpWWFcSzCARx&#10;ZnXJuYLz6XO6BOE8ssbKMikYyMFu+zbaYKptxz/UHn0uAoRdigoK7+tUSpcVZNDNbE0cvJttDPog&#10;m1zqBrsAN5WcR1EiDZYcFgqs6b2g7HF8GgW1/17h193Ew1le5yV/xAlfLkpNxv1+DcJT71/h//ZB&#10;K1jE8Pcl/AC5/QUAAP//AwBQSwECLQAUAAYACAAAACEA2+H2y+4AAACFAQAAEwAAAAAAAAAAAAAA&#10;AAAAAAAAW0NvbnRlbnRfVHlwZXNdLnhtbFBLAQItABQABgAIAAAAIQBa9CxbvwAAABUBAAALAAAA&#10;AAAAAAAAAAAAAB8BAABfcmVscy8ucmVsc1BLAQItABQABgAIAAAAIQCBTWCowgAAANsAAAAPAAAA&#10;AAAAAAAAAAAAAAcCAABkcnMvZG93bnJldi54bWxQSwUGAAAAAAMAAwC3AAAA9gIAAAAA&#10;" filled="f" stroked="f" strokeweight="0">
                <v:textbox inset=".49mm,.3mm,.49mm,.3mm">
                  <w:txbxContent>
                    <w:p w14:paraId="3CD2F718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32" o:spid="_x0000_s1096" type="#_x0000_t202" style="position:absolute;left:48322;top:93636;width:536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/7fwgAAANsAAAAPAAAAZHJzL2Rvd25yZXYueG1sRI9Pi8Iw&#10;FMTvC36H8IS9rWm7IFpNi7gsCHpZ/50fzbOtNi+liVq/vREWPA4z8xtmnvemETfqXG1ZQTyKQBAX&#10;VtdcKtjvfr8mIJxH1thYJgUPcpBng485ptre+Y9uW1+KAGGXooLK+zaV0hUVGXQj2xIH72Q7gz7I&#10;rpS6w3uAm0YmUTSWBmsOCxW2tKyouGyvRkHrN1Ncn0382MtjUvNPPObDQanPYb+YgfDU+3f4v73S&#10;Cr4TeH0JP0BmTwAAAP//AwBQSwECLQAUAAYACAAAACEA2+H2y+4AAACFAQAAEwAAAAAAAAAAAAAA&#10;AAAAAAAAW0NvbnRlbnRfVHlwZXNdLnhtbFBLAQItABQABgAIAAAAIQBa9CxbvwAAABUBAAALAAAA&#10;AAAAAAAAAAAAAB8BAABfcmVscy8ucmVsc1BLAQItABQABgAIAAAAIQBxn/7fwgAAANsAAAAPAAAA&#10;AAAAAAAAAAAAAAcCAABkcnMvZG93bnJldi54bWxQSwUGAAAAAAMAAwC3AAAA9gIAAAAA&#10;" filled="f" stroked="f" strokeweight="0">
                <v:textbox inset=".49mm,.3mm,.49mm,.3mm">
                  <w:txbxContent>
                    <w:p w14:paraId="2CD2AF71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Лит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33" o:spid="_x0000_s1097" type="#_x0000_t202" style="position:absolute;left:53676;top:93610;width:5364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1tEwQAAANsAAAAPAAAAZHJzL2Rvd25yZXYueG1sRI9Pi8Iw&#10;FMTvC36H8ARva1oFWWtTEUUQ3It/z4/m2Vabl9JErd/eLAh7HGbmN0w670wtHtS6yrKCeBiBIM6t&#10;rrhQcDysv39AOI+ssbZMCl7kYJ71vlJMtH3yjh57X4gAYZeggtL7JpHS5SUZdEPbEAfvYluDPsi2&#10;kLrFZ4CbWo6iaCINVhwWSmxoWVJ+29+Ngsb/TnF7NfHrKM+jilfxhE8npQb9bjED4anz/+FPe6MV&#10;jMfw9yX8AJm9AQAA//8DAFBLAQItABQABgAIAAAAIQDb4fbL7gAAAIUBAAATAAAAAAAAAAAAAAAA&#10;AAAAAABbQ29udGVudF9UeXBlc10ueG1sUEsBAi0AFAAGAAgAAAAhAFr0LFu/AAAAFQEAAAsAAAAA&#10;AAAAAAAAAAAAHwEAAF9yZWxzLy5yZWxzUEsBAi0AFAAGAAgAAAAhAB7TW0TBAAAA2wAAAA8AAAAA&#10;AAAAAAAAAAAABwIAAGRycy9kb3ducmV2LnhtbFBLBQYAAAAAAwADALcAAAD1AgAAAAA=&#10;" filled="f" stroked="f" strokeweight="0">
                <v:textbox inset=".49mm,.3mm,.49mm,.3mm">
                  <w:txbxContent>
                    <w:p w14:paraId="2AA315CB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34" o:spid="_x0000_s1098" type="#_x0000_t202" style="position:absolute;left:59054;top:93643;width:71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MwwgAAANsAAAAPAAAAZHJzL2Rvd25yZXYueG1sRI9Pi8Iw&#10;FMTvgt8hPGFvNq0rorVRZBdhYb2s/86P5tlWm5fSRK3f3ggLHoeZ+Q2TLTtTixu1rrKsIIliEMS5&#10;1RUXCva79XAKwnlkjbVlUvAgB8tFv5dhqu2d/+i29YUIEHYpKii9b1IpXV6SQRfZhjh4J9sa9EG2&#10;hdQt3gPc1HIUxxNpsOKwUGJDXyXll+3VKGj8Zoa/Z5M89vI4qvg7mfDhoNTHoFvNQXjq/Dv83/7R&#10;Cj7H8PoSfoBcPAEAAP//AwBQSwECLQAUAAYACAAAACEA2+H2y+4AAACFAQAAEwAAAAAAAAAAAAAA&#10;AAAAAAAAW0NvbnRlbnRfVHlwZXNdLnhtbFBLAQItABQABgAIAAAAIQBa9CxbvwAAABUBAAALAAAA&#10;AAAAAAAAAAAAAB8BAABfcmVscy8ucmVsc1BLAQItABQABgAIAAAAIQCROsMwwgAAANsAAAAPAAAA&#10;AAAAAAAAAAAAAAcCAABkcnMvZG93bnJldi54bWxQSwUGAAAAAAMAAwC3AAAA9gIAAAAA&#10;" filled="f" stroked="f" strokeweight="0">
                <v:textbox inset=".49mm,.3mm,.49mm,.3mm">
                  <w:txbxContent>
                    <w:p w14:paraId="6C8FB4BF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Листов</w:t>
                      </w:r>
                    </w:p>
                  </w:txbxContent>
                </v:textbox>
              </v:shape>
              <v:shape id="Надпись 35" o:spid="_x0000_s1099" type="#_x0000_t202" style="position:absolute;left:50101;top:95414;width:1789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marwgAAANsAAAAPAAAAZHJzL2Rvd25yZXYueG1sRI9Pi8Iw&#10;FMTvgt8hPGFvNq2LorVRZBdhYb2s/86P5tlWm5fSRK3f3ggLHoeZ+Q2TLTtTixu1rrKsIIliEMS5&#10;1RUXCva79XAKwnlkjbVlUvAgB8tFv5dhqu2d/+i29YUIEHYpKii9b1IpXV6SQRfZhjh4J9sa9EG2&#10;hdQt3gPc1HIUxxNpsOKwUGJDXyXll+3VKGj8Zoa/Z5M89vI4qvg7mfDhoNTHoFvNQXjq/Dv83/7R&#10;Cj7H8PoSfoBcPAEAAP//AwBQSwECLQAUAAYACAAAACEA2+H2y+4AAACFAQAAEwAAAAAAAAAAAAAA&#10;AAAAAAAAW0NvbnRlbnRfVHlwZXNdLnhtbFBLAQItABQABgAIAAAAIQBa9CxbvwAAABUBAAALAAAA&#10;AAAAAAAAAAAAAB8BAABfcmVscy8ucmVsc1BLAQItABQABgAIAAAAIQD+dmarwgAAANsAAAAPAAAA&#10;AAAAAAAAAAAAAAcCAABkcnMvZG93bnJldi54bWxQSwUGAAAAAAMAAwC3AAAA9gIAAAAA&#10;" filled="f" stroked="f" strokeweight="0">
                <v:textbox inset=".49mm,.3mm,.49mm,.3mm">
                  <w:txbxContent>
                    <w:p w14:paraId="459200A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>Т</w:t>
                      </w:r>
                    </w:p>
                  </w:txbxContent>
                </v:textbox>
              </v:shape>
              <v:shape id="Надпись 36" o:spid="_x0000_s1100" type="#_x0000_t202" style="position:absolute;left:48322;top:97574;width:17871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jcwAAAANsAAAAPAAAAZHJzL2Rvd25yZXYueG1sRI/NqsIw&#10;FIT3gu8QjnB3mtYLRatRRBEE3Vz/1ofm2Fabk9JErW9vhAsuh5n5hpnOW1OJBzWutKwgHkQgiDOr&#10;S84VHA/r/giE88gaK8uk4EUO5rNuZ4qptk/+o8fe5yJA2KWooPC+TqV0WUEG3cDWxMG72MagD7LJ&#10;pW7wGeCmksMoSqTBksNCgTUtC8pu+7tRUPvdGLdXE7+O8jwseRUnfDop9dNrFxMQnlr/Df+3N1rB&#10;bwKfL+EHyNkbAAD//wMAUEsBAi0AFAAGAAgAAAAhANvh9svuAAAAhQEAABMAAAAAAAAAAAAAAAAA&#10;AAAAAFtDb250ZW50X1R5cGVzXS54bWxQSwECLQAUAAYACAAAACEAWvQsW78AAAAVAQAACwAAAAAA&#10;AAAAAAAAAAAfAQAAX3JlbHMvLnJlbHNQSwECLQAUAAYACAAAACEADqT43MAAAADbAAAADwAAAAAA&#10;AAAAAAAAAAAHAgAAZHJzL2Rvd25yZXYueG1sUEsFBgAAAAADAAMAtwAAAPQCAAAAAA==&#10;" filled="f" stroked="f" strokeweight="0">
                <v:textbox inset=".49mm,.3mm,.49mm,.3mm">
                  <w:txbxContent>
                    <w:p w14:paraId="24823142" w14:textId="24DD8ACB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ТТИТ 6</w:t>
                      </w:r>
                      <w:r w:rsidR="00C8362E">
                        <w:rPr>
                          <w:rFonts w:ascii="Times New Roman" w:hAnsi="Times New Roman"/>
                          <w:sz w:val="28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2 гр.</w:t>
                      </w:r>
                    </w:p>
                  </w:txbxContent>
                </v:textbox>
              </v:shape>
              <v:shape id="Надпись 37" o:spid="_x0000_s1101" type="#_x0000_t202" style="position:absolute;left:23284;top:89463;width:42909;height:4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F1HwgAAANsAAAAPAAAAZHJzL2Rvd25yZXYueG1sRI9Pi8Iw&#10;FMTvwn6H8Ba82bQKulsbZVEWBL349/xonm3d5qU0Wa3f3giCx2FmfsNk887U4kqtqywrSKIYBHFu&#10;dcWFgsP+d/AFwnlkjbVlUnAnB/PZRy/DVNsbb+m684UIEHYpKii9b1IpXV6SQRfZhjh4Z9sa9EG2&#10;hdQt3gLc1HIYx2NpsOKwUGJDi5Lyv92/UdD4zTeuLya5H+RpWPEyGfPxqFT/s/uZgvDU+Xf41V5p&#10;BaMJPL+EHyBnDwAAAP//AwBQSwECLQAUAAYACAAAACEA2+H2y+4AAACFAQAAEwAAAAAAAAAAAAAA&#10;AAAAAAAAW0NvbnRlbnRfVHlwZXNdLnhtbFBLAQItABQABgAIAAAAIQBa9CxbvwAAABUBAAALAAAA&#10;AAAAAAAAAAAAAB8BAABfcmVscy8ucmVsc1BLAQItABQABgAIAAAAIQBh6F1HwgAAANsAAAAPAAAA&#10;AAAAAAAAAAAAAAcCAABkcnMvZG93bnJldi54bWxQSwUGAAAAAAMAAwC3AAAA9gIAAAAA&#10;" filled="f" stroked="f" strokeweight="0">
                <v:textbox inset=".49mm,.3mm,.49mm,.3mm">
                  <w:txbxContent>
                    <w:p w14:paraId="2481638C" w14:textId="47168A56" w:rsidR="00313992" w:rsidRPr="00E9365E" w:rsidRDefault="00E9365E" w:rsidP="00313992">
                      <w:pPr>
                        <w:overflowPunct w:val="0"/>
                        <w:jc w:val="center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E9365E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КП.22.09.02.07.602.</w:t>
                      </w:r>
                      <w:proofErr w:type="gramStart"/>
                      <w:r w:rsidRPr="00E9365E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Pr="00E9365E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.ПЗ</w:t>
                      </w:r>
                      <w:proofErr w:type="gramEnd"/>
                    </w:p>
                  </w:txbxContent>
                </v:textbox>
              </v:shape>
              <v:shape id="Надпись 38" o:spid="_x0000_s1102" type="#_x0000_t202" style="position:absolute;left:6177;top:93852;width:813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qpwgAAANsAAAAPAAAAZHJzL2Rvd25yZXYueG1sRE/LasJA&#10;FN0X/IfhCt0UnZhSkegooihtoYvGF+4umWsSzNwJmdHEv3cWhS4P5z1bdKYSd2pcaVnBaBiBIM6s&#10;LjlXsN9tBhMQziNrrCyTggc5WMx7LzNMtG35l+6pz0UIYZeggsL7OpHSZQUZdENbEwfuYhuDPsAm&#10;l7rBNoSbSsZRNJYGSw4NBda0Kii7pjejYPdzonjbbo+Hr297XlP85tOPm1Kv/W45BeGp8//iP/en&#10;VvAexoYv4QfI+RMAAP//AwBQSwECLQAUAAYACAAAACEA2+H2y+4AAACFAQAAEwAAAAAAAAAAAAAA&#10;AAAAAAAAW0NvbnRlbnRfVHlwZXNdLnhtbFBLAQItABQABgAIAAAAIQBa9CxbvwAAABUBAAALAAAA&#10;AAAAAAAAAAAAAB8BAABfcmVscy8ucmVsc1BLAQItABQABgAIAAAAIQBvXIqpwgAAANsAAAAPAAAA&#10;AAAAAAAAAAAAAAcCAABkcnMvZG93bnJldi54bWxQSwUGAAAAAAMAAwC3AAAA9gIAAAAA&#10;" filled="f" stroked="f" strokeweight="0">
                <v:textbox inset="0,0,0,0">
                  <w:txbxContent>
                    <w:p w14:paraId="05642890" w14:textId="6CAE2E54" w:rsidR="00313992" w:rsidRDefault="00C8362E" w:rsidP="00313992">
                      <w:pPr>
                        <w:overflowPunct w:val="0"/>
                      </w:pPr>
                      <w:r>
                        <w:t xml:space="preserve"> Коровин Н.В.</w:t>
                      </w:r>
                    </w:p>
                  </w:txbxContent>
                </v:textbox>
              </v:shape>
              <v:shape id="Надпись 39" o:spid="_x0000_s1103" type="#_x0000_t202" style="position:absolute;left:23151;top:94557;width:25103;height:7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I9OxAAAANsAAAAPAAAAZHJzL2Rvd25yZXYueG1sRI/RasJA&#10;FETfhf7Dcgu+6cYK0qbZSJFWWuxDtfmAa/aajWbvhuyq8e9dQfBxmJkzTDbvbSNO1PnasYLJOAFB&#10;XDpdc6Wg+P8avYLwAVlj45gUXMjDPH8aZJhqd+Y1nTahEhHCPkUFJoQ2ldKXhiz6sWuJo7dzncUQ&#10;ZVdJ3eE5wm0jX5JkJi3WHBcMtrQwVB42R6vgOP25bFfL1Xr2+8l7M/krqF4USg2f+493EIH68Ajf&#10;299awfQNbl/iD5D5FQAA//8DAFBLAQItABQABgAIAAAAIQDb4fbL7gAAAIUBAAATAAAAAAAAAAAA&#10;AAAAAAAAAABbQ29udGVudF9UeXBlc10ueG1sUEsBAi0AFAAGAAgAAAAhAFr0LFu/AAAAFQEAAAsA&#10;AAAAAAAAAAAAAAAAHwEAAF9yZWxzLy5yZWxzUEsBAi0AFAAGAAgAAAAhAKzYj07EAAAA2wAAAA8A&#10;AAAAAAAAAAAAAAAABwIAAGRycy9kb3ducmV2LnhtbFBLBQYAAAAAAwADALcAAAD4AgAAAAA=&#10;" filled="f" stroked="f" strokeweight="0">
                <v:textbox>
                  <w:txbxContent>
                    <w:p w14:paraId="100CC450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Пояснительная записка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984E4" w14:textId="5F38458D" w:rsidR="00313992" w:rsidRDefault="00313992" w:rsidP="00313992">
    <w:pPr>
      <w:pStyle w:val="a3"/>
      <w:tabs>
        <w:tab w:val="clear" w:pos="4677"/>
        <w:tab w:val="clear" w:pos="9355"/>
        <w:tab w:val="left" w:pos="4272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0" allowOverlap="1" wp14:anchorId="1911F063" wp14:editId="4FACDA9E">
              <wp:simplePos x="0" y="0"/>
              <wp:positionH relativeFrom="column">
                <wp:posOffset>-729615</wp:posOffset>
              </wp:positionH>
              <wp:positionV relativeFrom="paragraph">
                <wp:posOffset>-416560</wp:posOffset>
              </wp:positionV>
              <wp:extent cx="7101840" cy="10575290"/>
              <wp:effectExtent l="0" t="0" r="22860" b="35560"/>
              <wp:wrapNone/>
              <wp:docPr id="159" name="Группа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1840" cy="10575290"/>
                        <a:chOff x="0" y="-83820"/>
                        <a:chExt cx="6623640" cy="10340975"/>
                      </a:xfrm>
                    </wpg:grpSpPr>
                    <wps:wsp>
                      <wps:cNvPr id="160" name="Надпись 160"/>
                      <wps:cNvSpPr txBox="1"/>
                      <wps:spPr>
                        <a:xfrm>
                          <a:off x="0" y="0"/>
                          <a:ext cx="6622920" cy="1025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1" name="Прямая соединительная линия 161"/>
                      <wps:cNvCnPr/>
                      <wps:spPr>
                        <a:xfrm>
                          <a:off x="62748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2" name="Прямая соединительная линия 162"/>
                      <wps:cNvCnPr/>
                      <wps:spPr>
                        <a:xfrm>
                          <a:off x="233100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3" name="Прямая соединительная линия 163"/>
                      <wps:cNvCnPr/>
                      <wps:spPr>
                        <a:xfrm>
                          <a:off x="197244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4" name="Прямая соединительная линия 164"/>
                      <wps:cNvCnPr/>
                      <wps:spPr>
                        <a:xfrm>
                          <a:off x="143460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5" name="Прямая соединительная линия 165"/>
                      <wps:cNvCnPr/>
                      <wps:spPr>
                        <a:xfrm>
                          <a:off x="720" y="10062720"/>
                          <a:ext cx="233100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6" name="Прямая соединительная линия 166"/>
                      <wps:cNvCnPr/>
                      <wps:spPr>
                        <a:xfrm>
                          <a:off x="26928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7" name="Прямая соединительная линия 167"/>
                      <wps:cNvCnPr/>
                      <wps:spPr>
                        <a:xfrm>
                          <a:off x="720" y="9699480"/>
                          <a:ext cx="6622920" cy="72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8" name="Прямая соединительная линия 168"/>
                      <wps:cNvCnPr/>
                      <wps:spPr>
                        <a:xfrm>
                          <a:off x="720" y="9879840"/>
                          <a:ext cx="233100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9" name="Надпись 169"/>
                      <wps:cNvSpPr txBox="1"/>
                      <wps:spPr>
                        <a:xfrm>
                          <a:off x="269280" y="10080720"/>
                          <a:ext cx="35892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621087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0" name="Надпись 170"/>
                      <wps:cNvSpPr txBox="1"/>
                      <wps:spPr>
                        <a:xfrm>
                          <a:off x="627480" y="10080720"/>
                          <a:ext cx="80712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20B5C1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18"/>
                                <w:lang w:eastAsia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1" name="Надпись 171"/>
                      <wps:cNvSpPr txBox="1"/>
                      <wps:spPr>
                        <a:xfrm>
                          <a:off x="1434600" y="10080720"/>
                          <a:ext cx="53856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9751F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2" name="Надпись 172"/>
                      <wps:cNvSpPr txBox="1"/>
                      <wps:spPr>
                        <a:xfrm>
                          <a:off x="6480" y="10083240"/>
                          <a:ext cx="26856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3EFA97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3" name="Надпись 173"/>
                      <wps:cNvSpPr txBox="1"/>
                      <wps:spPr>
                        <a:xfrm>
                          <a:off x="1967760" y="10083240"/>
                          <a:ext cx="35892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07097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4" name="Надпись 174"/>
                      <wps:cNvSpPr txBox="1"/>
                      <wps:spPr>
                        <a:xfrm>
                          <a:off x="6265080" y="9742680"/>
                          <a:ext cx="358920" cy="23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8BFC8A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5" name="Прямая соединительная линия 175"/>
                      <wps:cNvCnPr/>
                      <wps:spPr>
                        <a:xfrm>
                          <a:off x="6276240" y="9699480"/>
                          <a:ext cx="0" cy="550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6" name="Прямая соединительная линия 176"/>
                      <wps:cNvCnPr/>
                      <wps:spPr>
                        <a:xfrm>
                          <a:off x="6273000" y="9956160"/>
                          <a:ext cx="3448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7" name="Надпись 177"/>
                      <wps:cNvSpPr txBox="1"/>
                      <wps:spPr>
                        <a:xfrm>
                          <a:off x="2339280" y="9796320"/>
                          <a:ext cx="3907800" cy="460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F6F56E5" w14:textId="20AA4827" w:rsidR="00E9365E" w:rsidRPr="00E9365E" w:rsidRDefault="00E9365E" w:rsidP="00E9365E">
                            <w:pPr>
                              <w:overflowPunct w:val="0"/>
                              <w:jc w:val="center"/>
                              <w:rPr>
                                <w:rFonts w:ascii="PT Astra Serif" w:hAnsi="PT Astra Serif" w:cstheme="minorHAnsi"/>
                                <w:sz w:val="28"/>
                                <w:szCs w:val="28"/>
                              </w:rPr>
                            </w:pPr>
                            <w:r w:rsidRPr="00E9365E">
                              <w:rPr>
                                <w:rFonts w:ascii="PT Astra Serif" w:hAnsi="PT Astra Serif" w:cstheme="minorHAnsi"/>
                                <w:sz w:val="28"/>
                                <w:szCs w:val="28"/>
                              </w:rPr>
                              <w:t>КП.22.09.02.07.602.</w:t>
                            </w:r>
                            <w:proofErr w:type="gramStart"/>
                            <w:r w:rsidRPr="00E9365E">
                              <w:rPr>
                                <w:rFonts w:ascii="PT Astra Serif" w:hAnsi="PT Astra Serif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PT Astra Serif" w:hAnsi="PT Astra Serif" w:cstheme="minorHAnsi"/>
                                <w:sz w:val="28"/>
                                <w:szCs w:val="28"/>
                              </w:rPr>
                              <w:t>1</w:t>
                            </w:r>
                            <w:r w:rsidRPr="00E9365E">
                              <w:rPr>
                                <w:rFonts w:ascii="PT Astra Serif" w:hAnsi="PT Astra Serif" w:cstheme="minorHAnsi"/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19641001" w14:textId="29132B42" w:rsidR="00313992" w:rsidRPr="00E9365E" w:rsidRDefault="00313992" w:rsidP="00313992">
                            <w:pPr>
                              <w:overflowPunct w:val="0"/>
                              <w:jc w:val="center"/>
                              <w:rPr>
                                <w:rFonts w:ascii="PT Astra Serif" w:hAnsi="PT Astra Serif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11F063" id="Группа 159" o:spid="_x0000_s1106" style="position:absolute;margin-left:-57.45pt;margin-top:-32.8pt;width:559.2pt;height:832.7pt;z-index:-251652096;mso-width-relative:margin;mso-height-relative:margin" coordorigin=",-838" coordsize="66236,103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vTYWQUAALkrAAAOAAAAZHJzL2Uyb0RvYy54bWzsWt1uo0YUvq/Ud0Dcb8zvAFacVbvbRJWq&#10;dtVtHwBjsJGAoQOJnbtue7tSLnpd9RVy0UorbX9ewX6jnjMMA/HP1sTdzcrBkRwzMMCc75s553xn&#10;Tp8u0kS5ClkR02yk6ieaqoRZQCdxNh2p3393/sRVlaL0s4mf0CwcqddhoT49+/ST03k+DA06o8kk&#10;ZArcJCuG83ykzsoyHw4GRTALU784oXmYwcmIstQv4ZBNBxPmz+HuaTIwNI0M5pRNckaDsCig9Xl1&#10;Uj3j94+iMCi/iaIiLJVkpMK7lfyb8e8xfg/OTv3hlPn5LA7Ea/j3eIvUjzN4qLzVc7/0lUsWb9wq&#10;jQNGCxqVJwFNBzSK4iDkY4DR6NraaC4Yvcz5WKbD+TSXZgLTrtnp3rcNvr56wZR4AtjZnqpkfgog&#10;LX9Z/bj6efkP/N0q2A5WmufTIVx8wfKX+QsmGqbVEQ58EbEU/8OQlAW377W0b7golQAaHV3TXQtg&#10;COCcrtmObXgCgmAGODUdn7ima8hTX4j+hBgmafqbluY5Nr7coH7+AF9TvtU8B1IVjd2Kw+z2cubn&#10;IYejQFPUdiMwIGG3X5e3y9/Bam9Wr1avFR3OcEPxy9FsSrn4nIIh9Lq9gMZ9rQejNzwwirCeYZuu&#10;yx8gR+8Pc1aUFyFNFfwxUhnwn9PSv/qqKCtD1ZfgYwuaxJPzOEn4AZuOnyVMufJhrpzzj7DtncuS&#10;TJnDCDwNHv7ue2j8s+0ewOtsUr1OkgF8CFRlCvw1ppNrTjHeDgAi+z4IkrpE8jeYATfLP5e3qxtl&#10;9Wr59/IPAPbN8i+A9if4/Xb1Gn7jyeVb0XwDeEtcgR7PMjFN6qHVHJVzhBiOBUZUYDJ4juZYmiB8&#10;PV0E1Lalo63bNN8AOokzZKY/3AH0+wetKK+TEN8gyb4NI1hR+CLACRIIYlXLLixeMLB68QXu8g54&#10;YQRE7NhXdMHeIV/tO/aXnfjzaVbK/mmcUcaNzslZje5h2WkcyE4Dh4ND2IudhmnqMIF7eiKfe3o2&#10;MdYuN2geSE+zEz11zzEsjAX61bOnZzsF2EVP60B6Wt3oaZkW6VfP3rmv53S76GkfSE+eB+3t3B3M&#10;I3gSpkEUWmdadeApXT/maX3kifHqRtT6qCJPciA5Sae10yCe0edF/dK579LpHMhOpxM766XTI56H&#10;6TvkVJB8NgpVo9GIdXW3PNNn7Y8gawcBXKiD99OU3Pux03U8lFrvsPOOX/+f2HlfEZALPxvSX68i&#10;vXe1ulH519VqofN3Vqtb/hoUI1fbiCdN222Ea6JB3QZ5uXtd/C/ZOqOoWXNqV8JmRULZvJ1b5WK8&#10;4JUOU4YjldKszKH+M1KLHy59FqpK8mUGhQLd4ZWGsn3A2gfj1gG6gIx+dlnSKOYyeyMUCop/QBXb&#10;gXB1ez0CzoDRRJLQpR7RUqq3Iwyg65hS8MLOR4CwdOnHiXBTp1ibw067AtEFYb2lV2yHGMpNNpa6&#10;PhaIpV88TogbsX8d4raM3wViUhebEF/T2AgOSAtf2zErUeDhFmnpjY4T30YtX8e3rYN3wVf3iOPg&#10;DK10nS0Q3/HDDw9xxcDGVR6bH24U53WI21pyF4iJQWysBVdFD8sg6/lnG2HD1NEnP2SkZUl3dJyT&#10;+EDRttq8srdoC1EYwWWbo79NfRDe2bYxCn838L30cPzSg3OgbAv9m3Rhr+0sptww4NlEbH9qxDHT&#10;snDHEo8ge3o++qqC0+i26/5Rpm+wU6WLfwSBq1U68IgIYlsU9DTHxbIsZjFQoMUdBA/qIGUwv81B&#10;7ikr8E2PsD+USypiLytuQG0fcxmi2XF79i8AAAD//wMAUEsDBBQABgAIAAAAIQApfHAs4wAAAA4B&#10;AAAPAAAAZHJzL2Rvd25yZXYueG1sTI/BasMwDIbvg72D0WC31va6hCaNU0rZdiqDtYPRm5qoSWhs&#10;h9hN0refe9puv9DHr0/ZetItG6h3jTUK5FwAI1PYsjGVgu/D+2wJzHk0JbbWkIIbOVjnjw8ZpqUd&#10;zRcNe1+xUGJcigpq77uUc1fUpNHNbUcm7M621+jD2Fe87HEM5brlL0LEXGNjwoUaO9rWVFz2V63g&#10;Y8Rxs5Bvw+5y3t6Oh+jzZydJqeenabMC5mnyfzDc9YM65MHpZK+mdKxVMJPyNQlsSHEUA7sjQiwi&#10;YKeQoiRZAs8z/v+N/BcAAP//AwBQSwECLQAUAAYACAAAACEAtoM4kv4AAADhAQAAEwAAAAAAAAAA&#10;AAAAAAAAAAAAW0NvbnRlbnRfVHlwZXNdLnhtbFBLAQItABQABgAIAAAAIQA4/SH/1gAAAJQBAAAL&#10;AAAAAAAAAAAAAAAAAC8BAABfcmVscy8ucmVsc1BLAQItABQABgAIAAAAIQDUhvTYWQUAALkrAAAO&#10;AAAAAAAAAAAAAAAAAC4CAABkcnMvZTJvRG9jLnhtbFBLAQItABQABgAIAAAAIQApfHAs4wAAAA4B&#10;AAAPAAAAAAAAAAAAAAAAALMHAABkcnMvZG93bnJldi54bWxQSwUGAAAAAAQABADzAAAAwwg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60" o:spid="_x0000_s1107" type="#_x0000_t202" style="position:absolute;width:66229;height:10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dtexAAAANwAAAAPAAAAZHJzL2Rvd25yZXYueG1sRI9PSwMx&#10;EMXvQr9DGMGbzVahlrVpKRXRHq32z3FIxt3FzSQksbt+e+cgeJvhvXnvN8v16Ht1oZS7wAZm0woU&#10;sQ2u48bAx/vz7QJULsgO+8Bk4IcyrFeTqyXWLgz8Rpd9aZSEcK7RQFtKrLXOtiWPeRoisWifIXks&#10;sqZGu4SDhPte31XVXHvsWBpajLRtyX7tv72BPpyOdjd7iWXxZDdDPDzszvfJmJvrcfMIqtBY/s1/&#10;169O8OeCL8/IBHr1CwAA//8DAFBLAQItABQABgAIAAAAIQDb4fbL7gAAAIUBAAATAAAAAAAAAAAA&#10;AAAAAAAAAABbQ29udGVudF9UeXBlc10ueG1sUEsBAi0AFAAGAAgAAAAhAFr0LFu/AAAAFQEAAAsA&#10;AAAAAAAAAAAAAAAAHwEAAF9yZWxzLy5yZWxzUEsBAi0AFAAGAAgAAAAhAPct217EAAAA3AAAAA8A&#10;AAAAAAAAAAAAAAAABwIAAGRycy9kb3ducmV2LnhtbFBLBQYAAAAAAwADALcAAAD4AgAAAAA=&#10;" strokeweight=".53mm">
                <v:stroke joinstyle="round"/>
              </v:shape>
              <v:line id="Прямая соединительная линия 161" o:spid="_x0000_s1108" style="position:absolute;visibility:visible;mso-wrap-style:square" from="6274,97074" to="6274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8i8wwAAANwAAAAPAAAAZHJzL2Rvd25yZXYueG1sRE/dasIw&#10;FL4f7B3CGexmzFRhRatRRkHwYgitPsChOWuryUlJMu329GYgeHc+vt+z2ozWiAv50DtWMJ1kIIgb&#10;p3tuFRwP2/c5iBCRNRrHpOCXAmzWz08rLLS7ckWXOrYihXAoUEEX41BIGZqOLIaJG4gT9+28xZig&#10;b6X2eE3h1shZluXSYs+pocOByo6ac/1jFZh93LYfZpHXZVXWb1/+dKjOf0q9voyfSxCRxvgQ3907&#10;nebnU/h/Jl0g1zcAAAD//wMAUEsBAi0AFAAGAAgAAAAhANvh9svuAAAAhQEAABMAAAAAAAAAAAAA&#10;AAAAAAAAAFtDb250ZW50X1R5cGVzXS54bWxQSwECLQAUAAYACAAAACEAWvQsW78AAAAVAQAACwAA&#10;AAAAAAAAAAAAAAAfAQAAX3JlbHMvLnJlbHNQSwECLQAUAAYACAAAACEAODPIvMMAAADcAAAADwAA&#10;AAAAAAAAAAAAAAAHAgAAZHJzL2Rvd25yZXYueG1sUEsFBgAAAAADAAMAtwAAAPcCAAAAAA==&#10;" strokeweight=".53mm"/>
              <v:line id="Прямая соединительная линия 162" o:spid="_x0000_s1109" style="position:absolute;visibility:visible;mso-wrap-style:square" from="23310,97074" to="23310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VbLwwAAANwAAAAPAAAAZHJzL2Rvd25yZXYueG1sRE/dasIw&#10;FL4X9g7hDHYjM51g2apRRkHwYgza+gCH5qytJiclidrt6RdhsLvz8f2ezW6yRlzJh8GxgpdFBoK4&#10;dXrgTsGx2T+/gggRWaNxTAq+KcBu+zDbYKHdjSu61rETKYRDgQr6GMdCytD2ZDEs3EicuC/nLcYE&#10;fSe1x1sKt0YusyyXFgdODT2OVPbUnuuLVWA+475bmbe8Lquynn/4U1Odf5R6epze1yAiTfFf/Oc+&#10;6DQ/X8L9mXSB3P4CAAD//wMAUEsBAi0AFAAGAAgAAAAhANvh9svuAAAAhQEAABMAAAAAAAAAAAAA&#10;AAAAAAAAAFtDb250ZW50X1R5cGVzXS54bWxQSwECLQAUAAYACAAAACEAWvQsW78AAAAVAQAACwAA&#10;AAAAAAAAAAAAAAAfAQAAX3JlbHMvLnJlbHNQSwECLQAUAAYACAAAACEAyOFWy8MAAADcAAAADwAA&#10;AAAAAAAAAAAAAAAHAgAAZHJzL2Rvd25yZXYueG1sUEsFBgAAAAADAAMAtwAAAPcCAAAAAA==&#10;" strokeweight=".53mm"/>
              <v:line id="Прямая соединительная линия 163" o:spid="_x0000_s1110" style="position:absolute;visibility:visible;mso-wrap-style:square" from="19724,97074" to="19724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fNQwwAAANwAAAAPAAAAZHJzL2Rvd25yZXYueG1sRE/dasIw&#10;FL4f7B3CGXgzZrqNldkZZRQEL0Ro9QEOzbHtTE5Kkmn16c1A2N35+H7PfDlaI07kQ+9Ywes0A0Hc&#10;ON1zq2C/W718gggRWaNxTAouFGC5eHyYY6HdmSs61bEVKYRDgQq6GIdCytB0ZDFM3UCcuIPzFmOC&#10;vpXa4zmFWyPfsiyXFntODR0OVHbUHOtfq8Bs46r9MLO8Lquyft74n111vCo1eRq/v0BEGuO/+O5e&#10;6zQ/f4e/Z9IFcnEDAAD//wMAUEsBAi0AFAAGAAgAAAAhANvh9svuAAAAhQEAABMAAAAAAAAAAAAA&#10;AAAAAAAAAFtDb250ZW50X1R5cGVzXS54bWxQSwECLQAUAAYACAAAACEAWvQsW78AAAAVAQAACwAA&#10;AAAAAAAAAAAAAAAfAQAAX3JlbHMvLnJlbHNQSwECLQAUAAYACAAAACEAp63zUMMAAADcAAAADwAA&#10;AAAAAAAAAAAAAAAHAgAAZHJzL2Rvd25yZXYueG1sUEsFBgAAAAADAAMAtwAAAPcCAAAAAA==&#10;" strokeweight=".53mm"/>
              <v:line id="Прямая соединительная линия 164" o:spid="_x0000_s1111" style="position:absolute;visibility:visible;mso-wrap-style:square" from="14346,97074" to="14346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GskwwAAANwAAAAPAAAAZHJzL2Rvd25yZXYueG1sRE/dasIw&#10;FL4f7B3CGXgzZrqxldkZZRQEL0Ro9QEOzbHtTE5Kkmn16c1A2N35+H7PfDlaI07kQ+9Ywes0A0Hc&#10;ON1zq2C/W718gggRWaNxTAouFGC5eHyYY6HdmSs61bEVKYRDgQq6GIdCytB0ZDFM3UCcuIPzFmOC&#10;vpXa4zmFWyPfsiyXFntODR0OVHbUHOtfq8Bs46r9MLO8Lquyft74n111vCo1eRq/v0BEGuO/+O5e&#10;6zQ/f4e/Z9IFcnEDAAD//wMAUEsBAi0AFAAGAAgAAAAhANvh9svuAAAAhQEAABMAAAAAAAAAAAAA&#10;AAAAAAAAAFtDb250ZW50X1R5cGVzXS54bWxQSwECLQAUAAYACAAAACEAWvQsW78AAAAVAQAACwAA&#10;AAAAAAAAAAAAAAAfAQAAX3JlbHMvLnJlbHNQSwECLQAUAAYACAAAACEAKERrJMMAAADcAAAADwAA&#10;AAAAAAAAAAAAAAAHAgAAZHJzL2Rvd25yZXYueG1sUEsFBgAAAAADAAMAtwAAAPcCAAAAAA==&#10;" strokeweight=".53mm"/>
              <v:line id="Прямая соединительная линия 165" o:spid="_x0000_s1112" style="position:absolute;visibility:visible;mso-wrap-style:square" from="7,100627" to="23317,100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M6/wwAAANwAAAAPAAAAZHJzL2Rvd25yZXYueG1sRE/dasIw&#10;FL4f7B3CGXgzNJ1g2apRRkHwYgxafYBDc2yryUlJonZ7+mUgeHc+vt+z2ozWiCv50DtW8DbLQBA3&#10;TvfcKjjst9N3ECEiazSOScEPBdisn59WWGh344qudWxFCuFQoIIuxqGQMjQdWQwzNxAn7ui8xZig&#10;b6X2eEvh1sh5luXSYs+pocOByo6ac32xCsx33LYL85HXZVXWr1/+tK/Ov0pNXsbPJYhIY3yI7+6d&#10;TvPzBfw/ky6Q6z8AAAD//wMAUEsBAi0AFAAGAAgAAAAhANvh9svuAAAAhQEAABMAAAAAAAAAAAAA&#10;AAAAAAAAAFtDb250ZW50X1R5cGVzXS54bWxQSwECLQAUAAYACAAAACEAWvQsW78AAAAVAQAACwAA&#10;AAAAAAAAAAAAAAAfAQAAX3JlbHMvLnJlbHNQSwECLQAUAAYACAAAACEARwjOv8MAAADcAAAADwAA&#10;AAAAAAAAAAAAAAAHAgAAZHJzL2Rvd25yZXYueG1sUEsFBgAAAAADAAMAtwAAAPcCAAAAAA==&#10;" strokeweight=".53mm"/>
              <v:line id="Прямая соединительная линия 166" o:spid="_x0000_s1113" style="position:absolute;visibility:visible;mso-wrap-style:square" from="2692,97074" to="2692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lDIwwAAANwAAAAPAAAAZHJzL2Rvd25yZXYueG1sRE/dasIw&#10;FL4f+A7hCLsZM52wslWjSEHwYgite4BDc2yryUlJMu329GYgeHc+vt+zXI/WiAv50DtW8DbLQBA3&#10;TvfcKvg+bF8/QISIrNE4JgW/FGC9mjwtsdDuyhVd6tiKFMKhQAVdjEMhZWg6shhmbiBO3NF5izFB&#10;30rt8ZrCrZHzLMulxZ5TQ4cDlR015/rHKjD7uG3fzWdel1VZv3z506E6/yn1PB03CxCRxvgQ3907&#10;nebnOfw/ky6QqxsAAAD//wMAUEsBAi0AFAAGAAgAAAAhANvh9svuAAAAhQEAABMAAAAAAAAAAAAA&#10;AAAAAAAAAFtDb250ZW50X1R5cGVzXS54bWxQSwECLQAUAAYACAAAACEAWvQsW78AAAAVAQAACwAA&#10;AAAAAAAAAAAAAAAfAQAAX3JlbHMvLnJlbHNQSwECLQAUAAYACAAAACEAt9pQyMMAAADcAAAADwAA&#10;AAAAAAAAAAAAAAAHAgAAZHJzL2Rvd25yZXYueG1sUEsFBgAAAAADAAMAtwAAAPcCAAAAAA==&#10;" strokeweight=".53mm"/>
              <v:line id="Прямая соединительная линия 167" o:spid="_x0000_s1114" style="position:absolute;visibility:visible;mso-wrap-style:square" from="7,96994" to="66236,97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vVTwwAAANwAAAAPAAAAZHJzL2Rvd25yZXYueG1sRE/dasIw&#10;FL4f7B3CEXYzNN1gdVajjIKwiyG07gEOzbGtJiclybTb0y+C4N35+H7PajNaI87kQ+9YwcssA0Hc&#10;ON1zq+B7v52+gwgRWaNxTAp+KcBm/fiwwkK7C1d0rmMrUgiHAhV0MQ6FlKHpyGKYuYE4cQfnLcYE&#10;fSu1x0sKt0a+ZlkuLfacGjocqOyoOdU/VoHZxW37ZhZ5XVZl/fzlj/vq9KfU02T8WIKINMa7+Ob+&#10;1Gl+PofrM+kCuf4HAAD//wMAUEsBAi0AFAAGAAgAAAAhANvh9svuAAAAhQEAABMAAAAAAAAAAAAA&#10;AAAAAAAAAFtDb250ZW50X1R5cGVzXS54bWxQSwECLQAUAAYACAAAACEAWvQsW78AAAAVAQAACwAA&#10;AAAAAAAAAAAAAAAfAQAAX3JlbHMvLnJlbHNQSwECLQAUAAYACAAAACEA2Jb1U8MAAADcAAAADwAA&#10;AAAAAAAAAAAAAAAHAgAAZHJzL2Rvd25yZXYueG1sUEsFBgAAAAADAAMAtwAAAPcCAAAAAA==&#10;" strokeweight=".53mm"/>
              <v:line id="Прямая соединительная линия 168" o:spid="_x0000_s1115" style="position:absolute;visibility:visible;mso-wrap-style:square" from="7,98798" to="23317,98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5cmxQAAANwAAAAPAAAAZHJzL2Rvd25yZXYueG1sRI9Pa8Mw&#10;DMXvg30Ho0Fvq9NCsyytW8bo6HZb/8GOIlYT01gOsddm3346FHqTeE/v/bRYDb5VF+qjC2xgMs5A&#10;EVfBOq4NHPYfzwWomJAttoHJwB9FWC0fHxZY2nDlLV12qVYSwrFEA01KXal1rBryGMehIxbtFHqP&#10;Sda+1rbHq4T7Vk+zLNceHUtDgx29N1Sdd7/egPvON7Ovl+PrUa83afJTnAvnD8aMnoa3OahEQ7qb&#10;b9efVvBzoZVnZAK9/AcAAP//AwBQSwECLQAUAAYACAAAACEA2+H2y+4AAACFAQAAEwAAAAAAAAAA&#10;AAAAAAAAAAAAW0NvbnRlbnRfVHlwZXNdLnhtbFBLAQItABQABgAIAAAAIQBa9CxbvwAAABUBAAAL&#10;AAAAAAAAAAAAAAAAAB8BAABfcmVscy8ucmVsc1BLAQItABQABgAIAAAAIQAdL5cmxQAAANwAAAAP&#10;AAAAAAAAAAAAAAAAAAcCAABkcnMvZG93bnJldi54bWxQSwUGAAAAAAMAAwC3AAAA+QIAAAAA&#10;" strokeweight="0"/>
              <v:shape id="Надпись 169" o:spid="_x0000_s1116" type="#_x0000_t202" style="position:absolute;left:2692;top:100807;width:3590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In0wwAAANwAAAAPAAAAZHJzL2Rvd25yZXYueG1sRE9Li8Iw&#10;EL4L+x/CLHjTVA8+qlF2FwRBD9r6Og7N2JZtJqWJWv+9WVjwNh/fc+bL1lTiTo0rLSsY9CMQxJnV&#10;JecKDumqNwHhPLLGyjIpeJKD5eKjM8dY2wfv6Z74XIQQdjEqKLyvYyldVpBB17c1ceCutjHoA2xy&#10;qRt8hHBTyWEUjaTBkkNDgTX9FJT9JjejIKk2k5M+Dsan6w33u+/tOn2eL0p1P9uvGQhPrX+L/91r&#10;HeaPpvD3TLhALl4AAAD//wMAUEsBAi0AFAAGAAgAAAAhANvh9svuAAAAhQEAABMAAAAAAAAAAAAA&#10;AAAAAAAAAFtDb250ZW50X1R5cGVzXS54bWxQSwECLQAUAAYACAAAACEAWvQsW78AAAAVAQAACwAA&#10;AAAAAAAAAAAAAAAfAQAAX3JlbHMvLnJlbHNQSwECLQAUAAYACAAAACEAHKiJ9MMAAADcAAAADwAA&#10;AAAAAAAAAAAAAAAHAgAAZHJzL2Rvd25yZXYueG1sUEsFBgAAAAADAAMAtwAAAPcCAAAAAA==&#10;" filled="f" stroked="f" strokeweight="0">
                <v:textbox inset=".49mm,.49mm,.49mm,.49mm">
                  <w:txbxContent>
                    <w:p w14:paraId="01621087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Лист</w:t>
                      </w:r>
                    </w:p>
                  </w:txbxContent>
                </v:textbox>
              </v:shape>
              <v:shape id="Надпись 170" o:spid="_x0000_s1117" type="#_x0000_t202" style="position:absolute;left:6274;top:100807;width:8072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7a0xgAAANwAAAAPAAAAZHJzL2Rvd25yZXYueG1sRI9Ba8JA&#10;EIXvBf/DMoK3utGDSuoqVRAEPdTE2h6H7JiEZmdDdtX47zuHQm8zvDfvfbNc965Rd+pC7dnAZJyA&#10;Ii68rbk0cM53rwtQISJbbDyTgScFWK8GL0tMrX/wie5ZLJWEcEjRQBVjm2odioochrFviUW7+s5h&#10;lLUrte3wIeGu0dMkmWmHNUtDhS1tKyp+spszkDWHxcV+TuaX6w1PH5vjPn9+fRszGvbvb6Ai9fHf&#10;/He9t4I/F3x5RibQq18AAAD//wMAUEsBAi0AFAAGAAgAAAAhANvh9svuAAAAhQEAABMAAAAAAAAA&#10;AAAAAAAAAAAAAFtDb250ZW50X1R5cGVzXS54bWxQSwECLQAUAAYACAAAACEAWvQsW78AAAAVAQAA&#10;CwAAAAAAAAAAAAAAAAAfAQAAX3JlbHMvLnJlbHNQSwECLQAUAAYACAAAACEACEu2tMYAAADcAAAA&#10;DwAAAAAAAAAAAAAAAAAHAgAAZHJzL2Rvd25yZXYueG1sUEsFBgAAAAADAAMAtwAAAPoCAAAAAA==&#10;" filled="f" stroked="f" strokeweight="0">
                <v:textbox inset=".49mm,.49mm,.49mm,.49mm">
                  <w:txbxContent>
                    <w:p w14:paraId="2A20B5C1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eastAsiaTheme="minorEastAsia"/>
                          <w:sz w:val="18"/>
                          <w:lang w:eastAsia="ru-RU"/>
                        </w:rPr>
                        <w:t>№ докум.</w:t>
                      </w:r>
                    </w:p>
                  </w:txbxContent>
                </v:textbox>
              </v:shape>
              <v:shape id="Надпись 171" o:spid="_x0000_s1118" type="#_x0000_t202" style="position:absolute;left:14346;top:100807;width:5385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xMvwgAAANwAAAAPAAAAZHJzL2Rvd25yZXYueG1sRE9Ni8Iw&#10;EL0L+x/CLHizaT2odI2yuyAIetDqqsehGduyzaQ0Ueu/N4LgbR7vc6bzztTiSq2rLCtIohgEcW51&#10;xYWC/W4xmIBwHlljbZkU3MnBfPbRm2Kq7Y23dM18IUIIuxQVlN43qZQuL8mgi2xDHLizbQ36ANtC&#10;6hZvIdzUchjHI2mw4tBQYkO/JeX/2cUoyOrV5KD/kvHhfMHt5me93N2PJ6X6n933FwhPnX+LX+6l&#10;DvPHCTyfCRfI2QMAAP//AwBQSwECLQAUAAYACAAAACEA2+H2y+4AAACFAQAAEwAAAAAAAAAAAAAA&#10;AAAAAAAAW0NvbnRlbnRfVHlwZXNdLnhtbFBLAQItABQABgAIAAAAIQBa9CxbvwAAABUBAAALAAAA&#10;AAAAAAAAAAAAAB8BAABfcmVscy8ucmVsc1BLAQItABQABgAIAAAAIQBnBxMvwgAAANwAAAAPAAAA&#10;AAAAAAAAAAAAAAcCAABkcnMvZG93bnJldi54bWxQSwUGAAAAAAMAAwC3AAAA9gIAAAAA&#10;" filled="f" stroked="f" strokeweight="0">
                <v:textbox inset=".49mm,.49mm,.49mm,.49mm">
                  <w:txbxContent>
                    <w:p w14:paraId="43E9751F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Подпись</w:t>
                      </w:r>
                    </w:p>
                  </w:txbxContent>
                </v:textbox>
              </v:shape>
              <v:shape id="Надпись 172" o:spid="_x0000_s1119" type="#_x0000_t202" style="position:absolute;left:64;top:100832;width:2686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Y1YwQAAANwAAAAPAAAAZHJzL2Rvd25yZXYueG1sRE/LqsIw&#10;EN0L/kMYwZ2murhKNYoKgnBdXOtzOTRjW2wmpYla//5GENzN4TxnOm9MKR5Uu8KygkE/AkGcWl1w&#10;puCwX/fGIJxH1lhaJgUvcjCftVtTjLV98o4eic9ECGEXo4Lc+yqW0qU5GXR9WxEH7mprgz7AOpO6&#10;xmcIN6UcRtGPNFhwaMixolVO6S25GwVJ+Ts+6eNgdLrecfe33G72r/NFqW6nWUxAeGr8V/xxb3SY&#10;PxrC+5lwgZz9AwAA//8DAFBLAQItABQABgAIAAAAIQDb4fbL7gAAAIUBAAATAAAAAAAAAAAAAAAA&#10;AAAAAABbQ29udGVudF9UeXBlc10ueG1sUEsBAi0AFAAGAAgAAAAhAFr0LFu/AAAAFQEAAAsAAAAA&#10;AAAAAAAAAAAAHwEAAF9yZWxzLy5yZWxzUEsBAi0AFAAGAAgAAAAhAJfVjVjBAAAA3AAAAA8AAAAA&#10;AAAAAAAAAAAABwIAAGRycy9kb3ducmV2LnhtbFBLBQYAAAAAAwADALcAAAD1AgAAAAA=&#10;" filled="f" stroked="f" strokeweight="0">
                <v:textbox inset=".49mm,.49mm,.49mm,.49mm">
                  <w:txbxContent>
                    <w:p w14:paraId="6E3EFA97" w14:textId="77777777" w:rsidR="00313992" w:rsidRDefault="00313992" w:rsidP="00313992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173" o:spid="_x0000_s1120" type="#_x0000_t202" style="position:absolute;left:19677;top:100832;width:3589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SjDxAAAANwAAAAPAAAAZHJzL2Rvd25yZXYueG1sRE9Na8JA&#10;EL0L/odlhN7MxhZqiK6iQkFoDzW21uOQHZNgdjZkNyb++25B6G0e73OW68HU4katqywrmEUxCOLc&#10;6ooLBV/Ht2kCwnlkjbVlUnAnB+vVeLTEVNueD3TLfCFCCLsUFZTeN6mULi/JoItsQxy4i20N+gDb&#10;QuoW+xBuavkcx6/SYMWhocSGdiXl16wzCrL6PTnp79n8dOnw8Ln92B/vP2elnibDZgHC0+D/xQ/3&#10;Xof58xf4eyZcIFe/AAAA//8DAFBLAQItABQABgAIAAAAIQDb4fbL7gAAAIUBAAATAAAAAAAAAAAA&#10;AAAAAAAAAABbQ29udGVudF9UeXBlc10ueG1sUEsBAi0AFAAGAAgAAAAhAFr0LFu/AAAAFQEAAAsA&#10;AAAAAAAAAAAAAAAAHwEAAF9yZWxzLy5yZWxzUEsBAi0AFAAGAAgAAAAhAPiZKMPEAAAA3AAAAA8A&#10;AAAAAAAAAAAAAAAABwIAAGRycy9kb3ducmV2LnhtbFBLBQYAAAAAAwADALcAAAD4AgAAAAA=&#10;" filled="f" stroked="f" strokeweight="0">
                <v:textbox inset=".49mm,.49mm,.49mm,.49mm">
                  <w:txbxContent>
                    <w:p w14:paraId="01207097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Дата</w:t>
                      </w:r>
                    </w:p>
                  </w:txbxContent>
                </v:textbox>
              </v:shape>
              <v:shape id="Надпись 174" o:spid="_x0000_s1121" type="#_x0000_t202" style="position:absolute;left:62650;top:97426;width:3590;height: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LC3xAAAANwAAAAPAAAAZHJzL2Rvd25yZXYueG1sRE9Na8JA&#10;EL0L/odlhN7MxlJqiK6iQkFoDzW21uOQHZNgdjZkNyb++25B6G0e73OW68HU4katqywrmEUxCOLc&#10;6ooLBV/Ht2kCwnlkjbVlUnAnB+vVeLTEVNueD3TLfCFCCLsUFZTeN6mULi/JoItsQxy4i20N+gDb&#10;QuoW+xBuavkcx6/SYMWhocSGdiXl16wzCrL6PTnp79n8dOnw8Ln92B/vP2elnibDZgHC0+D/xQ/3&#10;Xof58xf4eyZcIFe/AAAA//8DAFBLAQItABQABgAIAAAAIQDb4fbL7gAAAIUBAAATAAAAAAAAAAAA&#10;AAAAAAAAAABbQ29udGVudF9UeXBlc10ueG1sUEsBAi0AFAAGAAgAAAAhAFr0LFu/AAAAFQEAAAsA&#10;AAAAAAAAAAAAAAAAHwEAAF9yZWxzLy5yZWxzUEsBAi0AFAAGAAgAAAAhAHdwsLfEAAAA3AAAAA8A&#10;AAAAAAAAAAAAAAAABwIAAGRycy9kb3ducmV2LnhtbFBLBQYAAAAAAwADALcAAAD4AgAAAAA=&#10;" filled="f" stroked="f" strokeweight="0">
                <v:textbox inset=".49mm,.49mm,.49mm,.49mm">
                  <w:txbxContent>
                    <w:p w14:paraId="548BFC8A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Лист</w:t>
                      </w:r>
                    </w:p>
                  </w:txbxContent>
                </v:textbox>
              </v:shape>
              <v:line id="Прямая соединительная линия 175" o:spid="_x0000_s1122" style="position:absolute;visibility:visible;mso-wrap-style:square" from="62762,96994" to="62762,10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VhiwwAAANwAAAAPAAAAZHJzL2Rvd25yZXYueG1sRE/dasIw&#10;FL4X9g7hDHYjM3Wgbp1RpCDsQgZtfYBDc9Z2JiclybTb05uB4N35+H7PejtaI87kQ+9YwXyWgSBu&#10;nO65VXCs98+vIEJE1mgck4JfCrDdPEzWmGt34ZLOVWxFCuGQo4IuxiGXMjQdWQwzNxAn7st5izFB&#10;30rt8ZLCrZEvWbaUFntODR0OVHTUnKofq8B8xn27MG/LqiiLanrw33V5+lPq6XHcvYOINMa7+Ob+&#10;0Gn+agH/z6QL5OYKAAD//wMAUEsBAi0AFAAGAAgAAAAhANvh9svuAAAAhQEAABMAAAAAAAAAAAAA&#10;AAAAAAAAAFtDb250ZW50X1R5cGVzXS54bWxQSwECLQAUAAYACAAAACEAWvQsW78AAAAVAQAACwAA&#10;AAAAAAAAAAAAAAAfAQAAX3JlbHMvLnJlbHNQSwECLQAUAAYACAAAACEAwtFYYsMAAADcAAAADwAA&#10;AAAAAAAAAAAAAAAHAgAAZHJzL2Rvd25yZXYueG1sUEsFBgAAAAADAAMAtwAAAPcCAAAAAA==&#10;" strokeweight=".53mm"/>
              <v:line id="Прямая соединительная линия 176" o:spid="_x0000_s1123" style="position:absolute;visibility:visible;mso-wrap-style:square" from="62730,99561" to="66178,99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8YVwwAAANwAAAAPAAAAZHJzL2Rvd25yZXYueG1sRE/dasIw&#10;FL4f7B3CEXYzNN1gdVajjIKwiyG07gEOzbGtJiclybTb0y+C4N35+H7PajNaI87kQ+9YwcssA0Hc&#10;ON1zq+B7v52+gwgRWaNxTAp+KcBm/fiwwkK7C1d0rmMrUgiHAhV0MQ6FlKHpyGKYuYE4cQfnLcYE&#10;fSu1x0sKt0a+ZlkuLfacGjocqOyoOdU/VoHZxW37ZhZ5XVZl/fzlj/vq9KfU02T8WIKINMa7+Ob+&#10;1Gn+PIfrM+kCuf4HAAD//wMAUEsBAi0AFAAGAAgAAAAhANvh9svuAAAAhQEAABMAAAAAAAAAAAAA&#10;AAAAAAAAAFtDb250ZW50X1R5cGVzXS54bWxQSwECLQAUAAYACAAAACEAWvQsW78AAAAVAQAACwAA&#10;AAAAAAAAAAAAAAAfAQAAX3JlbHMvLnJlbHNQSwECLQAUAAYACAAAACEAMgPGFcMAAADcAAAADwAA&#10;AAAAAAAAAAAAAAAHAgAAZHJzL2Rvd25yZXYueG1sUEsFBgAAAAADAAMAtwAAAPcCAAAAAA==&#10;" strokeweight=".53mm"/>
              <v:shape id="Надпись 177" o:spid="_x0000_s1124" type="#_x0000_t202" style="position:absolute;left:23392;top:97963;width:39078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UywwAAANwAAAAPAAAAZHJzL2Rvd25yZXYueG1sRE/NasJA&#10;EL4XfIdlhN7qxha0xGxExJYWPVTNA4zZMRvNzobsqvHtu0Kht/n4fieb97YRV+p87VjBeJSAIC6d&#10;rrlSUOw/Xt5B+ICssXFMCu7kYZ4PnjJMtbvxlq67UIkYwj5FBSaENpXSl4Ys+pFriSN3dJ3FEGFX&#10;Sd3hLYbbRr4myURarDk2GGxpaag87y5WweXt+35Yf663k82KT2b8U1C9LJR6HvaLGYhAffgX/7m/&#10;dJw/ncLjmXiBzH8BAAD//wMAUEsBAi0AFAAGAAgAAAAhANvh9svuAAAAhQEAABMAAAAAAAAAAAAA&#10;AAAAAAAAAFtDb250ZW50X1R5cGVzXS54bWxQSwECLQAUAAYACAAAACEAWvQsW78AAAAVAQAACwAA&#10;AAAAAAAAAAAAAAAfAQAAX3JlbHMvLnJlbHNQSwECLQAUAAYACAAAACEAOtkFMsMAAADcAAAADwAA&#10;AAAAAAAAAAAAAAAHAgAAZHJzL2Rvd25yZXYueG1sUEsFBgAAAAADAAMAtwAAAPcCAAAAAA==&#10;" filled="f" stroked="f" strokeweight="0">
                <v:textbox>
                  <w:txbxContent>
                    <w:p w14:paraId="5F6F56E5" w14:textId="20AA4827" w:rsidR="00E9365E" w:rsidRPr="00E9365E" w:rsidRDefault="00E9365E" w:rsidP="00E9365E">
                      <w:pPr>
                        <w:overflowPunct w:val="0"/>
                        <w:jc w:val="center"/>
                        <w:rPr>
                          <w:rFonts w:ascii="PT Astra Serif" w:hAnsi="PT Astra Serif" w:cstheme="minorHAnsi"/>
                          <w:sz w:val="28"/>
                          <w:szCs w:val="28"/>
                        </w:rPr>
                      </w:pPr>
                      <w:r w:rsidRPr="00E9365E">
                        <w:rPr>
                          <w:rFonts w:ascii="PT Astra Serif" w:hAnsi="PT Astra Serif" w:cstheme="minorHAnsi"/>
                          <w:sz w:val="28"/>
                          <w:szCs w:val="28"/>
                        </w:rPr>
                        <w:t>КП.22.09.02.07.602.</w:t>
                      </w:r>
                      <w:proofErr w:type="gramStart"/>
                      <w:r w:rsidRPr="00E9365E">
                        <w:rPr>
                          <w:rFonts w:ascii="PT Astra Serif" w:hAnsi="PT Astra Serif" w:cstheme="minorHAnsi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PT Astra Serif" w:hAnsi="PT Astra Serif" w:cstheme="minorHAnsi"/>
                          <w:sz w:val="28"/>
                          <w:szCs w:val="28"/>
                        </w:rPr>
                        <w:t>1</w:t>
                      </w:r>
                      <w:r w:rsidRPr="00E9365E">
                        <w:rPr>
                          <w:rFonts w:ascii="PT Astra Serif" w:hAnsi="PT Astra Serif" w:cstheme="minorHAnsi"/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19641001" w14:textId="29132B42" w:rsidR="00313992" w:rsidRPr="00E9365E" w:rsidRDefault="00313992" w:rsidP="00313992">
                      <w:pPr>
                        <w:overflowPunct w:val="0"/>
                        <w:jc w:val="center"/>
                        <w:rPr>
                          <w:rFonts w:ascii="PT Astra Serif" w:hAnsi="PT Astra Serif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5F747" w14:textId="3592268D" w:rsidR="002213C2" w:rsidRPr="002213C2" w:rsidRDefault="002213C2" w:rsidP="002213C2">
    <w:pPr>
      <w:pStyle w:val="a3"/>
      <w:tabs>
        <w:tab w:val="clear" w:pos="4677"/>
        <w:tab w:val="clear" w:pos="9355"/>
        <w:tab w:val="left" w:pos="4272"/>
      </w:tabs>
      <w:jc w:val="right"/>
      <w:rPr>
        <w:rFonts w:ascii="PT Astra Serif" w:hAnsi="PT Astra Serif"/>
        <w:sz w:val="28"/>
        <w:szCs w:val="28"/>
      </w:rPr>
    </w:pPr>
    <w:r w:rsidRPr="002213C2">
      <w:rPr>
        <w:rFonts w:ascii="PT Astra Serif" w:hAnsi="PT Astra Serif"/>
        <w:sz w:val="28"/>
        <w:szCs w:val="28"/>
      </w:rPr>
      <w:t>ПРИЛОЖЕНИЕ</w:t>
    </w:r>
    <w:r>
      <w:rPr>
        <w:rFonts w:ascii="PT Astra Serif" w:hAnsi="PT Astra Serif"/>
        <w:sz w:val="28"/>
        <w:szCs w:val="28"/>
      </w:rPr>
      <w:t xml:space="preserve"> А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AC80C" w14:textId="79A1C0E4" w:rsidR="00022D5F" w:rsidRPr="006C300B" w:rsidRDefault="00022D5F" w:rsidP="00313992">
    <w:pPr>
      <w:pStyle w:val="a3"/>
      <w:rPr>
        <w:rFonts w:ascii="PT Astra Serif" w:hAnsi="PT Astra Serif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67F8F" w14:textId="4E206018" w:rsidR="002213C2" w:rsidRPr="002213C2" w:rsidRDefault="002213C2" w:rsidP="002213C2">
    <w:pPr>
      <w:pStyle w:val="a3"/>
      <w:tabs>
        <w:tab w:val="clear" w:pos="4677"/>
        <w:tab w:val="clear" w:pos="9355"/>
        <w:tab w:val="left" w:pos="4272"/>
      </w:tabs>
      <w:jc w:val="right"/>
      <w:rPr>
        <w:rFonts w:ascii="PT Astra Serif" w:hAnsi="PT Astra Serif"/>
        <w:sz w:val="28"/>
        <w:szCs w:val="28"/>
      </w:rPr>
    </w:pPr>
    <w:r w:rsidRPr="002213C2">
      <w:rPr>
        <w:rFonts w:ascii="PT Astra Serif" w:hAnsi="PT Astra Serif"/>
        <w:sz w:val="28"/>
        <w:szCs w:val="28"/>
      </w:rPr>
      <w:t>ПРИЛОЖЕНИЕ</w:t>
    </w:r>
    <w:r>
      <w:rPr>
        <w:rFonts w:ascii="PT Astra Serif" w:hAnsi="PT Astra Serif"/>
        <w:sz w:val="28"/>
        <w:szCs w:val="28"/>
      </w:rPr>
      <w:t xml:space="preserve"> Б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F5126" w14:textId="097836B3" w:rsidR="002213C2" w:rsidRPr="002213C2" w:rsidRDefault="002213C2" w:rsidP="002213C2">
    <w:pPr>
      <w:pStyle w:val="a3"/>
      <w:tabs>
        <w:tab w:val="clear" w:pos="4677"/>
        <w:tab w:val="clear" w:pos="9355"/>
        <w:tab w:val="left" w:pos="4272"/>
      </w:tabs>
      <w:jc w:val="right"/>
      <w:rPr>
        <w:rFonts w:ascii="PT Astra Serif" w:hAnsi="PT Astra Serif"/>
        <w:sz w:val="28"/>
        <w:szCs w:val="28"/>
      </w:rPr>
    </w:pPr>
    <w:r w:rsidRPr="002213C2">
      <w:rPr>
        <w:rFonts w:ascii="PT Astra Serif" w:hAnsi="PT Astra Serif"/>
        <w:sz w:val="28"/>
        <w:szCs w:val="28"/>
      </w:rPr>
      <w:t>ПРИЛОЖЕНИЕ</w:t>
    </w:r>
    <w:r>
      <w:rPr>
        <w:rFonts w:ascii="PT Astra Serif" w:hAnsi="PT Astra Serif"/>
        <w:sz w:val="28"/>
        <w:szCs w:val="28"/>
      </w:rPr>
      <w:t xml:space="preserve"> 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2041"/>
    <w:multiLevelType w:val="hybridMultilevel"/>
    <w:tmpl w:val="B09621D0"/>
    <w:lvl w:ilvl="0" w:tplc="5894913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34A4F"/>
    <w:multiLevelType w:val="multilevel"/>
    <w:tmpl w:val="97948412"/>
    <w:lvl w:ilvl="0">
      <w:start w:val="1"/>
      <w:numFmt w:val="decimal"/>
      <w:pStyle w:val="1"/>
      <w:lvlText w:val="%1"/>
      <w:lvlJc w:val="left"/>
      <w:pPr>
        <w:ind w:left="1140" w:hanging="432"/>
      </w:p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572" w:hanging="864"/>
      </w:pPr>
    </w:lvl>
    <w:lvl w:ilvl="4">
      <w:start w:val="1"/>
      <w:numFmt w:val="decimal"/>
      <w:lvlText w:val="%1.%2.%3.%4.%5"/>
      <w:lvlJc w:val="left"/>
      <w:pPr>
        <w:ind w:left="1716" w:hanging="1008"/>
      </w:pPr>
    </w:lvl>
    <w:lvl w:ilvl="5">
      <w:start w:val="1"/>
      <w:numFmt w:val="decimal"/>
      <w:lvlText w:val="%1.%2.%3.%4.%5.%6"/>
      <w:lvlJc w:val="left"/>
      <w:pPr>
        <w:ind w:left="1860" w:hanging="1152"/>
      </w:pPr>
    </w:lvl>
    <w:lvl w:ilvl="6">
      <w:start w:val="1"/>
      <w:numFmt w:val="decimal"/>
      <w:lvlText w:val="%1.%2.%3.%4.%5.%6.%7"/>
      <w:lvlJc w:val="left"/>
      <w:pPr>
        <w:ind w:left="2004" w:hanging="1296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292" w:hanging="1584"/>
      </w:pPr>
    </w:lvl>
  </w:abstractNum>
  <w:abstractNum w:abstractNumId="2" w15:restartNumberingAfterBreak="0">
    <w:nsid w:val="052E7739"/>
    <w:multiLevelType w:val="hybridMultilevel"/>
    <w:tmpl w:val="B1464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A64BD"/>
    <w:multiLevelType w:val="hybridMultilevel"/>
    <w:tmpl w:val="5D5E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A5FE2"/>
    <w:multiLevelType w:val="hybridMultilevel"/>
    <w:tmpl w:val="81D8E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66CCD"/>
    <w:multiLevelType w:val="multilevel"/>
    <w:tmpl w:val="1C30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D3107D"/>
    <w:multiLevelType w:val="hybridMultilevel"/>
    <w:tmpl w:val="0B82F5EE"/>
    <w:lvl w:ilvl="0" w:tplc="E3586DE2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24357E"/>
    <w:multiLevelType w:val="hybridMultilevel"/>
    <w:tmpl w:val="81D8E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52D53"/>
    <w:multiLevelType w:val="hybridMultilevel"/>
    <w:tmpl w:val="E5544878"/>
    <w:lvl w:ilvl="0" w:tplc="34E6BDE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61DC8"/>
    <w:multiLevelType w:val="hybridMultilevel"/>
    <w:tmpl w:val="75385EDA"/>
    <w:lvl w:ilvl="0" w:tplc="657264A4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 w:tplc="51884814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 w:tplc="99BA13E4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 w:tplc="4E2678D2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 w:tplc="94A869FE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 w:tplc="8EDE705E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 w:tplc="66E4BC32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 w:tplc="465A691A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 w:tplc="76CE43EA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F935AA9"/>
    <w:multiLevelType w:val="hybridMultilevel"/>
    <w:tmpl w:val="5802BE5A"/>
    <w:lvl w:ilvl="0" w:tplc="2230E21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309E4C82"/>
    <w:multiLevelType w:val="hybridMultilevel"/>
    <w:tmpl w:val="B65A1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F78CD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46C95C4E"/>
    <w:multiLevelType w:val="hybridMultilevel"/>
    <w:tmpl w:val="7C24F970"/>
    <w:lvl w:ilvl="0" w:tplc="2AF66C20">
      <w:start w:val="1"/>
      <w:numFmt w:val="decimal"/>
      <w:lvlText w:val="%1."/>
      <w:lvlJc w:val="left"/>
      <w:pPr>
        <w:ind w:left="4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483D1B9F"/>
    <w:multiLevelType w:val="hybridMultilevel"/>
    <w:tmpl w:val="6E8098DE"/>
    <w:lvl w:ilvl="0" w:tplc="DE7A9AB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9978B9"/>
    <w:multiLevelType w:val="hybridMultilevel"/>
    <w:tmpl w:val="7F9CF242"/>
    <w:lvl w:ilvl="0" w:tplc="52AC1AF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4FC9052D"/>
    <w:multiLevelType w:val="multilevel"/>
    <w:tmpl w:val="A0A09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0061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4173E16"/>
    <w:multiLevelType w:val="multilevel"/>
    <w:tmpl w:val="411C4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3A0632"/>
    <w:multiLevelType w:val="hybridMultilevel"/>
    <w:tmpl w:val="3DAE8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062A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E2F53DF"/>
    <w:multiLevelType w:val="hybridMultilevel"/>
    <w:tmpl w:val="47E81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0864A3"/>
    <w:multiLevelType w:val="hybridMultilevel"/>
    <w:tmpl w:val="81D8E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14D97"/>
    <w:multiLevelType w:val="hybridMultilevel"/>
    <w:tmpl w:val="F424AAAE"/>
    <w:lvl w:ilvl="0" w:tplc="34249DC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680D46"/>
    <w:multiLevelType w:val="hybridMultilevel"/>
    <w:tmpl w:val="7946CFA8"/>
    <w:lvl w:ilvl="0" w:tplc="311A1816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20"/>
  </w:num>
  <w:num w:numId="5">
    <w:abstractNumId w:val="9"/>
  </w:num>
  <w:num w:numId="6">
    <w:abstractNumId w:val="3"/>
  </w:num>
  <w:num w:numId="7">
    <w:abstractNumId w:val="16"/>
  </w:num>
  <w:num w:numId="8">
    <w:abstractNumId w:val="18"/>
  </w:num>
  <w:num w:numId="9">
    <w:abstractNumId w:val="24"/>
  </w:num>
  <w:num w:numId="10">
    <w:abstractNumId w:val="21"/>
  </w:num>
  <w:num w:numId="11">
    <w:abstractNumId w:val="14"/>
  </w:num>
  <w:num w:numId="12">
    <w:abstractNumId w:val="0"/>
  </w:num>
  <w:num w:numId="13">
    <w:abstractNumId w:val="23"/>
  </w:num>
  <w:num w:numId="14">
    <w:abstractNumId w:val="8"/>
  </w:num>
  <w:num w:numId="15">
    <w:abstractNumId w:val="2"/>
  </w:num>
  <w:num w:numId="16">
    <w:abstractNumId w:val="11"/>
  </w:num>
  <w:num w:numId="17">
    <w:abstractNumId w:val="10"/>
  </w:num>
  <w:num w:numId="18">
    <w:abstractNumId w:val="13"/>
  </w:num>
  <w:num w:numId="19">
    <w:abstractNumId w:val="15"/>
  </w:num>
  <w:num w:numId="20">
    <w:abstractNumId w:val="19"/>
  </w:num>
  <w:num w:numId="21">
    <w:abstractNumId w:val="5"/>
  </w:num>
  <w:num w:numId="22">
    <w:abstractNumId w:val="7"/>
  </w:num>
  <w:num w:numId="23">
    <w:abstractNumId w:val="6"/>
  </w:num>
  <w:num w:numId="24">
    <w:abstractNumId w:val="4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85B"/>
    <w:rsid w:val="0000377F"/>
    <w:rsid w:val="00003827"/>
    <w:rsid w:val="00022D5F"/>
    <w:rsid w:val="000244DC"/>
    <w:rsid w:val="00035426"/>
    <w:rsid w:val="0004079C"/>
    <w:rsid w:val="00042D80"/>
    <w:rsid w:val="000750BC"/>
    <w:rsid w:val="00094326"/>
    <w:rsid w:val="001327ED"/>
    <w:rsid w:val="00151F9D"/>
    <w:rsid w:val="00152EB7"/>
    <w:rsid w:val="0015567F"/>
    <w:rsid w:val="00156326"/>
    <w:rsid w:val="001678A5"/>
    <w:rsid w:val="001A0BFF"/>
    <w:rsid w:val="001A1DD2"/>
    <w:rsid w:val="00213BB4"/>
    <w:rsid w:val="002213C2"/>
    <w:rsid w:val="00221F39"/>
    <w:rsid w:val="00223DD7"/>
    <w:rsid w:val="0023476A"/>
    <w:rsid w:val="00263E2F"/>
    <w:rsid w:val="0027484C"/>
    <w:rsid w:val="00282A1A"/>
    <w:rsid w:val="00287618"/>
    <w:rsid w:val="002D226C"/>
    <w:rsid w:val="002E0DCD"/>
    <w:rsid w:val="002F6FFA"/>
    <w:rsid w:val="00300ECF"/>
    <w:rsid w:val="00313992"/>
    <w:rsid w:val="003164FD"/>
    <w:rsid w:val="00317119"/>
    <w:rsid w:val="00363FF6"/>
    <w:rsid w:val="00377445"/>
    <w:rsid w:val="0038306D"/>
    <w:rsid w:val="0039222B"/>
    <w:rsid w:val="003B485B"/>
    <w:rsid w:val="003B55E2"/>
    <w:rsid w:val="003B5C37"/>
    <w:rsid w:val="003E49CC"/>
    <w:rsid w:val="00405A80"/>
    <w:rsid w:val="0041222E"/>
    <w:rsid w:val="00450835"/>
    <w:rsid w:val="004808AF"/>
    <w:rsid w:val="004A7602"/>
    <w:rsid w:val="004B4420"/>
    <w:rsid w:val="004F2596"/>
    <w:rsid w:val="0051503B"/>
    <w:rsid w:val="00521DB3"/>
    <w:rsid w:val="00532FEA"/>
    <w:rsid w:val="005672AE"/>
    <w:rsid w:val="00590043"/>
    <w:rsid w:val="005C3225"/>
    <w:rsid w:val="005D1400"/>
    <w:rsid w:val="006114EC"/>
    <w:rsid w:val="00657EB6"/>
    <w:rsid w:val="0067525B"/>
    <w:rsid w:val="006A0981"/>
    <w:rsid w:val="006B250C"/>
    <w:rsid w:val="006C300B"/>
    <w:rsid w:val="006C33B2"/>
    <w:rsid w:val="006D1EEC"/>
    <w:rsid w:val="006F0FAC"/>
    <w:rsid w:val="007035FA"/>
    <w:rsid w:val="007117AA"/>
    <w:rsid w:val="00711A20"/>
    <w:rsid w:val="0073245F"/>
    <w:rsid w:val="007809B3"/>
    <w:rsid w:val="0078171F"/>
    <w:rsid w:val="00796204"/>
    <w:rsid w:val="007A5C70"/>
    <w:rsid w:val="007A7397"/>
    <w:rsid w:val="00805853"/>
    <w:rsid w:val="008252EA"/>
    <w:rsid w:val="0086267C"/>
    <w:rsid w:val="00881E0A"/>
    <w:rsid w:val="0089586C"/>
    <w:rsid w:val="008A6C96"/>
    <w:rsid w:val="008B03DC"/>
    <w:rsid w:val="008B4B8F"/>
    <w:rsid w:val="008E2C47"/>
    <w:rsid w:val="008E6A93"/>
    <w:rsid w:val="008F3832"/>
    <w:rsid w:val="009064D5"/>
    <w:rsid w:val="00912E39"/>
    <w:rsid w:val="0096306D"/>
    <w:rsid w:val="009753B6"/>
    <w:rsid w:val="00980A8A"/>
    <w:rsid w:val="0098560C"/>
    <w:rsid w:val="009A4117"/>
    <w:rsid w:val="009B51C0"/>
    <w:rsid w:val="009D0D9E"/>
    <w:rsid w:val="009E101B"/>
    <w:rsid w:val="00A0496B"/>
    <w:rsid w:val="00A42D87"/>
    <w:rsid w:val="00A6028F"/>
    <w:rsid w:val="00A83C3A"/>
    <w:rsid w:val="00A90AC2"/>
    <w:rsid w:val="00A94E52"/>
    <w:rsid w:val="00A96E55"/>
    <w:rsid w:val="00AA6760"/>
    <w:rsid w:val="00B10D9E"/>
    <w:rsid w:val="00B50DE3"/>
    <w:rsid w:val="00B73AEA"/>
    <w:rsid w:val="00BB0C08"/>
    <w:rsid w:val="00BB313F"/>
    <w:rsid w:val="00BC0D28"/>
    <w:rsid w:val="00BD35D6"/>
    <w:rsid w:val="00BD75B1"/>
    <w:rsid w:val="00BF266E"/>
    <w:rsid w:val="00C45A92"/>
    <w:rsid w:val="00C71E61"/>
    <w:rsid w:val="00C8362E"/>
    <w:rsid w:val="00CB67F6"/>
    <w:rsid w:val="00CB71D2"/>
    <w:rsid w:val="00CC28F2"/>
    <w:rsid w:val="00CE7A34"/>
    <w:rsid w:val="00D2133C"/>
    <w:rsid w:val="00D35C62"/>
    <w:rsid w:val="00D97408"/>
    <w:rsid w:val="00DC2FEE"/>
    <w:rsid w:val="00DC3D02"/>
    <w:rsid w:val="00DC7D0E"/>
    <w:rsid w:val="00DD0E04"/>
    <w:rsid w:val="00E22BBC"/>
    <w:rsid w:val="00E31B62"/>
    <w:rsid w:val="00E628B9"/>
    <w:rsid w:val="00E63B07"/>
    <w:rsid w:val="00E71F32"/>
    <w:rsid w:val="00E842A4"/>
    <w:rsid w:val="00E9365E"/>
    <w:rsid w:val="00EA6E22"/>
    <w:rsid w:val="00EA7CEB"/>
    <w:rsid w:val="00EB4252"/>
    <w:rsid w:val="00F17A06"/>
    <w:rsid w:val="00F30854"/>
    <w:rsid w:val="00F91977"/>
    <w:rsid w:val="00FA0167"/>
    <w:rsid w:val="00FA290A"/>
    <w:rsid w:val="00FA7C21"/>
    <w:rsid w:val="00FD3079"/>
    <w:rsid w:val="00FE517B"/>
    <w:rsid w:val="00FE7766"/>
    <w:rsid w:val="00FF2CF1"/>
    <w:rsid w:val="00FF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DE7DB"/>
  <w15:chartTrackingRefBased/>
  <w15:docId w15:val="{7063B283-4597-4D12-BEE2-7D1CF22BB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6A9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9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A94E52"/>
    <w:rPr>
      <w:rFonts w:ascii="PT Astra Serif" w:hAnsi="PT Astra Serif"/>
      <w:color w:val="auto"/>
      <w:sz w:val="28"/>
    </w:rPr>
  </w:style>
  <w:style w:type="character" w:customStyle="1" w:styleId="12">
    <w:name w:val="Стиль1 Знак"/>
    <w:basedOn w:val="10"/>
    <w:link w:val="11"/>
    <w:rsid w:val="00A94E52"/>
    <w:rPr>
      <w:rFonts w:ascii="PT Astra Serif" w:eastAsiaTheme="majorEastAsia" w:hAnsi="PT Astra Serif" w:cstheme="majorBidi"/>
      <w:color w:val="2F5496" w:themeColor="accent1" w:themeShade="BF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8E6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nhideWhenUsed/>
    <w:rsid w:val="00532F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2FEA"/>
  </w:style>
  <w:style w:type="paragraph" w:styleId="a5">
    <w:name w:val="footer"/>
    <w:basedOn w:val="a"/>
    <w:link w:val="a6"/>
    <w:uiPriority w:val="99"/>
    <w:unhideWhenUsed/>
    <w:rsid w:val="00532F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2FEA"/>
  </w:style>
  <w:style w:type="paragraph" w:styleId="a7">
    <w:name w:val="Normal (Web)"/>
    <w:basedOn w:val="a"/>
    <w:uiPriority w:val="99"/>
    <w:unhideWhenUsed/>
    <w:rsid w:val="00263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13BB4"/>
    <w:pPr>
      <w:numPr>
        <w:numId w:val="0"/>
      </w:num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C3225"/>
    <w:pPr>
      <w:tabs>
        <w:tab w:val="left" w:pos="440"/>
        <w:tab w:val="right" w:leader="dot" w:pos="9628"/>
      </w:tabs>
      <w:spacing w:after="100" w:line="360" w:lineRule="auto"/>
      <w:jc w:val="both"/>
    </w:pPr>
    <w:rPr>
      <w:rFonts w:ascii="PT Astra Serif" w:hAnsi="PT Astra Serif"/>
      <w:noProof/>
      <w:sz w:val="28"/>
      <w:szCs w:val="28"/>
    </w:rPr>
  </w:style>
  <w:style w:type="character" w:styleId="a9">
    <w:name w:val="Hyperlink"/>
    <w:basedOn w:val="a0"/>
    <w:uiPriority w:val="99"/>
    <w:unhideWhenUsed/>
    <w:rsid w:val="00213BB4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213BB4"/>
    <w:pPr>
      <w:spacing w:after="200" w:line="276" w:lineRule="auto"/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C8362E"/>
    <w:rPr>
      <w:color w:val="605E5C"/>
      <w:shd w:val="clear" w:color="auto" w:fill="E1DFDD"/>
    </w:rPr>
  </w:style>
  <w:style w:type="paragraph" w:customStyle="1" w:styleId="docdata">
    <w:name w:val="docdata"/>
    <w:aliases w:val="docy,v5,14750,bqiaagaaeyqcaaagiaiaaaozjgaabtu3aaaaaaaaaaaaaaaaaaaaaaaaaaaaaaaaaaaaaaaaaaaaaaaaaaaaaaaaaaaaaaaaaaaaaaaaaaaaaaaaaaaaaaaaaaaaaaaaaaaaaaaaaaaaaaaaaaaaaaaaaaaaaaaaaaaaaaaaaaaaaaaaaaaaaaaaaaaaaaaaaaaaaaaaaaaaaaaaaaaaaaaaaaaaaaaaaaaaaaa"/>
    <w:basedOn w:val="a"/>
    <w:rsid w:val="00C83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E49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17A06"/>
    <w:pPr>
      <w:spacing w:after="100"/>
      <w:ind w:left="220"/>
    </w:pPr>
  </w:style>
  <w:style w:type="character" w:customStyle="1" w:styleId="1490">
    <w:name w:val="1490"/>
    <w:aliases w:val="bqiaagaaeyqcaaagiaiaaaofbqaaba0faaaaaaaaaaaaaaaaaaaaaaaaaaaaaaaaaaaaaaaaaaaaaaaaaaaaaaaaaaaaaaaaaaaaaaaaaaaaaaaaaaaaaaaaaaaaaaaaaaaaaaaaaaaaaaaaaaaaaaaaaaaaaaaaaaaaaaaaaaaaaaaaaaaaaaaaaaaaaaaaaaaaaaaaaaaaaaaaaaaaaaaaaaaaaaaaaaaaaaaa"/>
    <w:basedOn w:val="a0"/>
    <w:rsid w:val="00132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15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696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0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header" Target="header5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oter" Target="footer5.xm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eader" Target="header4.xm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9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161B0-8DA7-4736-B7BF-A625B9A00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11099</Words>
  <Characters>63266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Nikumikun</dc:creator>
  <cp:keywords/>
  <dc:description/>
  <cp:lastModifiedBy>Никита Nikumikun</cp:lastModifiedBy>
  <cp:revision>4</cp:revision>
  <cp:lastPrinted>2022-12-25T06:48:00Z</cp:lastPrinted>
  <dcterms:created xsi:type="dcterms:W3CDTF">2022-12-25T06:47:00Z</dcterms:created>
  <dcterms:modified xsi:type="dcterms:W3CDTF">2022-12-25T06:51:00Z</dcterms:modified>
</cp:coreProperties>
</file>