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8A521" w14:textId="77777777" w:rsidR="00740779" w:rsidRPr="001C1DF3" w:rsidRDefault="00740779" w:rsidP="00740779">
      <w:pPr>
        <w:shd w:val="clear" w:color="auto" w:fill="FAFAFA"/>
        <w:spacing w:after="0" w:line="360" w:lineRule="atLeast"/>
        <w:ind w:left="2880"/>
        <w:rPr>
          <w:rFonts w:ascii="Times New Roman" w:eastAsia="Times New Roman" w:hAnsi="Times New Roman" w:cs="Times New Roman"/>
          <w:sz w:val="30"/>
          <w:szCs w:val="30"/>
        </w:rPr>
      </w:pPr>
      <w:r w:rsidRPr="00740779">
        <w:rPr>
          <w:rFonts w:ascii="Times New Roman" w:eastAsia="Times New Roman" w:hAnsi="Times New Roman" w:cs="Times New Roman"/>
          <w:sz w:val="30"/>
          <w:szCs w:val="30"/>
        </w:rPr>
        <w:br/>
      </w:r>
      <w:r w:rsidRPr="001C1DF3">
        <w:rPr>
          <w:rFonts w:ascii="Times New Roman" w:eastAsia="Times New Roman" w:hAnsi="Times New Roman" w:cs="Times New Roman"/>
          <w:sz w:val="30"/>
          <w:szCs w:val="30"/>
        </w:rPr>
        <w:t>&lt;Game Design Document&gt;</w:t>
      </w:r>
    </w:p>
    <w:p w14:paraId="6CE3D87A" w14:textId="77777777" w:rsidR="003D0215" w:rsidRPr="001C1DF3" w:rsidRDefault="003D0215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F4A9F7" w14:textId="77777777" w:rsidR="00DA31DE" w:rsidRPr="001C1DF3" w:rsidRDefault="00DA31DE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4296D6D" w14:textId="66145536" w:rsidR="00740779" w:rsidRPr="005348F8" w:rsidRDefault="003D0215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60"/>
          <w:szCs w:val="60"/>
        </w:rPr>
      </w:pPr>
      <w:r w:rsidRPr="005348F8">
        <w:rPr>
          <w:rFonts w:ascii="Times New Roman" w:eastAsia="Times New Roman" w:hAnsi="Times New Roman" w:cs="Times New Roman"/>
          <w:sz w:val="60"/>
          <w:szCs w:val="60"/>
        </w:rPr>
        <w:t>&lt;Halloween</w:t>
      </w:r>
      <w:r w:rsidR="001C1DF3" w:rsidRPr="005348F8">
        <w:rPr>
          <w:rFonts w:ascii="Times New Roman" w:eastAsia="Times New Roman" w:hAnsi="Times New Roman" w:cs="Times New Roman"/>
          <w:sz w:val="60"/>
          <w:szCs w:val="60"/>
        </w:rPr>
        <w:t xml:space="preserve"> Night</w:t>
      </w:r>
      <w:r w:rsidR="00740779" w:rsidRPr="005348F8">
        <w:rPr>
          <w:rFonts w:ascii="Times New Roman" w:eastAsia="Times New Roman" w:hAnsi="Times New Roman" w:cs="Times New Roman"/>
          <w:sz w:val="60"/>
          <w:szCs w:val="60"/>
        </w:rPr>
        <w:t>&gt;</w:t>
      </w:r>
    </w:p>
    <w:p w14:paraId="7457E2CF" w14:textId="77777777" w:rsidR="003D0215" w:rsidRPr="001C1DF3" w:rsidRDefault="003D0215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AA514E9" w14:textId="77777777" w:rsidR="00DA31DE" w:rsidRPr="001C1DF3" w:rsidRDefault="00DA31DE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A201645" w14:textId="77777777" w:rsidR="00DA31DE" w:rsidRPr="001C1DF3" w:rsidRDefault="00DA31DE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0336ED" w14:textId="77777777" w:rsidR="00DA31DE" w:rsidRPr="001C1DF3" w:rsidRDefault="00DA31DE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14:paraId="425EDE1E" w14:textId="77777777" w:rsidR="00740779" w:rsidRPr="001C1DF3" w:rsidRDefault="00740779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1C1DF3">
        <w:rPr>
          <w:rFonts w:ascii="Times New Roman" w:eastAsia="Times New Roman" w:hAnsi="Times New Roman" w:cs="Times New Roman"/>
          <w:sz w:val="26"/>
          <w:szCs w:val="26"/>
        </w:rPr>
        <w:t>&lt;Your Company Logo Here&gt;</w:t>
      </w:r>
    </w:p>
    <w:p w14:paraId="4C7BEB55" w14:textId="77777777" w:rsidR="003D0215" w:rsidRPr="001C1DF3" w:rsidRDefault="003D0215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8FFEBD4" w14:textId="77777777" w:rsidR="00DA31DE" w:rsidRPr="001C1DF3" w:rsidRDefault="00DA31DE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D06F697" w14:textId="77777777" w:rsidR="00DA31DE" w:rsidRPr="001C1DF3" w:rsidRDefault="00DA31DE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F2EB8C7" w14:textId="77777777" w:rsidR="00DA31DE" w:rsidRPr="001C1DF3" w:rsidRDefault="00DA31DE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E736D6E" w14:textId="77777777" w:rsidR="00DA31DE" w:rsidRPr="001C1DF3" w:rsidRDefault="00DA31DE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D39E536" w14:textId="180BD11E" w:rsidR="00740779" w:rsidRPr="001C1DF3" w:rsidRDefault="001C1DF3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1C1DF3">
        <w:rPr>
          <w:rFonts w:ascii="Times New Roman" w:eastAsia="Times New Roman" w:hAnsi="Times New Roman" w:cs="Times New Roman"/>
          <w:sz w:val="26"/>
          <w:szCs w:val="26"/>
        </w:rPr>
        <w:t>Revision: 1</w:t>
      </w:r>
      <w:r w:rsidR="00740779" w:rsidRPr="001C1DF3">
        <w:rPr>
          <w:rFonts w:ascii="Times New Roman" w:eastAsia="Times New Roman" w:hAnsi="Times New Roman" w:cs="Times New Roman"/>
          <w:sz w:val="26"/>
          <w:szCs w:val="26"/>
        </w:rPr>
        <w:t>.0.0</w:t>
      </w:r>
    </w:p>
    <w:p w14:paraId="511B10B3" w14:textId="77777777" w:rsidR="003D0215" w:rsidRPr="001C1DF3" w:rsidRDefault="003D0215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65C72D4" w14:textId="77777777" w:rsidR="00DA31DE" w:rsidRPr="001C1DF3" w:rsidRDefault="00DA31DE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3ADF3A6" w14:textId="77777777" w:rsidR="00DA31DE" w:rsidRPr="001C1DF3" w:rsidRDefault="00DA31DE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3690FD4" w14:textId="77777777" w:rsidR="00DA31DE" w:rsidRPr="001C1DF3" w:rsidRDefault="00DA31DE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09120D8" w14:textId="77777777" w:rsidR="00740779" w:rsidRPr="001C1DF3" w:rsidRDefault="00740779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1C1DF3">
        <w:rPr>
          <w:rFonts w:ascii="Times New Roman" w:eastAsia="Times New Roman" w:hAnsi="Times New Roman" w:cs="Times New Roman"/>
          <w:sz w:val="26"/>
          <w:szCs w:val="26"/>
        </w:rPr>
        <w:t>GDD Template Written by: Benjamin “HeadClot” Stanley</w:t>
      </w:r>
    </w:p>
    <w:p w14:paraId="7AA5B670" w14:textId="77777777" w:rsidR="00740779" w:rsidRPr="001C1DF3" w:rsidRDefault="00740779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1C1DF3">
        <w:rPr>
          <w:rFonts w:ascii="Times New Roman" w:eastAsia="Times New Roman" w:hAnsi="Times New Roman" w:cs="Times New Roman"/>
          <w:sz w:val="26"/>
          <w:szCs w:val="26"/>
        </w:rPr>
        <w:t>Special thanks to Alec Markarian</w:t>
      </w:r>
    </w:p>
    <w:p w14:paraId="4254DAD4" w14:textId="77777777" w:rsidR="00740779" w:rsidRPr="001C1DF3" w:rsidRDefault="00740779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1C1DF3">
        <w:rPr>
          <w:rFonts w:ascii="Times New Roman" w:eastAsia="Times New Roman" w:hAnsi="Times New Roman" w:cs="Times New Roman"/>
          <w:sz w:val="26"/>
          <w:szCs w:val="26"/>
        </w:rPr>
        <w:t>Otherwise this would not have happened</w:t>
      </w:r>
    </w:p>
    <w:p w14:paraId="4C5BBF79" w14:textId="77777777" w:rsidR="00740779" w:rsidRPr="001C1DF3" w:rsidRDefault="00740779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1C1DF3">
        <w:rPr>
          <w:rFonts w:ascii="Times New Roman" w:eastAsia="Times New Roman" w:hAnsi="Times New Roman" w:cs="Times New Roman"/>
          <w:sz w:val="26"/>
          <w:szCs w:val="26"/>
        </w:rPr>
        <w:t>License</w:t>
      </w:r>
    </w:p>
    <w:p w14:paraId="76CD513B" w14:textId="77777777" w:rsidR="00740779" w:rsidRPr="001C1DF3" w:rsidRDefault="00740779" w:rsidP="0074077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C1DF3">
        <w:rPr>
          <w:rFonts w:ascii="Times New Roman" w:eastAsia="Times New Roman" w:hAnsi="Times New Roman" w:cs="Times New Roman"/>
          <w:sz w:val="26"/>
          <w:szCs w:val="26"/>
        </w:rPr>
        <w:t>If you use this in any of your games. Give credit in the GDD (this document) to Alec Markarian and Benjamin Stanley. We did work so you don’t have to.  </w:t>
      </w:r>
    </w:p>
    <w:p w14:paraId="3DB24131" w14:textId="77777777" w:rsidR="00740779" w:rsidRPr="001C1DF3" w:rsidRDefault="00740779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1C1DF3">
        <w:rPr>
          <w:rFonts w:ascii="Times New Roman" w:eastAsia="Times New Roman" w:hAnsi="Times New Roman" w:cs="Times New Roman"/>
          <w:sz w:val="26"/>
          <w:szCs w:val="26"/>
        </w:rPr>
        <w:t>Feel free to Modify, redistribute but </w:t>
      </w:r>
      <w:r w:rsidRPr="001C1DF3">
        <w:rPr>
          <w:rFonts w:ascii="Times New Roman" w:eastAsia="Times New Roman" w:hAnsi="Times New Roman" w:cs="Times New Roman"/>
          <w:b/>
          <w:bCs/>
          <w:sz w:val="26"/>
          <w:szCs w:val="26"/>
        </w:rPr>
        <w:t>not sell</w:t>
      </w:r>
      <w:r w:rsidRPr="001C1DF3">
        <w:rPr>
          <w:rFonts w:ascii="Times New Roman" w:eastAsia="Times New Roman" w:hAnsi="Times New Roman" w:cs="Times New Roman"/>
          <w:sz w:val="26"/>
          <w:szCs w:val="26"/>
        </w:rPr>
        <w:t> this document.</w:t>
      </w:r>
    </w:p>
    <w:p w14:paraId="7A7BB8E8" w14:textId="77777777" w:rsidR="00740779" w:rsidRPr="001C1DF3" w:rsidRDefault="00740779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C1DF3">
        <w:rPr>
          <w:rFonts w:ascii="Times New Roman" w:eastAsia="Times New Roman" w:hAnsi="Times New Roman" w:cs="Times New Roman"/>
          <w:sz w:val="26"/>
          <w:szCs w:val="26"/>
        </w:rPr>
        <w:t>TL;DR - Keep the credits section of this document intact and we are good and do not sell it.</w:t>
      </w:r>
    </w:p>
    <w:p w14:paraId="7771A0C0" w14:textId="77777777" w:rsidR="00740779" w:rsidRPr="001C1DF3" w:rsidRDefault="00740779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D30EB58" w14:textId="77777777" w:rsidR="00740779" w:rsidRPr="001C1DF3" w:rsidRDefault="00740779" w:rsidP="0074077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8C18A14" w14:textId="77777777" w:rsidR="00740779" w:rsidRPr="001C1DF3" w:rsidRDefault="00740779" w:rsidP="00740779">
      <w:pPr>
        <w:spacing w:after="0" w:line="240" w:lineRule="auto"/>
        <w:ind w:left="360"/>
        <w:rPr>
          <w:rFonts w:ascii="Times New Roman" w:eastAsia="Times New Roman" w:hAnsi="Times New Roman" w:cs="Times New Roman"/>
          <w:u w:val="single"/>
        </w:rPr>
      </w:pPr>
    </w:p>
    <w:p w14:paraId="73DAE573" w14:textId="77777777" w:rsidR="00DA31DE" w:rsidRPr="001C1DF3" w:rsidRDefault="00DA31DE" w:rsidP="00740779">
      <w:pPr>
        <w:spacing w:after="0" w:line="240" w:lineRule="auto"/>
        <w:ind w:left="360"/>
        <w:rPr>
          <w:rFonts w:ascii="Times New Roman" w:eastAsia="Times New Roman" w:hAnsi="Times New Roman" w:cs="Times New Roman"/>
          <w:u w:val="single"/>
        </w:rPr>
      </w:pPr>
    </w:p>
    <w:p w14:paraId="2FA151DB" w14:textId="77777777" w:rsidR="00DA31DE" w:rsidRPr="001C1DF3" w:rsidRDefault="00DA31DE" w:rsidP="00740779">
      <w:pPr>
        <w:spacing w:after="0" w:line="240" w:lineRule="auto"/>
        <w:ind w:left="360"/>
        <w:rPr>
          <w:rFonts w:ascii="Times New Roman" w:eastAsia="Times New Roman" w:hAnsi="Times New Roman" w:cs="Times New Roman"/>
          <w:u w:val="single"/>
        </w:rPr>
      </w:pPr>
    </w:p>
    <w:p w14:paraId="5ACE19BF" w14:textId="77777777" w:rsidR="00DA31DE" w:rsidRPr="001C1DF3" w:rsidRDefault="00DA31DE" w:rsidP="00740779">
      <w:pPr>
        <w:spacing w:after="0" w:line="240" w:lineRule="auto"/>
        <w:ind w:left="360"/>
        <w:rPr>
          <w:rFonts w:ascii="Times New Roman" w:eastAsia="Times New Roman" w:hAnsi="Times New Roman" w:cs="Times New Roman"/>
          <w:u w:val="single"/>
        </w:rPr>
      </w:pPr>
    </w:p>
    <w:p w14:paraId="2FBE9066" w14:textId="77777777" w:rsidR="00DA31DE" w:rsidRPr="00DA31DE" w:rsidRDefault="00DA31DE" w:rsidP="0074077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1155CC"/>
          <w:u w:val="single"/>
        </w:rPr>
      </w:pPr>
    </w:p>
    <w:p w14:paraId="3CB674FE" w14:textId="77777777" w:rsidR="00DA31DE" w:rsidRPr="00DA31DE" w:rsidRDefault="00DA31DE" w:rsidP="0074077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1155CC"/>
          <w:u w:val="single"/>
        </w:rPr>
      </w:pPr>
    </w:p>
    <w:p w14:paraId="3EB3093E" w14:textId="77777777" w:rsidR="00DA31DE" w:rsidRPr="00DA31DE" w:rsidRDefault="00DA31DE" w:rsidP="0074077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1155CC"/>
          <w:u w:val="single"/>
        </w:rPr>
      </w:pPr>
    </w:p>
    <w:p w14:paraId="7576689C" w14:textId="77777777" w:rsidR="00DA31DE" w:rsidRPr="00DA31DE" w:rsidRDefault="00DA31DE" w:rsidP="0074077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1155CC"/>
          <w:u w:val="single"/>
        </w:rPr>
      </w:pPr>
    </w:p>
    <w:p w14:paraId="5A9827C0" w14:textId="77777777" w:rsidR="00DA31DE" w:rsidRPr="00DA31DE" w:rsidRDefault="00DA31DE" w:rsidP="0074077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1155CC"/>
          <w:u w:val="single"/>
        </w:rPr>
      </w:pPr>
    </w:p>
    <w:p w14:paraId="1A39CCFD" w14:textId="77777777" w:rsidR="00DA31DE" w:rsidRPr="00DA31DE" w:rsidRDefault="00DA31DE" w:rsidP="0074077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1155CC"/>
          <w:u w:val="single"/>
        </w:rPr>
      </w:pPr>
    </w:p>
    <w:p w14:paraId="3679D064" w14:textId="77777777" w:rsidR="00DA31DE" w:rsidRPr="00DA31DE" w:rsidRDefault="00DA31DE" w:rsidP="0074077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1155CC"/>
          <w:u w:val="single"/>
        </w:rPr>
      </w:pPr>
    </w:p>
    <w:p w14:paraId="272065CF" w14:textId="0D102CF3" w:rsidR="00DA31DE" w:rsidRPr="001C1DF3" w:rsidRDefault="00DA31DE" w:rsidP="001C1DF3">
      <w:pPr>
        <w:spacing w:after="0" w:line="240" w:lineRule="auto"/>
        <w:rPr>
          <w:rFonts w:ascii="Times New Roman" w:eastAsia="Times New Roman" w:hAnsi="Times New Roman" w:cs="Times New Roman"/>
          <w:b/>
          <w:sz w:val="50"/>
          <w:szCs w:val="50"/>
        </w:rPr>
      </w:pPr>
      <w:r w:rsidRPr="001C1DF3">
        <w:rPr>
          <w:rFonts w:ascii="Times New Roman" w:eastAsia="Times New Roman" w:hAnsi="Times New Roman" w:cs="Times New Roman"/>
          <w:sz w:val="50"/>
          <w:szCs w:val="50"/>
        </w:rPr>
        <w:lastRenderedPageBreak/>
        <w:t>Indice</w:t>
      </w:r>
      <w:r w:rsidRPr="001C1DF3">
        <w:rPr>
          <w:rFonts w:ascii="Times New Roman" w:eastAsia="Times New Roman" w:hAnsi="Times New Roman" w:cs="Times New Roman"/>
          <w:b/>
          <w:sz w:val="50"/>
          <w:szCs w:val="50"/>
        </w:rPr>
        <w:t>:</w:t>
      </w:r>
    </w:p>
    <w:p w14:paraId="20EE6C3A" w14:textId="77777777" w:rsidR="00DA31DE" w:rsidRPr="001C1DF3" w:rsidRDefault="00DA31DE" w:rsidP="00740779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75BA9F1F" w14:textId="77777777" w:rsidR="00740779" w:rsidRPr="001C1DF3" w:rsidRDefault="00740779" w:rsidP="00740779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  <w:r w:rsidRPr="001C1DF3">
        <w:rPr>
          <w:rFonts w:ascii="Times New Roman" w:eastAsia="Times New Roman" w:hAnsi="Times New Roman" w:cs="Times New Roman"/>
          <w:sz w:val="30"/>
          <w:szCs w:val="30"/>
        </w:rPr>
        <w:t>Overview</w:t>
      </w:r>
    </w:p>
    <w:p w14:paraId="13774EFE" w14:textId="77777777" w:rsidR="00740779" w:rsidRPr="001C1DF3" w:rsidRDefault="00740779" w:rsidP="00740779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14:paraId="631E1AF2" w14:textId="77777777" w:rsidR="00740779" w:rsidRPr="001C1DF3" w:rsidRDefault="005348F8" w:rsidP="00740779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  <w:hyperlink r:id="rId5" w:anchor="h.5s48wntac2es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Theme / Setting / Genre</w:t>
        </w:r>
      </w:hyperlink>
    </w:p>
    <w:p w14:paraId="14FCAA5B" w14:textId="77777777" w:rsidR="00740779" w:rsidRPr="001C1DF3" w:rsidRDefault="005348F8" w:rsidP="0074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hyperlink r:id="rId6" w:anchor="h.uzq23hfhdv6e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Core Gameplay Mechanics Brief</w:t>
        </w:r>
      </w:hyperlink>
    </w:p>
    <w:p w14:paraId="3C2022E0" w14:textId="77777777" w:rsidR="00740779" w:rsidRPr="001C1DF3" w:rsidRDefault="005348F8" w:rsidP="0074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hyperlink r:id="rId7" w:anchor="h.kvz0cxkhwt0s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Targeted platforms</w:t>
        </w:r>
      </w:hyperlink>
    </w:p>
    <w:p w14:paraId="37E6BF98" w14:textId="77777777" w:rsidR="00740779" w:rsidRPr="001C1DF3" w:rsidRDefault="005348F8" w:rsidP="0074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hyperlink r:id="rId8" w:anchor="h.421ijgnpyvmc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Monetization model (Brief/Document)</w:t>
        </w:r>
      </w:hyperlink>
    </w:p>
    <w:p w14:paraId="2A510A5A" w14:textId="77777777" w:rsidR="00740779" w:rsidRPr="001C1DF3" w:rsidRDefault="005348F8" w:rsidP="0074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hyperlink r:id="rId9" w:anchor="h.rdb2xo3rjh0s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Project Scope</w:t>
        </w:r>
      </w:hyperlink>
    </w:p>
    <w:p w14:paraId="0206FA43" w14:textId="77777777" w:rsidR="00740779" w:rsidRPr="001C1DF3" w:rsidRDefault="005348F8" w:rsidP="0074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hyperlink r:id="rId10" w:anchor="h.155cm8v36jpc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Influences (Brief)</w:t>
        </w:r>
      </w:hyperlink>
    </w:p>
    <w:p w14:paraId="60BB8E77" w14:textId="77777777" w:rsidR="00740779" w:rsidRPr="001C1DF3" w:rsidRDefault="005348F8" w:rsidP="00740779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</w:rPr>
      </w:pPr>
      <w:hyperlink r:id="rId11" w:anchor="h.c6nxu1rzd2cc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- &lt;Influence #1&gt;</w:t>
        </w:r>
      </w:hyperlink>
    </w:p>
    <w:p w14:paraId="165558EE" w14:textId="77777777" w:rsidR="00740779" w:rsidRPr="001C1DF3" w:rsidRDefault="005348F8" w:rsidP="00740779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</w:rPr>
      </w:pPr>
      <w:hyperlink r:id="rId12" w:anchor="h.ssiemceczw16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- &lt;Influence #2&gt;</w:t>
        </w:r>
      </w:hyperlink>
    </w:p>
    <w:p w14:paraId="634169F1" w14:textId="77777777" w:rsidR="00740779" w:rsidRPr="001C1DF3" w:rsidRDefault="005348F8" w:rsidP="00740779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</w:rPr>
      </w:pPr>
      <w:hyperlink r:id="rId13" w:anchor="h.31bxzkfeuvl6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- &lt;Influence #3&gt;</w:t>
        </w:r>
      </w:hyperlink>
    </w:p>
    <w:p w14:paraId="5F8A2754" w14:textId="77777777" w:rsidR="00740779" w:rsidRPr="001C1DF3" w:rsidRDefault="005348F8" w:rsidP="00740779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</w:rPr>
      </w:pPr>
      <w:hyperlink r:id="rId14" w:anchor="h.o4f1wa5aq6q3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- &lt;Influence #4&gt;</w:t>
        </w:r>
      </w:hyperlink>
    </w:p>
    <w:p w14:paraId="5213A71E" w14:textId="77777777" w:rsidR="00740779" w:rsidRPr="001C1DF3" w:rsidRDefault="005348F8" w:rsidP="0074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hyperlink r:id="rId15" w:anchor="h.337xnergkz1b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The elevator Pitch</w:t>
        </w:r>
      </w:hyperlink>
    </w:p>
    <w:p w14:paraId="56FF0F6D" w14:textId="77777777" w:rsidR="00740779" w:rsidRPr="001C1DF3" w:rsidRDefault="005348F8" w:rsidP="0074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hyperlink r:id="rId16" w:anchor="h.z7oe7x50rpf3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Project Description (Brief):</w:t>
        </w:r>
      </w:hyperlink>
    </w:p>
    <w:p w14:paraId="11FFA729" w14:textId="77777777" w:rsidR="00740779" w:rsidRPr="001C1DF3" w:rsidRDefault="005348F8" w:rsidP="0074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hyperlink r:id="rId17" w:anchor="h.exbmsy55zuvb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Project Description (Detailed)</w:t>
        </w:r>
      </w:hyperlink>
    </w:p>
    <w:p w14:paraId="17BC8C37" w14:textId="77777777" w:rsidR="00740779" w:rsidRPr="001C1DF3" w:rsidRDefault="005348F8" w:rsidP="00740779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  <w:hyperlink r:id="rId18" w:anchor="h.s4h84uy3suza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What sets this project apart?</w:t>
        </w:r>
      </w:hyperlink>
    </w:p>
    <w:p w14:paraId="375BD5ED" w14:textId="77777777" w:rsidR="00740779" w:rsidRPr="001C1DF3" w:rsidRDefault="005348F8" w:rsidP="0074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hyperlink r:id="rId19" w:anchor="h.a8x4s87df6uk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Core Gameplay Mechanics (Detailed)</w:t>
        </w:r>
      </w:hyperlink>
    </w:p>
    <w:p w14:paraId="592AA490" w14:textId="77777777" w:rsidR="00740779" w:rsidRPr="001C1DF3" w:rsidRDefault="005348F8" w:rsidP="00740779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</w:rPr>
      </w:pPr>
      <w:hyperlink r:id="rId20" w:anchor="h.jyik8zbcjcio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- &lt;Core Gameplay Mechanic #1&gt;</w:t>
        </w:r>
      </w:hyperlink>
    </w:p>
    <w:p w14:paraId="53F7FC62" w14:textId="77777777" w:rsidR="00740779" w:rsidRPr="001C1DF3" w:rsidRDefault="005348F8" w:rsidP="00740779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</w:rPr>
      </w:pPr>
      <w:hyperlink r:id="rId21" w:anchor="h.y46mn9zee60t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- &lt;Core Gameplay Mechanic #2&gt;</w:t>
        </w:r>
      </w:hyperlink>
    </w:p>
    <w:p w14:paraId="6B9A0DCC" w14:textId="77777777" w:rsidR="00740779" w:rsidRPr="001C1DF3" w:rsidRDefault="005348F8" w:rsidP="00740779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</w:rPr>
      </w:pPr>
      <w:hyperlink r:id="rId22" w:anchor="h.lmzwvmw5e0hr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- &lt;Core Gameplay Mechanic #3&gt;</w:t>
        </w:r>
      </w:hyperlink>
    </w:p>
    <w:p w14:paraId="10102EEB" w14:textId="77777777" w:rsidR="00740779" w:rsidRPr="001C1DF3" w:rsidRDefault="005348F8" w:rsidP="00740779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</w:rPr>
      </w:pPr>
      <w:hyperlink r:id="rId23" w:anchor="h.kct9c2l3dr9p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- &lt;Core Gameplay Mechanic #4&gt;</w:t>
        </w:r>
      </w:hyperlink>
    </w:p>
    <w:p w14:paraId="57E49EBF" w14:textId="77777777" w:rsidR="00740779" w:rsidRPr="001C1DF3" w:rsidRDefault="005348F8" w:rsidP="00740779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  <w:hyperlink r:id="rId24" w:anchor="h.6pmf08ssy6y0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Story and Gameplay</w:t>
        </w:r>
      </w:hyperlink>
    </w:p>
    <w:p w14:paraId="78AAFA1F" w14:textId="77777777" w:rsidR="00740779" w:rsidRPr="001C1DF3" w:rsidRDefault="005348F8" w:rsidP="0074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hyperlink r:id="rId25" w:anchor="h.ctv1wxi9dpll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Story (Brief)</w:t>
        </w:r>
      </w:hyperlink>
    </w:p>
    <w:p w14:paraId="524A7750" w14:textId="77777777" w:rsidR="00740779" w:rsidRPr="001C1DF3" w:rsidRDefault="005348F8" w:rsidP="0074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hyperlink r:id="rId26" w:anchor="h.kqt2h5q76zyt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Story (Detailed)</w:t>
        </w:r>
      </w:hyperlink>
    </w:p>
    <w:p w14:paraId="0DD0223D" w14:textId="77777777" w:rsidR="00740779" w:rsidRPr="001C1DF3" w:rsidRDefault="005348F8" w:rsidP="0074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hyperlink r:id="rId27" w:anchor="h.ejtq4v6r30ui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Gameplay (Brief)</w:t>
        </w:r>
      </w:hyperlink>
    </w:p>
    <w:p w14:paraId="04BE4067" w14:textId="77777777" w:rsidR="00740779" w:rsidRPr="001C1DF3" w:rsidRDefault="005348F8" w:rsidP="0074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hyperlink r:id="rId28" w:anchor="h.cl69l94amjmx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Gameplay (Detailed)</w:t>
        </w:r>
      </w:hyperlink>
    </w:p>
    <w:p w14:paraId="11B9526A" w14:textId="77777777" w:rsidR="00740779" w:rsidRPr="001C1DF3" w:rsidRDefault="005348F8" w:rsidP="00740779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  <w:hyperlink r:id="rId29" w:anchor="h.6m1256af7s3j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Assets Needed</w:t>
        </w:r>
      </w:hyperlink>
    </w:p>
    <w:p w14:paraId="0D9B5951" w14:textId="77777777" w:rsidR="00740779" w:rsidRPr="001C1DF3" w:rsidRDefault="005348F8" w:rsidP="0074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hyperlink r:id="rId30" w:anchor="h.1wb69txjqarm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- 2D</w:t>
        </w:r>
      </w:hyperlink>
    </w:p>
    <w:p w14:paraId="6D392576" w14:textId="77777777" w:rsidR="00740779" w:rsidRPr="001C1DF3" w:rsidRDefault="005348F8" w:rsidP="0074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hyperlink r:id="rId31" w:anchor="h.f8xx8iwg5gs9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- Sound</w:t>
        </w:r>
      </w:hyperlink>
    </w:p>
    <w:p w14:paraId="445F197A" w14:textId="77777777" w:rsidR="00740779" w:rsidRPr="001C1DF3" w:rsidRDefault="005348F8" w:rsidP="0074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hyperlink r:id="rId32" w:anchor="h.ky1qxs88utre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- Code</w:t>
        </w:r>
      </w:hyperlink>
    </w:p>
    <w:p w14:paraId="0F612FAB" w14:textId="77777777" w:rsidR="00740779" w:rsidRPr="001C1DF3" w:rsidRDefault="005348F8" w:rsidP="0074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hyperlink r:id="rId33" w:anchor="h.isk96p5euy3r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- Animation</w:t>
        </w:r>
      </w:hyperlink>
    </w:p>
    <w:p w14:paraId="1E6E7E80" w14:textId="77777777" w:rsidR="00740779" w:rsidRPr="001C1DF3" w:rsidRDefault="005348F8" w:rsidP="00740779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  <w:hyperlink r:id="rId34" w:anchor="h.kmt9zaowjejr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Schedule</w:t>
        </w:r>
      </w:hyperlink>
    </w:p>
    <w:p w14:paraId="0FF7C401" w14:textId="77777777" w:rsidR="00740779" w:rsidRPr="001C1DF3" w:rsidRDefault="005348F8" w:rsidP="00740779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</w:rPr>
      </w:pPr>
      <w:hyperlink r:id="rId35" w:anchor="h.r3fjjzh8krjg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- &lt;Object #1&gt;</w:t>
        </w:r>
      </w:hyperlink>
    </w:p>
    <w:p w14:paraId="322AF0E9" w14:textId="7B7D00F8" w:rsidR="00DA31DE" w:rsidRPr="001C1DF3" w:rsidRDefault="005348F8" w:rsidP="001C1DF3">
      <w:pPr>
        <w:spacing w:after="0" w:line="240" w:lineRule="auto"/>
        <w:ind w:left="1080"/>
        <w:rPr>
          <w:rFonts w:ascii="Times New Roman" w:eastAsia="Times New Roman" w:hAnsi="Times New Roman" w:cs="Times New Roman"/>
          <w:sz w:val="30"/>
          <w:szCs w:val="30"/>
        </w:rPr>
      </w:pPr>
      <w:hyperlink r:id="rId36" w:anchor="h.j584764hn4bz" w:history="1">
        <w:r w:rsidR="00740779" w:rsidRPr="001C1DF3">
          <w:rPr>
            <w:rFonts w:ascii="Times New Roman" w:eastAsia="Times New Roman" w:hAnsi="Times New Roman" w:cs="Times New Roman"/>
            <w:sz w:val="30"/>
            <w:szCs w:val="30"/>
          </w:rPr>
          <w:t>- &lt;Object #2&gt;</w:t>
        </w:r>
      </w:hyperlink>
    </w:p>
    <w:p w14:paraId="3468ED71" w14:textId="77777777" w:rsidR="00DA31DE" w:rsidRDefault="00DA31DE" w:rsidP="0074077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</w:p>
    <w:p w14:paraId="3869D6E0" w14:textId="77777777" w:rsidR="00740779" w:rsidRPr="00D32F2C" w:rsidRDefault="00740779" w:rsidP="0074077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50"/>
          <w:szCs w:val="50"/>
        </w:rPr>
      </w:pPr>
      <w:r w:rsidRPr="00D32F2C">
        <w:rPr>
          <w:rFonts w:ascii="Times New Roman" w:eastAsia="Times New Roman" w:hAnsi="Times New Roman" w:cs="Times New Roman"/>
          <w:b/>
          <w:bCs/>
          <w:color w:val="000000"/>
          <w:kern w:val="36"/>
          <w:sz w:val="50"/>
          <w:szCs w:val="50"/>
        </w:rPr>
        <w:lastRenderedPageBreak/>
        <w:t>O</w:t>
      </w:r>
      <w:r w:rsidRPr="00D32F2C">
        <w:rPr>
          <w:rFonts w:ascii="Times New Roman" w:eastAsia="Times New Roman" w:hAnsi="Times New Roman" w:cs="Times New Roman"/>
          <w:color w:val="000000"/>
          <w:kern w:val="36"/>
          <w:sz w:val="50"/>
          <w:szCs w:val="50"/>
        </w:rPr>
        <w:t>verview</w:t>
      </w:r>
    </w:p>
    <w:p w14:paraId="4F652C83" w14:textId="77777777" w:rsidR="00DA31DE" w:rsidRPr="00D32F2C" w:rsidRDefault="00DA31DE" w:rsidP="00740779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0"/>
          <w:szCs w:val="30"/>
        </w:rPr>
      </w:pPr>
    </w:p>
    <w:p w14:paraId="77696EF5" w14:textId="77777777" w:rsidR="00DA31DE" w:rsidRPr="00D32F2C" w:rsidRDefault="00DA31DE" w:rsidP="0074077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0"/>
          <w:szCs w:val="30"/>
        </w:rPr>
      </w:pPr>
    </w:p>
    <w:p w14:paraId="22D2B740" w14:textId="77777777" w:rsidR="00740779" w:rsidRPr="00D32F2C" w:rsidRDefault="00740779" w:rsidP="0074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Theme / Setting / Genre</w:t>
      </w:r>
    </w:p>
    <w:p w14:paraId="08CCCAAD" w14:textId="77777777" w:rsidR="00DA31DE" w:rsidRPr="00D32F2C" w:rsidRDefault="00DA31DE" w:rsidP="0074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3387F9B5" w14:textId="77777777" w:rsidR="00740779" w:rsidRPr="00D32F2C" w:rsidRDefault="00ED412A" w:rsidP="00DA31D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 xml:space="preserve">El juego está basado en el tema de Halloween (noche de brujas). </w:t>
      </w:r>
    </w:p>
    <w:p w14:paraId="02836AB3" w14:textId="77777777" w:rsidR="00DA31DE" w:rsidRPr="00D32F2C" w:rsidRDefault="00DA31DE" w:rsidP="007407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s-MX"/>
        </w:rPr>
      </w:pPr>
    </w:p>
    <w:p w14:paraId="06A1159F" w14:textId="77777777" w:rsidR="00740779" w:rsidRPr="00D32F2C" w:rsidRDefault="00740779" w:rsidP="0074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s-MX"/>
        </w:rPr>
        <w:t>Core Gameplay Mechanics Brief</w:t>
      </w:r>
    </w:p>
    <w:p w14:paraId="6CC717E7" w14:textId="77777777" w:rsidR="00DA31DE" w:rsidRPr="00D32F2C" w:rsidRDefault="00DA31DE" w:rsidP="0074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s-MX"/>
        </w:rPr>
      </w:pPr>
    </w:p>
    <w:p w14:paraId="2CECF105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color w:val="666666"/>
          <w:sz w:val="30"/>
          <w:szCs w:val="30"/>
          <w:lang w:val="es-MX"/>
        </w:rPr>
        <w:t xml:space="preserve">        - </w:t>
      </w:r>
      <w:r w:rsidR="00DA31DE" w:rsidRPr="00D32F2C">
        <w:rPr>
          <w:rFonts w:ascii="Times New Roman" w:eastAsia="Times New Roman" w:hAnsi="Times New Roman" w:cs="Times New Roman"/>
          <w:color w:val="666666"/>
          <w:sz w:val="30"/>
          <w:szCs w:val="30"/>
          <w:lang w:val="es-MX"/>
        </w:rPr>
        <w:t xml:space="preserve"> </w:t>
      </w:r>
      <w:r w:rsidR="00ED412A" w:rsidRPr="00D32F2C">
        <w:rPr>
          <w:rFonts w:ascii="Times New Roman" w:eastAsia="Times New Roman" w:hAnsi="Times New Roman" w:cs="Times New Roman"/>
          <w:color w:val="666666"/>
          <w:sz w:val="30"/>
          <w:szCs w:val="30"/>
          <w:lang w:val="es-MX"/>
        </w:rPr>
        <w:t xml:space="preserve"> </w:t>
      </w:r>
      <w:r w:rsidR="00ED412A"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>Top-down – el jugador se mueve de izquierda a derecha, arriba y abajo.</w:t>
      </w:r>
      <w:r w:rsidR="00DA31DE"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 xml:space="preserve"> </w:t>
      </w:r>
      <w:r w:rsidR="00ED412A"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>No puede saltar</w:t>
      </w:r>
      <w:r w:rsidR="0094019C"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 xml:space="preserve">. </w:t>
      </w:r>
    </w:p>
    <w:p w14:paraId="18E71DF7" w14:textId="77777777" w:rsidR="00740779" w:rsidRPr="00D32F2C" w:rsidRDefault="0094019C" w:rsidP="00DA31DE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Vas recolectando ítems.</w:t>
      </w:r>
      <w:r w:rsidR="00740779" w:rsidRPr="00D32F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D32F2C">
        <w:rPr>
          <w:rFonts w:ascii="Times New Roman" w:eastAsia="Times New Roman" w:hAnsi="Times New Roman" w:cs="Times New Roman"/>
          <w:sz w:val="30"/>
          <w:szCs w:val="30"/>
        </w:rPr>
        <w:t xml:space="preserve">Que luego puedes disparar con una resortera. </w:t>
      </w:r>
    </w:p>
    <w:p w14:paraId="75755BB4" w14:textId="77777777" w:rsidR="00740779" w:rsidRPr="00D32F2C" w:rsidRDefault="0094019C" w:rsidP="00DA31DE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 xml:space="preserve">Resuelves puzles, que aparecen en lugares específicos, que son necesarios para abrir puertas y pasar niveles.   </w:t>
      </w:r>
    </w:p>
    <w:p w14:paraId="324BF377" w14:textId="51B572EE" w:rsidR="00740779" w:rsidRPr="00D32F2C" w:rsidRDefault="00D32F2C" w:rsidP="00D32F2C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Dos niveles(cada uno con boss).</w:t>
      </w:r>
      <w:r w:rsidR="00071AB4" w:rsidRPr="00D32F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6C7E570" w14:textId="77777777" w:rsidR="00DA31DE" w:rsidRPr="00D32F2C" w:rsidRDefault="00DA31DE" w:rsidP="007407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s-MX"/>
        </w:rPr>
      </w:pPr>
    </w:p>
    <w:p w14:paraId="5DB9BEEB" w14:textId="77777777" w:rsidR="00740779" w:rsidRPr="00D32F2C" w:rsidRDefault="00740779" w:rsidP="0074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Targeted platforms</w:t>
      </w:r>
    </w:p>
    <w:p w14:paraId="39DE3748" w14:textId="77777777" w:rsidR="00DA31DE" w:rsidRPr="00D32F2C" w:rsidRDefault="00DA31DE" w:rsidP="0074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1CFB8CF1" w14:textId="1C14F281" w:rsidR="00740779" w:rsidRPr="00D32F2C" w:rsidRDefault="003D0215" w:rsidP="00DA31DE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666666"/>
          <w:sz w:val="30"/>
          <w:szCs w:val="30"/>
          <w:lang w:val="en-US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n-US"/>
        </w:rPr>
        <w:t>Celulares(Google Play Store)</w:t>
      </w:r>
      <w:r w:rsidR="006203BA" w:rsidRPr="00D32F2C">
        <w:rPr>
          <w:rFonts w:ascii="Times New Roman" w:eastAsia="Times New Roman" w:hAnsi="Times New Roman" w:cs="Times New Roman"/>
          <w:sz w:val="30"/>
          <w:szCs w:val="30"/>
          <w:lang w:val="en-US"/>
        </w:rPr>
        <w:t>.</w:t>
      </w:r>
    </w:p>
    <w:p w14:paraId="795AAD79" w14:textId="77777777" w:rsidR="00DA31DE" w:rsidRPr="00D32F2C" w:rsidRDefault="00DA31DE" w:rsidP="007407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</w:pPr>
    </w:p>
    <w:p w14:paraId="26BDF671" w14:textId="77777777" w:rsidR="00740779" w:rsidRPr="00D32F2C" w:rsidRDefault="00740779" w:rsidP="0074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Monetization model (Brief/Document)</w:t>
      </w:r>
    </w:p>
    <w:p w14:paraId="60A40DB6" w14:textId="77777777" w:rsidR="00740779" w:rsidRPr="00D32F2C" w:rsidRDefault="00740779" w:rsidP="0074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- &lt;Monetization Type&gt; (Premium, Paid Alpha/Beta/Final, Ad Driven, Micro-transactions, Subscription, etc.)</w:t>
      </w:r>
    </w:p>
    <w:p w14:paraId="10AEF5F5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- &lt;Link to Monetization Document&gt;</w:t>
      </w:r>
    </w:p>
    <w:p w14:paraId="231E6EA1" w14:textId="77777777" w:rsidR="00740779" w:rsidRPr="00D32F2C" w:rsidRDefault="00740779" w:rsidP="007407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(How do you plan to monetize the game?)</w:t>
      </w:r>
    </w:p>
    <w:p w14:paraId="19C4BFDA" w14:textId="77777777" w:rsidR="00D32F2C" w:rsidRDefault="00D32F2C" w:rsidP="0074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186D9EC" w14:textId="4E15149E" w:rsidR="00740779" w:rsidRPr="00D32F2C" w:rsidRDefault="00740779" w:rsidP="0074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b/>
          <w:bCs/>
          <w:sz w:val="30"/>
          <w:szCs w:val="30"/>
        </w:rPr>
        <w:t>Project Scope</w:t>
      </w:r>
    </w:p>
    <w:p w14:paraId="6C9C8D23" w14:textId="06F102B5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CDF693B" w14:textId="4EF45F0D" w:rsidR="0084565D" w:rsidRPr="00D32F2C" w:rsidRDefault="006203BA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>Time Scale: El juego tardará</w:t>
      </w:r>
      <w:r w:rsidR="0084565D"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 xml:space="preserve"> un semestre en ser terminado.</w:t>
      </w:r>
    </w:p>
    <w:p w14:paraId="31D4DD78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</w:p>
    <w:p w14:paraId="2663E66A" w14:textId="77777777" w:rsidR="00D32F2C" w:rsidRDefault="00D32F2C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</w:p>
    <w:p w14:paraId="338E3999" w14:textId="77777777" w:rsidR="00D32F2C" w:rsidRDefault="00D32F2C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</w:p>
    <w:p w14:paraId="45A2ECB8" w14:textId="77777777" w:rsidR="00D32F2C" w:rsidRDefault="00D32F2C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</w:p>
    <w:p w14:paraId="0466F7D5" w14:textId="77777777" w:rsidR="00D32F2C" w:rsidRDefault="00D32F2C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</w:p>
    <w:p w14:paraId="5D462A01" w14:textId="77777777" w:rsidR="00D32F2C" w:rsidRDefault="00D32F2C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</w:p>
    <w:p w14:paraId="5111A7C5" w14:textId="77777777" w:rsidR="001C1DF3" w:rsidRDefault="001C1DF3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</w:p>
    <w:p w14:paraId="4E4100B0" w14:textId="21FF0FE6" w:rsidR="0084565D" w:rsidRPr="001C1DF3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es-MX"/>
        </w:rPr>
      </w:pPr>
      <w:r w:rsidRPr="001C1DF3">
        <w:rPr>
          <w:rFonts w:ascii="Times New Roman" w:eastAsia="Times New Roman" w:hAnsi="Times New Roman" w:cs="Times New Roman"/>
          <w:b/>
          <w:sz w:val="30"/>
          <w:szCs w:val="30"/>
          <w:lang w:val="es-MX"/>
        </w:rPr>
        <w:lastRenderedPageBreak/>
        <w:t>Equipos:</w:t>
      </w:r>
    </w:p>
    <w:p w14:paraId="2EC42D57" w14:textId="5D3F81F2" w:rsidR="0084565D" w:rsidRPr="00D32F2C" w:rsidRDefault="006203BA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 xml:space="preserve">        - Programació</w:t>
      </w:r>
      <w:r w:rsidR="0084565D"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>n</w:t>
      </w:r>
    </w:p>
    <w:p w14:paraId="370C2E6F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 xml:space="preserve">                - Alejandro Armenta</w:t>
      </w:r>
    </w:p>
    <w:p w14:paraId="695E2B45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 xml:space="preserve">                        - Lider de programacion</w:t>
      </w:r>
    </w:p>
    <w:p w14:paraId="5CAED2D4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  <w:t>- Lenin Figueroa</w:t>
      </w:r>
    </w:p>
    <w:p w14:paraId="39DAE3E9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  <w:t>-Programador</w:t>
      </w:r>
    </w:p>
    <w:p w14:paraId="1D6633C5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  <w:t>- Aldo Neyra</w:t>
      </w:r>
    </w:p>
    <w:p w14:paraId="74DCC309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  <w:t>-Programador</w:t>
      </w:r>
    </w:p>
    <w:p w14:paraId="5433327E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  <w:t>- Adrian Reyes</w:t>
      </w:r>
    </w:p>
    <w:p w14:paraId="4B250049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  <w:t>-Programador</w:t>
      </w:r>
    </w:p>
    <w:p w14:paraId="6588DBAA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</w:p>
    <w:p w14:paraId="4E5FFF38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  <w:t>- Arte</w:t>
      </w:r>
    </w:p>
    <w:p w14:paraId="53CEE7DA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 xml:space="preserve">                - Axel Bribiesca</w:t>
      </w:r>
    </w:p>
    <w:p w14:paraId="43A16E3C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 xml:space="preserve">                </w:t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  <w:t xml:space="preserve">-Lider Arte </w:t>
      </w:r>
    </w:p>
    <w:p w14:paraId="230EDE0C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  <w:t>- Alex Dulche</w:t>
      </w:r>
    </w:p>
    <w:p w14:paraId="0C693B91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  <w:t>-Artista</w:t>
      </w:r>
    </w:p>
    <w:p w14:paraId="3C1EEEE9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  <w:t>- Sofia</w:t>
      </w:r>
    </w:p>
    <w:p w14:paraId="09C03431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  <w:t>-Artista</w:t>
      </w:r>
    </w:p>
    <w:p w14:paraId="2D9F0395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  <w:t>- Karina</w:t>
      </w:r>
    </w:p>
    <w:p w14:paraId="4859456B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  <w:t>-Artista</w:t>
      </w:r>
    </w:p>
    <w:p w14:paraId="23C8EEFE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  <w:t>- Cedric</w:t>
      </w:r>
    </w:p>
    <w:p w14:paraId="6E8546EF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  <w:t>-Artista</w:t>
      </w:r>
    </w:p>
    <w:p w14:paraId="09FF35AA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  <w:t>- Samantha</w:t>
      </w:r>
    </w:p>
    <w:p w14:paraId="1EBA7188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</w:rPr>
        <w:t>-Artista</w:t>
      </w:r>
    </w:p>
    <w:p w14:paraId="71A23FC7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875992B" w14:textId="77777777" w:rsidR="0084565D" w:rsidRPr="001C1DF3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1C1DF3">
        <w:rPr>
          <w:rFonts w:ascii="Times New Roman" w:eastAsia="Times New Roman" w:hAnsi="Times New Roman" w:cs="Times New Roman"/>
          <w:b/>
          <w:sz w:val="30"/>
          <w:szCs w:val="30"/>
        </w:rPr>
        <w:t>Influencias</w:t>
      </w:r>
    </w:p>
    <w:p w14:paraId="52820BC5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- Zombies ate my neighbors</w:t>
      </w:r>
    </w:p>
    <w:p w14:paraId="620A55DD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>- Juego</w:t>
      </w:r>
    </w:p>
    <w:p w14:paraId="418CDC32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  <w:t>- Inspira el tema, el ambiente, el arte y la vista del juego.</w:t>
      </w:r>
    </w:p>
    <w:p w14:paraId="53E84CFE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- Blaster Master</w:t>
      </w:r>
    </w:p>
    <w:p w14:paraId="11DE9C85" w14:textId="77777777" w:rsidR="0084565D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ab/>
        <w:t>- Juego</w:t>
      </w:r>
    </w:p>
    <w:p w14:paraId="5AE08FE5" w14:textId="77777777" w:rsidR="006203BA" w:rsidRPr="00D32F2C" w:rsidRDefault="0084565D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ab/>
      </w: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>- Inspiracion en los enemigos y ambiente.</w:t>
      </w:r>
    </w:p>
    <w:p w14:paraId="535009BA" w14:textId="4020A1DA" w:rsidR="006203BA" w:rsidRPr="00D32F2C" w:rsidRDefault="006203BA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 xml:space="preserve">-Goof-Troop </w:t>
      </w:r>
    </w:p>
    <w:p w14:paraId="3EEE07A8" w14:textId="062D8A07" w:rsidR="006203BA" w:rsidRPr="00D32F2C" w:rsidRDefault="006203BA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ab/>
        <w:t>-Los puzles del juego están inspirados en la mecánica de puzles del juego de goof-trop.</w:t>
      </w:r>
    </w:p>
    <w:p w14:paraId="3FE4A542" w14:textId="77777777" w:rsidR="006203BA" w:rsidRPr="00D32F2C" w:rsidRDefault="006203BA" w:rsidP="0084565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</w:p>
    <w:p w14:paraId="3CE38B2F" w14:textId="77777777" w:rsidR="00D32F2C" w:rsidRDefault="00D32F2C" w:rsidP="008456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val="es-MX"/>
        </w:rPr>
      </w:pPr>
    </w:p>
    <w:p w14:paraId="008C05E7" w14:textId="67C648CB" w:rsidR="00740779" w:rsidRPr="00D32F2C" w:rsidRDefault="00740779" w:rsidP="008456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b/>
          <w:bCs/>
          <w:sz w:val="30"/>
          <w:szCs w:val="30"/>
          <w:lang w:val="es-MX"/>
        </w:rPr>
        <w:lastRenderedPageBreak/>
        <w:t>The elevator Pitch</w:t>
      </w:r>
    </w:p>
    <w:p w14:paraId="16CB2B3D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&lt;A one sentence pitch for your game.&gt;</w:t>
      </w:r>
    </w:p>
    <w:p w14:paraId="0B467F1C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Pretend that your were pitching your game to a executive going to the elevator. You have less than 60 Seconds.</w:t>
      </w:r>
    </w:p>
    <w:p w14:paraId="2A86F9C7" w14:textId="77777777" w:rsidR="00740779" w:rsidRPr="00D32F2C" w:rsidRDefault="00740779" w:rsidP="0074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b/>
          <w:bCs/>
          <w:sz w:val="30"/>
          <w:szCs w:val="30"/>
        </w:rPr>
        <w:t>Project Description (Brief):</w:t>
      </w:r>
    </w:p>
    <w:p w14:paraId="172903A7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&lt;Two Paragraphs at least&gt;</w:t>
      </w:r>
    </w:p>
    <w:p w14:paraId="1B7DC9EA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&lt;No more than three paragraphs&gt;</w:t>
      </w:r>
    </w:p>
    <w:p w14:paraId="43B7E698" w14:textId="77777777" w:rsidR="00740779" w:rsidRPr="001C1DF3" w:rsidRDefault="00740779" w:rsidP="0074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1C1DF3">
        <w:rPr>
          <w:rFonts w:ascii="Times New Roman" w:eastAsia="Times New Roman" w:hAnsi="Times New Roman" w:cs="Times New Roman"/>
          <w:b/>
          <w:bCs/>
          <w:sz w:val="30"/>
          <w:szCs w:val="30"/>
        </w:rPr>
        <w:t>Project Description (Detailed)</w:t>
      </w:r>
    </w:p>
    <w:p w14:paraId="0116297B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&lt;Four Paragraphs or more If needs be&gt;</w:t>
      </w:r>
    </w:p>
    <w:p w14:paraId="4A41FDCB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&lt;No more than six paragraphs&gt;</w:t>
      </w:r>
    </w:p>
    <w:p w14:paraId="60B231BB" w14:textId="77777777" w:rsidR="00740779" w:rsidRPr="00D32F2C" w:rsidRDefault="00740779" w:rsidP="0074077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kern w:val="36"/>
          <w:sz w:val="30"/>
          <w:szCs w:val="30"/>
        </w:rPr>
        <w:t>What sets this project apart?</w:t>
      </w:r>
    </w:p>
    <w:p w14:paraId="5362EF66" w14:textId="68E3C68C" w:rsidR="00740779" w:rsidRPr="00D32F2C" w:rsidRDefault="00740779" w:rsidP="006203B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>       </w:t>
      </w:r>
      <w:r w:rsidR="006203BA"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 xml:space="preserve">Es un juego que va mas </w:t>
      </w:r>
      <w:r w:rsidR="001C1DF3"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>allá</w:t>
      </w:r>
      <w:r w:rsidR="006203BA"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 xml:space="preserve"> del hack-slash, para brindarte puzles y una historia entretenida.</w:t>
      </w:r>
    </w:p>
    <w:p w14:paraId="7BD483E9" w14:textId="77777777" w:rsidR="00D32F2C" w:rsidRDefault="00D32F2C" w:rsidP="0074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586F825" w14:textId="0A47B417" w:rsidR="00740779" w:rsidRPr="00D32F2C" w:rsidRDefault="00740779" w:rsidP="0074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32F2C">
        <w:rPr>
          <w:rFonts w:ascii="Times New Roman" w:eastAsia="Times New Roman" w:hAnsi="Times New Roman" w:cs="Times New Roman"/>
          <w:b/>
          <w:bCs/>
          <w:sz w:val="40"/>
          <w:szCs w:val="40"/>
        </w:rPr>
        <w:t>Core Gameplay Mechanics (Detailed)</w:t>
      </w:r>
    </w:p>
    <w:p w14:paraId="1F047D4D" w14:textId="77777777" w:rsidR="00D32F2C" w:rsidRDefault="00D32F2C" w:rsidP="007407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FEFFFF9" w14:textId="259D4FA0" w:rsidR="006203BA" w:rsidRPr="00D32F2C" w:rsidRDefault="006203BA" w:rsidP="007407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b/>
          <w:bCs/>
          <w:sz w:val="30"/>
          <w:szCs w:val="30"/>
        </w:rPr>
        <w:t>Movimiento del jugador:</w:t>
      </w:r>
      <w:r w:rsidRPr="00D32F2C">
        <w:rPr>
          <w:rFonts w:ascii="Times New Roman" w:eastAsia="Times New Roman" w:hAnsi="Times New Roman" w:cs="Times New Roman"/>
          <w:b/>
          <w:bCs/>
          <w:sz w:val="30"/>
          <w:szCs w:val="30"/>
          <w:lang w:val="es-MX"/>
        </w:rPr>
        <w:tab/>
      </w:r>
    </w:p>
    <w:p w14:paraId="20DE1377" w14:textId="0CC4A014" w:rsidR="006203BA" w:rsidRPr="00D32F2C" w:rsidRDefault="006203BA" w:rsidP="006203BA">
      <w:pPr>
        <w:pStyle w:val="Prrafodelista"/>
        <w:numPr>
          <w:ilvl w:val="0"/>
          <w:numId w:val="6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El jugador se mueve de izquierda a derecho y de arriba hacia abajo en un plano de juego. </w:t>
      </w:r>
    </w:p>
    <w:p w14:paraId="3B711765" w14:textId="72CA3061" w:rsidR="00740779" w:rsidRPr="00D32F2C" w:rsidRDefault="006203BA" w:rsidP="006203B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 xml:space="preserve">El jugador no puede saltar a menos de que se posicione en un trampolín. </w:t>
      </w:r>
      <w:r w:rsidR="00FE5A9F" w:rsidRPr="00D32F2C">
        <w:rPr>
          <w:rFonts w:ascii="Times New Roman" w:hAnsi="Times New Roman" w:cs="Times New Roman"/>
          <w:sz w:val="30"/>
          <w:szCs w:val="30"/>
        </w:rPr>
        <w:t>Que lo trasladará a una posición especifica.(Ver zombies ate my neighbors como referencia)</w:t>
      </w:r>
    </w:p>
    <w:p w14:paraId="22728671" w14:textId="77777777" w:rsidR="00D32F2C" w:rsidRDefault="00D32F2C" w:rsidP="00D32F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val="es-MX"/>
        </w:rPr>
      </w:pPr>
    </w:p>
    <w:p w14:paraId="1984B044" w14:textId="2FD1E608" w:rsidR="00740779" w:rsidRPr="00D32F2C" w:rsidRDefault="00FE5A9F" w:rsidP="00D32F2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b/>
          <w:bCs/>
          <w:sz w:val="30"/>
          <w:szCs w:val="30"/>
          <w:lang w:val="es-MX"/>
        </w:rPr>
        <w:t>Golpes y disparos</w:t>
      </w:r>
      <w:r w:rsidR="00D32F2C">
        <w:rPr>
          <w:rFonts w:ascii="Times New Roman" w:eastAsia="Times New Roman" w:hAnsi="Times New Roman" w:cs="Times New Roman"/>
          <w:b/>
          <w:bCs/>
          <w:sz w:val="30"/>
          <w:szCs w:val="30"/>
          <w:lang w:val="es-MX"/>
        </w:rPr>
        <w:t>:</w:t>
      </w:r>
    </w:p>
    <w:p w14:paraId="126AD2E8" w14:textId="08D2291C" w:rsidR="00740779" w:rsidRPr="00D32F2C" w:rsidRDefault="00FE5A9F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>                - El jugador lanzará por medio de una resortera dulces y frutas a los zombies que le aparezcan dentro del juego. En cualquier dirección del plano y mientras le queden disponibles en su inventario.</w:t>
      </w:r>
    </w:p>
    <w:p w14:paraId="017FCE53" w14:textId="2F38D861" w:rsidR="00FE5A9F" w:rsidRDefault="00FE5A9F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</w:p>
    <w:p w14:paraId="32D1C606" w14:textId="38C53E9E" w:rsidR="001C1DF3" w:rsidRDefault="001C1DF3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>
        <w:rPr>
          <w:rFonts w:ascii="Times New Roman" w:eastAsia="Times New Roman" w:hAnsi="Times New Roman" w:cs="Times New Roman"/>
          <w:sz w:val="30"/>
          <w:szCs w:val="30"/>
          <w:lang w:val="es-MX"/>
        </w:rPr>
        <w:t>Los dulces son para stunealos mientras que las frutas son para matarlos.</w:t>
      </w:r>
    </w:p>
    <w:p w14:paraId="01FFF544" w14:textId="77777777" w:rsidR="001C1DF3" w:rsidRPr="00D32F2C" w:rsidRDefault="001C1DF3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</w:p>
    <w:p w14:paraId="771D3540" w14:textId="5AAA4B81" w:rsidR="00FE5A9F" w:rsidRPr="00D32F2C" w:rsidRDefault="00FE5A9F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>Si el jugador se queda sin dulces o tiene espacio disponible en su inventario, el puede recogerlos del piso. Que estarán esparcidos por el plano del juego.</w:t>
      </w:r>
    </w:p>
    <w:p w14:paraId="74CEBD8F" w14:textId="77777777" w:rsidR="00D32F2C" w:rsidRPr="001C1DF3" w:rsidRDefault="00740779" w:rsidP="00D32F2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1C1DF3">
        <w:rPr>
          <w:rFonts w:ascii="Times New Roman" w:eastAsia="Times New Roman" w:hAnsi="Times New Roman" w:cs="Times New Roman"/>
          <w:sz w:val="30"/>
          <w:szCs w:val="30"/>
          <w:lang w:val="es-MX"/>
        </w:rPr>
        <w:t>                </w:t>
      </w:r>
    </w:p>
    <w:p w14:paraId="6D4B4A58" w14:textId="77777777" w:rsidR="00D32F2C" w:rsidRPr="001C1DF3" w:rsidRDefault="00D32F2C" w:rsidP="00D32F2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</w:p>
    <w:p w14:paraId="70A168BC" w14:textId="77777777" w:rsidR="00D32F2C" w:rsidRPr="001C1DF3" w:rsidRDefault="00D32F2C" w:rsidP="00D32F2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</w:p>
    <w:p w14:paraId="433FC55B" w14:textId="77777777" w:rsidR="00D32F2C" w:rsidRPr="001C1DF3" w:rsidRDefault="00D32F2C" w:rsidP="00D32F2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</w:p>
    <w:p w14:paraId="3CD617F4" w14:textId="77777777" w:rsidR="00D32F2C" w:rsidRPr="001C1DF3" w:rsidRDefault="00D32F2C" w:rsidP="00D32F2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</w:p>
    <w:p w14:paraId="4E159A7E" w14:textId="77777777" w:rsidR="00D32F2C" w:rsidRPr="001C1DF3" w:rsidRDefault="00D32F2C" w:rsidP="00D32F2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</w:p>
    <w:p w14:paraId="20FBBCFB" w14:textId="7C61C6D3" w:rsidR="00740779" w:rsidRPr="00D32F2C" w:rsidRDefault="00FE5A9F" w:rsidP="00D32F2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b/>
          <w:bCs/>
          <w:sz w:val="30"/>
          <w:szCs w:val="30"/>
          <w:lang w:val="es-MX"/>
        </w:rPr>
        <w:t>Enemigos y zombies</w:t>
      </w:r>
    </w:p>
    <w:p w14:paraId="748DBA54" w14:textId="122D17AB" w:rsidR="00740779" w:rsidRPr="00D32F2C" w:rsidRDefault="00FE5A9F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>                - Bosses</w:t>
      </w:r>
    </w:p>
    <w:p w14:paraId="3CB84ABB" w14:textId="72C6C344" w:rsidR="00D32F2C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>                        </w:t>
      </w:r>
      <w:r w:rsidR="00D32F2C"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>Habrá 2 bosses. Uno por nivel.</w:t>
      </w:r>
    </w:p>
    <w:p w14:paraId="29B01F6B" w14:textId="643FAC64" w:rsidR="00740779" w:rsidRPr="00D32F2C" w:rsidRDefault="00FE5A9F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>                - Zombies</w:t>
      </w:r>
    </w:p>
    <w:p w14:paraId="01BB33E9" w14:textId="77777777" w:rsidR="00D32F2C" w:rsidRDefault="00FE5A9F" w:rsidP="00D32F2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 xml:space="preserve">                        Los zombies estaran distribuidos por el nivel. Y seguirán </w:t>
      </w:r>
      <w:r w:rsidR="00D32F2C"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>al jugador en un rango especifico.</w:t>
      </w:r>
    </w:p>
    <w:p w14:paraId="2A852729" w14:textId="77777777" w:rsidR="00D32F2C" w:rsidRDefault="00D32F2C" w:rsidP="00D32F2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</w:p>
    <w:p w14:paraId="20F60D72" w14:textId="05C32593" w:rsidR="00740779" w:rsidRPr="00D32F2C" w:rsidRDefault="00FE5A9F" w:rsidP="00D32F2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b/>
          <w:bCs/>
          <w:sz w:val="30"/>
          <w:szCs w:val="30"/>
          <w:lang w:val="es-MX"/>
        </w:rPr>
        <w:t>Puzzles</w:t>
      </w:r>
    </w:p>
    <w:p w14:paraId="7F0B0959" w14:textId="4C371F13" w:rsidR="00D32F2C" w:rsidRPr="00D32F2C" w:rsidRDefault="00FE5A9F" w:rsidP="00D32F2C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puzles de acomodo de objetos</w:t>
      </w:r>
      <w:r w:rsidR="00D32F2C" w:rsidRPr="00D32F2C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2164E0DC" w14:textId="2A0CB975" w:rsidR="00740779" w:rsidRPr="00D32F2C" w:rsidRDefault="00FE5A9F" w:rsidP="00D32F2C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Habrá puzles en los que haya obje</w:t>
      </w:r>
      <w:r w:rsidR="00D32F2C">
        <w:rPr>
          <w:rFonts w:ascii="Times New Roman" w:hAnsi="Times New Roman" w:cs="Times New Roman"/>
          <w:sz w:val="30"/>
          <w:szCs w:val="30"/>
        </w:rPr>
        <w:t>tos desordenados en un cuarto, l</w:t>
      </w:r>
      <w:r w:rsidRPr="00D32F2C">
        <w:rPr>
          <w:rFonts w:ascii="Times New Roman" w:hAnsi="Times New Roman" w:cs="Times New Roman"/>
          <w:sz w:val="30"/>
          <w:szCs w:val="30"/>
        </w:rPr>
        <w:t>a misión del jugador será empujarlos a las casillas correspondientes; en un modo ordenado (y con un tiempo límite en algunos casos), para así activar la puerta de salida. (Ver juego Goof-Troop para referencia)</w:t>
      </w:r>
    </w:p>
    <w:p w14:paraId="134D1DDE" w14:textId="181F5457" w:rsidR="00740779" w:rsidRPr="00D32F2C" w:rsidRDefault="00740779" w:rsidP="00D32F2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>                </w:t>
      </w:r>
    </w:p>
    <w:p w14:paraId="08FC1E1C" w14:textId="4B0BE921" w:rsidR="00ED412A" w:rsidRDefault="001C1DF3" w:rsidP="00ED412A">
      <w:pPr>
        <w:pStyle w:val="Ttulo1"/>
        <w:rPr>
          <w:sz w:val="40"/>
          <w:szCs w:val="40"/>
        </w:rPr>
      </w:pPr>
      <w:r w:rsidRPr="001C1DF3">
        <w:rPr>
          <w:sz w:val="40"/>
          <w:szCs w:val="40"/>
        </w:rPr>
        <w:t xml:space="preserve">Diseño Artistico </w:t>
      </w:r>
    </w:p>
    <w:p w14:paraId="22FB873C" w14:textId="776225F7" w:rsidR="001C1DF3" w:rsidRPr="001C1DF3" w:rsidRDefault="001C1DF3" w:rsidP="00ED412A">
      <w:pPr>
        <w:pStyle w:val="Ttulo1"/>
        <w:rPr>
          <w:sz w:val="40"/>
          <w:szCs w:val="40"/>
        </w:rPr>
      </w:pPr>
      <w:r>
        <w:rPr>
          <w:sz w:val="30"/>
          <w:szCs w:val="30"/>
        </w:rPr>
        <w:t>Estilo:</w:t>
      </w:r>
    </w:p>
    <w:p w14:paraId="4B1BBB2A" w14:textId="6BCBE167" w:rsidR="00ED412A" w:rsidRPr="001C1DF3" w:rsidRDefault="00ED412A" w:rsidP="001C1DF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1C1DF3">
        <w:rPr>
          <w:rFonts w:ascii="Times New Roman" w:hAnsi="Times New Roman" w:cs="Times New Roman"/>
          <w:sz w:val="30"/>
          <w:szCs w:val="30"/>
        </w:rPr>
        <w:t>Pixel art-2D</w:t>
      </w:r>
      <w:r w:rsidR="001C1DF3">
        <w:rPr>
          <w:rFonts w:ascii="Times New Roman" w:hAnsi="Times New Roman" w:cs="Times New Roman"/>
          <w:sz w:val="30"/>
          <w:szCs w:val="30"/>
        </w:rPr>
        <w:t>.</w:t>
      </w:r>
    </w:p>
    <w:p w14:paraId="01E80D6F" w14:textId="0B5776F6" w:rsidR="00ED412A" w:rsidRPr="00D32F2C" w:rsidRDefault="00ED412A" w:rsidP="00ED412A">
      <w:pPr>
        <w:pStyle w:val="Ttulo1"/>
        <w:rPr>
          <w:sz w:val="30"/>
          <w:szCs w:val="30"/>
        </w:rPr>
      </w:pPr>
      <w:r w:rsidRPr="00D32F2C">
        <w:rPr>
          <w:sz w:val="30"/>
          <w:szCs w:val="30"/>
        </w:rPr>
        <w:t>Vista</w:t>
      </w:r>
      <w:r w:rsidR="001C1DF3">
        <w:rPr>
          <w:sz w:val="30"/>
          <w:szCs w:val="30"/>
        </w:rPr>
        <w:t>:</w:t>
      </w:r>
    </w:p>
    <w:p w14:paraId="3E580044" w14:textId="179FE2C8" w:rsidR="00ED412A" w:rsidRPr="001C1DF3" w:rsidRDefault="00ED412A" w:rsidP="001C1DF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1C1DF3">
        <w:rPr>
          <w:rFonts w:ascii="Times New Roman" w:hAnsi="Times New Roman" w:cs="Times New Roman"/>
          <w:sz w:val="30"/>
          <w:szCs w:val="30"/>
        </w:rPr>
        <w:t>Top-down</w:t>
      </w:r>
      <w:r w:rsidR="001C1DF3">
        <w:rPr>
          <w:rFonts w:ascii="Times New Roman" w:hAnsi="Times New Roman" w:cs="Times New Roman"/>
          <w:sz w:val="30"/>
          <w:szCs w:val="30"/>
        </w:rPr>
        <w:t>.</w:t>
      </w:r>
    </w:p>
    <w:p w14:paraId="510EF93C" w14:textId="2CD38587" w:rsidR="00ED412A" w:rsidRPr="00D32F2C" w:rsidRDefault="00ED412A" w:rsidP="00ED412A">
      <w:pPr>
        <w:pStyle w:val="Ttulo1"/>
        <w:rPr>
          <w:sz w:val="30"/>
          <w:szCs w:val="30"/>
        </w:rPr>
      </w:pPr>
      <w:r w:rsidRPr="00D32F2C">
        <w:rPr>
          <w:sz w:val="30"/>
          <w:szCs w:val="30"/>
        </w:rPr>
        <w:t>Genero</w:t>
      </w:r>
      <w:r w:rsidR="001C1DF3">
        <w:rPr>
          <w:sz w:val="30"/>
          <w:szCs w:val="30"/>
        </w:rPr>
        <w:t>:</w:t>
      </w:r>
    </w:p>
    <w:p w14:paraId="467C5D0C" w14:textId="4ADCE73D" w:rsidR="00ED412A" w:rsidRPr="001C1DF3" w:rsidRDefault="001C1DF3" w:rsidP="001C1DF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Survival, Shoot-em-up.</w:t>
      </w:r>
    </w:p>
    <w:p w14:paraId="0A63AE87" w14:textId="77777777" w:rsidR="001C1DF3" w:rsidRDefault="001C1DF3" w:rsidP="00ED412A">
      <w:pPr>
        <w:pStyle w:val="Ttulo1"/>
        <w:rPr>
          <w:sz w:val="30"/>
          <w:szCs w:val="30"/>
        </w:rPr>
      </w:pPr>
    </w:p>
    <w:p w14:paraId="69AC44ED" w14:textId="77777777" w:rsidR="001C1DF3" w:rsidRDefault="001C1DF3" w:rsidP="00ED412A">
      <w:pPr>
        <w:pStyle w:val="Ttulo1"/>
        <w:rPr>
          <w:sz w:val="30"/>
          <w:szCs w:val="30"/>
        </w:rPr>
      </w:pPr>
    </w:p>
    <w:p w14:paraId="121ECFA3" w14:textId="77777777" w:rsidR="001C1DF3" w:rsidRDefault="001C1DF3" w:rsidP="00ED412A">
      <w:pPr>
        <w:pStyle w:val="Ttulo1"/>
        <w:rPr>
          <w:sz w:val="30"/>
          <w:szCs w:val="30"/>
        </w:rPr>
      </w:pPr>
    </w:p>
    <w:p w14:paraId="68303363" w14:textId="77777777" w:rsidR="001C1DF3" w:rsidRDefault="001C1DF3" w:rsidP="00ED412A">
      <w:pPr>
        <w:pStyle w:val="Ttulo1"/>
        <w:rPr>
          <w:sz w:val="30"/>
          <w:szCs w:val="30"/>
        </w:rPr>
      </w:pPr>
    </w:p>
    <w:p w14:paraId="0539BA65" w14:textId="77777777" w:rsidR="001C1DF3" w:rsidRDefault="001C1DF3" w:rsidP="00ED412A">
      <w:pPr>
        <w:pStyle w:val="Ttulo1"/>
        <w:rPr>
          <w:sz w:val="30"/>
          <w:szCs w:val="30"/>
        </w:rPr>
      </w:pPr>
    </w:p>
    <w:p w14:paraId="2C0A5E91" w14:textId="1C305501" w:rsidR="00ED412A" w:rsidRPr="00D32F2C" w:rsidRDefault="00ED412A" w:rsidP="00ED412A">
      <w:pPr>
        <w:pStyle w:val="Ttulo1"/>
        <w:rPr>
          <w:sz w:val="30"/>
          <w:szCs w:val="30"/>
        </w:rPr>
      </w:pPr>
      <w:r w:rsidRPr="00D32F2C">
        <w:rPr>
          <w:sz w:val="30"/>
          <w:szCs w:val="30"/>
        </w:rPr>
        <w:t>Historia</w:t>
      </w:r>
      <w:r w:rsidR="00D32F2C">
        <w:rPr>
          <w:sz w:val="30"/>
          <w:szCs w:val="30"/>
        </w:rPr>
        <w:t xml:space="preserve"> y Gameplay </w:t>
      </w:r>
    </w:p>
    <w:p w14:paraId="24DAA5E9" w14:textId="152B50C2" w:rsidR="00ED412A" w:rsidRPr="001C1DF3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C1DF3">
        <w:rPr>
          <w:rFonts w:ascii="Times New Roman" w:hAnsi="Times New Roman" w:cs="Times New Roman"/>
          <w:sz w:val="30"/>
          <w:szCs w:val="30"/>
        </w:rPr>
        <w:t>En Halloween cuando todos los espíritus salen de su tumba, un niño y su mejor amigo, un perro labrador, salen a las oscuras calles de Salem por su botín de dulces, pero su plan fue arruinado por el grupo de niños Bully</w:t>
      </w:r>
      <w:r w:rsidR="00DA31DE" w:rsidRPr="001C1DF3">
        <w:rPr>
          <w:rFonts w:ascii="Times New Roman" w:hAnsi="Times New Roman" w:cs="Times New Roman"/>
          <w:sz w:val="30"/>
          <w:szCs w:val="30"/>
        </w:rPr>
        <w:t>i</w:t>
      </w:r>
      <w:r w:rsidRPr="001C1DF3">
        <w:rPr>
          <w:rFonts w:ascii="Times New Roman" w:hAnsi="Times New Roman" w:cs="Times New Roman"/>
          <w:sz w:val="30"/>
          <w:szCs w:val="30"/>
        </w:rPr>
        <w:t>ng quien persiguió al niño y su perro al cementerio del lugar, el niño se refugió en una de las catacumbas, pero su sorpresa fue grande cuando los cadáveres del lugar se comenzaron a levantar. Sin poder evitarlo su fiel amigo escapo de sus brazos, ahora toca salir a las calles infestadas de muertos vivientes por su mejor amigo.</w:t>
      </w:r>
    </w:p>
    <w:p w14:paraId="0BB015BC" w14:textId="77777777" w:rsidR="00ED412A" w:rsidRPr="00D32F2C" w:rsidRDefault="00ED412A" w:rsidP="00ED412A">
      <w:pPr>
        <w:pStyle w:val="Ttulo1"/>
        <w:rPr>
          <w:sz w:val="30"/>
          <w:szCs w:val="30"/>
        </w:rPr>
      </w:pPr>
      <w:r w:rsidRPr="00D32F2C">
        <w:rPr>
          <w:sz w:val="30"/>
          <w:szCs w:val="30"/>
        </w:rPr>
        <w:t>Inicio</w:t>
      </w:r>
    </w:p>
    <w:p w14:paraId="7D3E85B7" w14:textId="77777777" w:rsidR="00ED412A" w:rsidRPr="00D32F2C" w:rsidRDefault="00ED412A" w:rsidP="00ED412A">
      <w:pPr>
        <w:pStyle w:val="Prrafodelista"/>
        <w:jc w:val="both"/>
        <w:rPr>
          <w:rFonts w:ascii="Times New Roman" w:hAnsi="Times New Roman" w:cs="Times New Roman"/>
          <w:sz w:val="30"/>
          <w:szCs w:val="30"/>
        </w:rPr>
      </w:pPr>
    </w:p>
    <w:p w14:paraId="629CB510" w14:textId="6257A94B" w:rsidR="00ED412A" w:rsidRPr="001C1DF3" w:rsidRDefault="00DA31DE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C1DF3">
        <w:rPr>
          <w:rFonts w:ascii="Times New Roman" w:hAnsi="Times New Roman" w:cs="Times New Roman"/>
          <w:sz w:val="30"/>
          <w:szCs w:val="30"/>
        </w:rPr>
        <w:t>Morrito saliendo de su casa.</w:t>
      </w:r>
    </w:p>
    <w:p w14:paraId="30DB231F" w14:textId="3805E632" w:rsidR="00ED412A" w:rsidRPr="001C1DF3" w:rsidRDefault="00DA31DE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C1DF3">
        <w:rPr>
          <w:rFonts w:ascii="Times New Roman" w:hAnsi="Times New Roman" w:cs="Times New Roman"/>
          <w:sz w:val="30"/>
          <w:szCs w:val="30"/>
        </w:rPr>
        <w:t>Cuando lo molestan.</w:t>
      </w:r>
    </w:p>
    <w:p w14:paraId="61DF1CD9" w14:textId="7ED8E233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uando entra en la catacumba</w:t>
      </w:r>
      <w:r w:rsidR="00DA31DE" w:rsidRPr="00D32F2C">
        <w:rPr>
          <w:rFonts w:ascii="Times New Roman" w:hAnsi="Times New Roman" w:cs="Times New Roman"/>
          <w:sz w:val="30"/>
          <w:szCs w:val="30"/>
        </w:rPr>
        <w:t>.</w:t>
      </w:r>
    </w:p>
    <w:p w14:paraId="4762A0B3" w14:textId="079328F4" w:rsidR="00ED412A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C1DF3">
        <w:rPr>
          <w:rFonts w:ascii="Times New Roman" w:hAnsi="Times New Roman" w:cs="Times New Roman"/>
          <w:sz w:val="30"/>
          <w:szCs w:val="30"/>
        </w:rPr>
        <w:t>Cuando entra en la catacumba cuando el perro se va</w:t>
      </w:r>
      <w:r w:rsidR="00DA31DE" w:rsidRPr="001C1DF3">
        <w:rPr>
          <w:rFonts w:ascii="Times New Roman" w:hAnsi="Times New Roman" w:cs="Times New Roman"/>
          <w:sz w:val="30"/>
          <w:szCs w:val="30"/>
        </w:rPr>
        <w:t>.</w:t>
      </w:r>
    </w:p>
    <w:p w14:paraId="3396C7EC" w14:textId="30A31F31" w:rsidR="001C1DF3" w:rsidRPr="001C1DF3" w:rsidRDefault="001C1DF3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(Aquí falta meter mas eventos)</w:t>
      </w:r>
    </w:p>
    <w:p w14:paraId="2DBBD423" w14:textId="77777777" w:rsidR="00ED412A" w:rsidRPr="00D32F2C" w:rsidRDefault="00ED412A" w:rsidP="00ED412A">
      <w:pPr>
        <w:pStyle w:val="Ttulo1"/>
        <w:rPr>
          <w:sz w:val="30"/>
          <w:szCs w:val="30"/>
        </w:rPr>
      </w:pPr>
      <w:r w:rsidRPr="00D32F2C">
        <w:rPr>
          <w:sz w:val="30"/>
          <w:szCs w:val="30"/>
        </w:rPr>
        <w:t xml:space="preserve">Lista de Asset </w:t>
      </w:r>
    </w:p>
    <w:p w14:paraId="19C605C7" w14:textId="7BF048A1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Niño</w:t>
      </w:r>
    </w:p>
    <w:p w14:paraId="5CD86C92" w14:textId="2FA32789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Perro</w:t>
      </w:r>
    </w:p>
    <w:p w14:paraId="75CA0F9A" w14:textId="33359881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Perro Zombie</w:t>
      </w:r>
    </w:p>
    <w:p w14:paraId="63C57CBB" w14:textId="704698A7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Zombi niño y zombi adulto</w:t>
      </w:r>
    </w:p>
    <w:p w14:paraId="2A4F0074" w14:textId="77777777" w:rsidR="00ED412A" w:rsidRPr="00D32F2C" w:rsidRDefault="00ED412A" w:rsidP="00ED412A">
      <w:pPr>
        <w:pStyle w:val="Ttulo1"/>
        <w:rPr>
          <w:sz w:val="30"/>
          <w:szCs w:val="30"/>
        </w:rPr>
      </w:pPr>
      <w:r w:rsidRPr="00D32F2C">
        <w:rPr>
          <w:sz w:val="30"/>
          <w:szCs w:val="30"/>
        </w:rPr>
        <w:t>Escenario</w:t>
      </w:r>
    </w:p>
    <w:p w14:paraId="33D138E9" w14:textId="0AFB2DD6" w:rsidR="00ED412A" w:rsidRPr="001C1DF3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C1DF3">
        <w:rPr>
          <w:rFonts w:ascii="Times New Roman" w:hAnsi="Times New Roman" w:cs="Times New Roman"/>
          <w:sz w:val="30"/>
          <w:szCs w:val="30"/>
        </w:rPr>
        <w:t>Tumbas</w:t>
      </w:r>
    </w:p>
    <w:p w14:paraId="7C810328" w14:textId="6B24C83B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Arboles</w:t>
      </w:r>
    </w:p>
    <w:p w14:paraId="7C62FE6D" w14:textId="2EF5F5E1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Calabazas</w:t>
      </w:r>
    </w:p>
    <w:p w14:paraId="7CC7A730" w14:textId="478D62D9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Velas</w:t>
      </w:r>
    </w:p>
    <w:p w14:paraId="1265C591" w14:textId="26755D0E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Gatos negros</w:t>
      </w:r>
    </w:p>
    <w:p w14:paraId="6558F928" w14:textId="6C0FCBE6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Telarañas</w:t>
      </w:r>
    </w:p>
    <w:p w14:paraId="215B5730" w14:textId="6CF3B008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lastRenderedPageBreak/>
        <w:t>Arboles con papel de baño</w:t>
      </w:r>
    </w:p>
    <w:p w14:paraId="482C963E" w14:textId="1DF4DF9F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 xml:space="preserve">Cráneos </w:t>
      </w:r>
    </w:p>
    <w:p w14:paraId="718C9F23" w14:textId="23617CD5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Dulces</w:t>
      </w:r>
    </w:p>
    <w:p w14:paraId="3AC20105" w14:textId="380A98FC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Fantasmas de adorno</w:t>
      </w:r>
    </w:p>
    <w:p w14:paraId="3FADE7AC" w14:textId="09704912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Mausoleos</w:t>
      </w:r>
    </w:p>
    <w:p w14:paraId="0D9D7692" w14:textId="68EA1E3B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Murciélagos</w:t>
      </w:r>
    </w:p>
    <w:p w14:paraId="6CDA84A5" w14:textId="3F8A8FF0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 xml:space="preserve">Enrejado </w:t>
      </w:r>
    </w:p>
    <w:p w14:paraId="161FA455" w14:textId="128A5BD8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Muro</w:t>
      </w:r>
    </w:p>
    <w:p w14:paraId="56F0040E" w14:textId="2321006C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Criptas</w:t>
      </w:r>
    </w:p>
    <w:p w14:paraId="50D8693F" w14:textId="328F2252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Huesos</w:t>
      </w:r>
    </w:p>
    <w:p w14:paraId="194A7FC3" w14:textId="57762F76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Antorchas</w:t>
      </w:r>
    </w:p>
    <w:p w14:paraId="5A142891" w14:textId="17AF4DE8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Suelo piedra</w:t>
      </w:r>
    </w:p>
    <w:p w14:paraId="52651C84" w14:textId="3FE0A1E0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Epitafios</w:t>
      </w:r>
    </w:p>
    <w:p w14:paraId="0C03C5A1" w14:textId="151C9598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Cruces</w:t>
      </w:r>
    </w:p>
    <w:p w14:paraId="07C16485" w14:textId="7379F9AA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Flores jarrones</w:t>
      </w:r>
    </w:p>
    <w:p w14:paraId="2139EA2E" w14:textId="2ECF3466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Catacumbas</w:t>
      </w:r>
    </w:p>
    <w:p w14:paraId="45D9B277" w14:textId="77777777" w:rsidR="00ED412A" w:rsidRPr="00D32F2C" w:rsidRDefault="00ED412A" w:rsidP="00ED412A">
      <w:pPr>
        <w:pStyle w:val="Ttulo1"/>
        <w:rPr>
          <w:sz w:val="30"/>
          <w:szCs w:val="30"/>
        </w:rPr>
      </w:pPr>
      <w:r w:rsidRPr="00D32F2C">
        <w:rPr>
          <w:sz w:val="30"/>
          <w:szCs w:val="30"/>
        </w:rPr>
        <w:t xml:space="preserve"> </w:t>
      </w:r>
      <w:r w:rsidRPr="00D32F2C">
        <w:rPr>
          <w:sz w:val="30"/>
          <w:szCs w:val="30"/>
        </w:rPr>
        <w:tab/>
        <w:t xml:space="preserve">Puzzle </w:t>
      </w:r>
    </w:p>
    <w:p w14:paraId="4BA04B35" w14:textId="432B9F58" w:rsidR="00ED412A" w:rsidRPr="00D32F2C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Estatua</w:t>
      </w:r>
    </w:p>
    <w:p w14:paraId="25D7D270" w14:textId="77777777" w:rsidR="001C1DF3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32F2C">
        <w:rPr>
          <w:rFonts w:ascii="Times New Roman" w:hAnsi="Times New Roman" w:cs="Times New Roman"/>
          <w:sz w:val="30"/>
          <w:szCs w:val="30"/>
        </w:rPr>
        <w:t>Plataformas de activación</w:t>
      </w:r>
    </w:p>
    <w:p w14:paraId="3608403C" w14:textId="453F3B6E" w:rsidR="00ED412A" w:rsidRPr="001C1DF3" w:rsidRDefault="00ED412A" w:rsidP="001C1D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C1DF3">
        <w:rPr>
          <w:rFonts w:ascii="Times New Roman" w:hAnsi="Times New Roman" w:cs="Times New Roman"/>
          <w:sz w:val="30"/>
          <w:szCs w:val="30"/>
        </w:rPr>
        <w:t>Switch</w:t>
      </w:r>
    </w:p>
    <w:p w14:paraId="75951370" w14:textId="63B0E69B" w:rsidR="00740779" w:rsidRDefault="00740779" w:rsidP="0074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b/>
          <w:bCs/>
          <w:sz w:val="30"/>
          <w:szCs w:val="30"/>
        </w:rPr>
        <w:t>- Sound</w:t>
      </w:r>
    </w:p>
    <w:p w14:paraId="148BB2EF" w14:textId="77777777" w:rsidR="001C1DF3" w:rsidRPr="00D32F2C" w:rsidRDefault="001C1DF3" w:rsidP="0074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317A120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- Sound List (Ambient)</w:t>
      </w:r>
    </w:p>
    <w:p w14:paraId="4BF2C517" w14:textId="666DBFEA" w:rsidR="00740779" w:rsidRPr="00D32F2C" w:rsidRDefault="00740779" w:rsidP="006203B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</w:t>
      </w:r>
      <w:r w:rsidR="006203BA" w:rsidRPr="00D32F2C">
        <w:rPr>
          <w:rFonts w:ascii="Times New Roman" w:eastAsia="Times New Roman" w:hAnsi="Times New Roman" w:cs="Times New Roman"/>
          <w:sz w:val="30"/>
          <w:szCs w:val="30"/>
        </w:rPr>
        <w:t>Cancion del juego.</w:t>
      </w:r>
    </w:p>
    <w:p w14:paraId="3B7FEB82" w14:textId="2D2425AC" w:rsidR="00740779" w:rsidRPr="001C1DF3" w:rsidRDefault="00740779" w:rsidP="001C1DF3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C1DF3">
        <w:rPr>
          <w:rFonts w:ascii="Times New Roman" w:eastAsia="Times New Roman" w:hAnsi="Times New Roman" w:cs="Times New Roman"/>
          <w:sz w:val="30"/>
          <w:szCs w:val="30"/>
        </w:rPr>
        <w:t>Sound List (Player)</w:t>
      </w:r>
    </w:p>
    <w:p w14:paraId="357AAB9A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- Character Movement Sound List</w:t>
      </w:r>
    </w:p>
    <w:p w14:paraId="6AB6BD93" w14:textId="2BCD96F6" w:rsidR="00740779" w:rsidRPr="00D32F2C" w:rsidRDefault="00740779" w:rsidP="006203B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 xml:space="preserve">                        - </w:t>
      </w:r>
      <w:r w:rsidR="006203BA" w:rsidRPr="00D32F2C">
        <w:rPr>
          <w:rFonts w:ascii="Times New Roman" w:eastAsia="Times New Roman" w:hAnsi="Times New Roman" w:cs="Times New Roman"/>
          <w:sz w:val="30"/>
          <w:szCs w:val="30"/>
        </w:rPr>
        <w:t>Resortera disparando</w:t>
      </w:r>
    </w:p>
    <w:p w14:paraId="7F93A104" w14:textId="77777777" w:rsidR="00740779" w:rsidRPr="00D32F2C" w:rsidRDefault="00740779" w:rsidP="0074077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- etc.</w:t>
      </w:r>
    </w:p>
    <w:p w14:paraId="5D9516E1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- Character Hit / Collision Sound list</w:t>
      </w:r>
    </w:p>
    <w:p w14:paraId="3B9B9C77" w14:textId="1A95F5D8" w:rsidR="00740779" w:rsidRPr="00D32F2C" w:rsidRDefault="006203BA" w:rsidP="0074077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- dulce chocando con zombie</w:t>
      </w:r>
    </w:p>
    <w:p w14:paraId="5BCE5C31" w14:textId="4370D698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</w:t>
      </w:r>
      <w:r w:rsidR="006203BA"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     - fruta chocando con zombie</w:t>
      </w:r>
    </w:p>
    <w:p w14:paraId="16B3B146" w14:textId="2926813B" w:rsidR="00740779" w:rsidRPr="00D32F2C" w:rsidRDefault="006203BA" w:rsidP="00740779">
      <w:pPr>
        <w:spacing w:after="0" w:line="240" w:lineRule="auto"/>
        <w:ind w:left="2160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 xml:space="preserve">- </w:t>
      </w:r>
    </w:p>
    <w:p w14:paraId="06A48C5F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- Character on Injured / Death sound list</w:t>
      </w:r>
    </w:p>
    <w:p w14:paraId="71A9C5FE" w14:textId="267B943E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lastRenderedPageBreak/>
        <w:t xml:space="preserve">                        - </w:t>
      </w:r>
      <w:r w:rsidR="006203BA"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>D</w:t>
      </w:r>
      <w:r w:rsidR="006203BA"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>año al jugador por zombie.</w:t>
      </w:r>
    </w:p>
    <w:p w14:paraId="191D84EE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es-MX"/>
        </w:rPr>
        <w:t>                        </w:t>
      </w:r>
      <w:r w:rsidRPr="00D32F2C">
        <w:rPr>
          <w:rFonts w:ascii="Times New Roman" w:eastAsia="Times New Roman" w:hAnsi="Times New Roman" w:cs="Times New Roman"/>
          <w:sz w:val="30"/>
          <w:szCs w:val="30"/>
        </w:rPr>
        <w:t>- Example 2</w:t>
      </w:r>
    </w:p>
    <w:p w14:paraId="1C81686B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        - etc.</w:t>
      </w:r>
    </w:p>
    <w:p w14:paraId="2B8F8F10" w14:textId="77777777" w:rsidR="00740779" w:rsidRPr="00D32F2C" w:rsidRDefault="00740779" w:rsidP="0074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b/>
          <w:bCs/>
          <w:sz w:val="30"/>
          <w:szCs w:val="30"/>
        </w:rPr>
        <w:t>- Code</w:t>
      </w:r>
    </w:p>
    <w:p w14:paraId="3D702983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- Character Scripts (Player Pawn/Player Controller)</w:t>
      </w:r>
    </w:p>
    <w:p w14:paraId="12F5521F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- Ambient Scripts (Runs in the background)</w:t>
      </w:r>
    </w:p>
    <w:p w14:paraId="685C2655" w14:textId="77777777" w:rsidR="00740779" w:rsidRPr="00D32F2C" w:rsidRDefault="00740779" w:rsidP="007407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</w:t>
      </w:r>
      <w:r w:rsidRPr="00D32F2C">
        <w:rPr>
          <w:rFonts w:ascii="Times New Roman" w:eastAsia="Times New Roman" w:hAnsi="Times New Roman" w:cs="Times New Roman"/>
          <w:sz w:val="30"/>
          <w:szCs w:val="30"/>
          <w:lang w:val="fr-FR"/>
        </w:rPr>
        <w:t>- Example</w:t>
      </w:r>
    </w:p>
    <w:p w14:paraId="32377820" w14:textId="77777777" w:rsidR="00740779" w:rsidRPr="00D32F2C" w:rsidRDefault="00740779" w:rsidP="007407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fr-FR"/>
        </w:rPr>
        <w:t>- NPC Scripts</w:t>
      </w:r>
    </w:p>
    <w:p w14:paraId="15083706" w14:textId="77777777" w:rsidR="00740779" w:rsidRPr="00D32F2C" w:rsidRDefault="00740779" w:rsidP="007407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fr-FR"/>
        </w:rPr>
        <w:t>        - Example</w:t>
      </w:r>
    </w:p>
    <w:p w14:paraId="77339B05" w14:textId="77777777" w:rsidR="00740779" w:rsidRPr="00D32F2C" w:rsidRDefault="00740779" w:rsidP="007407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fr-FR"/>
        </w:rPr>
        <w:t>        - etc.</w:t>
      </w:r>
    </w:p>
    <w:p w14:paraId="11CF17B7" w14:textId="710D995D" w:rsidR="00740779" w:rsidRPr="001C1DF3" w:rsidRDefault="00740779" w:rsidP="0074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val="es-MX"/>
        </w:rPr>
      </w:pPr>
      <w:r w:rsidRPr="001C1DF3">
        <w:rPr>
          <w:rFonts w:ascii="Times New Roman" w:eastAsia="Times New Roman" w:hAnsi="Times New Roman" w:cs="Times New Roman"/>
          <w:b/>
          <w:bCs/>
          <w:sz w:val="30"/>
          <w:szCs w:val="30"/>
          <w:lang w:val="es-MX"/>
        </w:rPr>
        <w:t>- Animation</w:t>
      </w:r>
      <w:r w:rsidR="001C1DF3" w:rsidRPr="001C1DF3">
        <w:rPr>
          <w:rFonts w:ascii="Times New Roman" w:eastAsia="Times New Roman" w:hAnsi="Times New Roman" w:cs="Times New Roman"/>
          <w:b/>
          <w:bCs/>
          <w:sz w:val="30"/>
          <w:szCs w:val="30"/>
          <w:lang w:val="es-MX"/>
        </w:rPr>
        <w:t xml:space="preserve"> (importante aqui falta meter animaciones)</w:t>
      </w:r>
    </w:p>
    <w:p w14:paraId="50CD7590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1C1DF3">
        <w:rPr>
          <w:rFonts w:ascii="Times New Roman" w:eastAsia="Times New Roman" w:hAnsi="Times New Roman" w:cs="Times New Roman"/>
          <w:sz w:val="30"/>
          <w:szCs w:val="30"/>
          <w:lang w:val="es-MX"/>
        </w:rPr>
        <w:t>        </w:t>
      </w:r>
      <w:r w:rsidRPr="00D32F2C">
        <w:rPr>
          <w:rFonts w:ascii="Times New Roman" w:eastAsia="Times New Roman" w:hAnsi="Times New Roman" w:cs="Times New Roman"/>
          <w:sz w:val="30"/>
          <w:szCs w:val="30"/>
          <w:lang w:val="fr-FR"/>
        </w:rPr>
        <w:t>- Environment Animations</w:t>
      </w:r>
    </w:p>
    <w:p w14:paraId="7523E3FC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fr-FR"/>
        </w:rPr>
        <w:t>                - Example</w:t>
      </w:r>
    </w:p>
    <w:p w14:paraId="7CEE301B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fr-FR"/>
        </w:rPr>
        <w:t>                - etc.</w:t>
      </w:r>
    </w:p>
    <w:p w14:paraId="58B87BDC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fr-FR"/>
        </w:rPr>
        <w:t>        - Character Animations</w:t>
      </w:r>
    </w:p>
    <w:p w14:paraId="38749119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fr-FR"/>
        </w:rPr>
        <w:t>                - Player</w:t>
      </w:r>
    </w:p>
    <w:p w14:paraId="6AEF2E51" w14:textId="77777777" w:rsidR="00740779" w:rsidRPr="00D32F2C" w:rsidRDefault="00740779" w:rsidP="0074077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fr-FR"/>
        </w:rPr>
        <w:t>- Example</w:t>
      </w:r>
    </w:p>
    <w:p w14:paraId="74D0C924" w14:textId="77777777" w:rsidR="00740779" w:rsidRPr="00D32F2C" w:rsidRDefault="00740779" w:rsidP="0074077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fr-FR"/>
        </w:rPr>
        <w:t>- etc.</w:t>
      </w:r>
    </w:p>
    <w:p w14:paraId="08C163B1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fr-FR"/>
        </w:rPr>
        <w:t>                - NPC</w:t>
      </w:r>
    </w:p>
    <w:p w14:paraId="7E1A2948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fr-FR"/>
        </w:rPr>
        <w:t>                        - Example</w:t>
      </w:r>
    </w:p>
    <w:p w14:paraId="4CAEA0E6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D32F2C">
        <w:rPr>
          <w:rFonts w:ascii="Times New Roman" w:eastAsia="Times New Roman" w:hAnsi="Times New Roman" w:cs="Times New Roman"/>
          <w:sz w:val="30"/>
          <w:szCs w:val="30"/>
          <w:lang w:val="fr-FR"/>
        </w:rPr>
        <w:t>                        - etc.</w:t>
      </w:r>
    </w:p>
    <w:p w14:paraId="625F6734" w14:textId="77777777" w:rsidR="00740779" w:rsidRPr="00D32F2C" w:rsidRDefault="00740779" w:rsidP="0074077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kern w:val="36"/>
          <w:sz w:val="30"/>
          <w:szCs w:val="30"/>
        </w:rPr>
        <w:t>Schedule</w:t>
      </w:r>
    </w:p>
    <w:p w14:paraId="010712F5" w14:textId="77777777" w:rsidR="00740779" w:rsidRPr="00D32F2C" w:rsidRDefault="00740779" w:rsidP="007407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b/>
          <w:bCs/>
          <w:sz w:val="30"/>
          <w:szCs w:val="30"/>
        </w:rPr>
        <w:t>        - &lt;Object #1&gt;</w:t>
      </w:r>
    </w:p>
    <w:p w14:paraId="076EE50C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- Time Scale</w:t>
      </w:r>
    </w:p>
    <w:p w14:paraId="4455BEFF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        - Milestone 1</w:t>
      </w:r>
    </w:p>
    <w:p w14:paraId="288D267A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        - Milestone 2</w:t>
      </w:r>
    </w:p>
    <w:p w14:paraId="4A09CC6B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        - Etc.</w:t>
      </w:r>
    </w:p>
    <w:p w14:paraId="74F40440" w14:textId="77777777" w:rsidR="00740779" w:rsidRPr="00D32F2C" w:rsidRDefault="00740779" w:rsidP="007407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b/>
          <w:bCs/>
          <w:sz w:val="30"/>
          <w:szCs w:val="30"/>
        </w:rPr>
        <w:t>        - &lt;Object #2&gt;</w:t>
      </w:r>
    </w:p>
    <w:p w14:paraId="50541438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- Time Scale</w:t>
      </w:r>
    </w:p>
    <w:p w14:paraId="449883AE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        - Milestone 1</w:t>
      </w:r>
    </w:p>
    <w:p w14:paraId="2A009429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        - Milestone 2</w:t>
      </w:r>
    </w:p>
    <w:p w14:paraId="7340BC96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        - Etc.</w:t>
      </w:r>
    </w:p>
    <w:p w14:paraId="158FC294" w14:textId="77777777" w:rsidR="00740779" w:rsidRPr="00D32F2C" w:rsidRDefault="00740779" w:rsidP="007407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b/>
          <w:bCs/>
          <w:sz w:val="30"/>
          <w:szCs w:val="30"/>
        </w:rPr>
        <w:t>        - &lt;Object #3&gt;</w:t>
      </w:r>
    </w:p>
    <w:p w14:paraId="47285373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- Time Scale</w:t>
      </w:r>
    </w:p>
    <w:p w14:paraId="711638A4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        - Milestone 1</w:t>
      </w:r>
    </w:p>
    <w:p w14:paraId="7C87F1EC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        - Milestone 2</w:t>
      </w:r>
    </w:p>
    <w:p w14:paraId="0658DECD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        - Etc.</w:t>
      </w:r>
    </w:p>
    <w:p w14:paraId="1A681FE3" w14:textId="77777777" w:rsidR="00740779" w:rsidRPr="00D32F2C" w:rsidRDefault="00740779" w:rsidP="007407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        - &lt;Object #4&gt;</w:t>
      </w:r>
    </w:p>
    <w:p w14:paraId="279C10E5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- Time Scale</w:t>
      </w:r>
    </w:p>
    <w:p w14:paraId="2940FB55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        - Milestone 1</w:t>
      </w:r>
    </w:p>
    <w:p w14:paraId="3CF6B310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        - Milestone 2</w:t>
      </w:r>
    </w:p>
    <w:p w14:paraId="5F4035B7" w14:textId="77777777" w:rsidR="00740779" w:rsidRPr="00D32F2C" w:rsidRDefault="00740779" w:rsidP="0074077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D32F2C">
        <w:rPr>
          <w:rFonts w:ascii="Times New Roman" w:eastAsia="Times New Roman" w:hAnsi="Times New Roman" w:cs="Times New Roman"/>
          <w:sz w:val="30"/>
          <w:szCs w:val="30"/>
        </w:rPr>
        <w:t>                        - Etc.</w:t>
      </w:r>
    </w:p>
    <w:p w14:paraId="3D59A391" w14:textId="77777777" w:rsidR="009639EB" w:rsidRPr="00D32F2C" w:rsidRDefault="009639EB">
      <w:pPr>
        <w:rPr>
          <w:rFonts w:ascii="Times New Roman" w:hAnsi="Times New Roman" w:cs="Times New Roman"/>
          <w:sz w:val="30"/>
          <w:szCs w:val="30"/>
        </w:rPr>
      </w:pPr>
    </w:p>
    <w:sectPr w:rsidR="009639EB" w:rsidRPr="00D3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24"/>
    <w:multiLevelType w:val="hybridMultilevel"/>
    <w:tmpl w:val="AC908496"/>
    <w:lvl w:ilvl="0" w:tplc="2DE40734">
      <w:numFmt w:val="bullet"/>
      <w:lvlText w:val="-"/>
      <w:lvlJc w:val="left"/>
      <w:pPr>
        <w:ind w:left="885" w:hanging="360"/>
      </w:pPr>
      <w:rPr>
        <w:rFonts w:ascii="Times New Roman" w:eastAsia="Times New Roman" w:hAnsi="Times New Roman" w:cs="Times New Roman" w:hint="default"/>
        <w:color w:val="666666"/>
        <w:sz w:val="26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17FB3DF5"/>
    <w:multiLevelType w:val="hybridMultilevel"/>
    <w:tmpl w:val="218E8816"/>
    <w:lvl w:ilvl="0" w:tplc="0409000F">
      <w:start w:val="1"/>
      <w:numFmt w:val="decimal"/>
      <w:lvlText w:val="%1."/>
      <w:lvlJc w:val="left"/>
      <w:pPr>
        <w:ind w:left="1245" w:hanging="360"/>
      </w:p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" w15:restartNumberingAfterBreak="0">
    <w:nsid w:val="1C17527D"/>
    <w:multiLevelType w:val="hybridMultilevel"/>
    <w:tmpl w:val="ADEA83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7309F6"/>
    <w:multiLevelType w:val="hybridMultilevel"/>
    <w:tmpl w:val="D6342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12BBD"/>
    <w:multiLevelType w:val="hybridMultilevel"/>
    <w:tmpl w:val="A1662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E6ED6"/>
    <w:multiLevelType w:val="hybridMultilevel"/>
    <w:tmpl w:val="8F18ED68"/>
    <w:lvl w:ilvl="0" w:tplc="B7D62700">
      <w:numFmt w:val="bullet"/>
      <w:lvlText w:val="-"/>
      <w:lvlJc w:val="left"/>
      <w:pPr>
        <w:ind w:left="8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59432E54"/>
    <w:multiLevelType w:val="hybridMultilevel"/>
    <w:tmpl w:val="0D9EA5F8"/>
    <w:lvl w:ilvl="0" w:tplc="2DE40734"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 w:hint="default"/>
        <w:color w:val="666666"/>
        <w:sz w:val="2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 w15:restartNumberingAfterBreak="0">
    <w:nsid w:val="5A3D141A"/>
    <w:multiLevelType w:val="hybridMultilevel"/>
    <w:tmpl w:val="B3EE38A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EE358D"/>
    <w:multiLevelType w:val="hybridMultilevel"/>
    <w:tmpl w:val="0F62823A"/>
    <w:lvl w:ilvl="0" w:tplc="8F58BA20">
      <w:numFmt w:val="bullet"/>
      <w:lvlText w:val="-"/>
      <w:lvlJc w:val="left"/>
      <w:pPr>
        <w:ind w:left="990" w:hanging="360"/>
      </w:pPr>
      <w:rPr>
        <w:rFonts w:ascii="Trebuchet MS" w:eastAsia="Times New Roman" w:hAnsi="Trebuchet MS" w:cs="Arial" w:hint="default"/>
        <w:color w:val="666666"/>
        <w:sz w:val="2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721139D4"/>
    <w:multiLevelType w:val="hybridMultilevel"/>
    <w:tmpl w:val="BA060EE8"/>
    <w:lvl w:ilvl="0" w:tplc="2DE40734"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 w:hint="default"/>
        <w:color w:val="666666"/>
        <w:sz w:val="2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79"/>
    <w:rsid w:val="00071AB4"/>
    <w:rsid w:val="001C1DF3"/>
    <w:rsid w:val="003D0215"/>
    <w:rsid w:val="005348F8"/>
    <w:rsid w:val="006203BA"/>
    <w:rsid w:val="00740779"/>
    <w:rsid w:val="0084565D"/>
    <w:rsid w:val="0094019C"/>
    <w:rsid w:val="009639EB"/>
    <w:rsid w:val="00D32F2C"/>
    <w:rsid w:val="00DA31DE"/>
    <w:rsid w:val="00ED412A"/>
    <w:rsid w:val="00F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2E88"/>
  <w15:chartTrackingRefBased/>
  <w15:docId w15:val="{013C46C3-7F44-4ADE-A4D1-D42BCA2B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407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7407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740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7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7407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74077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tulo10">
    <w:name w:val="Título1"/>
    <w:basedOn w:val="Normal"/>
    <w:rsid w:val="0074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740779"/>
  </w:style>
  <w:style w:type="character" w:styleId="Hipervnculo">
    <w:name w:val="Hyperlink"/>
    <w:basedOn w:val="Fuentedeprrafopredeter"/>
    <w:uiPriority w:val="99"/>
    <w:semiHidden/>
    <w:unhideWhenUsed/>
    <w:rsid w:val="0074077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D412A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4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103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81673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-I08qX76DgSFyN1ByIGtPuqXh7bVKraHcNIA25tpAzE/mobilebasic" TargetMode="External"/><Relationship Id="rId13" Type="http://schemas.openxmlformats.org/officeDocument/2006/relationships/hyperlink" Target="https://docs.google.com/document/d/1-I08qX76DgSFyN1ByIGtPuqXh7bVKraHcNIA25tpAzE/mobilebasic" TargetMode="External"/><Relationship Id="rId18" Type="http://schemas.openxmlformats.org/officeDocument/2006/relationships/hyperlink" Target="https://docs.google.com/document/d/1-I08qX76DgSFyN1ByIGtPuqXh7bVKraHcNIA25tpAzE/mobilebasic" TargetMode="External"/><Relationship Id="rId26" Type="http://schemas.openxmlformats.org/officeDocument/2006/relationships/hyperlink" Target="https://docs.google.com/document/d/1-I08qX76DgSFyN1ByIGtPuqXh7bVKraHcNIA25tpAzE/mobilebasi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-I08qX76DgSFyN1ByIGtPuqXh7bVKraHcNIA25tpAzE/mobilebasic" TargetMode="External"/><Relationship Id="rId34" Type="http://schemas.openxmlformats.org/officeDocument/2006/relationships/hyperlink" Target="https://docs.google.com/document/d/1-I08qX76DgSFyN1ByIGtPuqXh7bVKraHcNIA25tpAzE/mobilebasic" TargetMode="External"/><Relationship Id="rId7" Type="http://schemas.openxmlformats.org/officeDocument/2006/relationships/hyperlink" Target="https://docs.google.com/document/d/1-I08qX76DgSFyN1ByIGtPuqXh7bVKraHcNIA25tpAzE/mobilebasic" TargetMode="External"/><Relationship Id="rId12" Type="http://schemas.openxmlformats.org/officeDocument/2006/relationships/hyperlink" Target="https://docs.google.com/document/d/1-I08qX76DgSFyN1ByIGtPuqXh7bVKraHcNIA25tpAzE/mobilebasic" TargetMode="External"/><Relationship Id="rId17" Type="http://schemas.openxmlformats.org/officeDocument/2006/relationships/hyperlink" Target="https://docs.google.com/document/d/1-I08qX76DgSFyN1ByIGtPuqXh7bVKraHcNIA25tpAzE/mobilebasic" TargetMode="External"/><Relationship Id="rId25" Type="http://schemas.openxmlformats.org/officeDocument/2006/relationships/hyperlink" Target="https://docs.google.com/document/d/1-I08qX76DgSFyN1ByIGtPuqXh7bVKraHcNIA25tpAzE/mobilebasic" TargetMode="External"/><Relationship Id="rId33" Type="http://schemas.openxmlformats.org/officeDocument/2006/relationships/hyperlink" Target="https://docs.google.com/document/d/1-I08qX76DgSFyN1ByIGtPuqXh7bVKraHcNIA25tpAzE/mobilebasic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-I08qX76DgSFyN1ByIGtPuqXh7bVKraHcNIA25tpAzE/mobilebasic" TargetMode="External"/><Relationship Id="rId20" Type="http://schemas.openxmlformats.org/officeDocument/2006/relationships/hyperlink" Target="https://docs.google.com/document/d/1-I08qX76DgSFyN1ByIGtPuqXh7bVKraHcNIA25tpAzE/mobilebasic" TargetMode="External"/><Relationship Id="rId29" Type="http://schemas.openxmlformats.org/officeDocument/2006/relationships/hyperlink" Target="https://docs.google.com/document/d/1-I08qX76DgSFyN1ByIGtPuqXh7bVKraHcNIA25tpAzE/mobilebas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-I08qX76DgSFyN1ByIGtPuqXh7bVKraHcNIA25tpAzE/mobilebasic" TargetMode="External"/><Relationship Id="rId11" Type="http://schemas.openxmlformats.org/officeDocument/2006/relationships/hyperlink" Target="https://docs.google.com/document/d/1-I08qX76DgSFyN1ByIGtPuqXh7bVKraHcNIA25tpAzE/mobilebasic" TargetMode="External"/><Relationship Id="rId24" Type="http://schemas.openxmlformats.org/officeDocument/2006/relationships/hyperlink" Target="https://docs.google.com/document/d/1-I08qX76DgSFyN1ByIGtPuqXh7bVKraHcNIA25tpAzE/mobilebasic" TargetMode="External"/><Relationship Id="rId32" Type="http://schemas.openxmlformats.org/officeDocument/2006/relationships/hyperlink" Target="https://docs.google.com/document/d/1-I08qX76DgSFyN1ByIGtPuqXh7bVKraHcNIA25tpAzE/mobilebasic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ocs.google.com/document/d/1-I08qX76DgSFyN1ByIGtPuqXh7bVKraHcNIA25tpAzE/mobilebasic" TargetMode="External"/><Relationship Id="rId15" Type="http://schemas.openxmlformats.org/officeDocument/2006/relationships/hyperlink" Target="https://docs.google.com/document/d/1-I08qX76DgSFyN1ByIGtPuqXh7bVKraHcNIA25tpAzE/mobilebasic" TargetMode="External"/><Relationship Id="rId23" Type="http://schemas.openxmlformats.org/officeDocument/2006/relationships/hyperlink" Target="https://docs.google.com/document/d/1-I08qX76DgSFyN1ByIGtPuqXh7bVKraHcNIA25tpAzE/mobilebasic" TargetMode="External"/><Relationship Id="rId28" Type="http://schemas.openxmlformats.org/officeDocument/2006/relationships/hyperlink" Target="https://docs.google.com/document/d/1-I08qX76DgSFyN1ByIGtPuqXh7bVKraHcNIA25tpAzE/mobilebasic" TargetMode="External"/><Relationship Id="rId36" Type="http://schemas.openxmlformats.org/officeDocument/2006/relationships/hyperlink" Target="https://docs.google.com/document/d/1-I08qX76DgSFyN1ByIGtPuqXh7bVKraHcNIA25tpAzE/mobilebasic" TargetMode="External"/><Relationship Id="rId10" Type="http://schemas.openxmlformats.org/officeDocument/2006/relationships/hyperlink" Target="https://docs.google.com/document/d/1-I08qX76DgSFyN1ByIGtPuqXh7bVKraHcNIA25tpAzE/mobilebasic" TargetMode="External"/><Relationship Id="rId19" Type="http://schemas.openxmlformats.org/officeDocument/2006/relationships/hyperlink" Target="https://docs.google.com/document/d/1-I08qX76DgSFyN1ByIGtPuqXh7bVKraHcNIA25tpAzE/mobilebasic" TargetMode="External"/><Relationship Id="rId31" Type="http://schemas.openxmlformats.org/officeDocument/2006/relationships/hyperlink" Target="https://docs.google.com/document/d/1-I08qX76DgSFyN1ByIGtPuqXh7bVKraHcNIA25tpAzE/mobilebas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-I08qX76DgSFyN1ByIGtPuqXh7bVKraHcNIA25tpAzE/mobilebasic" TargetMode="External"/><Relationship Id="rId14" Type="http://schemas.openxmlformats.org/officeDocument/2006/relationships/hyperlink" Target="https://docs.google.com/document/d/1-I08qX76DgSFyN1ByIGtPuqXh7bVKraHcNIA25tpAzE/mobilebasic" TargetMode="External"/><Relationship Id="rId22" Type="http://schemas.openxmlformats.org/officeDocument/2006/relationships/hyperlink" Target="https://docs.google.com/document/d/1-I08qX76DgSFyN1ByIGtPuqXh7bVKraHcNIA25tpAzE/mobilebasic" TargetMode="External"/><Relationship Id="rId27" Type="http://schemas.openxmlformats.org/officeDocument/2006/relationships/hyperlink" Target="https://docs.google.com/document/d/1-I08qX76DgSFyN1ByIGtPuqXh7bVKraHcNIA25tpAzE/mobilebasic" TargetMode="External"/><Relationship Id="rId30" Type="http://schemas.openxmlformats.org/officeDocument/2006/relationships/hyperlink" Target="https://docs.google.com/document/d/1-I08qX76DgSFyN1ByIGtPuqXh7bVKraHcNIA25tpAzE/mobilebasic" TargetMode="External"/><Relationship Id="rId35" Type="http://schemas.openxmlformats.org/officeDocument/2006/relationships/hyperlink" Target="https://docs.google.com/document/d/1-I08qX76DgSFyN1ByIGtPuqXh7bVKraHcNIA25tpAzE/mobilebasi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Armenta</dc:creator>
  <cp:keywords/>
  <dc:description/>
  <cp:lastModifiedBy>Alejandro Armenta</cp:lastModifiedBy>
  <cp:revision>2</cp:revision>
  <dcterms:created xsi:type="dcterms:W3CDTF">2017-03-15T13:17:00Z</dcterms:created>
  <dcterms:modified xsi:type="dcterms:W3CDTF">2017-03-19T02:13:00Z</dcterms:modified>
</cp:coreProperties>
</file>