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612" w:rsidRDefault="006E4612">
      <w:proofErr w:type="spellStart"/>
      <w:r>
        <w:t>Downaload</w:t>
      </w:r>
      <w:proofErr w:type="spellEnd"/>
      <w:r>
        <w:t xml:space="preserve"> logj4 jar file from:</w:t>
      </w:r>
    </w:p>
    <w:p w:rsidR="006E4612" w:rsidRDefault="006E4612"/>
    <w:p w:rsidR="006E4612" w:rsidRDefault="006E4612">
      <w:r>
        <w:t>Link:</w:t>
      </w:r>
      <w:r w:rsidR="008E6BF1" w:rsidRPr="008E6BF1">
        <w:t xml:space="preserve"> http://www.java2s.com/Code/Jar/l/Downloadlog4jjar.htm</w:t>
      </w:r>
    </w:p>
    <w:p w:rsidR="006E4612" w:rsidRDefault="006E4612"/>
    <w:p w:rsidR="006E4612" w:rsidRDefault="006E4612">
      <w:proofErr w:type="spellStart"/>
      <w:r>
        <w:t>Downlaod</w:t>
      </w:r>
      <w:proofErr w:type="spellEnd"/>
      <w:r>
        <w:t xml:space="preserve"> slf4j jar file from:</w:t>
      </w:r>
    </w:p>
    <w:p w:rsidR="006E4612" w:rsidRDefault="006E4612"/>
    <w:p w:rsidR="006E4612" w:rsidRDefault="006E4612">
      <w:r>
        <w:t>Link:</w:t>
      </w:r>
      <w:r w:rsidR="008E6BF1" w:rsidRPr="008E6BF1">
        <w:t xml:space="preserve"> </w:t>
      </w:r>
      <w:hyperlink r:id="rId4" w:history="1">
        <w:r w:rsidR="00D37073" w:rsidRPr="007442CE">
          <w:rPr>
            <w:rStyle w:val="Hyperlink"/>
          </w:rPr>
          <w:t>http://www.java2s.com/Code/Jar/s/Downloadslf4jjar.htm</w:t>
        </w:r>
      </w:hyperlink>
    </w:p>
    <w:p w:rsidR="00D37073" w:rsidRDefault="00D37073"/>
    <w:p w:rsidR="00D37073" w:rsidRDefault="00D37073"/>
    <w:p w:rsidR="00D37073" w:rsidRDefault="00D37073">
      <w:r>
        <w:t xml:space="preserve">Prepare </w:t>
      </w:r>
      <w:r w:rsidRPr="00D37073">
        <w:rPr>
          <w:b/>
          <w:bCs/>
          <w:sz w:val="28"/>
          <w:szCs w:val="28"/>
        </w:rPr>
        <w:t>log4j.properties</w:t>
      </w:r>
      <w:r w:rsidRPr="00D37073">
        <w:rPr>
          <w:sz w:val="28"/>
          <w:szCs w:val="28"/>
        </w:rPr>
        <w:t xml:space="preserve"> </w:t>
      </w:r>
      <w:r>
        <w:t xml:space="preserve">file inside resource </w:t>
      </w:r>
      <w:proofErr w:type="spellStart"/>
      <w:r>
        <w:t>foder</w:t>
      </w:r>
      <w:proofErr w:type="spellEnd"/>
    </w:p>
    <w:p w:rsidR="00D37073" w:rsidRDefault="00D37073"/>
    <w:p w:rsidR="00D37073" w:rsidRDefault="00D37073">
      <w:r>
        <w:t>Log4j.properties</w:t>
      </w:r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8"/>
          <w:szCs w:val="28"/>
          <w:lang w:bidi="gu-IN"/>
        </w:rPr>
        <w:t>Direct</w:t>
      </w:r>
      <w:proofErr w:type="gramEnd"/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 log messages to a log file</w:t>
      </w:r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org.apache.log4j.RollingFileAppender</w:t>
      </w:r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log4j.appender.file.File=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D:/hibernate.log</w:t>
      </w:r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log4j.appender.file.MaxFileSize=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1MB</w:t>
      </w:r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log4j.appender.file.MaxBackupIndex=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1</w:t>
      </w:r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log4j.appender.file.layout=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org.apache.log4j.PatternLayout</w:t>
      </w:r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log4j.appender.file.layout.ConversionPattern=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</w:t>
      </w:r>
      <w:proofErr w:type="gramStart"/>
      <w:r>
        <w:rPr>
          <w:rFonts w:ascii="Consolas" w:hAnsi="Consolas" w:cs="Consolas"/>
          <w:color w:val="2A00FF"/>
          <w:sz w:val="28"/>
          <w:szCs w:val="28"/>
          <w:lang w:bidi="gu-IN"/>
        </w:rPr>
        <w:t>d{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ABSOLUTE}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%5p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%c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{1}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:%L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-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m%n</w:t>
      </w:r>
      <w:proofErr w:type="spellEnd"/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8"/>
          <w:szCs w:val="28"/>
          <w:lang w:bidi="gu-IN"/>
        </w:rPr>
        <w:t>Direct</w:t>
      </w:r>
      <w:proofErr w:type="gramEnd"/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 log messages to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  <w:lang w:bidi="gu-IN"/>
        </w:rPr>
        <w:t>stdout</w:t>
      </w:r>
      <w:proofErr w:type="spellEnd"/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log4j.appender.stdout=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org.apache.log4j.ConsoleAppender</w:t>
      </w:r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log4j.appender.stdout.Target=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System.out</w:t>
      </w:r>
      <w:proofErr w:type="spellEnd"/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log4j.appender.stdout.layout=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org.apache.log4j.PatternLayout</w:t>
      </w:r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log4j.appender.stdout.layout.ConversionPattern=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</w:t>
      </w:r>
      <w:proofErr w:type="gramStart"/>
      <w:r>
        <w:rPr>
          <w:rFonts w:ascii="Consolas" w:hAnsi="Consolas" w:cs="Consolas"/>
          <w:color w:val="2A00FF"/>
          <w:sz w:val="28"/>
          <w:szCs w:val="28"/>
          <w:lang w:bidi="gu-IN"/>
        </w:rPr>
        <w:t>d{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ABSOLUTE}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%5p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%c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{1}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:%L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-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%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m%n</w:t>
      </w:r>
      <w:proofErr w:type="spellEnd"/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3F7F5F"/>
          <w:sz w:val="28"/>
          <w:szCs w:val="28"/>
          <w:lang w:bidi="gu-IN"/>
        </w:rPr>
        <w:t># Root logger option</w:t>
      </w:r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log4j.rootLogger=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INFO,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file,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  <w:u w:val="single"/>
          <w:lang w:bidi="gu-IN"/>
        </w:rPr>
        <w:t>stdout</w:t>
      </w:r>
      <w:proofErr w:type="spellEnd"/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3F7F5F"/>
          <w:sz w:val="28"/>
          <w:szCs w:val="28"/>
          <w:lang w:bidi="gu-IN"/>
        </w:rPr>
        <w:t># Log everything. Good for troubleshooting</w:t>
      </w:r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log4j.logger.org.hibernate=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INFO</w:t>
      </w:r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3F7F5F"/>
          <w:sz w:val="28"/>
          <w:szCs w:val="28"/>
          <w:lang w:bidi="gu-IN"/>
        </w:rPr>
        <w:lastRenderedPageBreak/>
        <w:t># Log all JDBC parameters</w:t>
      </w:r>
    </w:p>
    <w:p w:rsidR="00D37073" w:rsidRDefault="00D37073" w:rsidP="00D3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log4j.logger.org.hibernate.type=</w:t>
      </w:r>
      <w:r>
        <w:rPr>
          <w:rFonts w:ascii="Consolas" w:hAnsi="Consolas" w:cs="Consolas"/>
          <w:color w:val="2A00FF"/>
          <w:sz w:val="28"/>
          <w:szCs w:val="28"/>
          <w:lang w:bidi="gu-IN"/>
        </w:rPr>
        <w:t>ALL</w:t>
      </w:r>
    </w:p>
    <w:p w:rsidR="00D37073" w:rsidRDefault="00D37073"/>
    <w:p w:rsidR="00D37073" w:rsidRDefault="00D37073"/>
    <w:p w:rsidR="00D37073" w:rsidRDefault="00D37073">
      <w:r>
        <w:t>save it and run the program</w:t>
      </w:r>
      <w:bookmarkStart w:id="0" w:name="_GoBack"/>
      <w:bookmarkEnd w:id="0"/>
    </w:p>
    <w:p w:rsidR="00D37073" w:rsidRDefault="00D37073"/>
    <w:p w:rsidR="00D37073" w:rsidRDefault="00D37073"/>
    <w:p w:rsidR="00D37073" w:rsidRDefault="00D37073"/>
    <w:p w:rsidR="006E4612" w:rsidRDefault="006E4612"/>
    <w:sectPr w:rsidR="006E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E4"/>
    <w:rsid w:val="00017EE4"/>
    <w:rsid w:val="006E4612"/>
    <w:rsid w:val="00847AEE"/>
    <w:rsid w:val="008E6BF1"/>
    <w:rsid w:val="00D3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E00A"/>
  <w15:chartTrackingRefBased/>
  <w15:docId w15:val="{E8920B60-1442-4F44-B5F5-00484764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va2s.com/Code/Jar/s/Downloadslf4jja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2022-08-17T15:31:00Z</dcterms:created>
  <dcterms:modified xsi:type="dcterms:W3CDTF">2022-08-17T15:37:00Z</dcterms:modified>
</cp:coreProperties>
</file>