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E02" w:rsidRDefault="004B3E02" w:rsidP="004B3E02">
      <w:pPr>
        <w:pStyle w:val="Heading1"/>
        <w:jc w:val="center"/>
      </w:pPr>
    </w:p>
    <w:p w:rsidR="004B3E02" w:rsidRDefault="004B3E02" w:rsidP="004B3E02">
      <w:pPr>
        <w:pStyle w:val="Heading1"/>
        <w:jc w:val="center"/>
      </w:pPr>
      <w:r>
        <w:t>Reactive Form with Custom Validations</w:t>
      </w:r>
    </w:p>
    <w:p w:rsidR="00C765DE" w:rsidRDefault="004B3E02">
      <w:pPr>
        <w:pBdr>
          <w:bottom w:val="single" w:sz="6" w:space="1" w:color="auto"/>
        </w:pBdr>
      </w:pPr>
      <w:proofErr w:type="spellStart"/>
      <w:r>
        <w:t>App.module.ts</w:t>
      </w:r>
      <w:proofErr w:type="spellEnd"/>
      <w:r>
        <w:t xml:space="preserve"> 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NgModule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'@angular/core'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BrowserModule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'@angular/platform-browser'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AppRoutingModule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'./app-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routing.module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AppComponent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app.component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RformComponent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rform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/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rform.component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FormsModule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,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ReactiveFormsModule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'@angular/forms'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@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NgModule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({</w:t>
      </w:r>
      <w:proofErr w:type="gramEnd"/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declarations</w:t>
      </w:r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AppComponent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RformComponent</w:t>
      </w:r>
      <w:proofErr w:type="spellEnd"/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 ],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imports</w:t>
      </w:r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BrowserModule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AppRoutingModule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FormsModule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ReactiveFormsModule</w:t>
      </w:r>
      <w:proofErr w:type="spellEnd"/>
      <w:proofErr w:type="gramStart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  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/</w:t>
      </w:r>
      <w:proofErr w:type="gram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/&lt;--- needed for Reactive Forms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],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providers</w:t>
      </w:r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[],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bootstrap</w:t>
      </w:r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AppComponent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})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export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AppModule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}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4B3E02" w:rsidRDefault="004B3E02"/>
    <w:p w:rsidR="004B3E02" w:rsidRDefault="004B3E02">
      <w:pPr>
        <w:pBdr>
          <w:bottom w:val="single" w:sz="6" w:space="1" w:color="auto"/>
        </w:pBdr>
      </w:pPr>
      <w:proofErr w:type="spellStart"/>
      <w:proofErr w:type="gramStart"/>
      <w:r>
        <w:t>goto</w:t>
      </w:r>
      <w:proofErr w:type="spellEnd"/>
      <w:proofErr w:type="gramEnd"/>
      <w:r>
        <w:t xml:space="preserve">&gt; </w:t>
      </w:r>
      <w:proofErr w:type="spellStart"/>
      <w:r>
        <w:t>rform.componrnt.ts</w:t>
      </w:r>
      <w:proofErr w:type="spellEnd"/>
      <w:r>
        <w:t xml:space="preserve"> file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Component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'@angular/core'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highlight w:val="darkBlue"/>
          <w:lang w:bidi="gu-IN"/>
        </w:rPr>
        <w:t>import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{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FormBuilder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,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FormGroup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,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Validators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} </w:t>
      </w:r>
      <w:r w:rsidRPr="004B3E02">
        <w:rPr>
          <w:rFonts w:ascii="Consolas" w:eastAsia="Times New Roman" w:hAnsi="Consolas" w:cs="Times New Roman"/>
          <w:color w:val="C586C0"/>
          <w:sz w:val="27"/>
          <w:szCs w:val="27"/>
          <w:highlight w:val="darkBlue"/>
          <w:lang w:bidi="gu-IN"/>
        </w:rPr>
        <w:t>from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'@angular/forms'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@</w:t>
      </w:r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Component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({</w:t>
      </w:r>
      <w:proofErr w:type="gramEnd"/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selector</w:t>
      </w:r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'app-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rform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templateUrl</w:t>
      </w:r>
      <w:proofErr w:type="spellEnd"/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'./rform.component.html'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styleUrls</w:t>
      </w:r>
      <w:proofErr w:type="spellEnd"/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'./rform.component.css'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})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export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RformComponent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registerForm</w:t>
      </w:r>
      <w:r w:rsidRPr="004B3E02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proofErr w:type="gramEnd"/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FormGroup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submitted</w:t>
      </w:r>
      <w:r w:rsidRPr="004B3E02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proofErr w:type="gramEnd"/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boolean</w:t>
      </w:r>
      <w:proofErr w:type="spellEnd"/>
      <w:r w:rsidRPr="004B3E02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false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/* </w:t>
      </w:r>
      <w:proofErr w:type="gram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For</w:t>
      </w:r>
      <w:proofErr w:type="gram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 any 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compiletime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 error 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goto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&gt; 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ts.config.json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 file and set 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StrictPropertyInitialization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=false */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 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>//This is known as Dependency injection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constructor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gramEnd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private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builder</w:t>
      </w:r>
      <w:r w:rsidRPr="004B3E02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FormBuilder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){}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ngOnInit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 {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proofErr w:type="spell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registerForm</w:t>
      </w:r>
      <w:proofErr w:type="spellEnd"/>
      <w:r w:rsidRPr="004B3E02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builder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group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({</w:t>
      </w:r>
      <w:proofErr w:type="gramEnd"/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firstname</w:t>
      </w:r>
      <w:proofErr w:type="spellEnd"/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[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Validators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required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],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lastname</w:t>
      </w:r>
      <w:proofErr w:type="spellEnd"/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[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Validators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required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],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</w:t>
      </w:r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email</w:t>
      </w:r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[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,[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Validators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required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Validators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email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]],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</w:t>
      </w:r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password</w:t>
      </w:r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[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''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,[</w:t>
      </w:r>
      <w:proofErr w:type="spellStart"/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Validators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required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,</w:t>
      </w:r>
      <w:r w:rsidRPr="004B3E02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Validators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minLength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r w:rsidRPr="004B3E02">
        <w:rPr>
          <w:rFonts w:ascii="Consolas" w:eastAsia="Times New Roman" w:hAnsi="Consolas" w:cs="Times New Roman"/>
          <w:color w:val="B5CEA8"/>
          <w:sz w:val="27"/>
          <w:szCs w:val="27"/>
          <w:highlight w:val="darkBlue"/>
          <w:lang w:bidi="gu-IN"/>
        </w:rPr>
        <w:t>8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)]],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  })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}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proofErr w:type="gram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get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form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(){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highlight w:val="darkBlue"/>
          <w:lang w:bidi="gu-IN"/>
        </w:rPr>
        <w:t>return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registerForm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controls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}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onSubmit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){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proofErr w:type="spell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submitted</w:t>
      </w:r>
      <w:proofErr w:type="spellEnd"/>
      <w:r w:rsidRPr="004B3E02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true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highlight w:val="darkBlue"/>
          <w:lang w:bidi="gu-IN"/>
        </w:rPr>
        <w:t>if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gramEnd"/>
      <w:r w:rsidRPr="004B3E02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!</w:t>
      </w:r>
      <w:proofErr w:type="spell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registerForm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valid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</w:t>
      </w:r>
      <w:proofErr w:type="gramStart"/>
      <w:r w:rsidRPr="004B3E02">
        <w:rPr>
          <w:rFonts w:ascii="Consolas" w:eastAsia="Times New Roman" w:hAnsi="Consolas" w:cs="Times New Roman"/>
          <w:color w:val="C586C0"/>
          <w:sz w:val="27"/>
          <w:szCs w:val="27"/>
          <w:highlight w:val="darkBlue"/>
          <w:lang w:bidi="gu-IN"/>
        </w:rPr>
        <w:t>return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proofErr w:type="gramStart"/>
      <w:r w:rsidRPr="004B3E02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alert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 Submitted"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}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4B3E02" w:rsidRDefault="004B3E02"/>
    <w:p w:rsidR="004B3E02" w:rsidRDefault="004B3E02"/>
    <w:p w:rsidR="004B3E02" w:rsidRDefault="004B3E02">
      <w:pPr>
        <w:pBdr>
          <w:bottom w:val="single" w:sz="6" w:space="1" w:color="auto"/>
        </w:pBdr>
      </w:pPr>
      <w:r>
        <w:t>Rform.component.html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"container"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p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To Work with Reactive Forms Module we need to improve </w:t>
      </w:r>
      <w:proofErr w:type="spellStart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Reactiive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Forms Module in </w:t>
      </w:r>
      <w:proofErr w:type="spellStart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app.module.ts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file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p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h2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style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"background-color: 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yellowgreen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;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2. Model Driven Form Example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h2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"row"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"col-md-6 offset-3"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form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[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formGroup</w:t>
      </w:r>
      <w:proofErr w:type="spellEnd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]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registerForm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(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ngSubmit</w:t>
      </w:r>
      <w:proofErr w:type="spell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)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onSubmit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()"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Firstname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"form-group"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proofErr w:type="gram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label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First Name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label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input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type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"text"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formControlName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firstname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"form-control"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[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ngClass</w:t>
      </w:r>
      <w:proofErr w:type="spellEnd"/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]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"{'is-invalid': submitted &amp;&amp; 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firstname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'].errors}"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ngclass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 is required to add custom validations like error message--&gt;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&lt;!--ERROR MESSAGE--&gt;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*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ngIf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"submitted &amp;&amp; 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firstname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'].errors"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"invalid-feedback"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First Name </w:t>
      </w:r>
      <w:proofErr w:type="gramStart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Can't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be empty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lastRenderedPageBreak/>
        <w:t xml:space="preserve">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Firstname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"form-group"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proofErr w:type="gram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label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Last Name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label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input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type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"text"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formControlName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lastname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"form-control"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[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ngClass</w:t>
      </w:r>
      <w:proofErr w:type="spellEnd"/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]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"{'is-invalid': submitted &amp;&amp; 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lastname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'].errors}"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ngclass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 is required to add custom validations like error message--&gt;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&lt;!--ERROR MESSAGE--&gt;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*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ngIf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"submitted &amp;&amp; 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lastname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'].errors"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"invalid-feedback"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                      Last Name Can't be empty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Firstname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"form-group"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proofErr w:type="gram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label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email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label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input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type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"email"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formControlName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"email"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"form-control"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[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ngClass</w:t>
      </w:r>
      <w:proofErr w:type="spellEnd"/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]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"{'is-invalid': submitted &amp;&amp; 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'email'].errors}"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ngclass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 is required to add custom validations like error message--&gt;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&lt;!--ERROR MESSAGE--&gt;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*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ngIf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"submitted &amp;&amp; 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'email'].errors"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"invalid-feedback"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*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ngIf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'email'].errors['required']"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    Email </w:t>
      </w:r>
      <w:proofErr w:type="gramStart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Can't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be Empty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lastRenderedPageBreak/>
        <w:t xml:space="preserve">    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*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ngIf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'email'].errors['email']"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                         Invalid Email Id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br/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Firstname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"form-group"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proofErr w:type="gramStart"/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label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Password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label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input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type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"password"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formControlName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"password"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"form-control"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[</w:t>
      </w:r>
      <w:proofErr w:type="spellStart"/>
      <w:proofErr w:type="gram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ngClass</w:t>
      </w:r>
      <w:proofErr w:type="spellEnd"/>
      <w:proofErr w:type="gramEnd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]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"{'is-invalid': submitted &amp;&amp; 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'password'].errors}"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</w:t>
      </w:r>
      <w:proofErr w:type="spellStart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ngclass</w:t>
      </w:r>
      <w:proofErr w:type="spellEnd"/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 xml:space="preserve"> is required to add custom validations like error message--&gt;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6A9955"/>
          <w:sz w:val="27"/>
          <w:szCs w:val="27"/>
          <w:highlight w:val="darkBlue"/>
          <w:lang w:bidi="gu-IN"/>
        </w:rPr>
        <w:t>&lt;!--ERROR MESSAGE--&gt;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*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ngIf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"submitted &amp;&amp; 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'password'].errors"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"invalid-feedback"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*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ngIf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'password'].errors['required']"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    Password </w:t>
      </w:r>
      <w:proofErr w:type="gramStart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Can't</w:t>
      </w:r>
      <w:proofErr w:type="gram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be Empty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*</w:t>
      </w:r>
      <w:proofErr w:type="spellStart"/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ngIf</w:t>
      </w:r>
      <w:proofErr w:type="spellEnd"/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gram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form[</w:t>
      </w:r>
      <w:proofErr w:type="gram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'password'].errors['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minLength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']"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                        Password Must Be 8 Character Long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lastRenderedPageBreak/>
        <w:t xml:space="preserve">                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button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type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"submit"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4B3E0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btn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 xml:space="preserve"> </w:t>
      </w:r>
      <w:proofErr w:type="spellStart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btn</w:t>
      </w:r>
      <w:proofErr w:type="spellEnd"/>
      <w:r w:rsidRPr="004B3E0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-primary"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Register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button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form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4B3E0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Pr="004B3E02" w:rsidRDefault="004B3E02" w:rsidP="004B3E0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4B3E0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4B3E0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4B3E02" w:rsidRDefault="004B3E02"/>
    <w:p w:rsidR="006213D4" w:rsidRDefault="006213D4"/>
    <w:p w:rsidR="006213D4" w:rsidRDefault="006213D4">
      <w:r>
        <w:t>Save and check the output</w:t>
      </w:r>
    </w:p>
    <w:p w:rsidR="006213D4" w:rsidRDefault="006213D4">
      <w:r>
        <w:rPr>
          <w:noProof/>
          <w:lang w:bidi="gu-IN"/>
        </w:rPr>
        <w:drawing>
          <wp:inline distT="0" distB="0" distL="0" distR="0" wp14:anchorId="4537AFE1" wp14:editId="3F87CB61">
            <wp:extent cx="5972175" cy="2428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480" t="15393" b="11916"/>
                    <a:stretch/>
                  </pic:blipFill>
                  <pic:spPr bwMode="auto">
                    <a:xfrm>
                      <a:off x="0" y="0"/>
                      <a:ext cx="597217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1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D0C"/>
    <w:rsid w:val="004B3E02"/>
    <w:rsid w:val="006213D4"/>
    <w:rsid w:val="00973D0C"/>
    <w:rsid w:val="00C7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DB7A"/>
  <w15:chartTrackingRefBased/>
  <w15:docId w15:val="{0C4C7993-AB2A-4E98-9205-91CC34DA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E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2025-05-18T14:39:00Z</dcterms:created>
  <dcterms:modified xsi:type="dcterms:W3CDTF">2025-05-18T14:42:00Z</dcterms:modified>
</cp:coreProperties>
</file>