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B85" w:rsidRDefault="009036A1">
      <w:proofErr w:type="spellStart"/>
      <w:r>
        <w:t>Preapare</w:t>
      </w:r>
      <w:proofErr w:type="spellEnd"/>
      <w:r>
        <w:t xml:space="preserve"> maven project</w:t>
      </w:r>
    </w:p>
    <w:p w:rsidR="009036A1" w:rsidRDefault="009036A1"/>
    <w:p w:rsidR="009036A1" w:rsidRDefault="009036A1">
      <w:r>
        <w:rPr>
          <w:noProof/>
        </w:rPr>
        <w:drawing>
          <wp:inline distT="0" distB="0" distL="0" distR="0" wp14:anchorId="50D968F8" wp14:editId="62E3220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A1" w:rsidRDefault="009036A1"/>
    <w:p w:rsidR="009036A1" w:rsidRDefault="009036A1">
      <w:r>
        <w:t>Provide information</w:t>
      </w:r>
    </w:p>
    <w:p w:rsidR="009036A1" w:rsidRDefault="009036A1">
      <w:r>
        <w:rPr>
          <w:noProof/>
        </w:rPr>
        <w:drawing>
          <wp:inline distT="0" distB="0" distL="0" distR="0" wp14:anchorId="618B758D" wp14:editId="0ABFD35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A1" w:rsidRDefault="009036A1"/>
    <w:p w:rsidR="009036A1" w:rsidRDefault="009036A1">
      <w:r>
        <w:lastRenderedPageBreak/>
        <w:t>Now go to the pom.xml file</w:t>
      </w:r>
    </w:p>
    <w:p w:rsidR="009036A1" w:rsidRDefault="00B52139">
      <w:r>
        <w:t>Delete the existing dependency</w:t>
      </w:r>
    </w:p>
    <w:p w:rsidR="009036A1" w:rsidRDefault="009036A1">
      <w:r>
        <w:t>Add two dependencies</w:t>
      </w:r>
    </w:p>
    <w:p w:rsidR="009036A1" w:rsidRDefault="009036A1"/>
    <w:p w:rsidR="009036A1" w:rsidRDefault="009036A1" w:rsidP="009036A1">
      <w:pPr>
        <w:pStyle w:val="ListParagraph"/>
        <w:numPr>
          <w:ilvl w:val="0"/>
          <w:numId w:val="1"/>
        </w:numPr>
      </w:pPr>
      <w:r>
        <w:t>Junit Jupiter</w:t>
      </w:r>
    </w:p>
    <w:p w:rsidR="009036A1" w:rsidRDefault="009036A1" w:rsidP="009036A1">
      <w:pPr>
        <w:pStyle w:val="ListParagraph"/>
        <w:numPr>
          <w:ilvl w:val="0"/>
          <w:numId w:val="1"/>
        </w:numPr>
      </w:pPr>
      <w:r>
        <w:t>Junit Engine from maven repository</w:t>
      </w:r>
    </w:p>
    <w:p w:rsidR="009036A1" w:rsidRDefault="009036A1" w:rsidP="009036A1">
      <w:r>
        <w:rPr>
          <w:noProof/>
        </w:rPr>
        <w:drawing>
          <wp:inline distT="0" distB="0" distL="0" distR="0" wp14:anchorId="63936AB2" wp14:editId="3796EA4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A1" w:rsidRDefault="009036A1" w:rsidP="009036A1"/>
    <w:p w:rsidR="009036A1" w:rsidRDefault="009036A1" w:rsidP="009036A1">
      <w:pPr>
        <w:rPr>
          <w:noProof/>
        </w:rPr>
      </w:pPr>
      <w:r>
        <w:rPr>
          <w:noProof/>
        </w:rPr>
        <w:t>Copy the dependencies and paste it in pom.xml file</w:t>
      </w:r>
    </w:p>
    <w:p w:rsidR="001A2C5A" w:rsidRDefault="001A2C5A" w:rsidP="009036A1">
      <w:pPr>
        <w:rPr>
          <w:noProof/>
        </w:rPr>
      </w:pPr>
    </w:p>
    <w:p w:rsidR="001A2C5A" w:rsidRDefault="001A2C5A" w:rsidP="009036A1">
      <w:pPr>
        <w:rPr>
          <w:noProof/>
        </w:rPr>
      </w:pPr>
      <w:r>
        <w:rPr>
          <w:noProof/>
        </w:rPr>
        <w:t>Save the file and update maven project</w:t>
      </w:r>
    </w:p>
    <w:p w:rsidR="00F64CA4" w:rsidRDefault="00F64CA4" w:rsidP="009036A1">
      <w:pPr>
        <w:rPr>
          <w:noProof/>
        </w:rPr>
      </w:pPr>
    </w:p>
    <w:p w:rsidR="00F64CA4" w:rsidRDefault="00F64CA4" w:rsidP="009036A1">
      <w:pPr>
        <w:rPr>
          <w:noProof/>
        </w:rPr>
      </w:pPr>
      <w:r>
        <w:rPr>
          <w:noProof/>
        </w:rPr>
        <w:t>Now you will see an error in the project</w:t>
      </w:r>
    </w:p>
    <w:p w:rsidR="00F64CA4" w:rsidRDefault="00F64CA4" w:rsidP="009036A1">
      <w:pPr>
        <w:rPr>
          <w:noProof/>
        </w:rPr>
      </w:pPr>
    </w:p>
    <w:p w:rsidR="00F64CA4" w:rsidRDefault="00F64CA4" w:rsidP="009036A1">
      <w:pPr>
        <w:rPr>
          <w:noProof/>
        </w:rPr>
      </w:pPr>
      <w:r>
        <w:rPr>
          <w:noProof/>
        </w:rPr>
        <w:t>So delete the app.test and app.java file from the project</w:t>
      </w:r>
    </w:p>
    <w:p w:rsidR="005552D0" w:rsidRDefault="005552D0" w:rsidP="009036A1">
      <w:pPr>
        <w:rPr>
          <w:noProof/>
        </w:rPr>
      </w:pPr>
    </w:p>
    <w:p w:rsidR="005552D0" w:rsidRDefault="005552D0" w:rsidP="009036A1">
      <w:pPr>
        <w:rPr>
          <w:noProof/>
        </w:rPr>
      </w:pPr>
    </w:p>
    <w:p w:rsidR="005552D0" w:rsidRDefault="005552D0" w:rsidP="009036A1">
      <w:pPr>
        <w:rPr>
          <w:noProof/>
        </w:rPr>
      </w:pPr>
      <w:r>
        <w:rPr>
          <w:noProof/>
        </w:rPr>
        <w:t>Now for junit -5 we need a  maven compiler plugin download it from google</w:t>
      </w:r>
    </w:p>
    <w:p w:rsidR="00437D22" w:rsidRDefault="00437D22" w:rsidP="009036A1">
      <w:pPr>
        <w:rPr>
          <w:noProof/>
        </w:rPr>
      </w:pPr>
    </w:p>
    <w:p w:rsidR="00437D22" w:rsidRDefault="00437D22" w:rsidP="009036A1">
      <w:r>
        <w:t xml:space="preserve">Link: </w:t>
      </w:r>
      <w:hyperlink r:id="rId8" w:history="1">
        <w:r w:rsidRPr="00282E8D">
          <w:rPr>
            <w:rStyle w:val="Hyperlink"/>
          </w:rPr>
          <w:t>https://maven.apache.org/plugins/maven-compiler-plugin/examples/set-compiler-source-and-target.html</w:t>
        </w:r>
      </w:hyperlink>
    </w:p>
    <w:p w:rsidR="00437D22" w:rsidRDefault="00437D22" w:rsidP="009036A1"/>
    <w:p w:rsidR="00437D22" w:rsidRDefault="00437D22" w:rsidP="009036A1">
      <w:r>
        <w:rPr>
          <w:noProof/>
        </w:rPr>
        <w:drawing>
          <wp:inline distT="0" distB="0" distL="0" distR="0" wp14:anchorId="4035CA55" wp14:editId="43C836A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22" w:rsidRDefault="00437D22" w:rsidP="009036A1"/>
    <w:p w:rsidR="00437D22" w:rsidRDefault="00437D22" w:rsidP="009036A1">
      <w:r>
        <w:t>Copy the selected items and paste it in pom.xml file as shown below</w:t>
      </w:r>
    </w:p>
    <w:p w:rsidR="00437D22" w:rsidRDefault="00437D22" w:rsidP="009036A1"/>
    <w:p w:rsidR="00437D22" w:rsidRDefault="007E6C96" w:rsidP="009036A1">
      <w:r>
        <w:rPr>
          <w:noProof/>
        </w:rPr>
        <w:lastRenderedPageBreak/>
        <w:drawing>
          <wp:inline distT="0" distB="0" distL="0" distR="0" wp14:anchorId="739E5DC5" wp14:editId="408A8E3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96" w:rsidRDefault="007E6C96" w:rsidP="009036A1"/>
    <w:p w:rsidR="00785449" w:rsidRDefault="00785449" w:rsidP="009036A1">
      <w:r>
        <w:t>Update maven project</w:t>
      </w:r>
    </w:p>
    <w:p w:rsidR="007E6C96" w:rsidRDefault="007E6C96" w:rsidP="009036A1">
      <w:proofErr w:type="spellStart"/>
      <w:r>
        <w:t>Goto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/test/java right click on it create </w:t>
      </w:r>
      <w:proofErr w:type="spellStart"/>
      <w:r>
        <w:t>junit</w:t>
      </w:r>
      <w:proofErr w:type="spellEnd"/>
      <w:r>
        <w:t xml:space="preserve"> test case</w:t>
      </w:r>
    </w:p>
    <w:p w:rsidR="00785449" w:rsidRDefault="00785449" w:rsidP="009036A1"/>
    <w:p w:rsidR="00EE7216" w:rsidRDefault="00EE7216" w:rsidP="009036A1">
      <w:r>
        <w:rPr>
          <w:noProof/>
        </w:rPr>
        <w:drawing>
          <wp:inline distT="0" distB="0" distL="0" distR="0" wp14:anchorId="778127D1" wp14:editId="2CBAC91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16" w:rsidRDefault="00EE7216" w:rsidP="009036A1"/>
    <w:p w:rsidR="00EE7216" w:rsidRDefault="00C04443" w:rsidP="009036A1">
      <w:r>
        <w:rPr>
          <w:noProof/>
        </w:rPr>
        <w:lastRenderedPageBreak/>
        <w:drawing>
          <wp:inline distT="0" distB="0" distL="0" distR="0" wp14:anchorId="37AED0E6" wp14:editId="55987EE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43" w:rsidRDefault="00C04443" w:rsidP="009036A1"/>
    <w:p w:rsidR="00C04443" w:rsidRDefault="00C04443" w:rsidP="009036A1">
      <w:r>
        <w:t>Give the name of test and we are ready to write test cases</w:t>
      </w:r>
    </w:p>
    <w:p w:rsidR="00484747" w:rsidRDefault="00484747" w:rsidP="009036A1"/>
    <w:p w:rsidR="00484747" w:rsidRDefault="00484747" w:rsidP="009036A1"/>
    <w:p w:rsidR="00484747" w:rsidRDefault="00484747" w:rsidP="009036A1">
      <w:r>
        <w:rPr>
          <w:noProof/>
        </w:rPr>
        <w:drawing>
          <wp:inline distT="0" distB="0" distL="0" distR="0" wp14:anchorId="09BBEDDD" wp14:editId="22E9D37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47" w:rsidRDefault="00484747" w:rsidP="009036A1"/>
    <w:p w:rsidR="00484747" w:rsidRDefault="00484747" w:rsidP="009036A1">
      <w:r>
        <w:lastRenderedPageBreak/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understand the flow logic of </w:t>
      </w:r>
      <w:proofErr w:type="spellStart"/>
      <w:r>
        <w:t>testcases</w:t>
      </w:r>
      <w:proofErr w:type="spellEnd"/>
    </w:p>
    <w:p w:rsidR="00484747" w:rsidRDefault="001E484D" w:rsidP="009036A1">
      <w:r>
        <w:rPr>
          <w:noProof/>
        </w:rPr>
        <w:drawing>
          <wp:inline distT="0" distB="0" distL="0" distR="0" wp14:anchorId="17DAA909" wp14:editId="114B8AF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47" w:rsidRDefault="00484747" w:rsidP="009036A1"/>
    <w:p w:rsidR="002201EF" w:rsidRDefault="002201EF" w:rsidP="009036A1"/>
    <w:p w:rsidR="002201EF" w:rsidRDefault="002201EF" w:rsidP="009036A1">
      <w:r>
        <w:t xml:space="preserve">Right click on the </w:t>
      </w:r>
      <w:proofErr w:type="spellStart"/>
      <w:proofErr w:type="gramStart"/>
      <w:r>
        <w:t>testcase</w:t>
      </w:r>
      <w:proofErr w:type="spellEnd"/>
      <w:r>
        <w:t xml:space="preserve">  and</w:t>
      </w:r>
      <w:proofErr w:type="gramEnd"/>
      <w:r>
        <w:t xml:space="preserve"> run as joint </w:t>
      </w:r>
      <w:proofErr w:type="spellStart"/>
      <w:r>
        <w:t>testcase</w:t>
      </w:r>
      <w:proofErr w:type="spellEnd"/>
    </w:p>
    <w:p w:rsidR="001F42EB" w:rsidRDefault="001F42EB" w:rsidP="009036A1"/>
    <w:p w:rsidR="001F42EB" w:rsidRDefault="001F42EB" w:rsidP="009036A1">
      <w:r>
        <w:rPr>
          <w:noProof/>
        </w:rPr>
        <w:drawing>
          <wp:inline distT="0" distB="0" distL="0" distR="0" wp14:anchorId="102EC31B" wp14:editId="6470888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5449" w:rsidRDefault="00785449" w:rsidP="009036A1"/>
    <w:sectPr w:rsidR="00785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2849"/>
    <w:multiLevelType w:val="hybridMultilevel"/>
    <w:tmpl w:val="7ACEAFFA"/>
    <w:lvl w:ilvl="0" w:tplc="AEC43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CCE"/>
    <w:rsid w:val="001A2C5A"/>
    <w:rsid w:val="001E484D"/>
    <w:rsid w:val="001F42EB"/>
    <w:rsid w:val="002201EF"/>
    <w:rsid w:val="00437D22"/>
    <w:rsid w:val="00484747"/>
    <w:rsid w:val="005552D0"/>
    <w:rsid w:val="00785449"/>
    <w:rsid w:val="007E6C96"/>
    <w:rsid w:val="009036A1"/>
    <w:rsid w:val="00A80CCE"/>
    <w:rsid w:val="00B52139"/>
    <w:rsid w:val="00C04443"/>
    <w:rsid w:val="00EB5B85"/>
    <w:rsid w:val="00EE7216"/>
    <w:rsid w:val="00F6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90A58"/>
  <w15:chartTrackingRefBased/>
  <w15:docId w15:val="{D165149F-4077-41B7-9920-6895BB50A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6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D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ven.apache.org/plugins/maven-compiler-plugin/examples/set-compiler-source-and-target.html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2022-04-21T14:38:00Z</dcterms:created>
  <dcterms:modified xsi:type="dcterms:W3CDTF">2022-04-21T14:59:00Z</dcterms:modified>
</cp:coreProperties>
</file>