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09F" w:rsidRDefault="00082902" w:rsidP="00082902">
      <w:pPr>
        <w:pStyle w:val="Title"/>
      </w:pPr>
      <w:r>
        <w:t>HTTP SERVICE</w:t>
      </w:r>
    </w:p>
    <w:p w:rsidR="00082902" w:rsidRDefault="00082902" w:rsidP="00082902"/>
    <w:p w:rsidR="00B745DC" w:rsidRDefault="00B745DC" w:rsidP="00082902">
      <w:pPr>
        <w:rPr>
          <w:b/>
        </w:rPr>
      </w:pPr>
      <w:r>
        <w:rPr>
          <w:b/>
        </w:rPr>
        <w:t>Prepare new app</w:t>
      </w:r>
    </w:p>
    <w:p w:rsidR="00B745DC" w:rsidRPr="00B745DC" w:rsidRDefault="00B745DC" w:rsidP="00082902">
      <w:r w:rsidRPr="00B745DC">
        <w:t xml:space="preserve">&gt;ng new </w:t>
      </w:r>
      <w:proofErr w:type="spellStart"/>
      <w:r w:rsidRPr="00B745DC">
        <w:t>httpApp</w:t>
      </w:r>
      <w:proofErr w:type="spellEnd"/>
    </w:p>
    <w:p w:rsidR="00082902" w:rsidRPr="00B745DC" w:rsidRDefault="00082902" w:rsidP="00082902">
      <w:pPr>
        <w:rPr>
          <w:b/>
        </w:rPr>
      </w:pPr>
      <w:r w:rsidRPr="00B745DC">
        <w:rPr>
          <w:b/>
        </w:rPr>
        <w:t>Generate component</w:t>
      </w:r>
    </w:p>
    <w:p w:rsidR="00082902" w:rsidRDefault="00082902" w:rsidP="00082902">
      <w:r>
        <w:t xml:space="preserve">&gt;ng g </w:t>
      </w:r>
      <w:r w:rsidR="00D84F85">
        <w:t xml:space="preserve">c </w:t>
      </w:r>
      <w:r>
        <w:t>user</w:t>
      </w:r>
    </w:p>
    <w:p w:rsidR="00082902" w:rsidRPr="00B745DC" w:rsidRDefault="00082902" w:rsidP="00082902">
      <w:pPr>
        <w:rPr>
          <w:b/>
        </w:rPr>
      </w:pPr>
      <w:r w:rsidRPr="00B745DC">
        <w:rPr>
          <w:b/>
        </w:rPr>
        <w:t>Generate Service</w:t>
      </w:r>
    </w:p>
    <w:p w:rsidR="00082902" w:rsidRDefault="00082902" w:rsidP="00082902">
      <w:r>
        <w:t xml:space="preserve">&gt;ng g </w:t>
      </w:r>
      <w:r w:rsidR="00251F24">
        <w:t xml:space="preserve">s </w:t>
      </w:r>
      <w:r>
        <w:t>data</w:t>
      </w:r>
    </w:p>
    <w:p w:rsidR="00B745DC" w:rsidRDefault="00B745DC" w:rsidP="00082902"/>
    <w:p w:rsidR="00A84D97" w:rsidRDefault="00A84D97" w:rsidP="00082902">
      <w:r>
        <w:rPr>
          <w:noProof/>
        </w:rPr>
        <w:drawing>
          <wp:inline distT="0" distB="0" distL="0" distR="0" wp14:anchorId="0D5B8EAC" wp14:editId="44FF2E5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97" w:rsidRDefault="00A84D97" w:rsidP="00082902"/>
    <w:p w:rsidR="00A84D97" w:rsidRDefault="00A84D97" w:rsidP="00082902">
      <w:r>
        <w:t>Go to app.component.html and remove the old code and write your own code</w:t>
      </w:r>
    </w:p>
    <w:p w:rsidR="00A84D97" w:rsidRDefault="00A84D97" w:rsidP="00A84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84D97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84D97">
        <w:rPr>
          <w:rFonts w:ascii="Consolas" w:eastAsia="Times New Roman" w:hAnsi="Consolas" w:cs="Times New Roman"/>
          <w:color w:val="D4D4D4"/>
          <w:sz w:val="27"/>
          <w:szCs w:val="27"/>
        </w:rPr>
        <w:t>HTTP SERVICE DEMO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84D97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84D97" w:rsidRPr="00A84D97" w:rsidRDefault="00A84D97" w:rsidP="00A84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902" w:rsidRDefault="00082902" w:rsidP="00082902"/>
    <w:p w:rsidR="00A84D97" w:rsidRDefault="00A84D97" w:rsidP="00082902">
      <w:r>
        <w:t xml:space="preserve">Now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u</w:t>
      </w:r>
      <w:r w:rsidRPr="00F22D76">
        <w:rPr>
          <w:b/>
        </w:rPr>
        <w:t>ser.component.ts</w:t>
      </w:r>
      <w:proofErr w:type="spellEnd"/>
      <w:r w:rsidRPr="00F22D76">
        <w:rPr>
          <w:b/>
        </w:rPr>
        <w:t xml:space="preserve"> </w:t>
      </w:r>
      <w:r>
        <w:t xml:space="preserve">file and copy the selector tag and add it to the </w:t>
      </w:r>
      <w:r w:rsidRPr="00F22D76">
        <w:rPr>
          <w:b/>
          <w:sz w:val="24"/>
        </w:rPr>
        <w:t>app.component.html</w:t>
      </w:r>
      <w:r>
        <w:t xml:space="preserve"> file as below</w:t>
      </w:r>
    </w:p>
    <w:p w:rsidR="00A84D97" w:rsidRDefault="00A84D97" w:rsidP="00A84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</w:rPr>
      </w:pPr>
    </w:p>
    <w:p w:rsidR="00A84D97" w:rsidRDefault="00A84D97" w:rsidP="00A84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lastRenderedPageBreak/>
        <w:t>&lt;</w:t>
      </w:r>
      <w:r w:rsidRPr="00A84D97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84D97">
        <w:rPr>
          <w:rFonts w:ascii="Consolas" w:eastAsia="Times New Roman" w:hAnsi="Consolas" w:cs="Times New Roman"/>
          <w:color w:val="D4D4D4"/>
          <w:sz w:val="27"/>
          <w:szCs w:val="27"/>
        </w:rPr>
        <w:t>HTTP SERVICE DEMO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84D97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84D97" w:rsidRPr="00A84D97" w:rsidRDefault="00A84D97" w:rsidP="00A84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84D97">
        <w:rPr>
          <w:rFonts w:ascii="Consolas" w:eastAsia="Times New Roman" w:hAnsi="Consolas" w:cs="Times New Roman"/>
          <w:color w:val="569CD6"/>
          <w:sz w:val="27"/>
          <w:szCs w:val="27"/>
        </w:rPr>
        <w:t>app-user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A84D97">
        <w:rPr>
          <w:rFonts w:ascii="Consolas" w:eastAsia="Times New Roman" w:hAnsi="Consolas" w:cs="Times New Roman"/>
          <w:color w:val="569CD6"/>
          <w:sz w:val="27"/>
          <w:szCs w:val="27"/>
        </w:rPr>
        <w:t>app-user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84D97" w:rsidRDefault="00A84D97" w:rsidP="00082902"/>
    <w:p w:rsidR="00F22D76" w:rsidRDefault="00F22D76" w:rsidP="00082902"/>
    <w:p w:rsidR="00F22D76" w:rsidRDefault="00F22D76" w:rsidP="00082902">
      <w:r>
        <w:t>Right click on app&gt; new file &gt;</w:t>
      </w:r>
      <w:proofErr w:type="spellStart"/>
      <w:r>
        <w:t>userclass.ts</w:t>
      </w:r>
      <w:proofErr w:type="spellEnd"/>
    </w:p>
    <w:p w:rsidR="00F22D76" w:rsidRDefault="00F22D76" w:rsidP="00082902"/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22D76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F22D76">
        <w:rPr>
          <w:rFonts w:ascii="Consolas" w:eastAsia="Times New Roman" w:hAnsi="Consolas" w:cs="Times New Roman"/>
          <w:color w:val="4EC9B0"/>
          <w:sz w:val="27"/>
          <w:szCs w:val="27"/>
        </w:rPr>
        <w:t>UserClass</w:t>
      </w:r>
      <w:proofErr w:type="spellEnd"/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proofErr w:type="gramEnd"/>
      <w:r w:rsidRPr="00F22D76">
        <w:rPr>
          <w:rFonts w:ascii="Consolas" w:eastAsia="Times New Roman" w:hAnsi="Consolas" w:cs="Times New Roman"/>
          <w:color w:val="4EC9B0"/>
          <w:sz w:val="27"/>
          <w:szCs w:val="27"/>
        </w:rPr>
        <w:t>number</w:t>
      </w:r>
      <w:proofErr w:type="spellEnd"/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proofErr w:type="gramEnd"/>
      <w:r w:rsidRPr="00F22D76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proofErr w:type="spellEnd"/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proofErr w:type="gramEnd"/>
      <w:r w:rsidRPr="00F22D76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proofErr w:type="spellEnd"/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email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proofErr w:type="gramEnd"/>
      <w:r w:rsidRPr="00F22D76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proofErr w:type="spellEnd"/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F22D76" w:rsidRDefault="00F22D76" w:rsidP="00082902"/>
    <w:p w:rsidR="00F22D76" w:rsidRDefault="00F22D76" w:rsidP="00082902"/>
    <w:p w:rsidR="00F22D76" w:rsidRDefault="00F22D76" w:rsidP="00082902">
      <w:r>
        <w:t>To remove compile time error in latest angular version</w:t>
      </w:r>
    </w:p>
    <w:p w:rsidR="00F22D76" w:rsidRDefault="00F22D76" w:rsidP="00082902">
      <w:proofErr w:type="spellStart"/>
      <w:r>
        <w:t>Goto</w:t>
      </w:r>
      <w:proofErr w:type="spellEnd"/>
      <w:r w:rsidRPr="00103501">
        <w:rPr>
          <w:b/>
          <w:sz w:val="32"/>
        </w:rPr>
        <w:t>&gt;</w:t>
      </w:r>
      <w:r w:rsidR="00103501">
        <w:rPr>
          <w:b/>
          <w:sz w:val="32"/>
        </w:rPr>
        <w:t xml:space="preserve"> </w:t>
      </w:r>
      <w:proofErr w:type="spellStart"/>
      <w:r w:rsidR="00103501">
        <w:rPr>
          <w:b/>
          <w:sz w:val="32"/>
        </w:rPr>
        <w:t>ts.config.json</w:t>
      </w:r>
      <w:proofErr w:type="spellEnd"/>
    </w:p>
    <w:p w:rsidR="00F22D76" w:rsidRDefault="00F22D76" w:rsidP="00082902"/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</w:t>
      </w:r>
      <w:proofErr w:type="gramStart"/>
      <w:r w:rsidRPr="00F22D76">
        <w:rPr>
          <w:rFonts w:ascii="Consolas" w:eastAsia="Times New Roman" w:hAnsi="Consolas" w:cs="Times New Roman"/>
          <w:color w:val="6A9955"/>
          <w:sz w:val="27"/>
          <w:szCs w:val="27"/>
        </w:rPr>
        <w:t>To</w:t>
      </w:r>
      <w:proofErr w:type="gramEnd"/>
      <w:r w:rsidRPr="00F22D76">
        <w:rPr>
          <w:rFonts w:ascii="Consolas" w:eastAsia="Times New Roman" w:hAnsi="Consolas" w:cs="Times New Roman"/>
          <w:color w:val="6A9955"/>
          <w:sz w:val="27"/>
          <w:szCs w:val="27"/>
        </w:rPr>
        <w:t xml:space="preserve"> learn more about this file see: https://angular.io/config/tsconfig. */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compileOnSave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compilerOptions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: {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baseUrl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"./"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strictPropertyInitialization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false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outDir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"./</w:t>
      </w:r>
      <w:proofErr w:type="spellStart"/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dist</w:t>
      </w:r>
      <w:proofErr w:type="spellEnd"/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/out-</w:t>
      </w:r>
      <w:proofErr w:type="spellStart"/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tsc</w:t>
      </w:r>
      <w:proofErr w:type="spellEnd"/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forceConsistentCasingInFileNames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strict</w:t>
      </w:r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noImplicitOverride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noPropertyAccessFromIndexSignature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noImplicitReturns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noFallthroughCasesInSwitch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sourceMap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declaration</w:t>
      </w:r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downlevelIteration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experimentalDecorators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moduleResolution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"node"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importHelpers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target</w:t>
      </w:r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"es2017"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module</w:t>
      </w:r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"es2020"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lib</w:t>
      </w:r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: [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"es2020"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dom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    ]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  },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angularCompilerOptions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: {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"enableI18nLegacyMessageIdFormat"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strictInjectionParameters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strictInputAccessModifiers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strictTemplates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22D76" w:rsidRDefault="00F22D76" w:rsidP="00082902"/>
    <w:p w:rsidR="00F22D76" w:rsidRDefault="00F22D76" w:rsidP="00082902"/>
    <w:p w:rsidR="00F22D76" w:rsidRPr="00103501" w:rsidRDefault="00103501" w:rsidP="00082902">
      <w:pPr>
        <w:rPr>
          <w:sz w:val="40"/>
        </w:rPr>
      </w:pPr>
      <w:proofErr w:type="spellStart"/>
      <w:r w:rsidRPr="00103501">
        <w:rPr>
          <w:sz w:val="40"/>
        </w:rPr>
        <w:t>d</w:t>
      </w:r>
      <w:r w:rsidR="00F22D76" w:rsidRPr="00103501">
        <w:rPr>
          <w:sz w:val="40"/>
        </w:rPr>
        <w:t>ata.service.ts</w:t>
      </w:r>
      <w:proofErr w:type="spellEnd"/>
    </w:p>
    <w:p w:rsidR="00E83B45" w:rsidRDefault="00E83B45" w:rsidP="00082902"/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E83B45">
        <w:rPr>
          <w:rFonts w:ascii="Consolas" w:eastAsia="Times New Roman" w:hAnsi="Consolas" w:cs="Times New Roman"/>
          <w:color w:val="9CDCFE"/>
          <w:sz w:val="27"/>
          <w:szCs w:val="27"/>
        </w:rPr>
        <w:t>Injectable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  <w:proofErr w:type="spellStart"/>
      <w:r w:rsidRPr="00E83B45">
        <w:rPr>
          <w:rFonts w:ascii="Consolas" w:eastAsia="Times New Roman" w:hAnsi="Consolas" w:cs="Times New Roman"/>
          <w:color w:val="9CDCFE"/>
          <w:sz w:val="27"/>
          <w:szCs w:val="27"/>
        </w:rPr>
        <w:t>HttpClient</w:t>
      </w:r>
      <w:proofErr w:type="spellEnd"/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} </w:t>
      </w:r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'@angular/common/http'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E83B45">
        <w:rPr>
          <w:rFonts w:ascii="Consolas" w:eastAsia="Times New Roman" w:hAnsi="Consolas" w:cs="Times New Roman"/>
          <w:color w:val="9CDCFE"/>
          <w:sz w:val="27"/>
          <w:szCs w:val="27"/>
        </w:rPr>
        <w:t>Observable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rxjs</w:t>
      </w:r>
      <w:proofErr w:type="spellEnd"/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E83B45">
        <w:rPr>
          <w:rFonts w:ascii="Consolas" w:eastAsia="Times New Roman" w:hAnsi="Consolas" w:cs="Times New Roman"/>
          <w:color w:val="9CDCFE"/>
          <w:sz w:val="27"/>
          <w:szCs w:val="27"/>
        </w:rPr>
        <w:t>UserClass</w:t>
      </w:r>
      <w:proofErr w:type="spellEnd"/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userclass</w:t>
      </w:r>
      <w:proofErr w:type="spellEnd"/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E83B45">
        <w:rPr>
          <w:rFonts w:ascii="Consolas" w:eastAsia="Times New Roman" w:hAnsi="Consolas" w:cs="Times New Roman"/>
          <w:color w:val="4EC9B0"/>
          <w:sz w:val="27"/>
          <w:szCs w:val="27"/>
        </w:rPr>
        <w:t>Injectable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E83B45">
        <w:rPr>
          <w:rFonts w:ascii="Consolas" w:eastAsia="Times New Roman" w:hAnsi="Consolas" w:cs="Times New Roman"/>
          <w:color w:val="9CDCFE"/>
          <w:sz w:val="27"/>
          <w:szCs w:val="27"/>
        </w:rPr>
        <w:t>providedIn</w:t>
      </w:r>
      <w:proofErr w:type="spellEnd"/>
      <w:proofErr w:type="gramEnd"/>
      <w:r w:rsidRPr="00E83B4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'root'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83B45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83B45">
        <w:rPr>
          <w:rFonts w:ascii="Consolas" w:eastAsia="Times New Roman" w:hAnsi="Consolas" w:cs="Times New Roman"/>
          <w:color w:val="4EC9B0"/>
          <w:sz w:val="27"/>
          <w:szCs w:val="27"/>
        </w:rPr>
        <w:t>DataService</w:t>
      </w:r>
      <w:proofErr w:type="spellEnd"/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</w:t>
      </w:r>
      <w:r w:rsidRPr="00E83B45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//</w:t>
      </w:r>
      <w:proofErr w:type="spellStart"/>
      <w:r w:rsidRPr="00E83B45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url</w:t>
      </w:r>
      <w:proofErr w:type="spellEnd"/>
      <w:r w:rsidRPr="00E83B45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: https://jsonplaceholder.typicode.com/users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gramStart"/>
      <w:r w:rsidRPr="00E83B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url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proofErr w:type="gramEnd"/>
      <w:r w:rsidRPr="00E83B4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=</w:t>
      </w:r>
      <w:r w:rsidRPr="00E83B45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"https://jsonplaceholder.typicode.com/users"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E83B45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//inject the dependency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gramStart"/>
      <w:r w:rsidRPr="00E83B4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constructor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E83B4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private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E83B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http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E83B4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HttpClient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) { 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}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spellStart"/>
      <w:proofErr w:type="gramStart"/>
      <w:r w:rsidRPr="00E83B45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getAllUsers</w:t>
      </w:r>
      <w:proofErr w:type="spellEnd"/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):</w:t>
      </w:r>
      <w:r w:rsidRPr="00E83B4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Observable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&lt;</w:t>
      </w:r>
      <w:proofErr w:type="spellStart"/>
      <w:r w:rsidRPr="00E83B4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UserClass</w:t>
      </w:r>
      <w:proofErr w:type="spellEnd"/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[]&gt;{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gramStart"/>
      <w:r w:rsidRPr="00E83B45">
        <w:rPr>
          <w:rFonts w:ascii="Consolas" w:eastAsia="Times New Roman" w:hAnsi="Consolas" w:cs="Times New Roman"/>
          <w:color w:val="C586C0"/>
          <w:sz w:val="27"/>
          <w:szCs w:val="27"/>
          <w:highlight w:val="darkBlue"/>
        </w:rPr>
        <w:t>return</w:t>
      </w:r>
      <w:proofErr w:type="gramEnd"/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proofErr w:type="spellStart"/>
      <w:r w:rsidRPr="00E83B4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E83B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http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E83B45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get</w:t>
      </w:r>
      <w:proofErr w:type="spellEnd"/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&lt;</w:t>
      </w:r>
      <w:proofErr w:type="spellStart"/>
      <w:r w:rsidRPr="00E83B4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UserClass</w:t>
      </w:r>
      <w:proofErr w:type="spellEnd"/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[]&gt;(</w:t>
      </w:r>
      <w:r w:rsidRPr="00E83B4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E83B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url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);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}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83B45" w:rsidRDefault="00E83B45" w:rsidP="00082902"/>
    <w:p w:rsidR="00E83B45" w:rsidRDefault="00E83B45" w:rsidP="00082902">
      <w:proofErr w:type="spellStart"/>
      <w:r>
        <w:t>User.component.ts</w:t>
      </w:r>
      <w:proofErr w:type="spellEnd"/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B7B4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2B7B4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B7B4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DataService</w:t>
      </w:r>
      <w:proofErr w:type="spell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2B7B4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'../</w:t>
      </w:r>
      <w:proofErr w:type="spellStart"/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data.service</w:t>
      </w:r>
      <w:proofErr w:type="spellEnd"/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B7B4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UserClass</w:t>
      </w:r>
      <w:proofErr w:type="spell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2B7B4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'../</w:t>
      </w:r>
      <w:proofErr w:type="spellStart"/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userclass</w:t>
      </w:r>
      <w:proofErr w:type="spellEnd"/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2B7B41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'app-user'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'./user.component.html'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'./user.component.css'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B7B41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B7B41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B7B41">
        <w:rPr>
          <w:rFonts w:ascii="Consolas" w:eastAsia="Times New Roman" w:hAnsi="Consolas" w:cs="Times New Roman"/>
          <w:color w:val="4EC9B0"/>
          <w:sz w:val="27"/>
          <w:szCs w:val="27"/>
        </w:rPr>
        <w:t>UserComponent</w:t>
      </w:r>
      <w:proofErr w:type="spell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B7B41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B7B41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B7B41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//inject the service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2B7B4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constructor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2B7B4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private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proofErr w:type="spellStart"/>
      <w:r w:rsidRPr="002B7B4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service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2B7B41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DataService</w:t>
      </w:r>
      <w:proofErr w:type="spellEnd"/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 { }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spellStart"/>
      <w:proofErr w:type="gramStart"/>
      <w:r w:rsidRPr="002B7B4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users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proofErr w:type="gramEnd"/>
      <w:r w:rsidRPr="002B7B41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UserClass</w:t>
      </w:r>
      <w:proofErr w:type="spellEnd"/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[];</w:t>
      </w:r>
    </w:p>
    <w:p w:rsidR="002B7B41" w:rsidRPr="002B7B41" w:rsidRDefault="002B7B41" w:rsidP="002B7B41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2B7B41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proofErr w:type="spell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): </w:t>
      </w:r>
      <w:r w:rsidRPr="002B7B41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proofErr w:type="spellStart"/>
      <w:proofErr w:type="gramStart"/>
      <w:r w:rsidRPr="002B7B4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2B7B4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service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2B7B41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getAllUsers</w:t>
      </w:r>
      <w:proofErr w:type="spellEnd"/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).</w:t>
      </w:r>
      <w:r w:rsidRPr="002B7B41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subscribe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r w:rsidRPr="002B7B4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result</w:t>
      </w:r>
      <w:r w:rsidRPr="002B7B4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=&gt;</w:t>
      </w:r>
      <w:proofErr w:type="spellStart"/>
      <w:r w:rsidRPr="002B7B4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2B7B4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users</w:t>
      </w:r>
      <w:proofErr w:type="spellEnd"/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2B7B4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result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);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83B45" w:rsidRDefault="00E83B45" w:rsidP="00082902"/>
    <w:p w:rsidR="00103501" w:rsidRDefault="00103501" w:rsidP="00082902"/>
    <w:p w:rsidR="00103501" w:rsidRPr="006312FD" w:rsidRDefault="00103501" w:rsidP="00082902">
      <w:pPr>
        <w:rPr>
          <w:b/>
          <w:sz w:val="28"/>
        </w:rPr>
      </w:pPr>
      <w:r w:rsidRPr="006312FD">
        <w:rPr>
          <w:b/>
          <w:sz w:val="28"/>
        </w:rPr>
        <w:t>User.component.html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user details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table</w:t>
      </w:r>
      <w:proofErr w:type="gram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thead</w:t>
      </w:r>
      <w:proofErr w:type="spellEnd"/>
      <w:proofErr w:type="gram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proofErr w:type="spellEnd"/>
      <w:proofErr w:type="gram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         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Id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proofErr w:type="spell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Name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proofErr w:type="spell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UserName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proofErr w:type="spell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Email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proofErr w:type="spellEnd"/>
      <w:proofErr w:type="gram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     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thead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tbody</w:t>
      </w:r>
      <w:proofErr w:type="spellEnd"/>
      <w:proofErr w:type="gram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proofErr w:type="spellEnd"/>
      <w:proofErr w:type="gramEnd"/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03501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103501">
        <w:rPr>
          <w:rFonts w:ascii="Consolas" w:eastAsia="Times New Roman" w:hAnsi="Consolas" w:cs="Times New Roman"/>
          <w:color w:val="9CDCFE"/>
          <w:sz w:val="27"/>
          <w:szCs w:val="27"/>
        </w:rPr>
        <w:t>ngFor</w:t>
      </w:r>
      <w:proofErr w:type="spellEnd"/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03501">
        <w:rPr>
          <w:rFonts w:ascii="Consolas" w:eastAsia="Times New Roman" w:hAnsi="Consolas" w:cs="Times New Roman"/>
          <w:color w:val="CE9178"/>
          <w:sz w:val="27"/>
          <w:szCs w:val="27"/>
        </w:rPr>
        <w:t>"let u of users"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proofErr w:type="gram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{{u.id}}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proofErr w:type="gram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{{u.name}}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proofErr w:type="gram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{{</w:t>
      </w:r>
      <w:proofErr w:type="spellStart"/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u.username</w:t>
      </w:r>
      <w:proofErr w:type="spellEnd"/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}}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proofErr w:type="gram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{{</w:t>
      </w:r>
      <w:proofErr w:type="spellStart"/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u.email</w:t>
      </w:r>
      <w:proofErr w:type="spellEnd"/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}}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proofErr w:type="spellEnd"/>
      <w:proofErr w:type="gram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tbody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table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03501" w:rsidRPr="00896EA9" w:rsidRDefault="009D1DFA" w:rsidP="00082902">
      <w:pPr>
        <w:rPr>
          <w:b/>
          <w:sz w:val="36"/>
        </w:rPr>
      </w:pPr>
      <w:proofErr w:type="spellStart"/>
      <w:r w:rsidRPr="00896EA9">
        <w:rPr>
          <w:b/>
          <w:sz w:val="36"/>
        </w:rPr>
        <w:t>App.module.ts</w:t>
      </w:r>
      <w:proofErr w:type="spellEnd"/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04AD3">
        <w:rPr>
          <w:rFonts w:ascii="Consolas" w:eastAsia="Times New Roman" w:hAnsi="Consolas" w:cs="Times New Roman"/>
          <w:color w:val="C586C0"/>
          <w:sz w:val="27"/>
          <w:szCs w:val="27"/>
        </w:rPr>
        <w:lastRenderedPageBreak/>
        <w:t>import</w:t>
      </w:r>
      <w:proofErr w:type="gram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104AD3">
        <w:rPr>
          <w:rFonts w:ascii="Consolas" w:eastAsia="Times New Roman" w:hAnsi="Consolas" w:cs="Times New Roman"/>
          <w:color w:val="9CDCFE"/>
          <w:sz w:val="27"/>
          <w:szCs w:val="27"/>
        </w:rPr>
        <w:t>NgModule</w:t>
      </w:r>
      <w:proofErr w:type="spell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104AD3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04AD3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04AD3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104AD3">
        <w:rPr>
          <w:rFonts w:ascii="Consolas" w:eastAsia="Times New Roman" w:hAnsi="Consolas" w:cs="Times New Roman"/>
          <w:color w:val="9CDCFE"/>
          <w:sz w:val="27"/>
          <w:szCs w:val="27"/>
        </w:rPr>
        <w:t>BrowserModule</w:t>
      </w:r>
      <w:proofErr w:type="spell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104AD3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04AD3">
        <w:rPr>
          <w:rFonts w:ascii="Consolas" w:eastAsia="Times New Roman" w:hAnsi="Consolas" w:cs="Times New Roman"/>
          <w:color w:val="CE9178"/>
          <w:sz w:val="27"/>
          <w:szCs w:val="27"/>
        </w:rPr>
        <w:t>'@angular/platform-browser'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04AD3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104AD3">
        <w:rPr>
          <w:rFonts w:ascii="Consolas" w:eastAsia="Times New Roman" w:hAnsi="Consolas" w:cs="Times New Roman"/>
          <w:color w:val="9CDCFE"/>
          <w:sz w:val="27"/>
          <w:szCs w:val="27"/>
        </w:rPr>
        <w:t>AppRoutingModule</w:t>
      </w:r>
      <w:proofErr w:type="spell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104AD3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04AD3">
        <w:rPr>
          <w:rFonts w:ascii="Consolas" w:eastAsia="Times New Roman" w:hAnsi="Consolas" w:cs="Times New Roman"/>
          <w:color w:val="CE9178"/>
          <w:sz w:val="27"/>
          <w:szCs w:val="27"/>
        </w:rPr>
        <w:t>'./app-</w:t>
      </w:r>
      <w:proofErr w:type="spellStart"/>
      <w:r w:rsidRPr="00104AD3">
        <w:rPr>
          <w:rFonts w:ascii="Consolas" w:eastAsia="Times New Roman" w:hAnsi="Consolas" w:cs="Times New Roman"/>
          <w:color w:val="CE9178"/>
          <w:sz w:val="27"/>
          <w:szCs w:val="27"/>
        </w:rPr>
        <w:t>routing.module</w:t>
      </w:r>
      <w:proofErr w:type="spellEnd"/>
      <w:r w:rsidRPr="00104AD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04AD3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104AD3">
        <w:rPr>
          <w:rFonts w:ascii="Consolas" w:eastAsia="Times New Roman" w:hAnsi="Consolas" w:cs="Times New Roman"/>
          <w:color w:val="9CDCFE"/>
          <w:sz w:val="27"/>
          <w:szCs w:val="27"/>
        </w:rPr>
        <w:t>AppComponent</w:t>
      </w:r>
      <w:proofErr w:type="spell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104AD3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04AD3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104AD3">
        <w:rPr>
          <w:rFonts w:ascii="Consolas" w:eastAsia="Times New Roman" w:hAnsi="Consolas" w:cs="Times New Roman"/>
          <w:color w:val="CE9178"/>
          <w:sz w:val="27"/>
          <w:szCs w:val="27"/>
        </w:rPr>
        <w:t>app.component</w:t>
      </w:r>
      <w:proofErr w:type="spellEnd"/>
      <w:r w:rsidRPr="00104AD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04AD3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104AD3">
        <w:rPr>
          <w:rFonts w:ascii="Consolas" w:eastAsia="Times New Roman" w:hAnsi="Consolas" w:cs="Times New Roman"/>
          <w:color w:val="9CDCFE"/>
          <w:sz w:val="27"/>
          <w:szCs w:val="27"/>
        </w:rPr>
        <w:t>DataService</w:t>
      </w:r>
      <w:proofErr w:type="spell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104AD3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04AD3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104AD3">
        <w:rPr>
          <w:rFonts w:ascii="Consolas" w:eastAsia="Times New Roman" w:hAnsi="Consolas" w:cs="Times New Roman"/>
          <w:color w:val="CE9178"/>
          <w:sz w:val="27"/>
          <w:szCs w:val="27"/>
        </w:rPr>
        <w:t>data.service</w:t>
      </w:r>
      <w:proofErr w:type="spellEnd"/>
      <w:r w:rsidRPr="00104AD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04AD3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104AD3">
        <w:rPr>
          <w:rFonts w:ascii="Consolas" w:eastAsia="Times New Roman" w:hAnsi="Consolas" w:cs="Times New Roman"/>
          <w:color w:val="9CDCFE"/>
          <w:sz w:val="27"/>
          <w:szCs w:val="27"/>
        </w:rPr>
        <w:t>UserComponent</w:t>
      </w:r>
      <w:proofErr w:type="spell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104AD3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04AD3">
        <w:rPr>
          <w:rFonts w:ascii="Consolas" w:eastAsia="Times New Roman" w:hAnsi="Consolas" w:cs="Times New Roman"/>
          <w:color w:val="CE9178"/>
          <w:sz w:val="27"/>
          <w:szCs w:val="27"/>
        </w:rPr>
        <w:t>'./user/</w:t>
      </w:r>
      <w:proofErr w:type="spellStart"/>
      <w:r w:rsidRPr="00104AD3">
        <w:rPr>
          <w:rFonts w:ascii="Consolas" w:eastAsia="Times New Roman" w:hAnsi="Consolas" w:cs="Times New Roman"/>
          <w:color w:val="CE9178"/>
          <w:sz w:val="27"/>
          <w:szCs w:val="27"/>
        </w:rPr>
        <w:t>user.component</w:t>
      </w:r>
      <w:proofErr w:type="spellEnd"/>
      <w:r w:rsidRPr="00104AD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proofErr w:type="spellStart"/>
      <w:r w:rsidRPr="00104AD3">
        <w:rPr>
          <w:rFonts w:ascii="Consolas" w:eastAsia="Times New Roman" w:hAnsi="Consolas" w:cs="Times New Roman"/>
          <w:color w:val="4EC9B0"/>
          <w:sz w:val="27"/>
          <w:szCs w:val="27"/>
        </w:rPr>
        <w:t>NgModule</w:t>
      </w:r>
      <w:proofErr w:type="spell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104AD3">
        <w:rPr>
          <w:rFonts w:ascii="Consolas" w:eastAsia="Times New Roman" w:hAnsi="Consolas" w:cs="Times New Roman"/>
          <w:color w:val="9CDCFE"/>
          <w:sz w:val="27"/>
          <w:szCs w:val="27"/>
        </w:rPr>
        <w:t>declarations</w:t>
      </w:r>
      <w:proofErr w:type="gramEnd"/>
      <w:r w:rsidRPr="00104AD3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104AD3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104AD3">
        <w:rPr>
          <w:rFonts w:ascii="Consolas" w:eastAsia="Times New Roman" w:hAnsi="Consolas" w:cs="Times New Roman"/>
          <w:color w:val="4EC9B0"/>
          <w:sz w:val="27"/>
          <w:szCs w:val="27"/>
        </w:rPr>
        <w:t>UserComponent</w:t>
      </w:r>
      <w:proofErr w:type="spellEnd"/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104AD3">
        <w:rPr>
          <w:rFonts w:ascii="Consolas" w:eastAsia="Times New Roman" w:hAnsi="Consolas" w:cs="Times New Roman"/>
          <w:color w:val="9CDCFE"/>
          <w:sz w:val="27"/>
          <w:szCs w:val="27"/>
        </w:rPr>
        <w:t>imports</w:t>
      </w:r>
      <w:proofErr w:type="gramEnd"/>
      <w:r w:rsidRPr="00104AD3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104AD3">
        <w:rPr>
          <w:rFonts w:ascii="Consolas" w:eastAsia="Times New Roman" w:hAnsi="Consolas" w:cs="Times New Roman"/>
          <w:color w:val="4EC9B0"/>
          <w:sz w:val="27"/>
          <w:szCs w:val="27"/>
        </w:rPr>
        <w:t>BrowserModule</w:t>
      </w:r>
      <w:proofErr w:type="spell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104AD3">
        <w:rPr>
          <w:rFonts w:ascii="Consolas" w:eastAsia="Times New Roman" w:hAnsi="Consolas" w:cs="Times New Roman"/>
          <w:color w:val="4EC9B0"/>
          <w:sz w:val="27"/>
          <w:szCs w:val="27"/>
        </w:rPr>
        <w:t>AppRoutingModule</w:t>
      </w:r>
      <w:proofErr w:type="spellEnd"/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104AD3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providers</w:t>
      </w:r>
      <w:proofErr w:type="gramEnd"/>
      <w:r w:rsidRPr="00104AD3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[</w:t>
      </w:r>
      <w:proofErr w:type="spellStart"/>
      <w:r w:rsidRPr="00104AD3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DataService</w:t>
      </w:r>
      <w:proofErr w:type="spellEnd"/>
      <w:r w:rsidRPr="00104AD3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],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104AD3">
        <w:rPr>
          <w:rFonts w:ascii="Consolas" w:eastAsia="Times New Roman" w:hAnsi="Consolas" w:cs="Times New Roman"/>
          <w:color w:val="9CDCFE"/>
          <w:sz w:val="27"/>
          <w:szCs w:val="27"/>
        </w:rPr>
        <w:t>bootstrap</w:t>
      </w:r>
      <w:proofErr w:type="gramEnd"/>
      <w:r w:rsidRPr="00104AD3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104AD3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04AD3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04AD3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04AD3">
        <w:rPr>
          <w:rFonts w:ascii="Consolas" w:eastAsia="Times New Roman" w:hAnsi="Consolas" w:cs="Times New Roman"/>
          <w:color w:val="4EC9B0"/>
          <w:sz w:val="27"/>
          <w:szCs w:val="27"/>
        </w:rPr>
        <w:t>AppModule</w:t>
      </w:r>
      <w:proofErr w:type="spell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}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1DFA" w:rsidRDefault="009D1DFA" w:rsidP="00082902"/>
    <w:p w:rsidR="009D36B9" w:rsidRDefault="009D36B9" w:rsidP="00082902"/>
    <w:p w:rsidR="009D36B9" w:rsidRPr="0080367F" w:rsidRDefault="00F04E00" w:rsidP="00082902">
      <w:pPr>
        <w:rPr>
          <w:b/>
          <w:sz w:val="28"/>
        </w:rPr>
      </w:pPr>
      <w:r w:rsidRPr="0080367F">
        <w:rPr>
          <w:b/>
          <w:sz w:val="28"/>
        </w:rPr>
        <w:t>app.component.h</w:t>
      </w:r>
      <w:bookmarkStart w:id="0" w:name="_GoBack"/>
      <w:bookmarkEnd w:id="0"/>
      <w:r w:rsidRPr="0080367F">
        <w:rPr>
          <w:b/>
          <w:sz w:val="28"/>
        </w:rPr>
        <w:t>tml</w:t>
      </w:r>
    </w:p>
    <w:p w:rsidR="00F04E00" w:rsidRPr="0080367F" w:rsidRDefault="00F04E00" w:rsidP="00F04E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F04E00" w:rsidRPr="0080367F" w:rsidRDefault="00F04E00" w:rsidP="00F04E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80367F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proofErr w:type="spellStart"/>
      <w:proofErr w:type="gramStart"/>
      <w:r w:rsidRPr="0080367F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ul</w:t>
      </w:r>
      <w:proofErr w:type="spellEnd"/>
      <w:r w:rsidRPr="0080367F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 </w:t>
      </w:r>
      <w:r w:rsidRPr="0080367F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class</w:t>
      </w:r>
      <w:proofErr w:type="gramEnd"/>
      <w:r w:rsidRPr="0080367F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80367F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</w:t>
      </w:r>
      <w:proofErr w:type="spellStart"/>
      <w:r w:rsidRPr="0080367F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nav</w:t>
      </w:r>
      <w:proofErr w:type="spellEnd"/>
      <w:r w:rsidRPr="0080367F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</w:t>
      </w:r>
      <w:r w:rsidRPr="0080367F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F04E00" w:rsidRPr="0080367F" w:rsidRDefault="00F04E00" w:rsidP="00F04E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80367F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 </w:t>
      </w:r>
    </w:p>
    <w:p w:rsidR="00F04E00" w:rsidRPr="0080367F" w:rsidRDefault="00F04E00" w:rsidP="00F04E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80367F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80367F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80367F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li</w:t>
      </w:r>
      <w:r w:rsidRPr="0080367F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80367F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class</w:t>
      </w:r>
      <w:r w:rsidRPr="0080367F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80367F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</w:t>
      </w:r>
      <w:proofErr w:type="spellStart"/>
      <w:r w:rsidRPr="0080367F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nav</w:t>
      </w:r>
      <w:proofErr w:type="spellEnd"/>
      <w:r w:rsidRPr="0080367F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-item"</w:t>
      </w:r>
      <w:r w:rsidRPr="0080367F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F04E00" w:rsidRPr="0080367F" w:rsidRDefault="00F04E00" w:rsidP="00F04E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80367F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r w:rsidRPr="0080367F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80367F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a</w:t>
      </w:r>
      <w:r w:rsidRPr="0080367F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80367F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class</w:t>
      </w:r>
      <w:r w:rsidRPr="0080367F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80367F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</w:t>
      </w:r>
      <w:proofErr w:type="spellStart"/>
      <w:r w:rsidRPr="0080367F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nav</w:t>
      </w:r>
      <w:proofErr w:type="spellEnd"/>
      <w:r w:rsidRPr="0080367F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-link"</w:t>
      </w:r>
      <w:r w:rsidRPr="0080367F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proofErr w:type="spellStart"/>
      <w:r w:rsidRPr="0080367F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routerLink</w:t>
      </w:r>
      <w:proofErr w:type="spellEnd"/>
      <w:r w:rsidRPr="0080367F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80367F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"user"</w:t>
      </w:r>
      <w:r w:rsidRPr="0080367F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80367F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  <w:r w:rsidRPr="0080367F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User</w:t>
      </w:r>
      <w:r w:rsidRPr="0080367F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&lt;/</w:t>
      </w:r>
      <w:r w:rsidRPr="0080367F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a</w:t>
      </w:r>
      <w:r w:rsidRPr="0080367F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F04E00" w:rsidRPr="0080367F" w:rsidRDefault="00F04E00" w:rsidP="00F04E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80367F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80367F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&lt;/</w:t>
      </w:r>
      <w:r w:rsidRPr="0080367F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li</w:t>
      </w:r>
      <w:r w:rsidRPr="0080367F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F04E00" w:rsidRPr="0080367F" w:rsidRDefault="00F04E00" w:rsidP="00F04E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80367F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&lt;/</w:t>
      </w:r>
      <w:proofErr w:type="spellStart"/>
      <w:r w:rsidRPr="0080367F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ul</w:t>
      </w:r>
      <w:proofErr w:type="spellEnd"/>
      <w:r w:rsidRPr="0080367F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F04E00" w:rsidRPr="0080367F" w:rsidRDefault="00F04E00" w:rsidP="00F04E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80367F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</w:t>
      </w:r>
    </w:p>
    <w:p w:rsidR="00F04E00" w:rsidRPr="00F04E00" w:rsidRDefault="00F04E00" w:rsidP="00F04E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0367F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80367F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router-outlet</w:t>
      </w:r>
      <w:r w:rsidRPr="0080367F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&gt;&lt;/</w:t>
      </w:r>
      <w:r w:rsidRPr="0080367F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router-outlet</w:t>
      </w:r>
      <w:r w:rsidRPr="0080367F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F04E00" w:rsidRPr="00082902" w:rsidRDefault="00F04E00" w:rsidP="00082902"/>
    <w:sectPr w:rsidR="00F04E00" w:rsidRPr="00082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C1"/>
    <w:rsid w:val="00082902"/>
    <w:rsid w:val="00103501"/>
    <w:rsid w:val="00104AD3"/>
    <w:rsid w:val="00210735"/>
    <w:rsid w:val="00251F24"/>
    <w:rsid w:val="002A509F"/>
    <w:rsid w:val="002B7B41"/>
    <w:rsid w:val="006312FD"/>
    <w:rsid w:val="00725800"/>
    <w:rsid w:val="0080367F"/>
    <w:rsid w:val="00896EA9"/>
    <w:rsid w:val="009D1DFA"/>
    <w:rsid w:val="009D36B9"/>
    <w:rsid w:val="00A84D97"/>
    <w:rsid w:val="00B745DC"/>
    <w:rsid w:val="00C571C1"/>
    <w:rsid w:val="00D84F85"/>
    <w:rsid w:val="00E83B45"/>
    <w:rsid w:val="00F04E00"/>
    <w:rsid w:val="00F2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342CC-6FCF-4134-853D-F2937F47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2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9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2022-05-10T13:06:00Z</dcterms:created>
  <dcterms:modified xsi:type="dcterms:W3CDTF">2022-05-10T15:02:00Z</dcterms:modified>
</cp:coreProperties>
</file>