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0C2" w:rsidRPr="00C35245" w:rsidRDefault="00C35245">
      <w:pPr>
        <w:rPr>
          <w:sz w:val="40"/>
        </w:rPr>
      </w:pPr>
      <w:r w:rsidRPr="00C35245">
        <w:rPr>
          <w:sz w:val="40"/>
          <w:highlight w:val="yellow"/>
        </w:rPr>
        <w:t xml:space="preserve">Step 1: </w:t>
      </w:r>
      <w:r w:rsidR="00F97463" w:rsidRPr="00C35245">
        <w:rPr>
          <w:sz w:val="40"/>
          <w:highlight w:val="yellow"/>
        </w:rPr>
        <w:t xml:space="preserve">Prepare dynamic web project in </w:t>
      </w:r>
      <w:proofErr w:type="spellStart"/>
      <w:r w:rsidR="00F97463" w:rsidRPr="00C35245">
        <w:rPr>
          <w:sz w:val="40"/>
          <w:highlight w:val="yellow"/>
        </w:rPr>
        <w:t>eclips</w:t>
      </w:r>
      <w:proofErr w:type="spellEnd"/>
      <w:r w:rsidR="00F97463" w:rsidRPr="00C35245">
        <w:rPr>
          <w:sz w:val="40"/>
        </w:rPr>
        <w:t xml:space="preserve"> </w:t>
      </w:r>
    </w:p>
    <w:p w:rsidR="00F97463" w:rsidRDefault="00F97463"/>
    <w:p w:rsidR="00F97463" w:rsidRPr="001A7BA6" w:rsidRDefault="00F97463">
      <w:pPr>
        <w:rPr>
          <w:b/>
        </w:rPr>
      </w:pPr>
      <w:r w:rsidRPr="00C35245">
        <w:rPr>
          <w:b/>
          <w:highlight w:val="yellow"/>
        </w:rPr>
        <w:t xml:space="preserve">Download </w:t>
      </w:r>
      <w:r w:rsidR="00C35245">
        <w:rPr>
          <w:b/>
          <w:highlight w:val="yellow"/>
        </w:rPr>
        <w:t>hi</w:t>
      </w:r>
      <w:r w:rsidRPr="00C35245">
        <w:rPr>
          <w:b/>
          <w:highlight w:val="yellow"/>
        </w:rPr>
        <w:t xml:space="preserve">bernate jar files from the link: </w:t>
      </w:r>
      <w:hyperlink r:id="rId4" w:history="1">
        <w:r w:rsidR="00304921" w:rsidRPr="00C35245">
          <w:rPr>
            <w:rStyle w:val="Hyperlink"/>
            <w:b/>
            <w:highlight w:val="yellow"/>
          </w:rPr>
          <w:t>https://jar-download.com/download-handling.php</w:t>
        </w:r>
      </w:hyperlink>
    </w:p>
    <w:p w:rsidR="00304921" w:rsidRPr="001A7BA6" w:rsidRDefault="00304921">
      <w:pPr>
        <w:rPr>
          <w:b/>
        </w:rPr>
      </w:pPr>
    </w:p>
    <w:p w:rsidR="00304921" w:rsidRPr="00C35245" w:rsidRDefault="00304921">
      <w:pPr>
        <w:rPr>
          <w:b/>
          <w:sz w:val="24"/>
        </w:rPr>
      </w:pPr>
      <w:r w:rsidRPr="00C35245">
        <w:rPr>
          <w:b/>
          <w:highlight w:val="yellow"/>
        </w:rPr>
        <w:t xml:space="preserve">Also download </w:t>
      </w:r>
      <w:proofErr w:type="spellStart"/>
      <w:r w:rsidRPr="00C35245">
        <w:rPr>
          <w:b/>
          <w:highlight w:val="yellow"/>
        </w:rPr>
        <w:t>mysql</w:t>
      </w:r>
      <w:proofErr w:type="spellEnd"/>
      <w:r w:rsidRPr="00C35245">
        <w:rPr>
          <w:b/>
          <w:highlight w:val="yellow"/>
        </w:rPr>
        <w:t xml:space="preserve"> connector jar file  link: </w:t>
      </w:r>
      <w:hyperlink r:id="rId5" w:history="1">
        <w:r w:rsidR="001A7BA6" w:rsidRPr="00C35245">
          <w:rPr>
            <w:rStyle w:val="Hyperlink"/>
            <w:b/>
            <w:highlight w:val="yellow"/>
          </w:rPr>
          <w:t>https://dev.mysql.com/downloads/connector/j/?os=26</w:t>
        </w:r>
      </w:hyperlink>
    </w:p>
    <w:p w:rsidR="001A7BA6" w:rsidRDefault="001A7BA6"/>
    <w:p w:rsidR="001A7BA6" w:rsidRPr="00C35245" w:rsidRDefault="00C35245">
      <w:pPr>
        <w:rPr>
          <w:sz w:val="36"/>
        </w:rPr>
      </w:pPr>
      <w:r w:rsidRPr="00C35245">
        <w:rPr>
          <w:sz w:val="36"/>
        </w:rPr>
        <w:t xml:space="preserve">Step2: </w:t>
      </w:r>
      <w:r w:rsidR="001A7BA6" w:rsidRPr="00C35245">
        <w:rPr>
          <w:sz w:val="36"/>
        </w:rPr>
        <w:t>Now go to your project right click on it and prepare source folder</w:t>
      </w:r>
    </w:p>
    <w:p w:rsidR="001A7BA6" w:rsidRPr="00C35245" w:rsidRDefault="001A7BA6">
      <w:pPr>
        <w:rPr>
          <w:sz w:val="36"/>
        </w:rPr>
      </w:pPr>
      <w:r w:rsidRPr="00C35245">
        <w:rPr>
          <w:sz w:val="36"/>
        </w:rPr>
        <w:t>As given name</w:t>
      </w:r>
    </w:p>
    <w:p w:rsidR="001A7BA6" w:rsidRPr="00C35245" w:rsidRDefault="001A7BA6">
      <w:pPr>
        <w:rPr>
          <w:b/>
          <w:sz w:val="36"/>
        </w:rPr>
      </w:pPr>
      <w:proofErr w:type="spellStart"/>
      <w:r w:rsidRPr="00C35245">
        <w:rPr>
          <w:b/>
          <w:sz w:val="36"/>
        </w:rPr>
        <w:t>src</w:t>
      </w:r>
      <w:proofErr w:type="spellEnd"/>
      <w:r w:rsidRPr="00C35245">
        <w:rPr>
          <w:b/>
          <w:sz w:val="36"/>
        </w:rPr>
        <w:t>/main/resources</w:t>
      </w:r>
    </w:p>
    <w:p w:rsidR="001A7BA6" w:rsidRDefault="001A7BA6">
      <w:pPr>
        <w:rPr>
          <w:b/>
        </w:rPr>
      </w:pPr>
    </w:p>
    <w:p w:rsidR="001A7BA6" w:rsidRDefault="006F72CA">
      <w:r w:rsidRPr="006F72CA">
        <w:t xml:space="preserve">now right click on resources  and prepare one </w:t>
      </w:r>
      <w:r w:rsidR="00C35245">
        <w:t xml:space="preserve">xml </w:t>
      </w:r>
      <w:r w:rsidRPr="006F72CA">
        <w:t>file</w:t>
      </w:r>
    </w:p>
    <w:p w:rsidR="006F72CA" w:rsidRDefault="006F72CA">
      <w:r>
        <w:t>names as below</w:t>
      </w:r>
    </w:p>
    <w:p w:rsidR="00814F61" w:rsidRPr="005840FD" w:rsidRDefault="006F72CA">
      <w:pPr>
        <w:rPr>
          <w:b/>
          <w:sz w:val="40"/>
        </w:rPr>
      </w:pPr>
      <w:r w:rsidRPr="005840FD">
        <w:rPr>
          <w:b/>
          <w:sz w:val="40"/>
        </w:rPr>
        <w:t>hibernate.cfg.xml</w:t>
      </w:r>
    </w:p>
    <w:p w:rsidR="00814F61" w:rsidRDefault="00814F61">
      <w:pPr>
        <w:rPr>
          <w:b/>
        </w:rPr>
      </w:pPr>
      <w:r>
        <w:rPr>
          <w:b/>
        </w:rPr>
        <w:t>now copy below code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jdbc:mysql://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000000"/>
          <w:sz w:val="28"/>
          <w:szCs w:val="28"/>
        </w:rPr>
        <w:t>:3306/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ecommerce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Nikunj</w:t>
      </w:r>
      <w:r>
        <w:rPr>
          <w:rFonts w:ascii="Consolas" w:hAnsi="Consolas" w:cs="Consolas"/>
          <w:color w:val="000000"/>
          <w:sz w:val="28"/>
          <w:szCs w:val="28"/>
        </w:rPr>
        <w:t>@123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org.hibernate.dialect.MySQL8Dialect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141F4" w:rsidRDefault="002141F4" w:rsidP="0021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F72CA" w:rsidRDefault="002141F4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Create student entity in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src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/main/java</w:t>
      </w:r>
    </w:p>
    <w:p w:rsidR="00597D25" w:rsidRDefault="00597D25" w:rsidP="002141F4">
      <w:pPr>
        <w:rPr>
          <w:rFonts w:ascii="Consolas" w:hAnsi="Consolas" w:cs="Consolas"/>
          <w:color w:val="008080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97D25" w:rsidRDefault="00597D25" w:rsidP="0059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97D25" w:rsidRDefault="00597D25" w:rsidP="002141F4"/>
    <w:p w:rsidR="00597D25" w:rsidRDefault="00597D25" w:rsidP="002141F4"/>
    <w:p w:rsidR="00597D25" w:rsidRPr="005840FD" w:rsidRDefault="00597D25" w:rsidP="002141F4">
      <w:pPr>
        <w:rPr>
          <w:b/>
          <w:sz w:val="32"/>
        </w:rPr>
      </w:pPr>
      <w:r w:rsidRPr="005840FD">
        <w:rPr>
          <w:sz w:val="32"/>
        </w:rPr>
        <w:t xml:space="preserve">Now </w:t>
      </w:r>
      <w:r w:rsidR="005840FD">
        <w:rPr>
          <w:sz w:val="32"/>
        </w:rPr>
        <w:t xml:space="preserve">again go </w:t>
      </w:r>
      <w:r w:rsidRPr="005840FD">
        <w:rPr>
          <w:sz w:val="32"/>
        </w:rPr>
        <w:t xml:space="preserve">to </w:t>
      </w:r>
      <w:proofErr w:type="spellStart"/>
      <w:r w:rsidRPr="005840FD">
        <w:rPr>
          <w:b/>
          <w:sz w:val="32"/>
        </w:rPr>
        <w:t>src</w:t>
      </w:r>
      <w:proofErr w:type="spellEnd"/>
      <w:r w:rsidRPr="005840FD">
        <w:rPr>
          <w:b/>
          <w:sz w:val="32"/>
        </w:rPr>
        <w:t>/main/resource</w:t>
      </w:r>
    </w:p>
    <w:p w:rsidR="00597D25" w:rsidRDefault="00597D25" w:rsidP="002141F4"/>
    <w:p w:rsidR="00597D25" w:rsidRDefault="00597D25" w:rsidP="002141F4">
      <w:r>
        <w:t>And prepa</w:t>
      </w:r>
      <w:r w:rsidR="005840FD">
        <w:t>re new xml file with below name</w:t>
      </w:r>
    </w:p>
    <w:p w:rsidR="00597D25" w:rsidRPr="005840FD" w:rsidRDefault="00597D25" w:rsidP="002141F4">
      <w:pPr>
        <w:rPr>
          <w:b/>
          <w:sz w:val="36"/>
        </w:rPr>
      </w:pPr>
      <w:r w:rsidRPr="005840FD">
        <w:rPr>
          <w:b/>
          <w:sz w:val="36"/>
        </w:rPr>
        <w:t>Student.hbm.xml</w:t>
      </w:r>
    </w:p>
    <w:p w:rsidR="00597D25" w:rsidRDefault="00597D25" w:rsidP="002141F4">
      <w:r>
        <w:t xml:space="preserve"> And copy below code</w:t>
      </w:r>
    </w:p>
    <w:p w:rsidR="008D21F1" w:rsidRDefault="008D21F1" w:rsidP="002141F4"/>
    <w:p w:rsidR="008D21F1" w:rsidRDefault="008D21F1" w:rsidP="002141F4"/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"-//Hibernate/Hibernate Mapping DTD 3.0//EN"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"http://www.hibernate.org/dtd/hibernate-mapping-3.0.dtd"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"student"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"string"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D21F1" w:rsidRDefault="008D21F1" w:rsidP="008D2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D21F1" w:rsidRDefault="008D21F1" w:rsidP="008D21F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color w:val="008080"/>
          <w:sz w:val="28"/>
          <w:szCs w:val="28"/>
        </w:rPr>
      </w:pPr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  <w:r w:rsidRPr="001254BC">
        <w:rPr>
          <w:rFonts w:ascii="Consolas" w:hAnsi="Consolas" w:cs="Consolas"/>
          <w:sz w:val="28"/>
          <w:szCs w:val="28"/>
        </w:rPr>
        <w:t xml:space="preserve">Create a class with name </w:t>
      </w:r>
      <w:proofErr w:type="spellStart"/>
      <w:r w:rsidRPr="001254BC">
        <w:rPr>
          <w:rFonts w:ascii="Consolas" w:hAnsi="Consolas" w:cs="Consolas"/>
          <w:sz w:val="28"/>
          <w:szCs w:val="28"/>
        </w:rPr>
        <w:t>HibernateUtil</w:t>
      </w:r>
      <w:proofErr w:type="spellEnd"/>
    </w:p>
    <w:p w:rsidR="001254BC" w:rsidRDefault="001254BC" w:rsidP="008D21F1">
      <w:pPr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HibernateUtil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StandardServiceRegistry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configure(</w:t>
      </w:r>
      <w:r>
        <w:rPr>
          <w:rFonts w:ascii="Consolas" w:hAnsi="Consolas" w:cs="Consolas"/>
          <w:color w:val="2A00FF"/>
          <w:sz w:val="28"/>
          <w:szCs w:val="28"/>
        </w:rPr>
        <w:t>"hibernate.cfg.xml"</w:t>
      </w:r>
      <w:r>
        <w:rPr>
          <w:rFonts w:ascii="Consolas" w:hAnsi="Consolas" w:cs="Consolas"/>
          <w:color w:val="000000"/>
          <w:sz w:val="28"/>
          <w:szCs w:val="28"/>
        </w:rPr>
        <w:t>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Metadata </w:t>
      </w:r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MetadataSources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registry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getMetadataBuilder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metadata</w:t>
      </w:r>
      <w:r>
        <w:rPr>
          <w:rFonts w:ascii="Consolas" w:hAnsi="Consolas" w:cs="Consolas"/>
          <w:color w:val="000000"/>
          <w:sz w:val="28"/>
          <w:szCs w:val="28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().build();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54BC" w:rsidRDefault="001254BC" w:rsidP="0012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254BC" w:rsidRDefault="001254BC" w:rsidP="008D21F1"/>
    <w:p w:rsidR="007B02ED" w:rsidRPr="005840FD" w:rsidRDefault="007B02ED" w:rsidP="008D21F1">
      <w:pPr>
        <w:rPr>
          <w:b/>
          <w:sz w:val="36"/>
        </w:rPr>
      </w:pPr>
      <w:r w:rsidRPr="005840FD">
        <w:rPr>
          <w:b/>
          <w:sz w:val="36"/>
        </w:rPr>
        <w:t xml:space="preserve">Go to </w:t>
      </w:r>
      <w:proofErr w:type="spellStart"/>
      <w:r w:rsidRPr="005840FD">
        <w:rPr>
          <w:b/>
          <w:sz w:val="36"/>
        </w:rPr>
        <w:t>src</w:t>
      </w:r>
      <w:proofErr w:type="spellEnd"/>
      <w:r w:rsidRPr="005840FD">
        <w:rPr>
          <w:b/>
          <w:sz w:val="36"/>
        </w:rPr>
        <w:t>/main/web-app right click on it and prepare index.html file</w:t>
      </w:r>
    </w:p>
    <w:p w:rsidR="00C960F3" w:rsidRDefault="00C960F3" w:rsidP="008D21F1"/>
    <w:p w:rsidR="00C960F3" w:rsidRDefault="00C960F3" w:rsidP="008D21F1"/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Initialize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60F3" w:rsidRDefault="00C960F3" w:rsidP="00C96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C960F3" w:rsidRDefault="00C960F3" w:rsidP="00C960F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Prepare servlet named InitHibernate with mapping “/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”</w:t>
      </w: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C960F3">
      <w:pPr>
        <w:rPr>
          <w:rFonts w:ascii="Consolas" w:hAnsi="Consolas" w:cs="Consolas"/>
          <w:color w:val="008080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WebServlet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InitHibernate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1L;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//connection pool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HibernateUtil.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connection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Session </w:t>
      </w:r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 Session Opened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session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"Hibernate Session closed 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request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94B" w:rsidRDefault="0020394B" w:rsidP="002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0394B" w:rsidRDefault="0020394B" w:rsidP="00C960F3"/>
    <w:p w:rsidR="00C35245" w:rsidRDefault="00C35245" w:rsidP="00C960F3"/>
    <w:p w:rsidR="00C35245" w:rsidRDefault="00C35245" w:rsidP="00C960F3"/>
    <w:p w:rsidR="00722D9C" w:rsidRDefault="00722D9C" w:rsidP="00C960F3"/>
    <w:p w:rsidR="00722D9C" w:rsidRDefault="00722D9C" w:rsidP="00C960F3">
      <w:r>
        <w:t>Run the project and check the out put</w:t>
      </w:r>
    </w:p>
    <w:p w:rsidR="00722D9C" w:rsidRDefault="00722D9C" w:rsidP="00C960F3"/>
    <w:p w:rsidR="00722D9C" w:rsidRDefault="00722D9C" w:rsidP="00C960F3"/>
    <w:p w:rsidR="00722D9C" w:rsidRDefault="00722D9C" w:rsidP="00C960F3">
      <w:r>
        <w:t>Now to prepare the same project by using annotation</w:t>
      </w:r>
    </w:p>
    <w:p w:rsidR="00722D9C" w:rsidRDefault="00722D9C" w:rsidP="00C960F3"/>
    <w:p w:rsidR="00722D9C" w:rsidRDefault="00722D9C" w:rsidP="00C960F3">
      <w:r>
        <w:t>Follow all the steps we had performed above</w:t>
      </w:r>
    </w:p>
    <w:p w:rsidR="00722D9C" w:rsidRDefault="00722D9C" w:rsidP="00C960F3"/>
    <w:p w:rsidR="00722D9C" w:rsidRDefault="00722D9C" w:rsidP="00C960F3">
      <w:r>
        <w:t>Just don’t prepare student.hbm.xml</w:t>
      </w:r>
    </w:p>
    <w:p w:rsidR="00722D9C" w:rsidRDefault="00722D9C" w:rsidP="00C960F3"/>
    <w:p w:rsidR="00722D9C" w:rsidRDefault="00722D9C" w:rsidP="00C960F3"/>
    <w:p w:rsidR="00722D9C" w:rsidRDefault="00722D9C" w:rsidP="00C960F3">
      <w:r>
        <w:t xml:space="preserve">Now go to the </w:t>
      </w:r>
      <w:proofErr w:type="spellStart"/>
      <w:r>
        <w:t>student.class</w:t>
      </w:r>
      <w:proofErr w:type="spellEnd"/>
      <w:r>
        <w:t xml:space="preserve"> and use annotations as mentioned below</w:t>
      </w:r>
    </w:p>
    <w:p w:rsidR="00722D9C" w:rsidRDefault="00722D9C" w:rsidP="00C960F3"/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com.simplilearn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 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Student_Table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strategy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AUTO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//@Column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22D9C" w:rsidRDefault="00722D9C" w:rsidP="0072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2D9C" w:rsidRPr="001254BC" w:rsidRDefault="00722D9C" w:rsidP="00C960F3">
      <w:bookmarkStart w:id="0" w:name="_GoBack"/>
      <w:bookmarkEnd w:id="0"/>
    </w:p>
    <w:sectPr w:rsidR="00722D9C" w:rsidRPr="0012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92"/>
    <w:rsid w:val="001254BC"/>
    <w:rsid w:val="001954FD"/>
    <w:rsid w:val="001A7BA6"/>
    <w:rsid w:val="0020394B"/>
    <w:rsid w:val="002141F4"/>
    <w:rsid w:val="00304921"/>
    <w:rsid w:val="00453892"/>
    <w:rsid w:val="005840FD"/>
    <w:rsid w:val="00597D25"/>
    <w:rsid w:val="006F72CA"/>
    <w:rsid w:val="00722D9C"/>
    <w:rsid w:val="007B02ED"/>
    <w:rsid w:val="00814F61"/>
    <w:rsid w:val="008D21F1"/>
    <w:rsid w:val="009D70C2"/>
    <w:rsid w:val="00C35245"/>
    <w:rsid w:val="00C960F3"/>
    <w:rsid w:val="00F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F220"/>
  <w15:chartTrackingRefBased/>
  <w15:docId w15:val="{58EC0C23-B67C-40F7-BA9F-29718A3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j/?os=26" TargetMode="External"/><Relationship Id="rId4" Type="http://schemas.openxmlformats.org/officeDocument/2006/relationships/hyperlink" Target="https://jar-download.com/download-handl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2022-04-08T13:47:00Z</dcterms:created>
  <dcterms:modified xsi:type="dcterms:W3CDTF">2022-04-08T15:36:00Z</dcterms:modified>
</cp:coreProperties>
</file>