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E9" w:rsidRDefault="009467E6">
      <w:r>
        <w:t>Prepare New App</w:t>
      </w:r>
    </w:p>
    <w:p w:rsidR="009467E6" w:rsidRDefault="009467E6" w:rsidP="009467E6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routingapp</w:t>
      </w:r>
      <w:proofErr w:type="spellEnd"/>
    </w:p>
    <w:p w:rsidR="009467E6" w:rsidRDefault="009467E6" w:rsidP="009467E6">
      <w:pPr>
        <w:pStyle w:val="ListParagraph"/>
        <w:numPr>
          <w:ilvl w:val="0"/>
          <w:numId w:val="1"/>
        </w:numPr>
      </w:pPr>
      <w:r>
        <w:t xml:space="preserve">generate few </w:t>
      </w:r>
      <w:proofErr w:type="spellStart"/>
      <w:r>
        <w:t>compoents</w:t>
      </w:r>
      <w:proofErr w:type="spellEnd"/>
      <w:r>
        <w:t xml:space="preserve"> like </w:t>
      </w:r>
    </w:p>
    <w:p w:rsidR="009467E6" w:rsidRDefault="009467E6" w:rsidP="009467E6">
      <w:pPr>
        <w:pStyle w:val="ListParagraph"/>
        <w:ind w:left="1440"/>
      </w:pPr>
      <w:r>
        <w:t xml:space="preserve">Home, </w:t>
      </w:r>
      <w:proofErr w:type="spellStart"/>
      <w:r>
        <w:t>aboutus</w:t>
      </w:r>
      <w:proofErr w:type="gramStart"/>
      <w:r>
        <w:t>,contactus</w:t>
      </w:r>
      <w:proofErr w:type="spellEnd"/>
      <w:proofErr w:type="gramEnd"/>
    </w:p>
    <w:p w:rsidR="00415210" w:rsidRDefault="00415210" w:rsidP="00415210">
      <w:r>
        <w:t>Index.html</w:t>
      </w:r>
    </w:p>
    <w:p w:rsidR="00415210" w:rsidRDefault="00415210" w:rsidP="00415210"/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Routingapp</w:t>
      </w:r>
      <w:proofErr w:type="spellEnd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"stylesheet"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"https://cdn.jsdelivr.net/npm/bootstrap@4.6.2/dist/css/bootstrap.min.css"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"sha384-xOolHFLEh07PJGoPkLv1IbcEPTNtaed2xpHsD9ESMhqIYd0nLMwNLD69Npy4HI+N"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"https://cdn.jsdelivr.net/npm/jquery@3.5.1/dist/jquery.slim.min.js"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"sha384-DfXdz2htPH0lsSSs5nCTpuj/zy4C+OGpamoFVy38MVBnE+IbbVYUew+OrCXaRkfj"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"https://cdn.jsdelivr.net/npm/bootstrap@4.6.2/dist/js/bootstrap.bundle.min.js"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"sha384-Fy6S3B9q64WdZWQUiU+q4/2Lc9npb8tCaSX9FK7E8HnRr0Jz8D6OP9dO5Vg3Q9ct"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rPr>
          <w:b/>
          <w:bCs/>
        </w:rPr>
      </w:pPr>
    </w:p>
    <w:p w:rsidR="009467E6" w:rsidRDefault="009467E6" w:rsidP="009467E6">
      <w:proofErr w:type="spellStart"/>
      <w:r>
        <w:t>Goto</w:t>
      </w:r>
      <w:proofErr w:type="spellEnd"/>
      <w:r>
        <w:t xml:space="preserve"> &gt;app.component.html&gt; add below code</w:t>
      </w:r>
    </w:p>
    <w:p w:rsidR="00415210" w:rsidRDefault="00415210" w:rsidP="009467E6"/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Routing Demo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 US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4152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15210" w:rsidRDefault="00415210" w:rsidP="009467E6">
      <w:proofErr w:type="spellStart"/>
      <w:r>
        <w:t>App.routing.module.ts</w:t>
      </w:r>
      <w:proofErr w:type="spellEnd"/>
    </w:p>
    <w:p w:rsidR="00415210" w:rsidRDefault="00415210" w:rsidP="009467E6"/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4152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4152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41521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//path to redirect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"about"</w:t>
      </w:r>
      <w:proofErr w:type="gramStart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AboutusComponent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"home"</w:t>
      </w:r>
      <w:proofErr w:type="gramStart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"contact"</w:t>
      </w:r>
      <w:proofErr w:type="gramStart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4152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4152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ContactusComponent</w:t>
      </w:r>
      <w:proofErr w:type="spellEnd"/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41521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41521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4152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415210" w:rsidRPr="00415210" w:rsidRDefault="00415210" w:rsidP="004152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41521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4152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4152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4152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415210" w:rsidRDefault="00415210" w:rsidP="009467E6"/>
    <w:p w:rsidR="00415210" w:rsidRDefault="00415210" w:rsidP="009467E6"/>
    <w:p w:rsidR="00A928ED" w:rsidRDefault="00DC588E" w:rsidP="009467E6">
      <w:proofErr w:type="gramStart"/>
      <w:r>
        <w:t>save</w:t>
      </w:r>
      <w:proofErr w:type="gramEnd"/>
      <w:r>
        <w:t xml:space="preserve"> and check the output</w:t>
      </w:r>
    </w:p>
    <w:p w:rsidR="00DC588E" w:rsidRDefault="001A780D" w:rsidP="009467E6">
      <w:r>
        <w:rPr>
          <w:noProof/>
          <w:lang w:bidi="gu-IN"/>
        </w:rPr>
        <w:drawing>
          <wp:inline distT="0" distB="0" distL="0" distR="0" wp14:anchorId="67B86F45" wp14:editId="52E1D0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CD2"/>
    <w:multiLevelType w:val="hybridMultilevel"/>
    <w:tmpl w:val="6F1ACC20"/>
    <w:lvl w:ilvl="0" w:tplc="67C0C6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32"/>
    <w:rsid w:val="001A780D"/>
    <w:rsid w:val="00415210"/>
    <w:rsid w:val="009467E6"/>
    <w:rsid w:val="00963D32"/>
    <w:rsid w:val="00A928ED"/>
    <w:rsid w:val="00DC588E"/>
    <w:rsid w:val="00D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17DA"/>
  <w15:chartTrackingRefBased/>
  <w15:docId w15:val="{05AE5721-8AEA-44A7-B23E-A950B16B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2022-08-30T10:33:00Z</dcterms:created>
  <dcterms:modified xsi:type="dcterms:W3CDTF">2022-08-30T10:43:00Z</dcterms:modified>
</cp:coreProperties>
</file>