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B80" w:rsidRDefault="006E3B80" w:rsidP="006E3B80">
      <w:pPr>
        <w:pStyle w:val="Title"/>
      </w:pPr>
      <w:r>
        <w:t>SERVICE</w:t>
      </w:r>
    </w:p>
    <w:p w:rsidR="00807D66" w:rsidRDefault="006E3B80">
      <w:r w:rsidRPr="006E3B80">
        <w:rPr>
          <w:noProof/>
          <w:lang w:bidi="gu-IN"/>
        </w:rPr>
        <w:drawing>
          <wp:inline distT="0" distB="0" distL="0" distR="0" wp14:anchorId="690AF2FF" wp14:editId="6418FDC5">
            <wp:extent cx="4267200" cy="3224107"/>
            <wp:effectExtent l="0" t="0" r="0" b="0"/>
            <wp:docPr id="2" name="Picture 2" descr="C:\Users\Admin\Desktop\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servic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633" b="42022"/>
                    <a:stretch/>
                  </pic:blipFill>
                  <pic:spPr bwMode="auto">
                    <a:xfrm>
                      <a:off x="0" y="0"/>
                      <a:ext cx="4275038" cy="323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E3B80">
        <w:rPr>
          <w:noProof/>
          <w:lang w:bidi="gu-IN"/>
        </w:rPr>
        <w:drawing>
          <wp:inline distT="0" distB="0" distL="0" distR="0">
            <wp:extent cx="4381500" cy="2977608"/>
            <wp:effectExtent l="0" t="0" r="0" b="0"/>
            <wp:docPr id="1" name="Picture 1" descr="C:\Users\Admin\Desktop\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servic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367" r="12641" b="42022"/>
                    <a:stretch/>
                  </pic:blipFill>
                  <pic:spPr bwMode="auto">
                    <a:xfrm>
                      <a:off x="0" y="0"/>
                      <a:ext cx="4391414" cy="298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3B80" w:rsidRDefault="006E3B80">
      <w:r>
        <w:t xml:space="preserve">To generate service </w:t>
      </w:r>
    </w:p>
    <w:p w:rsidR="006E3B80" w:rsidRDefault="006E3B80" w:rsidP="006E3B80">
      <w:pPr>
        <w:pStyle w:val="ListParagraph"/>
        <w:numPr>
          <w:ilvl w:val="0"/>
          <w:numId w:val="1"/>
        </w:numPr>
      </w:pPr>
      <w:r>
        <w:t>ng g s user</w:t>
      </w:r>
    </w:p>
    <w:p w:rsidR="006E3B80" w:rsidRDefault="006E3B80" w:rsidP="006E3B80">
      <w:proofErr w:type="gramStart"/>
      <w:r>
        <w:t>it</w:t>
      </w:r>
      <w:proofErr w:type="gramEnd"/>
      <w:r>
        <w:t xml:space="preserve"> will prepare two files</w:t>
      </w:r>
    </w:p>
    <w:p w:rsidR="006E3B80" w:rsidRDefault="006E3B80" w:rsidP="006E3B80">
      <w:pPr>
        <w:pStyle w:val="ListParagraph"/>
        <w:numPr>
          <w:ilvl w:val="0"/>
          <w:numId w:val="2"/>
        </w:numPr>
      </w:pPr>
      <w:proofErr w:type="spellStart"/>
      <w:r>
        <w:t>user.service.ts</w:t>
      </w:r>
      <w:proofErr w:type="spellEnd"/>
    </w:p>
    <w:p w:rsidR="006E3B80" w:rsidRDefault="006E3B80" w:rsidP="006E3B80">
      <w:pPr>
        <w:pStyle w:val="ListParagraph"/>
        <w:numPr>
          <w:ilvl w:val="0"/>
          <w:numId w:val="2"/>
        </w:numPr>
      </w:pPr>
      <w:proofErr w:type="spellStart"/>
      <w:r>
        <w:t>user.service.spec.ts</w:t>
      </w:r>
      <w:proofErr w:type="spellEnd"/>
    </w:p>
    <w:p w:rsidR="00C02412" w:rsidRDefault="00C02412" w:rsidP="00C02412">
      <w:pPr>
        <w:ind w:left="360"/>
      </w:pPr>
      <w:r>
        <w:rPr>
          <w:noProof/>
          <w:lang w:bidi="gu-IN"/>
        </w:rPr>
        <w:lastRenderedPageBreak/>
        <w:drawing>
          <wp:inline distT="0" distB="0" distL="0" distR="0" wp14:anchorId="10B43ACC" wp14:editId="0A471FE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412" w:rsidRDefault="00C02412" w:rsidP="00C02412">
      <w:pPr>
        <w:ind w:left="360"/>
      </w:pPr>
    </w:p>
    <w:p w:rsidR="00C02412" w:rsidRDefault="00C02412" w:rsidP="00C02412">
      <w:pPr>
        <w:ind w:left="360"/>
      </w:pPr>
      <w:r>
        <w:t xml:space="preserve">Now register the service in </w:t>
      </w:r>
      <w:proofErr w:type="spellStart"/>
      <w:r w:rsidRPr="009F6434">
        <w:rPr>
          <w:b/>
          <w:bCs/>
          <w:sz w:val="28"/>
          <w:szCs w:val="28"/>
        </w:rPr>
        <w:t>app.module.ts</w:t>
      </w:r>
      <w:proofErr w:type="spellEnd"/>
    </w:p>
    <w:p w:rsidR="009F6434" w:rsidRPr="009F6434" w:rsidRDefault="009F6434" w:rsidP="009F64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9F643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9F643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9F643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NgModule</w:t>
      </w:r>
      <w:proofErr w:type="spellEnd"/>
      <w:r w:rsidRPr="009F643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9F643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9F643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F643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9F643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9F6434" w:rsidRPr="009F6434" w:rsidRDefault="009F6434" w:rsidP="009F64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9F643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9F643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9F643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FormsModule</w:t>
      </w:r>
      <w:proofErr w:type="spellEnd"/>
      <w:r w:rsidRPr="009F643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, </w:t>
      </w:r>
      <w:proofErr w:type="spellStart"/>
      <w:r w:rsidRPr="009F643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ReactiveFormsModule</w:t>
      </w:r>
      <w:proofErr w:type="spellEnd"/>
      <w:r w:rsidRPr="009F643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9F643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9F643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F643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'@angular/forms'</w:t>
      </w:r>
      <w:r w:rsidRPr="009F643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9F6434" w:rsidRPr="009F6434" w:rsidRDefault="009F6434" w:rsidP="009F64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9F643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9F643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9F643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BrowserModule</w:t>
      </w:r>
      <w:proofErr w:type="spellEnd"/>
      <w:r w:rsidRPr="009F643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9F643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9F643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F643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'@angular/platform-browser'</w:t>
      </w:r>
      <w:r w:rsidRPr="009F643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9F6434" w:rsidRPr="009F6434" w:rsidRDefault="009F6434" w:rsidP="009F64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9F6434" w:rsidRPr="009F6434" w:rsidRDefault="009F6434" w:rsidP="009F64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9F643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9F643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9F643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AppRoutingModule</w:t>
      </w:r>
      <w:proofErr w:type="spellEnd"/>
      <w:r w:rsidRPr="009F643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9F643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9F643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F643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'./app-</w:t>
      </w:r>
      <w:proofErr w:type="spellStart"/>
      <w:r w:rsidRPr="009F643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routing.module</w:t>
      </w:r>
      <w:proofErr w:type="spellEnd"/>
      <w:r w:rsidRPr="009F643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9F643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9F6434" w:rsidRPr="009F6434" w:rsidRDefault="009F6434" w:rsidP="009F64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9F643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9F643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9F643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AppComponent</w:t>
      </w:r>
      <w:proofErr w:type="spellEnd"/>
      <w:r w:rsidRPr="009F643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9F643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9F643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F643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9F643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app.component</w:t>
      </w:r>
      <w:proofErr w:type="spellEnd"/>
      <w:r w:rsidRPr="009F643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9F643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9F6434" w:rsidRPr="009F6434" w:rsidRDefault="009F6434" w:rsidP="009F64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9F643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9F643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9F643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RegisterComponent</w:t>
      </w:r>
      <w:proofErr w:type="spellEnd"/>
      <w:r w:rsidRPr="009F643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9F643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9F643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F643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'./register/</w:t>
      </w:r>
      <w:proofErr w:type="spellStart"/>
      <w:r w:rsidRPr="009F643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register.component</w:t>
      </w:r>
      <w:proofErr w:type="spellEnd"/>
      <w:r w:rsidRPr="009F643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9F643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9F6434" w:rsidRPr="009F6434" w:rsidRDefault="009F6434" w:rsidP="009F64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9F643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9F643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9F643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UserService</w:t>
      </w:r>
      <w:proofErr w:type="spellEnd"/>
      <w:r w:rsidRPr="009F643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9F643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9F643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F643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9F643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user.service</w:t>
      </w:r>
      <w:proofErr w:type="spellEnd"/>
      <w:r w:rsidRPr="009F643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9F643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9F6434" w:rsidRPr="009F6434" w:rsidRDefault="009F6434" w:rsidP="009F64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9F643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9F643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9F643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ServicedemoComponent</w:t>
      </w:r>
      <w:proofErr w:type="spellEnd"/>
      <w:r w:rsidRPr="009F643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9F643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9F643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F643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9F643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servicedemo</w:t>
      </w:r>
      <w:proofErr w:type="spellEnd"/>
      <w:r w:rsidRPr="009F643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/</w:t>
      </w:r>
      <w:proofErr w:type="spellStart"/>
      <w:r w:rsidRPr="009F643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servicedemo.component</w:t>
      </w:r>
      <w:proofErr w:type="spellEnd"/>
      <w:r w:rsidRPr="009F643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9F643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9F6434" w:rsidRPr="009F6434" w:rsidRDefault="009F6434" w:rsidP="009F64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9F6434" w:rsidRPr="009F6434" w:rsidRDefault="009F6434" w:rsidP="009F64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9F643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proofErr w:type="spellStart"/>
      <w:r w:rsidRPr="009F643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NgModule</w:t>
      </w:r>
      <w:proofErr w:type="spellEnd"/>
      <w:r w:rsidRPr="009F643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9F6434" w:rsidRPr="009F6434" w:rsidRDefault="009F6434" w:rsidP="009F64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F643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9F643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declarations</w:t>
      </w:r>
      <w:proofErr w:type="gramEnd"/>
      <w:r w:rsidRPr="009F643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9F643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</w:p>
    <w:p w:rsidR="009F6434" w:rsidRPr="009F6434" w:rsidRDefault="009F6434" w:rsidP="009F64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F643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9F643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AppComponent</w:t>
      </w:r>
      <w:proofErr w:type="spellEnd"/>
      <w:r w:rsidRPr="009F643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9F6434" w:rsidRPr="009F6434" w:rsidRDefault="009F6434" w:rsidP="009F64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F643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9F643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RegisterComponent</w:t>
      </w:r>
      <w:proofErr w:type="spellEnd"/>
      <w:r w:rsidRPr="009F643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9F6434" w:rsidRPr="009F6434" w:rsidRDefault="009F6434" w:rsidP="009F64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F643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9F643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ServicedemoComponent</w:t>
      </w:r>
      <w:proofErr w:type="spellEnd"/>
      <w:r w:rsidRPr="009F643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9F6434" w:rsidRPr="009F6434" w:rsidRDefault="009F6434" w:rsidP="009F64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F643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lastRenderedPageBreak/>
        <w:t xml:space="preserve">    </w:t>
      </w:r>
    </w:p>
    <w:p w:rsidR="009F6434" w:rsidRPr="009F6434" w:rsidRDefault="009F6434" w:rsidP="009F64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F643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],</w:t>
      </w:r>
    </w:p>
    <w:p w:rsidR="009F6434" w:rsidRPr="009F6434" w:rsidRDefault="009F6434" w:rsidP="009F64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F643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9F643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imports</w:t>
      </w:r>
      <w:proofErr w:type="gramEnd"/>
      <w:r w:rsidRPr="009F643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9F643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</w:p>
    <w:p w:rsidR="009F6434" w:rsidRPr="009F6434" w:rsidRDefault="009F6434" w:rsidP="009F64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F643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9F643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BrowserModule</w:t>
      </w:r>
      <w:proofErr w:type="spellEnd"/>
      <w:r w:rsidRPr="009F643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9F6434" w:rsidRPr="009F6434" w:rsidRDefault="009F6434" w:rsidP="009F64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F643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9F643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AppRoutingModule</w:t>
      </w:r>
      <w:proofErr w:type="spellEnd"/>
      <w:r w:rsidRPr="009F643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9F6434" w:rsidRPr="009F6434" w:rsidRDefault="009F6434" w:rsidP="009F64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F643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9F643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ReactiveFormsModule</w:t>
      </w:r>
      <w:proofErr w:type="spellEnd"/>
      <w:r w:rsidRPr="009F643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9F6434" w:rsidRPr="009F6434" w:rsidRDefault="009F6434" w:rsidP="009F64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F643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9F643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FormsModule</w:t>
      </w:r>
      <w:proofErr w:type="spellEnd"/>
    </w:p>
    <w:p w:rsidR="009F6434" w:rsidRPr="009F6434" w:rsidRDefault="009F6434" w:rsidP="009F64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F643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],</w:t>
      </w:r>
    </w:p>
    <w:p w:rsidR="009F6434" w:rsidRPr="009F6434" w:rsidRDefault="009F6434" w:rsidP="009F64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F643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9F6434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providers</w:t>
      </w:r>
      <w:proofErr w:type="gramEnd"/>
      <w:r w:rsidRPr="009F6434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9F643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[</w:t>
      </w:r>
      <w:proofErr w:type="spellStart"/>
      <w:r w:rsidRPr="009F6434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UserService</w:t>
      </w:r>
      <w:proofErr w:type="spellEnd"/>
      <w:r w:rsidRPr="009F643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],</w:t>
      </w:r>
      <w:r w:rsidRPr="009F6434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>//registering service</w:t>
      </w:r>
    </w:p>
    <w:p w:rsidR="009F6434" w:rsidRPr="009F6434" w:rsidRDefault="009F6434" w:rsidP="009F64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F643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9F643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bootstrap</w:t>
      </w:r>
      <w:proofErr w:type="gramEnd"/>
      <w:r w:rsidRPr="009F643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9F643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proofErr w:type="spellStart"/>
      <w:r w:rsidRPr="009F643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AppComponent</w:t>
      </w:r>
      <w:proofErr w:type="spellEnd"/>
      <w:r w:rsidRPr="009F643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</w:t>
      </w:r>
    </w:p>
    <w:p w:rsidR="009F6434" w:rsidRPr="009F6434" w:rsidRDefault="009F6434" w:rsidP="009F64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F643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9F6434" w:rsidRPr="009F6434" w:rsidRDefault="009F6434" w:rsidP="009F64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9F643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9F643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F643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9F643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9F643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AppModule</w:t>
      </w:r>
      <w:proofErr w:type="spellEnd"/>
      <w:r w:rsidRPr="009F643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}</w:t>
      </w:r>
    </w:p>
    <w:p w:rsidR="009F6434" w:rsidRPr="009F6434" w:rsidRDefault="009F6434" w:rsidP="009F64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6E3B80" w:rsidRDefault="009F6434" w:rsidP="006E3B80">
      <w:pPr>
        <w:ind w:left="360"/>
      </w:pPr>
      <w:proofErr w:type="gramStart"/>
      <w:r>
        <w:t>now</w:t>
      </w:r>
      <w:proofErr w:type="gramEnd"/>
      <w:r>
        <w:t xml:space="preserve"> we can inject the service in any of the component</w:t>
      </w:r>
    </w:p>
    <w:p w:rsidR="009F6434" w:rsidRDefault="009F6434" w:rsidP="006E3B80">
      <w:pPr>
        <w:ind w:left="360"/>
      </w:pPr>
    </w:p>
    <w:p w:rsidR="009F6434" w:rsidRDefault="009F6434" w:rsidP="006E3B80">
      <w:pPr>
        <w:ind w:left="360"/>
      </w:pPr>
      <w:proofErr w:type="spellStart"/>
      <w:proofErr w:type="gramStart"/>
      <w:r>
        <w:t>lets</w:t>
      </w:r>
      <w:proofErr w:type="spellEnd"/>
      <w:proofErr w:type="gramEnd"/>
      <w:r>
        <w:t xml:space="preserve"> prepare new component called </w:t>
      </w:r>
      <w:proofErr w:type="spellStart"/>
      <w:r>
        <w:t>sevicedemo</w:t>
      </w:r>
      <w:proofErr w:type="spellEnd"/>
    </w:p>
    <w:p w:rsidR="009F6434" w:rsidRDefault="009F6434" w:rsidP="009F6434">
      <w:pPr>
        <w:pStyle w:val="ListParagraph"/>
        <w:numPr>
          <w:ilvl w:val="0"/>
          <w:numId w:val="1"/>
        </w:numPr>
      </w:pPr>
      <w:r>
        <w:t xml:space="preserve">ng g c </w:t>
      </w:r>
      <w:proofErr w:type="spellStart"/>
      <w:r>
        <w:t>servicedemo</w:t>
      </w:r>
      <w:proofErr w:type="spellEnd"/>
    </w:p>
    <w:p w:rsidR="009F6434" w:rsidRDefault="009F6434" w:rsidP="009F6434">
      <w:pPr>
        <w:ind w:left="360"/>
      </w:pPr>
      <w:proofErr w:type="spellStart"/>
      <w:proofErr w:type="gramStart"/>
      <w:r>
        <w:t>goto</w:t>
      </w:r>
      <w:proofErr w:type="spellEnd"/>
      <w:proofErr w:type="gramEnd"/>
      <w:r>
        <w:t xml:space="preserve"> </w:t>
      </w:r>
      <w:proofErr w:type="spellStart"/>
      <w:r w:rsidRPr="009F6434">
        <w:rPr>
          <w:b/>
          <w:bCs/>
          <w:sz w:val="40"/>
          <w:szCs w:val="40"/>
        </w:rPr>
        <w:t>servicedemo.compopnent.ts</w:t>
      </w:r>
      <w:proofErr w:type="spellEnd"/>
      <w:r w:rsidRPr="009F6434">
        <w:rPr>
          <w:sz w:val="40"/>
          <w:szCs w:val="40"/>
        </w:rPr>
        <w:t xml:space="preserve"> </w:t>
      </w:r>
      <w:r>
        <w:t>file</w:t>
      </w:r>
    </w:p>
    <w:p w:rsidR="009F6434" w:rsidRDefault="009F6434" w:rsidP="009F6434">
      <w:pPr>
        <w:ind w:left="360"/>
      </w:pPr>
    </w:p>
    <w:p w:rsidR="009F6434" w:rsidRPr="009F6434" w:rsidRDefault="009F6434" w:rsidP="009F64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9F643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9F643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r w:rsidRPr="009F643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9F643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, </w:t>
      </w:r>
      <w:proofErr w:type="spellStart"/>
      <w:r w:rsidRPr="009F643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OnInit</w:t>
      </w:r>
      <w:proofErr w:type="spellEnd"/>
      <w:r w:rsidRPr="009F643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9F643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9F643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F643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9F643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9F6434" w:rsidRPr="009F6434" w:rsidRDefault="009F6434" w:rsidP="009F64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9F643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9F643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9F643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UserService</w:t>
      </w:r>
      <w:proofErr w:type="spellEnd"/>
      <w:r w:rsidRPr="009F643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9F643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9F643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F643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'../</w:t>
      </w:r>
      <w:proofErr w:type="spellStart"/>
      <w:r w:rsidRPr="009F643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user.service</w:t>
      </w:r>
      <w:proofErr w:type="spellEnd"/>
      <w:r w:rsidRPr="009F643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9F643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9F6434" w:rsidRPr="009F6434" w:rsidRDefault="009F6434" w:rsidP="009F64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9F6434" w:rsidRPr="009F6434" w:rsidRDefault="009F6434" w:rsidP="009F64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9F643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r w:rsidRPr="009F643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9F643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9F6434" w:rsidRPr="009F6434" w:rsidRDefault="009F6434" w:rsidP="009F64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F643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9F643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</w:t>
      </w:r>
      <w:proofErr w:type="gramEnd"/>
      <w:r w:rsidRPr="009F643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9F643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F643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</w:t>
      </w:r>
      <w:proofErr w:type="spellStart"/>
      <w:r w:rsidRPr="009F643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servicedemo</w:t>
      </w:r>
      <w:proofErr w:type="spellEnd"/>
      <w:r w:rsidRPr="009F643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9F643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9F6434" w:rsidRPr="009F6434" w:rsidRDefault="009F6434" w:rsidP="009F64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F643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9F643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proofErr w:type="gramEnd"/>
      <w:r w:rsidRPr="009F643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9F643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F643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'./servicedemo.component.html'</w:t>
      </w:r>
      <w:r w:rsidRPr="009F643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9F6434" w:rsidRPr="009F6434" w:rsidRDefault="009F6434" w:rsidP="009F64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F643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9F643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proofErr w:type="gramEnd"/>
      <w:r w:rsidRPr="009F643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9F643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r w:rsidRPr="009F643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'./servicedemo.component.css'</w:t>
      </w:r>
      <w:r w:rsidRPr="009F643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</w:t>
      </w:r>
    </w:p>
    <w:p w:rsidR="009F6434" w:rsidRPr="009F6434" w:rsidRDefault="009F6434" w:rsidP="009F64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F643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9F6434" w:rsidRPr="009F6434" w:rsidRDefault="009F6434" w:rsidP="009F64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9F643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9F643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F643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9F643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9F643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ServicedemoComponent</w:t>
      </w:r>
      <w:proofErr w:type="spellEnd"/>
      <w:r w:rsidRPr="009F643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F643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implements</w:t>
      </w:r>
      <w:r w:rsidRPr="009F643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9F643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OnInit</w:t>
      </w:r>
      <w:proofErr w:type="spellEnd"/>
      <w:r w:rsidRPr="009F643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9F6434" w:rsidRPr="009F6434" w:rsidRDefault="009F6434" w:rsidP="009F64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9F6434" w:rsidRPr="009F6434" w:rsidRDefault="009F6434" w:rsidP="009F64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9F643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9F6434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>//DI of service</w:t>
      </w:r>
    </w:p>
    <w:p w:rsidR="009F6434" w:rsidRPr="009F6434" w:rsidRDefault="009F6434" w:rsidP="009F64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F643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proofErr w:type="gramStart"/>
      <w:r w:rsidRPr="009F6434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constructor</w:t>
      </w:r>
      <w:r w:rsidRPr="009F643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gramEnd"/>
      <w:r w:rsidRPr="009F6434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private</w:t>
      </w:r>
      <w:r w:rsidRPr="009F643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proofErr w:type="spellStart"/>
      <w:r w:rsidRPr="009F6434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service</w:t>
      </w:r>
      <w:r w:rsidRPr="009F643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r w:rsidRPr="009F6434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UserService</w:t>
      </w:r>
      <w:proofErr w:type="spellEnd"/>
      <w:r w:rsidRPr="009F643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 { }</w:t>
      </w:r>
    </w:p>
    <w:p w:rsidR="009F6434" w:rsidRPr="009F6434" w:rsidRDefault="009F6434" w:rsidP="009F64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9F6434" w:rsidRPr="009F6434" w:rsidRDefault="009F6434" w:rsidP="009F64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F643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9F6434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ngOnInit</w:t>
      </w:r>
      <w:proofErr w:type="spellEnd"/>
      <w:r w:rsidRPr="009F643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9F643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): </w:t>
      </w:r>
      <w:r w:rsidRPr="009F643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void</w:t>
      </w:r>
      <w:r w:rsidRPr="009F643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9F6434" w:rsidRPr="009F6434" w:rsidRDefault="009F6434" w:rsidP="009F64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F643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lastRenderedPageBreak/>
        <w:t>  }</w:t>
      </w:r>
      <w:bookmarkStart w:id="0" w:name="_GoBack"/>
      <w:bookmarkEnd w:id="0"/>
    </w:p>
    <w:p w:rsidR="009F6434" w:rsidRPr="009F6434" w:rsidRDefault="009F6434" w:rsidP="009F64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9F6434" w:rsidRPr="009F6434" w:rsidRDefault="009F6434" w:rsidP="009F64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F643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</w:p>
    <w:p w:rsidR="009F6434" w:rsidRPr="009F6434" w:rsidRDefault="009F6434" w:rsidP="009F64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9F6434" w:rsidRDefault="009F6434" w:rsidP="009F6434">
      <w:pPr>
        <w:ind w:left="360"/>
      </w:pPr>
    </w:p>
    <w:sectPr w:rsidR="009F6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40AEC"/>
    <w:multiLevelType w:val="hybridMultilevel"/>
    <w:tmpl w:val="97D2D66E"/>
    <w:lvl w:ilvl="0" w:tplc="FEEEAB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92682"/>
    <w:multiLevelType w:val="hybridMultilevel"/>
    <w:tmpl w:val="31948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4D7"/>
    <w:rsid w:val="006E3B80"/>
    <w:rsid w:val="007064D7"/>
    <w:rsid w:val="00807D66"/>
    <w:rsid w:val="009F6434"/>
    <w:rsid w:val="00C0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C664E"/>
  <w15:chartTrackingRefBased/>
  <w15:docId w15:val="{F49CF2D5-F6FA-4E07-B6D0-8DC18D8E5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3B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E3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1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2022-08-26T13:58:00Z</dcterms:created>
  <dcterms:modified xsi:type="dcterms:W3CDTF">2022-08-26T14:04:00Z</dcterms:modified>
</cp:coreProperties>
</file>