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38A" w:rsidRPr="009B7CE1" w:rsidRDefault="00E65BD7" w:rsidP="009B7CE1">
      <w:pPr>
        <w:pStyle w:val="Title"/>
        <w:rPr>
          <w:sz w:val="72"/>
          <w:szCs w:val="72"/>
        </w:rPr>
      </w:pPr>
      <w:r w:rsidRPr="009B7CE1">
        <w:rPr>
          <w:sz w:val="72"/>
          <w:szCs w:val="72"/>
        </w:rPr>
        <w:t>HTTP SERVICE</w:t>
      </w:r>
    </w:p>
    <w:p w:rsidR="00E65BD7" w:rsidRDefault="00E65BD7">
      <w:r>
        <w:t xml:space="preserve">Prepare one component </w:t>
      </w:r>
    </w:p>
    <w:p w:rsidR="00E65BD7" w:rsidRPr="009B7CE1" w:rsidRDefault="00E65BD7" w:rsidP="009B7CE1">
      <w:pPr>
        <w:pStyle w:val="Heading3"/>
        <w:rPr>
          <w:sz w:val="36"/>
          <w:szCs w:val="36"/>
        </w:rPr>
      </w:pPr>
      <w:proofErr w:type="gramStart"/>
      <w:r w:rsidRPr="009B7CE1">
        <w:rPr>
          <w:sz w:val="36"/>
          <w:szCs w:val="36"/>
        </w:rPr>
        <w:t>ng</w:t>
      </w:r>
      <w:proofErr w:type="gramEnd"/>
      <w:r w:rsidRPr="009B7CE1">
        <w:rPr>
          <w:sz w:val="36"/>
          <w:szCs w:val="36"/>
        </w:rPr>
        <w:t xml:space="preserve"> g c user</w:t>
      </w:r>
    </w:p>
    <w:p w:rsidR="00E65BD7" w:rsidRDefault="00E65BD7" w:rsidP="00E65BD7">
      <w:proofErr w:type="gramStart"/>
      <w:r>
        <w:t>generate</w:t>
      </w:r>
      <w:proofErr w:type="gramEnd"/>
      <w:r>
        <w:t xml:space="preserve"> service</w:t>
      </w:r>
    </w:p>
    <w:p w:rsidR="00E65BD7" w:rsidRPr="009B7CE1" w:rsidRDefault="00E65BD7" w:rsidP="009B7CE1">
      <w:pPr>
        <w:pStyle w:val="Heading1"/>
        <w:rPr>
          <w:sz w:val="44"/>
          <w:szCs w:val="44"/>
        </w:rPr>
      </w:pPr>
      <w:proofErr w:type="gramStart"/>
      <w:r w:rsidRPr="009B7CE1">
        <w:rPr>
          <w:sz w:val="44"/>
          <w:szCs w:val="44"/>
        </w:rPr>
        <w:t>ng</w:t>
      </w:r>
      <w:proofErr w:type="gramEnd"/>
      <w:r w:rsidRPr="009B7CE1">
        <w:rPr>
          <w:sz w:val="44"/>
          <w:szCs w:val="44"/>
        </w:rPr>
        <w:t xml:space="preserve"> g s </w:t>
      </w:r>
      <w:proofErr w:type="spellStart"/>
      <w:r w:rsidRPr="009B7CE1">
        <w:rPr>
          <w:sz w:val="44"/>
          <w:szCs w:val="44"/>
        </w:rPr>
        <w:t>dataservice</w:t>
      </w:r>
      <w:proofErr w:type="spellEnd"/>
    </w:p>
    <w:p w:rsidR="00E65BD7" w:rsidRDefault="00E65BD7" w:rsidP="00E65BD7">
      <w:proofErr w:type="gramStart"/>
      <w:r>
        <w:t>now</w:t>
      </w:r>
      <w:proofErr w:type="gramEnd"/>
      <w:r>
        <w:t xml:space="preserve"> two files will be prepared </w:t>
      </w:r>
    </w:p>
    <w:p w:rsidR="00E65BD7" w:rsidRPr="009B7CE1" w:rsidRDefault="00E65BD7" w:rsidP="00E65BD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B7CE1">
        <w:rPr>
          <w:sz w:val="32"/>
          <w:szCs w:val="32"/>
        </w:rPr>
        <w:t>data-</w:t>
      </w:r>
      <w:proofErr w:type="spellStart"/>
      <w:r w:rsidRPr="009B7CE1">
        <w:rPr>
          <w:sz w:val="32"/>
          <w:szCs w:val="32"/>
        </w:rPr>
        <w:t>service.service.ts</w:t>
      </w:r>
      <w:proofErr w:type="spellEnd"/>
    </w:p>
    <w:p w:rsidR="00E65BD7" w:rsidRPr="009B7CE1" w:rsidRDefault="00E65BD7" w:rsidP="00E65BD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B7CE1">
        <w:rPr>
          <w:sz w:val="32"/>
          <w:szCs w:val="32"/>
        </w:rPr>
        <w:t>data-</w:t>
      </w:r>
      <w:proofErr w:type="spellStart"/>
      <w:r w:rsidRPr="009B7CE1">
        <w:rPr>
          <w:sz w:val="32"/>
          <w:szCs w:val="32"/>
        </w:rPr>
        <w:t>service.service.spec.ts</w:t>
      </w:r>
      <w:proofErr w:type="spellEnd"/>
    </w:p>
    <w:p w:rsidR="00E65BD7" w:rsidRDefault="00E65BD7" w:rsidP="00E65BD7">
      <w:pPr>
        <w:ind w:left="360"/>
        <w:rPr>
          <w:b/>
          <w:bCs/>
          <w:sz w:val="36"/>
          <w:szCs w:val="36"/>
        </w:rPr>
      </w:pP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r w:rsidRPr="00E65BD7">
        <w:rPr>
          <w:b/>
          <w:bCs/>
          <w:sz w:val="36"/>
          <w:szCs w:val="36"/>
        </w:rPr>
        <w:t>data-</w:t>
      </w:r>
      <w:proofErr w:type="spellStart"/>
      <w:r w:rsidRPr="00E65BD7">
        <w:rPr>
          <w:b/>
          <w:bCs/>
          <w:sz w:val="36"/>
          <w:szCs w:val="36"/>
        </w:rPr>
        <w:t>service.service.ts</w:t>
      </w:r>
      <w:proofErr w:type="spellEnd"/>
    </w:p>
    <w:p w:rsidR="00E65BD7" w:rsidRDefault="00E65BD7" w:rsidP="00E65BD7">
      <w:pPr>
        <w:ind w:left="360"/>
        <w:rPr>
          <w:b/>
          <w:bCs/>
          <w:sz w:val="36"/>
          <w:szCs w:val="36"/>
        </w:rPr>
      </w:pPr>
    </w:p>
    <w:p w:rsidR="00E65BD7" w:rsidRDefault="00E65BD7" w:rsidP="00E65BD7">
      <w:pPr>
        <w:ind w:left="360"/>
        <w:rPr>
          <w:b/>
          <w:bCs/>
          <w:sz w:val="36"/>
          <w:szCs w:val="36"/>
        </w:rPr>
      </w:pPr>
    </w:p>
    <w:p w:rsidR="00E65BD7" w:rsidRPr="00E65BD7" w:rsidRDefault="00E65BD7" w:rsidP="00E65B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E65BD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E65BD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E65BD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65BD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E65BD7" w:rsidRPr="00E65BD7" w:rsidRDefault="00E65BD7" w:rsidP="00E65B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E65BD7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E65BD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</w:t>
      </w:r>
      <w:proofErr w:type="spellStart"/>
      <w:r w:rsidRPr="00E65BD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HttpClient</w:t>
      </w:r>
      <w:proofErr w:type="spellEnd"/>
      <w:r w:rsidRPr="00E65BD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} </w:t>
      </w:r>
      <w:r w:rsidRPr="00E65BD7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E65BD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E65BD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'@angular/common/http'</w:t>
      </w:r>
    </w:p>
    <w:p w:rsidR="00E65BD7" w:rsidRPr="00E65BD7" w:rsidRDefault="00E65BD7" w:rsidP="00E65B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E65BD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E65BD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Observable</w:t>
      </w:r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E65BD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65BD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E65BD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rxjs</w:t>
      </w:r>
      <w:proofErr w:type="spellEnd"/>
      <w:r w:rsidRPr="00E65BD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E65BD7" w:rsidRPr="00E65BD7" w:rsidRDefault="00E65BD7" w:rsidP="00E65B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E65BD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E65BD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UserClass</w:t>
      </w:r>
      <w:proofErr w:type="spellEnd"/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E65BD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65BD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E65BD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UserClass</w:t>
      </w:r>
      <w:proofErr w:type="spellEnd"/>
      <w:r w:rsidRPr="00E65BD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E65BD7" w:rsidRPr="00E65BD7" w:rsidRDefault="00E65BD7" w:rsidP="00E65B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65BD7" w:rsidRPr="00E65BD7" w:rsidRDefault="00E65BD7" w:rsidP="00E65B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E65BD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E65BD7" w:rsidRPr="00E65BD7" w:rsidRDefault="00E65BD7" w:rsidP="00E65B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E65BD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providedIn</w:t>
      </w:r>
      <w:proofErr w:type="spellEnd"/>
      <w:proofErr w:type="gramEnd"/>
      <w:r w:rsidRPr="00E65BD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65BD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</w:p>
    <w:p w:rsidR="00E65BD7" w:rsidRPr="00E65BD7" w:rsidRDefault="00E65BD7" w:rsidP="00E65B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E65BD7" w:rsidRPr="00E65BD7" w:rsidRDefault="00E65BD7" w:rsidP="00E65B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E65BD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65BD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E65BD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DataServiceService</w:t>
      </w:r>
      <w:proofErr w:type="spellEnd"/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E65BD7" w:rsidRPr="00E65BD7" w:rsidRDefault="00E65BD7" w:rsidP="00E65B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</w:p>
    <w:p w:rsidR="00E65BD7" w:rsidRPr="00E65BD7" w:rsidRDefault="00E65BD7" w:rsidP="00E65B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E65BD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</w:t>
      </w:r>
      <w:proofErr w:type="spellStart"/>
      <w:r w:rsidRPr="00E65BD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url:https</w:t>
      </w:r>
      <w:proofErr w:type="spellEnd"/>
      <w:r w:rsidRPr="00E65BD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://jsonplaceholder.typicode.com/users</w:t>
      </w:r>
    </w:p>
    <w:p w:rsidR="00E65BD7" w:rsidRPr="00E65BD7" w:rsidRDefault="00E65BD7" w:rsidP="00E65B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65BD7" w:rsidRPr="00E65BD7" w:rsidRDefault="00E65BD7" w:rsidP="00E65B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E65BD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url</w:t>
      </w:r>
      <w:r w:rsidRPr="00E65BD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E65BD7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r w:rsidRPr="00E65BD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=</w:t>
      </w:r>
      <w:r w:rsidRPr="00E65BD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"https://jsonplaceholder.typicode.com/users"</w:t>
      </w:r>
      <w:r w:rsidRPr="00E65BD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E65BD7" w:rsidRPr="00E65BD7" w:rsidRDefault="00E65BD7" w:rsidP="00E65B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65BD7" w:rsidRPr="00E65BD7" w:rsidRDefault="00E65BD7" w:rsidP="00E65B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="009B7CE1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//inj</w:t>
      </w:r>
      <w:r w:rsidRPr="00E65BD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e</w:t>
      </w:r>
      <w:r w:rsidR="009B7CE1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c</w:t>
      </w:r>
      <w:r w:rsidRPr="00E65BD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t DI</w:t>
      </w:r>
    </w:p>
    <w:p w:rsidR="00E65BD7" w:rsidRPr="00E65BD7" w:rsidRDefault="00E65BD7" w:rsidP="00E65B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65BD7" w:rsidRPr="00E65BD7" w:rsidRDefault="00E65BD7" w:rsidP="00E65B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E65BD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E65BD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E65BD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E65BD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</w:t>
      </w:r>
      <w:r w:rsidRPr="00E65BD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E65BD7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HttpClient</w:t>
      </w:r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E65BD7" w:rsidRPr="00E65BD7" w:rsidRDefault="00E65BD7" w:rsidP="00E65B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E65BD7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getAlluser</w:t>
      </w:r>
      <w:proofErr w:type="spellEnd"/>
      <w:r w:rsidRPr="00E65BD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E65BD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):</w:t>
      </w:r>
      <w:r w:rsidRPr="00E65BD7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Observable</w:t>
      </w:r>
      <w:r w:rsidRPr="00E65BD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&lt;</w:t>
      </w:r>
      <w:proofErr w:type="spellStart"/>
      <w:r w:rsidRPr="00E65BD7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UserClass</w:t>
      </w:r>
      <w:proofErr w:type="spellEnd"/>
      <w:r w:rsidRPr="00E65BD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[]&gt;{</w:t>
      </w:r>
    </w:p>
    <w:p w:rsidR="00E65BD7" w:rsidRPr="00E65BD7" w:rsidRDefault="00E65BD7" w:rsidP="00E65B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E65BD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lastRenderedPageBreak/>
        <w:t xml:space="preserve">    </w:t>
      </w:r>
      <w:proofErr w:type="gramStart"/>
      <w:r w:rsidRPr="00E65BD7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E65BD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E65BD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E65BD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E65BD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</w:t>
      </w:r>
      <w:r w:rsidRPr="00E65BD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E65BD7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</w:t>
      </w:r>
      <w:proofErr w:type="spellEnd"/>
      <w:r w:rsidRPr="00E65BD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&lt;</w:t>
      </w:r>
      <w:proofErr w:type="spellStart"/>
      <w:r w:rsidRPr="00E65BD7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UserClass</w:t>
      </w:r>
      <w:proofErr w:type="spellEnd"/>
      <w:r w:rsidRPr="00E65BD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[]&gt;(</w:t>
      </w:r>
      <w:r w:rsidRPr="00E65BD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E65BD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E65BD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url</w:t>
      </w:r>
      <w:r w:rsidRPr="00E65BD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E65BD7" w:rsidRPr="00E65BD7" w:rsidRDefault="00E65BD7" w:rsidP="00E65B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65BD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E65BD7" w:rsidRPr="00E65BD7" w:rsidRDefault="00E65BD7" w:rsidP="00E65B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E65BD7" w:rsidRDefault="00E65BD7" w:rsidP="00E65BD7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Right click on app&gt;new file </w:t>
      </w:r>
    </w:p>
    <w:p w:rsidR="00E65BD7" w:rsidRPr="00E419FD" w:rsidRDefault="00E65BD7" w:rsidP="00E419FD">
      <w:pPr>
        <w:pStyle w:val="Title"/>
        <w:rPr>
          <w:b/>
          <w:bCs/>
        </w:rPr>
      </w:pPr>
      <w:proofErr w:type="spellStart"/>
      <w:r w:rsidRPr="00E419FD">
        <w:rPr>
          <w:b/>
          <w:bCs/>
        </w:rPr>
        <w:t>UserClass.ts</w:t>
      </w:r>
      <w:proofErr w:type="spellEnd"/>
    </w:p>
    <w:p w:rsidR="00E65BD7" w:rsidRDefault="00E65BD7" w:rsidP="00E65BD7">
      <w:pPr>
        <w:ind w:left="360"/>
        <w:rPr>
          <w:b/>
          <w:bCs/>
          <w:sz w:val="36"/>
          <w:szCs w:val="36"/>
        </w:rPr>
      </w:pPr>
    </w:p>
    <w:p w:rsidR="00E65BD7" w:rsidRPr="00E65BD7" w:rsidRDefault="00E65BD7" w:rsidP="00E65B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E65BD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65BD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E65BD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UserClass</w:t>
      </w:r>
      <w:proofErr w:type="spellEnd"/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:rsidR="00E65BD7" w:rsidRPr="00E65BD7" w:rsidRDefault="00E65BD7" w:rsidP="00E65B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E65BD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E65BD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number</w:t>
      </w:r>
      <w:proofErr w:type="spellEnd"/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E65BD7" w:rsidRPr="00E65BD7" w:rsidRDefault="00E65BD7" w:rsidP="00E65B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E65BD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E65BD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E65BD7" w:rsidRPr="00E65BD7" w:rsidRDefault="00E65BD7" w:rsidP="00E65B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E65BD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</w:t>
      </w:r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E65BD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E65BD7" w:rsidRPr="00E65BD7" w:rsidRDefault="00E65BD7" w:rsidP="00E65B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E65BD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email</w:t>
      </w:r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E65BD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E65BD7" w:rsidRPr="00E65BD7" w:rsidRDefault="00E65BD7" w:rsidP="00E65B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65BD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E65BD7" w:rsidRDefault="00E65BD7" w:rsidP="00E65BD7">
      <w:pPr>
        <w:ind w:left="360"/>
        <w:rPr>
          <w:b/>
          <w:bCs/>
          <w:sz w:val="36"/>
          <w:szCs w:val="36"/>
        </w:rPr>
      </w:pPr>
    </w:p>
    <w:p w:rsidR="00E65BD7" w:rsidRDefault="00932DBA" w:rsidP="00E65BD7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 removing compile time error</w:t>
      </w:r>
    </w:p>
    <w:p w:rsidR="00932DBA" w:rsidRDefault="00F93293" w:rsidP="00E65BD7">
      <w:pPr>
        <w:ind w:left="360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Goto</w:t>
      </w:r>
      <w:proofErr w:type="spellEnd"/>
      <w:r>
        <w:rPr>
          <w:b/>
          <w:bCs/>
          <w:sz w:val="36"/>
          <w:szCs w:val="36"/>
        </w:rPr>
        <w:t xml:space="preserve">&gt; </w:t>
      </w:r>
      <w:proofErr w:type="spellStart"/>
      <w:r w:rsidR="00932DBA" w:rsidRPr="00E419FD">
        <w:rPr>
          <w:rStyle w:val="TitleChar"/>
        </w:rPr>
        <w:t>tsconfig.json</w:t>
      </w:r>
      <w:proofErr w:type="spellEnd"/>
      <w:r w:rsidR="00932DBA">
        <w:rPr>
          <w:b/>
          <w:bCs/>
          <w:sz w:val="36"/>
          <w:szCs w:val="36"/>
        </w:rPr>
        <w:t xml:space="preserve"> </w:t>
      </w:r>
      <w:proofErr w:type="gramStart"/>
      <w:r w:rsidR="00932DBA">
        <w:rPr>
          <w:b/>
          <w:bCs/>
          <w:sz w:val="36"/>
          <w:szCs w:val="36"/>
        </w:rPr>
        <w:t xml:space="preserve">file </w:t>
      </w:r>
      <w:r>
        <w:rPr>
          <w:b/>
          <w:bCs/>
          <w:sz w:val="36"/>
          <w:szCs w:val="36"/>
        </w:rPr>
        <w:t xml:space="preserve"> a</w:t>
      </w:r>
      <w:bookmarkStart w:id="0" w:name="_GoBack"/>
      <w:bookmarkEnd w:id="0"/>
      <w:r>
        <w:rPr>
          <w:b/>
          <w:bCs/>
          <w:sz w:val="36"/>
          <w:szCs w:val="36"/>
        </w:rPr>
        <w:t>dd</w:t>
      </w:r>
      <w:proofErr w:type="gramEnd"/>
      <w:r>
        <w:rPr>
          <w:b/>
          <w:bCs/>
          <w:sz w:val="36"/>
          <w:szCs w:val="36"/>
        </w:rPr>
        <w:t xml:space="preserve"> below line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/* </w:t>
      </w:r>
      <w:proofErr w:type="gramStart"/>
      <w:r w:rsidRPr="00932DBA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To</w:t>
      </w:r>
      <w:proofErr w:type="gramEnd"/>
      <w:r w:rsidRPr="00932DBA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learn more about this file see: https://angular.io/config/tsconfig. */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compileOnSave</w:t>
      </w:r>
      <w:proofErr w:type="spellEnd"/>
      <w:proofErr w:type="gramEnd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932DB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compilerOptions</w:t>
      </w:r>
      <w:proofErr w:type="spellEnd"/>
      <w:proofErr w:type="gramEnd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 {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baseUrl</w:t>
      </w:r>
      <w:proofErr w:type="spellEnd"/>
      <w:proofErr w:type="gramEnd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932DB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"./"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outDir</w:t>
      </w:r>
      <w:proofErr w:type="spellEnd"/>
      <w:proofErr w:type="gramEnd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932DB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"./</w:t>
      </w:r>
      <w:proofErr w:type="spellStart"/>
      <w:r w:rsidRPr="00932DB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dist</w:t>
      </w:r>
      <w:proofErr w:type="spellEnd"/>
      <w:r w:rsidRPr="00932DB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/out-</w:t>
      </w:r>
      <w:proofErr w:type="spellStart"/>
      <w:r w:rsidRPr="00932DB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tsc</w:t>
      </w:r>
      <w:proofErr w:type="spellEnd"/>
      <w:r w:rsidRPr="00932DB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forceConsistentCasingInFileNames</w:t>
      </w:r>
      <w:proofErr w:type="spellEnd"/>
      <w:proofErr w:type="gramEnd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932DB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32DB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"</w:t>
      </w:r>
      <w:proofErr w:type="spellStart"/>
      <w:proofErr w:type="gramStart"/>
      <w:r w:rsidRPr="00932DB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strictPropertyInitialization</w:t>
      </w:r>
      <w:proofErr w:type="spellEnd"/>
      <w:proofErr w:type="gramEnd"/>
      <w:r w:rsidRPr="00932DB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"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: </w:t>
      </w:r>
      <w:r w:rsidRPr="00932DB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false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</w:t>
      </w:r>
      <w:proofErr w:type="gramEnd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932DB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noImplicitOverride</w:t>
      </w:r>
      <w:proofErr w:type="spellEnd"/>
      <w:proofErr w:type="gramEnd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932DB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noPropertyAccessFromIndexSignature</w:t>
      </w:r>
      <w:proofErr w:type="spellEnd"/>
      <w:proofErr w:type="gramEnd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932DB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noImplicitReturns</w:t>
      </w:r>
      <w:proofErr w:type="spellEnd"/>
      <w:proofErr w:type="gramEnd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932DB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noFallthroughCasesInSwitch</w:t>
      </w:r>
      <w:proofErr w:type="spellEnd"/>
      <w:proofErr w:type="gramEnd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932DB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sourceMap</w:t>
      </w:r>
      <w:proofErr w:type="spellEnd"/>
      <w:proofErr w:type="gramEnd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932DB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</w:t>
      </w:r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</w:t>
      </w:r>
      <w:proofErr w:type="gramEnd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932DB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downlevelIteration</w:t>
      </w:r>
      <w:proofErr w:type="spellEnd"/>
      <w:proofErr w:type="gramEnd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932DB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experimentalDecorators</w:t>
      </w:r>
      <w:proofErr w:type="spellEnd"/>
      <w:proofErr w:type="gramEnd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932DB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moduleResolution</w:t>
      </w:r>
      <w:proofErr w:type="spellEnd"/>
      <w:proofErr w:type="gramEnd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932DB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"node"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importHelpers</w:t>
      </w:r>
      <w:proofErr w:type="spellEnd"/>
      <w:proofErr w:type="gramEnd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932DB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target</w:t>
      </w:r>
      <w:proofErr w:type="gramEnd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932DB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"es2020"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module</w:t>
      </w:r>
      <w:proofErr w:type="gramEnd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932DB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"es2020"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lib</w:t>
      </w:r>
      <w:proofErr w:type="gramEnd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 [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</w:t>
      </w:r>
      <w:r w:rsidRPr="00932DB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"es2020"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</w:t>
      </w:r>
      <w:r w:rsidRPr="00932DB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proofErr w:type="gramStart"/>
      <w:r w:rsidRPr="00932DB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dom</w:t>
      </w:r>
      <w:proofErr w:type="spellEnd"/>
      <w:proofErr w:type="gramEnd"/>
      <w:r w:rsidRPr="00932DB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]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},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angularCompilerOptions</w:t>
      </w:r>
      <w:proofErr w:type="spellEnd"/>
      <w:proofErr w:type="gramEnd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 {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"enableI18nLegacyMessageIdFormat"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932DB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strictInjectionParameters</w:t>
      </w:r>
      <w:proofErr w:type="spellEnd"/>
      <w:proofErr w:type="gramEnd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932DB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strictInputAccessModifiers</w:t>
      </w:r>
      <w:proofErr w:type="spellEnd"/>
      <w:proofErr w:type="gramEnd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932DB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strictTemplates</w:t>
      </w:r>
      <w:proofErr w:type="spellEnd"/>
      <w:proofErr w:type="gramEnd"/>
      <w:r w:rsidRPr="00932DB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932DB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32DB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932DBA" w:rsidRPr="00932DBA" w:rsidRDefault="00932DBA" w:rsidP="00932D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32DBA" w:rsidRDefault="00932DBA" w:rsidP="00E65BD7">
      <w:pPr>
        <w:ind w:left="360"/>
        <w:rPr>
          <w:b/>
          <w:bCs/>
          <w:sz w:val="36"/>
          <w:szCs w:val="36"/>
        </w:rPr>
      </w:pPr>
    </w:p>
    <w:p w:rsidR="00BB1D5A" w:rsidRDefault="00BB1D5A" w:rsidP="00E65BD7">
      <w:pPr>
        <w:ind w:left="360"/>
        <w:rPr>
          <w:b/>
          <w:bCs/>
          <w:sz w:val="36"/>
          <w:szCs w:val="36"/>
        </w:rPr>
      </w:pPr>
    </w:p>
    <w:p w:rsidR="00BB1D5A" w:rsidRDefault="00BB1D5A" w:rsidP="00E65BD7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Now inject the service in </w:t>
      </w:r>
      <w:proofErr w:type="spellStart"/>
      <w:r w:rsidRPr="00BB1D5A">
        <w:rPr>
          <w:rStyle w:val="TitleChar"/>
        </w:rPr>
        <w:t>user.component.ts</w:t>
      </w:r>
      <w:proofErr w:type="spellEnd"/>
      <w:r>
        <w:rPr>
          <w:b/>
          <w:bCs/>
          <w:sz w:val="36"/>
          <w:szCs w:val="36"/>
        </w:rPr>
        <w:t xml:space="preserve"> file</w:t>
      </w:r>
    </w:p>
    <w:p w:rsidR="00BB1D5A" w:rsidRDefault="00BB1D5A" w:rsidP="00E65BD7">
      <w:pPr>
        <w:ind w:left="360"/>
        <w:rPr>
          <w:b/>
          <w:bCs/>
          <w:sz w:val="36"/>
          <w:szCs w:val="36"/>
        </w:rPr>
      </w:pPr>
    </w:p>
    <w:p w:rsidR="00BB1D5A" w:rsidRPr="00BB1D5A" w:rsidRDefault="00BB1D5A" w:rsidP="00BB1D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B1D5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BB1D5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BB1D5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B1D5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B1D5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B1D5A" w:rsidRPr="00BB1D5A" w:rsidRDefault="00BB1D5A" w:rsidP="00BB1D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B1D5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BB1D5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DataServiceService</w:t>
      </w:r>
      <w:proofErr w:type="spellEnd"/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B1D5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B1D5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'../data-</w:t>
      </w:r>
      <w:proofErr w:type="spellStart"/>
      <w:r w:rsidRPr="00BB1D5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service.service</w:t>
      </w:r>
      <w:proofErr w:type="spellEnd"/>
      <w:r w:rsidRPr="00BB1D5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B1D5A" w:rsidRPr="00BB1D5A" w:rsidRDefault="00BB1D5A" w:rsidP="00BB1D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B1D5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BB1D5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UserClass</w:t>
      </w:r>
      <w:proofErr w:type="spellEnd"/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B1D5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B1D5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BB1D5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UserClass</w:t>
      </w:r>
      <w:proofErr w:type="spellEnd"/>
      <w:r w:rsidRPr="00BB1D5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B1D5A" w:rsidRPr="00BB1D5A" w:rsidRDefault="00BB1D5A" w:rsidP="00BB1D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B1D5A" w:rsidRPr="00BB1D5A" w:rsidRDefault="00BB1D5A" w:rsidP="00BB1D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BB1D5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BB1D5A" w:rsidRPr="00BB1D5A" w:rsidRDefault="00BB1D5A" w:rsidP="00BB1D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BB1D5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BB1D5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B1D5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'app-user'</w:t>
      </w:r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B1D5A" w:rsidRPr="00BB1D5A" w:rsidRDefault="00BB1D5A" w:rsidP="00BB1D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BB1D5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BB1D5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B1D5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'./user.component.html'</w:t>
      </w:r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B1D5A" w:rsidRPr="00BB1D5A" w:rsidRDefault="00BB1D5A" w:rsidP="00BB1D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BB1D5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BB1D5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BB1D5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'./user.component.css'</w:t>
      </w:r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BB1D5A" w:rsidRPr="00BB1D5A" w:rsidRDefault="00BB1D5A" w:rsidP="00BB1D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>})</w:t>
      </w:r>
    </w:p>
    <w:p w:rsidR="00BB1D5A" w:rsidRPr="00BB1D5A" w:rsidRDefault="00BB1D5A" w:rsidP="00BB1D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B1D5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B1D5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B1D5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UserComponent</w:t>
      </w:r>
      <w:proofErr w:type="spellEnd"/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B1D5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B1D5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BB1D5A" w:rsidRPr="00BB1D5A" w:rsidRDefault="00BB1D5A" w:rsidP="00BB1D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B1D5A" w:rsidRPr="00BB1D5A" w:rsidRDefault="00BB1D5A" w:rsidP="00BB1D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B1D5A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//inject the service</w:t>
      </w:r>
    </w:p>
    <w:p w:rsidR="00BB1D5A" w:rsidRPr="00BB1D5A" w:rsidRDefault="00BB1D5A" w:rsidP="00BB1D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B1D5A" w:rsidRPr="00BB1D5A" w:rsidRDefault="00BB1D5A" w:rsidP="00BB1D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BB1D5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BB1D5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BB1D5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BB1D5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BB1D5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BB1D5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DataServiceService</w:t>
      </w:r>
      <w:proofErr w:type="spellEnd"/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BB1D5A" w:rsidRPr="00BB1D5A" w:rsidRDefault="00BB1D5A" w:rsidP="00BB1D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B1D5A" w:rsidRPr="00BB1D5A" w:rsidRDefault="00BB1D5A" w:rsidP="00BB1D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BB1D5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users</w:t>
      </w:r>
      <w:r w:rsidRPr="00BB1D5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BB1D5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UserClass</w:t>
      </w:r>
      <w:proofErr w:type="spellEnd"/>
      <w:r w:rsidRPr="00BB1D5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[];</w:t>
      </w:r>
    </w:p>
    <w:p w:rsidR="00BB1D5A" w:rsidRPr="00BB1D5A" w:rsidRDefault="00BB1D5A" w:rsidP="00BB1D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BB1D5A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BB1D5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BB1D5A" w:rsidRPr="00BB1D5A" w:rsidRDefault="00BB1D5A" w:rsidP="00BB1D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B1D5A" w:rsidRPr="00BB1D5A" w:rsidRDefault="00BB1D5A" w:rsidP="00BB1D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BB1D5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BB1D5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BB1D5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BB1D5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BB1D5A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getAlluser</w:t>
      </w:r>
      <w:proofErr w:type="spellEnd"/>
      <w:r w:rsidRPr="00BB1D5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BB1D5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).</w:t>
      </w:r>
      <w:r w:rsidRPr="00BB1D5A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subscribe</w:t>
      </w:r>
      <w:r w:rsidRPr="00BB1D5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r w:rsidRPr="00BB1D5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result</w:t>
      </w:r>
      <w:r w:rsidRPr="00BB1D5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=&gt;</w:t>
      </w:r>
      <w:proofErr w:type="spellStart"/>
      <w:r w:rsidRPr="00BB1D5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BB1D5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BB1D5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users</w:t>
      </w:r>
      <w:proofErr w:type="spellEnd"/>
      <w:r w:rsidRPr="00BB1D5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B1D5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result</w:t>
      </w:r>
      <w:r w:rsidRPr="00BB1D5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BB1D5A" w:rsidRPr="00BB1D5A" w:rsidRDefault="00BB1D5A" w:rsidP="00BB1D5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B1D5A" w:rsidRPr="00BB1D5A" w:rsidRDefault="00BB1D5A" w:rsidP="00BB1D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BB1D5A" w:rsidRPr="00BB1D5A" w:rsidRDefault="00BB1D5A" w:rsidP="00BB1D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B1D5A" w:rsidRPr="00BB1D5A" w:rsidRDefault="00BB1D5A" w:rsidP="00BB1D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1D5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BB1D5A" w:rsidRPr="00BB1D5A" w:rsidRDefault="00BB1D5A" w:rsidP="00BB1D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B1D5A" w:rsidRDefault="00BB1D5A" w:rsidP="00E65BD7">
      <w:pPr>
        <w:ind w:left="360"/>
        <w:rPr>
          <w:b/>
          <w:bCs/>
          <w:sz w:val="36"/>
          <w:szCs w:val="36"/>
        </w:rPr>
      </w:pPr>
    </w:p>
    <w:p w:rsidR="0030139D" w:rsidRDefault="0030139D" w:rsidP="00E65BD7">
      <w:pPr>
        <w:ind w:left="360"/>
        <w:rPr>
          <w:b/>
          <w:bCs/>
          <w:sz w:val="36"/>
          <w:szCs w:val="36"/>
        </w:rPr>
      </w:pPr>
      <w:r w:rsidRPr="00804705">
        <w:rPr>
          <w:rStyle w:val="TitleChar"/>
        </w:rPr>
        <w:t>User.component.html</w:t>
      </w:r>
      <w:r>
        <w:rPr>
          <w:b/>
          <w:bCs/>
          <w:sz w:val="36"/>
          <w:szCs w:val="36"/>
        </w:rPr>
        <w:t xml:space="preserve"> file</w:t>
      </w:r>
    </w:p>
    <w:p w:rsidR="0030139D" w:rsidRPr="0030139D" w:rsidRDefault="0030139D" w:rsidP="003013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0139D" w:rsidRPr="0030139D" w:rsidRDefault="0030139D" w:rsidP="003013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0139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HTTP Service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0139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0139D" w:rsidRPr="0030139D" w:rsidRDefault="0030139D" w:rsidP="0030139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0139D" w:rsidRPr="0030139D" w:rsidRDefault="0030139D" w:rsidP="003013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0139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table</w:t>
      </w:r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0139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0139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"table table-bordered table-striped"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0139D" w:rsidRPr="0030139D" w:rsidRDefault="0030139D" w:rsidP="003013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30139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thead</w:t>
      </w:r>
      <w:proofErr w:type="spellEnd"/>
      <w:proofErr w:type="gramEnd"/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0139D" w:rsidRPr="0030139D" w:rsidRDefault="0030139D" w:rsidP="003013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30139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0139D" w:rsidRPr="0030139D" w:rsidRDefault="0030139D" w:rsidP="003013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30139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ID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30139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0139D" w:rsidRPr="0030139D" w:rsidRDefault="0030139D" w:rsidP="003013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30139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NAME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30139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0139D" w:rsidRPr="0030139D" w:rsidRDefault="0030139D" w:rsidP="003013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30139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USERNAME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30139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0139D" w:rsidRPr="0030139D" w:rsidRDefault="0030139D" w:rsidP="003013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30139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EMAIL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30139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0139D" w:rsidRPr="0030139D" w:rsidRDefault="0030139D" w:rsidP="003013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proofErr w:type="gramStart"/>
      <w:r w:rsidRPr="0030139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0139D" w:rsidRPr="0030139D" w:rsidRDefault="0030139D" w:rsidP="003013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30139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thead</w:t>
      </w:r>
      <w:proofErr w:type="spellEnd"/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0139D" w:rsidRPr="0030139D" w:rsidRDefault="0030139D" w:rsidP="003013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30139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tbody</w:t>
      </w:r>
      <w:proofErr w:type="spellEnd"/>
      <w:proofErr w:type="gramEnd"/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0139D" w:rsidRPr="0030139D" w:rsidRDefault="0030139D" w:rsidP="003013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    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30139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0139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30139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ngFor</w:t>
      </w:r>
      <w:proofErr w:type="spellEnd"/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0139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"let u of users"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0139D" w:rsidRPr="0030139D" w:rsidRDefault="0030139D" w:rsidP="003013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30139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{{u.id}}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0139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0139D" w:rsidRPr="0030139D" w:rsidRDefault="0030139D" w:rsidP="003013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30139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{{u.name}}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0139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0139D" w:rsidRPr="0030139D" w:rsidRDefault="0030139D" w:rsidP="003013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30139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</w:t>
      </w:r>
      <w:proofErr w:type="spellStart"/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u.username</w:t>
      </w:r>
      <w:proofErr w:type="spellEnd"/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0139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0139D" w:rsidRPr="0030139D" w:rsidRDefault="0030139D" w:rsidP="003013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30139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</w:t>
      </w:r>
      <w:proofErr w:type="spellStart"/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u.email</w:t>
      </w:r>
      <w:proofErr w:type="spellEnd"/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0139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0139D" w:rsidRPr="0030139D" w:rsidRDefault="0030139D" w:rsidP="003013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0139D" w:rsidRPr="0030139D" w:rsidRDefault="0030139D" w:rsidP="003013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proofErr w:type="gramStart"/>
      <w:r w:rsidRPr="0030139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0139D" w:rsidRPr="0030139D" w:rsidRDefault="0030139D" w:rsidP="003013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0139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30139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tbody</w:t>
      </w:r>
      <w:proofErr w:type="spellEnd"/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0139D" w:rsidRPr="0030139D" w:rsidRDefault="0030139D" w:rsidP="003013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0139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table</w:t>
      </w:r>
      <w:r w:rsidRPr="0030139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0139D" w:rsidRPr="0030139D" w:rsidRDefault="0030139D" w:rsidP="003013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0139D" w:rsidRDefault="0030139D" w:rsidP="00E65BD7">
      <w:pPr>
        <w:ind w:left="360"/>
        <w:rPr>
          <w:b/>
          <w:bCs/>
          <w:sz w:val="36"/>
          <w:szCs w:val="36"/>
        </w:rPr>
      </w:pPr>
    </w:p>
    <w:p w:rsidR="00EF1EEA" w:rsidRDefault="000E27C0" w:rsidP="00E65BD7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Now </w:t>
      </w:r>
      <w:proofErr w:type="gramStart"/>
      <w:r w:rsidR="00EF1EEA">
        <w:rPr>
          <w:b/>
          <w:bCs/>
          <w:sz w:val="36"/>
          <w:szCs w:val="36"/>
        </w:rPr>
        <w:t>Add</w:t>
      </w:r>
      <w:proofErr w:type="gramEnd"/>
      <w:r w:rsidR="00EF1EEA">
        <w:rPr>
          <w:b/>
          <w:bCs/>
          <w:sz w:val="36"/>
          <w:szCs w:val="36"/>
        </w:rPr>
        <w:t xml:space="preserve"> routes </w:t>
      </w:r>
    </w:p>
    <w:p w:rsidR="001968D7" w:rsidRDefault="001968D7" w:rsidP="00E65BD7">
      <w:pPr>
        <w:ind w:left="360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App.routing.module.ts</w:t>
      </w:r>
      <w:proofErr w:type="spellEnd"/>
      <w:r>
        <w:rPr>
          <w:b/>
          <w:bCs/>
          <w:sz w:val="36"/>
          <w:szCs w:val="36"/>
        </w:rPr>
        <w:t xml:space="preserve"> file</w:t>
      </w:r>
    </w:p>
    <w:p w:rsidR="001968D7" w:rsidRDefault="001968D7" w:rsidP="00E65BD7">
      <w:pPr>
        <w:ind w:left="360"/>
        <w:rPr>
          <w:b/>
          <w:bCs/>
          <w:sz w:val="36"/>
          <w:szCs w:val="36"/>
        </w:rPr>
      </w:pPr>
    </w:p>
    <w:p w:rsidR="00DA41CC" w:rsidRPr="00DA41CC" w:rsidRDefault="00DA41CC" w:rsidP="00DA41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A41C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DA41C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DA41C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A41C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DA41CC" w:rsidRPr="00DA41CC" w:rsidRDefault="00DA41CC" w:rsidP="00DA41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A41C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DA41C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RouterModule</w:t>
      </w:r>
      <w:proofErr w:type="spellEnd"/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r w:rsidRPr="00DA41C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Routes</w:t>
      </w:r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DA41C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A41C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DA41CC" w:rsidRPr="00DA41CC" w:rsidRDefault="00DA41CC" w:rsidP="00DA41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A41C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DA41C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AboutusComponent</w:t>
      </w:r>
      <w:proofErr w:type="spellEnd"/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DA41C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A41C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DA41C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</w:t>
      </w:r>
      <w:proofErr w:type="spellEnd"/>
      <w:r w:rsidRPr="00DA41C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DA41C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aboutus.component</w:t>
      </w:r>
      <w:proofErr w:type="spellEnd"/>
      <w:r w:rsidRPr="00DA41C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DA41CC" w:rsidRPr="00DA41CC" w:rsidRDefault="00DA41CC" w:rsidP="00DA41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A41C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DA41C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ContactusComponent</w:t>
      </w:r>
      <w:proofErr w:type="spellEnd"/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DA41C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A41C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DA41C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</w:t>
      </w:r>
      <w:proofErr w:type="spellEnd"/>
      <w:r w:rsidRPr="00DA41C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DA41C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contactus.component</w:t>
      </w:r>
      <w:proofErr w:type="spellEnd"/>
      <w:r w:rsidRPr="00DA41C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DA41CC" w:rsidRPr="00DA41CC" w:rsidRDefault="00DA41CC" w:rsidP="00DA41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A41C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DA41C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DA41C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A41C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DA41C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DA41C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DA41CC" w:rsidRPr="00DA41CC" w:rsidRDefault="00DA41CC" w:rsidP="00DA41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A41C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DA41C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UserComponent</w:t>
      </w:r>
      <w:proofErr w:type="spellEnd"/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DA41C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A41C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'./user/</w:t>
      </w:r>
      <w:proofErr w:type="spellStart"/>
      <w:r w:rsidRPr="00DA41C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user.component</w:t>
      </w:r>
      <w:proofErr w:type="spellEnd"/>
      <w:r w:rsidRPr="00DA41C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DA41CC" w:rsidRPr="00DA41CC" w:rsidRDefault="00DA41CC" w:rsidP="00DA41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DA41CC" w:rsidRPr="00DA41CC" w:rsidRDefault="00DA41CC" w:rsidP="00DA41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spellStart"/>
      <w:proofErr w:type="gramStart"/>
      <w:r w:rsidRPr="00DA41C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A41CC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DA41C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= [</w:t>
      </w:r>
    </w:p>
    <w:p w:rsidR="00DA41CC" w:rsidRPr="00DA41CC" w:rsidRDefault="00DA41CC" w:rsidP="00DA41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DA41CC" w:rsidRPr="00DA41CC" w:rsidRDefault="00DA41CC" w:rsidP="00DA41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DA41CC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//path to redirect</w:t>
      </w:r>
    </w:p>
    <w:p w:rsidR="00DA41CC" w:rsidRPr="00DA41CC" w:rsidRDefault="00DA41CC" w:rsidP="00DA41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{</w:t>
      </w:r>
      <w:r w:rsidRPr="00DA41C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"path"</w:t>
      </w:r>
      <w:r w:rsidRPr="00DA41C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A41C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"about"</w:t>
      </w:r>
      <w:proofErr w:type="gramStart"/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proofErr w:type="spellStart"/>
      <w:r w:rsidRPr="00DA41C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DA41C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A41C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AboutusComponent</w:t>
      </w:r>
      <w:proofErr w:type="spellEnd"/>
      <w:proofErr w:type="gramEnd"/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},</w:t>
      </w:r>
    </w:p>
    <w:p w:rsidR="00DA41CC" w:rsidRPr="00DA41CC" w:rsidRDefault="00DA41CC" w:rsidP="00DA41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{</w:t>
      </w:r>
      <w:r w:rsidRPr="00DA41C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"path"</w:t>
      </w:r>
      <w:r w:rsidRPr="00DA41C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A41C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proofErr w:type="gramStart"/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proofErr w:type="spellStart"/>
      <w:r w:rsidRPr="00DA41C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DA41C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A41C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HomeComponent</w:t>
      </w:r>
      <w:proofErr w:type="spellEnd"/>
      <w:proofErr w:type="gramEnd"/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},</w:t>
      </w:r>
    </w:p>
    <w:p w:rsidR="00DA41CC" w:rsidRPr="00DA41CC" w:rsidRDefault="00DA41CC" w:rsidP="00DA41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{</w:t>
      </w:r>
      <w:r w:rsidRPr="00DA41C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"path"</w:t>
      </w:r>
      <w:r w:rsidRPr="00DA41C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A41C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"contact"</w:t>
      </w:r>
      <w:proofErr w:type="gramStart"/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proofErr w:type="spellStart"/>
      <w:r w:rsidRPr="00DA41C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DA41C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A41C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ContactusComponent</w:t>
      </w:r>
      <w:proofErr w:type="spellEnd"/>
      <w:proofErr w:type="gramEnd"/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},</w:t>
      </w:r>
    </w:p>
    <w:p w:rsidR="00DA41CC" w:rsidRPr="00DA41CC" w:rsidRDefault="00DA41CC" w:rsidP="00DA41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DA41C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r w:rsidRPr="00DA41CC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"path"</w:t>
      </w:r>
      <w:r w:rsidRPr="00DA41CC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DA41CC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"user"</w:t>
      </w:r>
      <w:proofErr w:type="gramStart"/>
      <w:r w:rsidRPr="00DA41C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proofErr w:type="spellStart"/>
      <w:r w:rsidRPr="00DA41CC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component</w:t>
      </w:r>
      <w:r w:rsidRPr="00DA41CC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DA41CC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UserComponent</w:t>
      </w:r>
      <w:proofErr w:type="spellEnd"/>
      <w:proofErr w:type="gramEnd"/>
      <w:r w:rsidRPr="00DA41C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},</w:t>
      </w:r>
    </w:p>
    <w:p w:rsidR="00DA41CC" w:rsidRPr="00DA41CC" w:rsidRDefault="00DA41CC" w:rsidP="00DA41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];</w:t>
      </w:r>
    </w:p>
    <w:p w:rsidR="00DA41CC" w:rsidRPr="00DA41CC" w:rsidRDefault="00DA41CC" w:rsidP="00DA41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DA41CC" w:rsidRPr="00DA41CC" w:rsidRDefault="00DA41CC" w:rsidP="00DA41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DA41C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DA41CC" w:rsidRPr="00DA41CC" w:rsidRDefault="00DA41CC" w:rsidP="00DA41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</w:t>
      </w:r>
      <w:proofErr w:type="gramStart"/>
      <w:r w:rsidRPr="00DA41C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DA41C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DA41C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DA41CC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forRoot</w:t>
      </w:r>
      <w:proofErr w:type="spellEnd"/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r w:rsidRPr="00DA41CC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)],</w:t>
      </w:r>
    </w:p>
    <w:p w:rsidR="00DA41CC" w:rsidRPr="00DA41CC" w:rsidRDefault="00DA41CC" w:rsidP="00DA41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DA41C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exports</w:t>
      </w:r>
      <w:proofErr w:type="gramEnd"/>
      <w:r w:rsidRPr="00DA41C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DA41C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proofErr w:type="spellEnd"/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DA41CC" w:rsidRPr="00DA41CC" w:rsidRDefault="00DA41CC" w:rsidP="00DA41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DA41CC" w:rsidRPr="00DA41CC" w:rsidRDefault="00DA41CC" w:rsidP="00DA41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A41C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A41C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DA41C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DA41C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1968D7" w:rsidRDefault="000D64DD" w:rsidP="00E65BD7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app.component.html</w:t>
      </w:r>
    </w:p>
    <w:p w:rsidR="00C2690C" w:rsidRPr="00C2690C" w:rsidRDefault="00C2690C" w:rsidP="00C269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2690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Routing Demo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2690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2690C" w:rsidRPr="00C2690C" w:rsidRDefault="00C2690C" w:rsidP="00C269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2690C" w:rsidRPr="00C2690C" w:rsidRDefault="00C2690C" w:rsidP="00C269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2690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br</w:t>
      </w:r>
      <w:proofErr w:type="spellEnd"/>
      <w:proofErr w:type="gramEnd"/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2690C" w:rsidRPr="00C2690C" w:rsidRDefault="00C2690C" w:rsidP="00C269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2690C" w:rsidRPr="00C2690C" w:rsidRDefault="00C2690C" w:rsidP="00C269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C2690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269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269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269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C269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2690C" w:rsidRPr="00C2690C" w:rsidRDefault="00C2690C" w:rsidP="00C269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2690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269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269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269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C269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2690C" w:rsidRPr="00C2690C" w:rsidRDefault="00C2690C" w:rsidP="00C269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2690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269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269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269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C269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C269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269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Home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2690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2690C" w:rsidRPr="00C2690C" w:rsidRDefault="00C2690C" w:rsidP="00C269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2690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2690C" w:rsidRPr="00C2690C" w:rsidRDefault="00C2690C" w:rsidP="00C269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2690C" w:rsidRPr="00C2690C" w:rsidRDefault="00C2690C" w:rsidP="00C269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2690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269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269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269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C269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2690C" w:rsidRPr="00C2690C" w:rsidRDefault="00C2690C" w:rsidP="00C269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2690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269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269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269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C269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C269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269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"about"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About US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2690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2690C" w:rsidRPr="00C2690C" w:rsidRDefault="00C2690C" w:rsidP="00C269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2690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2690C" w:rsidRPr="00C2690C" w:rsidRDefault="00C2690C" w:rsidP="00C269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2690C" w:rsidRPr="00C2690C" w:rsidRDefault="00C2690C" w:rsidP="00C269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2690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269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269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269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C269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2690C" w:rsidRPr="00C2690C" w:rsidRDefault="00C2690C" w:rsidP="00C269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2690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269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269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269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C269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C269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269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"contact"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Contact Us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2690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2690C" w:rsidRPr="00C2690C" w:rsidRDefault="00C2690C" w:rsidP="00C269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2690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2690C" w:rsidRPr="00C2690C" w:rsidRDefault="00C2690C" w:rsidP="00C269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2690C" w:rsidRPr="00C2690C" w:rsidRDefault="00C2690C" w:rsidP="00C269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C269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C2690C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li</w:t>
      </w:r>
      <w:r w:rsidRPr="00C2690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C2690C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C2690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C2690C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C2690C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nav</w:t>
      </w:r>
      <w:proofErr w:type="spellEnd"/>
      <w:r w:rsidRPr="00C2690C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-item"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C2690C" w:rsidRPr="00C2690C" w:rsidRDefault="00C2690C" w:rsidP="00C269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C2690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C2690C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</w:t>
      </w:r>
      <w:r w:rsidRPr="00C2690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C2690C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C2690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C2690C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C2690C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nav</w:t>
      </w:r>
      <w:proofErr w:type="spellEnd"/>
      <w:r w:rsidRPr="00C2690C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-link"</w:t>
      </w:r>
      <w:r w:rsidRPr="00C2690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C2690C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routerLink</w:t>
      </w:r>
      <w:proofErr w:type="spellEnd"/>
      <w:r w:rsidRPr="00C2690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C2690C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"user"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C2690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User Http Service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C2690C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C2690C" w:rsidRPr="00C2690C" w:rsidRDefault="00C2690C" w:rsidP="00C269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2690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C2690C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li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C2690C" w:rsidRPr="00C2690C" w:rsidRDefault="00C2690C" w:rsidP="00C269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C2690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2690C" w:rsidRPr="00C2690C" w:rsidRDefault="00C2690C" w:rsidP="00C269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2690C" w:rsidRPr="00C2690C" w:rsidRDefault="00C2690C" w:rsidP="00C269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2690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C2690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C2690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2690C" w:rsidRDefault="00D260EC" w:rsidP="00E65BD7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Save and check the out put</w:t>
      </w:r>
    </w:p>
    <w:p w:rsidR="00267047" w:rsidRDefault="00267047" w:rsidP="00E65BD7">
      <w:pPr>
        <w:ind w:left="360"/>
        <w:rPr>
          <w:b/>
          <w:bCs/>
          <w:sz w:val="36"/>
          <w:szCs w:val="36"/>
        </w:rPr>
      </w:pPr>
      <w:r>
        <w:rPr>
          <w:noProof/>
          <w:lang w:bidi="gu-IN"/>
        </w:rPr>
        <w:lastRenderedPageBreak/>
        <w:drawing>
          <wp:inline distT="0" distB="0" distL="0" distR="0" wp14:anchorId="0E0BF354" wp14:editId="76B38A3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047" w:rsidRPr="00E65BD7" w:rsidRDefault="00267047" w:rsidP="00E65BD7">
      <w:pPr>
        <w:ind w:left="360"/>
        <w:rPr>
          <w:b/>
          <w:bCs/>
          <w:sz w:val="36"/>
          <w:szCs w:val="36"/>
        </w:rPr>
      </w:pPr>
      <w:r>
        <w:rPr>
          <w:noProof/>
          <w:lang w:bidi="gu-IN"/>
        </w:rPr>
        <w:drawing>
          <wp:inline distT="0" distB="0" distL="0" distR="0" wp14:anchorId="12650A17" wp14:editId="1584C59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047" w:rsidRPr="00E65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A6A8A"/>
    <w:multiLevelType w:val="hybridMultilevel"/>
    <w:tmpl w:val="4A0E6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47DA4"/>
    <w:multiLevelType w:val="hybridMultilevel"/>
    <w:tmpl w:val="ED6CEB8C"/>
    <w:lvl w:ilvl="0" w:tplc="9C76E8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19"/>
    <w:rsid w:val="000D64DD"/>
    <w:rsid w:val="000E27C0"/>
    <w:rsid w:val="001968D7"/>
    <w:rsid w:val="00267047"/>
    <w:rsid w:val="002A0819"/>
    <w:rsid w:val="0030139D"/>
    <w:rsid w:val="004D438A"/>
    <w:rsid w:val="00804705"/>
    <w:rsid w:val="00932DBA"/>
    <w:rsid w:val="009B7CE1"/>
    <w:rsid w:val="00BB1D5A"/>
    <w:rsid w:val="00C2690C"/>
    <w:rsid w:val="00D260EC"/>
    <w:rsid w:val="00DA41CC"/>
    <w:rsid w:val="00E419FD"/>
    <w:rsid w:val="00E65BD7"/>
    <w:rsid w:val="00EF1EEA"/>
    <w:rsid w:val="00F9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CEF4"/>
  <w15:chartTrackingRefBased/>
  <w15:docId w15:val="{547F57FE-689F-4071-BDD5-29F965AA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C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C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9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19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419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BD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1D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B7C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C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B7C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419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419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419FD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5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2022-08-30T11:15:00Z</dcterms:created>
  <dcterms:modified xsi:type="dcterms:W3CDTF">2022-08-30T11:23:00Z</dcterms:modified>
</cp:coreProperties>
</file>