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27" w:rsidRDefault="009C2E06" w:rsidP="00A22BC9">
      <w:pPr>
        <w:pStyle w:val="Title"/>
      </w:pPr>
      <w:r>
        <w:t>Generate new directive component</w:t>
      </w:r>
    </w:p>
    <w:p w:rsidR="009C2E06" w:rsidRDefault="009C2E06">
      <w:r>
        <w:t>-ng g c directive</w:t>
      </w:r>
    </w:p>
    <w:p w:rsidR="009C2E06" w:rsidRDefault="009C2E06"/>
    <w:p w:rsidR="009C2E06" w:rsidRDefault="009C2E06" w:rsidP="00A22BC9">
      <w:pPr>
        <w:pStyle w:val="Title"/>
      </w:pPr>
      <w:r>
        <w:t xml:space="preserve">Now in </w:t>
      </w:r>
      <w:r w:rsidRPr="00A22BC9">
        <w:rPr>
          <w:b/>
          <w:bCs/>
        </w:rPr>
        <w:t>directive.component.html</w:t>
      </w:r>
      <w:r>
        <w:t xml:space="preserve"> file</w:t>
      </w:r>
    </w:p>
    <w:p w:rsidR="009C2E06" w:rsidRDefault="009C2E06"/>
    <w:p w:rsidR="009C2E06" w:rsidRPr="009C2E06" w:rsidRDefault="009C2E06" w:rsidP="009C2E0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Directive Demo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Structural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1.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ngFor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table-striped table-bordered"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spellStart"/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ngFor</w:t>
      </w:r>
      <w:proofErr w:type="spellEnd"/>
      <w:r w:rsidRPr="009C2E06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Directive--&gt;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p of products"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{{p.name}}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p.email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2.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ngIf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gramStart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primary "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(click)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"show()"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Show  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"flag"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"background-color: orange;"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Congratulations!! You Have Successfully 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Implemented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ngIf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3.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ngSwitch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</w:t>
      </w:r>
      <w:proofErr w:type="spellEnd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"day"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0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Sunday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1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Monday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Tuesday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3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Wednesday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4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Today is </w:t>
      </w:r>
      <w:proofErr w:type="spell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Thursaday</w:t>
      </w:r>
      <w:proofErr w:type="spellEnd"/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5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Friday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ngSwitchCase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6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   Today is Saturday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proofErr w:type="spellEnd"/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Directive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CUSTOM Directive Using Rendred2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C2E0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Default="009C2E06"/>
    <w:p w:rsidR="009C2E06" w:rsidRDefault="009C2E06">
      <w:proofErr w:type="spellStart"/>
      <w:r>
        <w:t>Goto</w:t>
      </w:r>
      <w:proofErr w:type="spellEnd"/>
      <w:r>
        <w:t>&gt;</w:t>
      </w:r>
      <w:proofErr w:type="spellStart"/>
      <w:r w:rsidRPr="00A22BC9">
        <w:rPr>
          <w:rStyle w:val="TitleChar"/>
          <w:b/>
          <w:bCs/>
        </w:rPr>
        <w:t>directive.component.ts</w:t>
      </w:r>
      <w:proofErr w:type="spellEnd"/>
      <w:r>
        <w:t xml:space="preserve"> file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@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'app-directives'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'./directives.component.html'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'./directives.component.css'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products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=[{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"Alex"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"alex@gmail.com"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Jhon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"jhon@gmail.com"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Sujal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"sujal@gmail.com"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Baljeet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"baljeet@gmail.com"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"Mohan"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"mohan@gmail.com"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Rorisang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"rorisang@gmail.com"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{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"name"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"Arvind"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"email"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"arvind@gmail.com"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},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9C2E06" w:rsidRPr="009C2E06" w:rsidRDefault="00A22BC9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//used for if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show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</w:t>
      </w:r>
      <w:proofErr w:type="spell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flag</w:t>
      </w:r>
      <w:proofErr w:type="spellEnd"/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22BC9" w:rsidRPr="009C2E06" w:rsidRDefault="00A22BC9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//used for switch case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public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day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().</w:t>
      </w:r>
      <w:proofErr w:type="spellStart"/>
      <w:r w:rsidRPr="009C2E0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getDay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2E06" w:rsidRDefault="009C2E06"/>
    <w:p w:rsidR="009C2E06" w:rsidRDefault="009C2E06"/>
    <w:p w:rsidR="009C2E06" w:rsidRDefault="009C2E06">
      <w:r>
        <w:t>To work with custom directives</w:t>
      </w:r>
    </w:p>
    <w:p w:rsidR="009C2E06" w:rsidRDefault="009C2E06"/>
    <w:p w:rsidR="009C2E06" w:rsidRDefault="009C2E06">
      <w:r>
        <w:t xml:space="preserve">Right click on app and prepare one file </w:t>
      </w:r>
      <w:proofErr w:type="spellStart"/>
      <w:r>
        <w:t>ChangeColorDirective.ts</w:t>
      </w:r>
      <w:proofErr w:type="spellEnd"/>
    </w:p>
    <w:p w:rsidR="009C2E06" w:rsidRDefault="009C2E06"/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Directive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ElementRef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</w:t>
      </w:r>
      <w:proofErr w:type="gramStart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Directive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selector: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'[</w:t>
      </w:r>
      <w:proofErr w:type="spellStart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changecolor</w:t>
      </w:r>
      <w:proofErr w:type="spellEnd"/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]'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9C2E0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9C2E0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9C2E0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ElementRef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nativeElement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9C2E0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color</w:t>
      </w:r>
      <w:proofErr w:type="spellEnd"/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C2E0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"green"</w:t>
      </w: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9C2E06" w:rsidRPr="009C2E06" w:rsidRDefault="009C2E06" w:rsidP="009C2E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C2E0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9C2E06" w:rsidRDefault="009C2E06"/>
    <w:p w:rsidR="00F40A84" w:rsidRDefault="00F40A84">
      <w:proofErr w:type="gramStart"/>
      <w:r>
        <w:t>similarly</w:t>
      </w:r>
      <w:proofErr w:type="gramEnd"/>
      <w:r>
        <w:t xml:space="preserve"> prepare </w:t>
      </w:r>
      <w:proofErr w:type="spellStart"/>
      <w:r>
        <w:t>HighLightDirective.ts</w:t>
      </w:r>
      <w:proofErr w:type="spellEnd"/>
      <w:r>
        <w:t xml:space="preserve"> File  </w:t>
      </w:r>
    </w:p>
    <w:p w:rsidR="00F40A84" w:rsidRDefault="00F40A84"/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Directive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ElementRef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Renderer2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Directive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selector: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'[highlight]'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F40A8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ElementRef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Renderer2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spellStart"/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render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F40A8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setStyle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er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nativeElement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'background-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color'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'aqua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F40A84" w:rsidRDefault="00F40A84"/>
    <w:p w:rsidR="00F40A84" w:rsidRDefault="00F40A84"/>
    <w:p w:rsidR="00F40A84" w:rsidRPr="00094D2E" w:rsidRDefault="00F40A84">
      <w:pPr>
        <w:rPr>
          <w:rStyle w:val="TitleChar"/>
          <w:b/>
          <w:bCs/>
        </w:rPr>
      </w:pPr>
      <w:r>
        <w:t xml:space="preserve">And register in </w:t>
      </w:r>
      <w:proofErr w:type="spellStart"/>
      <w:r w:rsidRPr="00094D2E">
        <w:rPr>
          <w:rStyle w:val="TitleChar"/>
          <w:b/>
          <w:bCs/>
        </w:rPr>
        <w:t>app.module</w:t>
      </w:r>
      <w:proofErr w:type="spellEnd"/>
      <w:r w:rsidRPr="00094D2E">
        <w:rPr>
          <w:rStyle w:val="TitleChar"/>
          <w:b/>
          <w:bCs/>
        </w:rPr>
        <w:t xml:space="preserve"> .</w:t>
      </w:r>
      <w:proofErr w:type="spellStart"/>
      <w:r w:rsidRPr="00094D2E">
        <w:rPr>
          <w:rStyle w:val="TitleChar"/>
          <w:b/>
          <w:bCs/>
        </w:rPr>
        <w:t>ts</w:t>
      </w:r>
      <w:proofErr w:type="spellEnd"/>
      <w:r w:rsidRPr="00094D2E">
        <w:rPr>
          <w:rStyle w:val="TitleChar"/>
          <w:b/>
          <w:bCs/>
        </w:rPr>
        <w:t xml:space="preserve"> </w:t>
      </w:r>
    </w:p>
    <w:p w:rsidR="00F40A84" w:rsidRDefault="00F40A84"/>
    <w:p w:rsidR="00F40A84" w:rsidRDefault="00F40A84" w:rsidP="00F40A84">
      <w:proofErr w:type="spellStart"/>
      <w:r>
        <w:lastRenderedPageBreak/>
        <w:t>Goto</w:t>
      </w:r>
      <w:proofErr w:type="spellEnd"/>
      <w:r>
        <w:t>&gt;</w:t>
      </w:r>
      <w:bookmarkStart w:id="0" w:name="_GoBack"/>
      <w:proofErr w:type="spellStart"/>
      <w:r w:rsidRPr="00094D2E">
        <w:rPr>
          <w:rStyle w:val="TitleChar"/>
          <w:b/>
          <w:bCs/>
        </w:rPr>
        <w:t>app.module.ts</w:t>
      </w:r>
      <w:proofErr w:type="spellEnd"/>
      <w:r>
        <w:t xml:space="preserve"> </w:t>
      </w:r>
      <w:bookmarkEnd w:id="0"/>
      <w:r>
        <w:t>and register it in declaration</w:t>
      </w:r>
    </w:p>
    <w:p w:rsidR="00F40A84" w:rsidRDefault="00F40A84" w:rsidP="00F40A84"/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DirectivesComponent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'./directives/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directives.component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HighLightDirective</w:t>
      </w:r>
      <w:proofErr w:type="spellEnd"/>
      <w:r w:rsidRPr="00F40A8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DirectivesComponent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F40A8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F40A8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40A8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F40A8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F40A8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F40A84" w:rsidRPr="00F40A84" w:rsidRDefault="00F40A84" w:rsidP="00F40A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40A84" w:rsidRDefault="00F40A84" w:rsidP="00F40A84"/>
    <w:p w:rsidR="00F40A84" w:rsidRDefault="00F40A84" w:rsidP="00F40A84">
      <w:proofErr w:type="gramStart"/>
      <w:r>
        <w:t>save</w:t>
      </w:r>
      <w:proofErr w:type="gramEnd"/>
      <w:r>
        <w:t xml:space="preserve"> it and check the output</w:t>
      </w:r>
    </w:p>
    <w:p w:rsidR="002E0348" w:rsidRDefault="002E0348" w:rsidP="00F40A84"/>
    <w:p w:rsidR="002E0348" w:rsidRDefault="002E0348" w:rsidP="00F40A84">
      <w:r>
        <w:rPr>
          <w:noProof/>
          <w:lang w:bidi="gu-IN"/>
        </w:rPr>
        <w:drawing>
          <wp:inline distT="0" distB="0" distL="0" distR="0" wp14:anchorId="45BEF472" wp14:editId="7A40F5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48" w:rsidRDefault="002E0348" w:rsidP="00F40A84">
      <w:r>
        <w:rPr>
          <w:noProof/>
          <w:lang w:bidi="gu-IN"/>
        </w:rPr>
        <w:lastRenderedPageBreak/>
        <w:drawing>
          <wp:inline distT="0" distB="0" distL="0" distR="0" wp14:anchorId="7E0FFA30" wp14:editId="7FE080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84" w:rsidRDefault="00F40A84"/>
    <w:sectPr w:rsidR="00F4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8"/>
    <w:rsid w:val="00094D2E"/>
    <w:rsid w:val="002E0348"/>
    <w:rsid w:val="009C2E06"/>
    <w:rsid w:val="00A22BC9"/>
    <w:rsid w:val="00BC1D27"/>
    <w:rsid w:val="00C27008"/>
    <w:rsid w:val="00F4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08A8"/>
  <w15:chartTrackingRefBased/>
  <w15:docId w15:val="{0573A05D-4B5A-4CD2-A09E-A4A1B6B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2022-09-19T07:32:00Z</dcterms:created>
  <dcterms:modified xsi:type="dcterms:W3CDTF">2022-09-19T07:38:00Z</dcterms:modified>
</cp:coreProperties>
</file>