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6A" w:rsidRDefault="00BC64C4">
      <w:r>
        <w:t>Prepare new app</w:t>
      </w:r>
    </w:p>
    <w:p w:rsidR="00BC64C4" w:rsidRDefault="00BC64C4">
      <w:r>
        <w:t xml:space="preserve">Generate few components like </w:t>
      </w:r>
    </w:p>
    <w:p w:rsidR="00BC64C4" w:rsidRDefault="00BC64C4">
      <w:r>
        <w:t>Home,aboutus,contactus</w:t>
      </w:r>
    </w:p>
    <w:p w:rsidR="00BC64C4" w:rsidRDefault="00BC64C4"/>
    <w:p w:rsidR="00BC64C4" w:rsidRDefault="00BC64C4">
      <w:r>
        <w:t>Goto app.component.html and copy the below code</w:t>
      </w:r>
    </w:p>
    <w:p w:rsidR="00BC64C4" w:rsidRDefault="00BC64C4"/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Pipe Demo And Routing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"aboutus"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About Us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"contactus"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Contact Us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Default="00BC64C4"/>
    <w:p w:rsidR="00BC64C4" w:rsidRDefault="00BC64C4">
      <w:pPr>
        <w:rPr>
          <w:b/>
          <w:sz w:val="28"/>
        </w:rPr>
      </w:pPr>
      <w:r w:rsidRPr="00296E09">
        <w:rPr>
          <w:b/>
          <w:sz w:val="28"/>
        </w:rPr>
        <w:t>Goto &gt;app.</w:t>
      </w:r>
      <w:r w:rsidR="00296E09" w:rsidRPr="00296E09">
        <w:rPr>
          <w:b/>
          <w:sz w:val="28"/>
        </w:rPr>
        <w:t>routing.</w:t>
      </w:r>
      <w:r w:rsidRPr="00296E09">
        <w:rPr>
          <w:b/>
          <w:sz w:val="28"/>
        </w:rPr>
        <w:t>module.ts</w:t>
      </w:r>
    </w:p>
    <w:p w:rsidR="00296E09" w:rsidRDefault="00296E09">
      <w:pPr>
        <w:rPr>
          <w:b/>
          <w:sz w:val="28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'./aboutus/aboutus.component'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ContactusComponent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'./contactus/contactus.component'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'./pipedemo/pipedemo.component'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96E0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///path to redirect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"aboutus"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AboutusComponent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"contactus"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ContactusComponent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"home"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PipedemoComponent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imports: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96E09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96E09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exports: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Default="00296E09">
      <w:pPr>
        <w:rPr>
          <w:b/>
          <w:sz w:val="28"/>
        </w:rPr>
      </w:pPr>
    </w:p>
    <w:p w:rsidR="0008166A" w:rsidRDefault="0008166A">
      <w:pPr>
        <w:rPr>
          <w:b/>
          <w:sz w:val="28"/>
        </w:rPr>
      </w:pPr>
      <w:r>
        <w:rPr>
          <w:b/>
          <w:sz w:val="28"/>
        </w:rPr>
        <w:t xml:space="preserve">[Note:* I had added bootstarp in </w:t>
      </w:r>
      <w:r w:rsidRPr="0008166A">
        <w:rPr>
          <w:b/>
          <w:color w:val="FF0000"/>
          <w:sz w:val="28"/>
        </w:rPr>
        <w:t xml:space="preserve">index.html </w:t>
      </w:r>
      <w:r>
        <w:rPr>
          <w:b/>
          <w:sz w:val="28"/>
        </w:rPr>
        <w:t>file</w:t>
      </w:r>
      <w:r>
        <w:rPr>
          <w:b/>
          <w:color w:val="000000" w:themeColor="text1"/>
          <w:sz w:val="28"/>
        </w:rPr>
        <w:t>, you can add css and sript from bootstrap official website as you had already done in html and bootstrap</w:t>
      </w:r>
      <w:bookmarkStart w:id="0" w:name="_GoBack"/>
      <w:bookmarkEnd w:id="0"/>
      <w:r>
        <w:rPr>
          <w:b/>
          <w:sz w:val="28"/>
        </w:rPr>
        <w:t>]</w:t>
      </w:r>
    </w:p>
    <w:p w:rsidR="005C1D04" w:rsidRDefault="005C1D04">
      <w:pPr>
        <w:rPr>
          <w:b/>
          <w:sz w:val="28"/>
        </w:rPr>
      </w:pPr>
    </w:p>
    <w:p w:rsidR="005C1D04" w:rsidRPr="00296E09" w:rsidRDefault="005C1D04">
      <w:pPr>
        <w:rPr>
          <w:b/>
          <w:sz w:val="28"/>
        </w:rPr>
      </w:pPr>
      <w:r>
        <w:rPr>
          <w:b/>
          <w:sz w:val="28"/>
        </w:rPr>
        <w:t>save it and check the output</w:t>
      </w:r>
    </w:p>
    <w:sectPr w:rsidR="005C1D04" w:rsidRPr="0029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2F"/>
    <w:rsid w:val="0008166A"/>
    <w:rsid w:val="00296E09"/>
    <w:rsid w:val="0035492F"/>
    <w:rsid w:val="0050536A"/>
    <w:rsid w:val="005C1D04"/>
    <w:rsid w:val="00B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7B2A"/>
  <w15:chartTrackingRefBased/>
  <w15:docId w15:val="{C16A1D21-0330-4F2B-8454-E8E5272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2022-05-06T04:39:00Z</dcterms:created>
  <dcterms:modified xsi:type="dcterms:W3CDTF">2022-05-06T04:43:00Z</dcterms:modified>
</cp:coreProperties>
</file>