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FD" w:rsidRDefault="00F54C9A">
      <w:r>
        <w:t>Generate New Directive Component</w:t>
      </w:r>
    </w:p>
    <w:p w:rsidR="00F54C9A" w:rsidRDefault="00F54C9A" w:rsidP="00F54C9A">
      <w:pPr>
        <w:pStyle w:val="ListParagraph"/>
        <w:numPr>
          <w:ilvl w:val="0"/>
          <w:numId w:val="1"/>
        </w:numPr>
      </w:pPr>
      <w:r>
        <w:t>ng g c directive</w:t>
      </w:r>
    </w:p>
    <w:p w:rsidR="00F54C9A" w:rsidRDefault="00F54C9A" w:rsidP="00F54C9A">
      <w:r>
        <w:t xml:space="preserve">now in </w:t>
      </w:r>
      <w:r w:rsidRPr="00F54C9A">
        <w:rPr>
          <w:rStyle w:val="TitleChar"/>
          <w:b/>
          <w:bCs/>
        </w:rPr>
        <w:t>directive.component.html</w:t>
      </w:r>
      <w:r>
        <w:t xml:space="preserve"> file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Directive Demo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Structural Directive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1. ngFor Directive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table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"table table-striped table-bordered"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thead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Name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Email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thead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tbody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F54C9A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&lt;!--*ngFor Directive--&gt;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*ngFor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"let p of products"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{{p.name}}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{{p.email}}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tbody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table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2. ngIf Directive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"btn btn-primary"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(click)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"show()"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Show Div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*ngIf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"flag"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"background-color: orange;"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Congratulations!! you have successfully Implemented ngIf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3. ngSwitch Directive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[ngSwitch]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"day"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*ngSwitchCase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"0"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   Today is Sunday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*ngSwitchCase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"1"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   Today is Monday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*ngSwitchCase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"2"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   Today is Tuesday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*ngSwitchCase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"3"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   Today is Wednesday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*ngSwitchCase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"4"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   Today is Thursday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*ngSwitchCase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"5"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   Today is Friday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*ngSwitchCase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"6"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   Today is Saturday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changecolor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Custom Directives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</w:p>
    <w:p w:rsidR="00F54C9A" w:rsidRPr="00F54C9A" w:rsidRDefault="00F54C9A" w:rsidP="00F54C9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highlight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CUSTOM DIRECTIVE USING Renderer2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F54C9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54C9A" w:rsidRDefault="00F54C9A" w:rsidP="00F54C9A"/>
    <w:p w:rsidR="00F54C9A" w:rsidRDefault="00F54C9A" w:rsidP="00F54C9A">
      <w:r>
        <w:lastRenderedPageBreak/>
        <w:t>Goto&gt;</w:t>
      </w:r>
      <w:r w:rsidRPr="00F54C9A">
        <w:rPr>
          <w:rStyle w:val="TitleChar"/>
          <w:b/>
          <w:bCs/>
        </w:rPr>
        <w:t>directive.component.ts</w:t>
      </w:r>
      <w:r>
        <w:t xml:space="preserve"> file</w:t>
      </w:r>
    </w:p>
    <w:p w:rsidR="00F54C9A" w:rsidRDefault="00F54C9A" w:rsidP="00F54C9A"/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54C9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F54C9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selector: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'app-directive'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templateUrl: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'./directive.component.html'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styleUrls: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'./directive.component.css'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54C9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DirectiveComponent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54C9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(){}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F54C9A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(): </w:t>
      </w:r>
      <w:r w:rsidRPr="00F54C9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products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=[{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"name"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"Nikunj Soni"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"email"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"nikunj@gmail.com"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},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{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"name"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"alex"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"email"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"alex@gmail.com"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},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{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"name"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 jhon"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"email"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"cjhon@gmail.com"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},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{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"name"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"S.Rogaleo"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"email"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F54C9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"sr@gmail.com"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},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//used for ng if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flag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show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(){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flag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=!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flag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//used for switch case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public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54C9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day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F54C9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new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54C9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Date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().</w:t>
      </w:r>
      <w:r w:rsidRPr="00F54C9A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getDay</w:t>
      </w: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();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54C9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F54C9A" w:rsidRPr="00F54C9A" w:rsidRDefault="00F54C9A" w:rsidP="00F54C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54C9A" w:rsidRDefault="00F54C9A" w:rsidP="00F54C9A"/>
    <w:p w:rsidR="00152577" w:rsidRDefault="00152577" w:rsidP="00F54C9A"/>
    <w:p w:rsidR="00152577" w:rsidRDefault="00152577" w:rsidP="00F54C9A">
      <w:pPr>
        <w:rPr>
          <w:rStyle w:val="TitleChar"/>
          <w:b/>
          <w:bCs/>
        </w:rPr>
      </w:pPr>
      <w:r>
        <w:lastRenderedPageBreak/>
        <w:t xml:space="preserve">To work with custom directives  &gt; Right click on app and prepare one new file </w:t>
      </w:r>
      <w:r w:rsidRPr="00152577">
        <w:rPr>
          <w:rStyle w:val="TitleChar"/>
          <w:b/>
          <w:bCs/>
        </w:rPr>
        <w:t>ChangeColorDirective.ts</w:t>
      </w:r>
    </w:p>
    <w:p w:rsidR="00152577" w:rsidRDefault="00152577" w:rsidP="00F54C9A">
      <w:pPr>
        <w:rPr>
          <w:rStyle w:val="TitleChar"/>
          <w:b/>
          <w:bCs/>
        </w:rPr>
      </w:pPr>
    </w:p>
    <w:p w:rsidR="00152577" w:rsidRPr="00152577" w:rsidRDefault="00152577" w:rsidP="001525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5257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152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Directive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r w:rsidRPr="00152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ElementRef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5257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52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"@angular/core"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52577" w:rsidRPr="00152577" w:rsidRDefault="00152577" w:rsidP="001525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52577" w:rsidRPr="00152577" w:rsidRDefault="00152577" w:rsidP="001525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15257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Directive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r w:rsidRPr="00152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selector:</w:t>
      </w:r>
      <w:r w:rsidRPr="00152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'[changecolor]'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152577" w:rsidRPr="00152577" w:rsidRDefault="00152577" w:rsidP="001525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5257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52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5257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ChangeColorDirective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:rsidR="00152577" w:rsidRPr="00152577" w:rsidRDefault="00152577" w:rsidP="001525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152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r w:rsidRPr="00152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15257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ElementRef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){</w:t>
      </w:r>
    </w:p>
    <w:p w:rsidR="00152577" w:rsidRPr="00152577" w:rsidRDefault="00152577" w:rsidP="001525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152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152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nativeElement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152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152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color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52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"red"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52577" w:rsidRPr="00152577" w:rsidRDefault="00152577" w:rsidP="001525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}</w:t>
      </w:r>
    </w:p>
    <w:p w:rsidR="00152577" w:rsidRPr="00152577" w:rsidRDefault="00152577" w:rsidP="001525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152577" w:rsidRDefault="00152577" w:rsidP="00F54C9A"/>
    <w:p w:rsidR="00152577" w:rsidRDefault="00152577" w:rsidP="00F54C9A"/>
    <w:p w:rsidR="00152577" w:rsidRDefault="00152577" w:rsidP="00F54C9A">
      <w:r>
        <w:t xml:space="preserve">Similarly prepare </w:t>
      </w:r>
      <w:r w:rsidRPr="00152577">
        <w:rPr>
          <w:rStyle w:val="TitleChar"/>
          <w:b/>
          <w:bCs/>
        </w:rPr>
        <w:t>HighLightColorDirective.ts</w:t>
      </w:r>
      <w:r>
        <w:t xml:space="preserve"> file</w:t>
      </w:r>
    </w:p>
    <w:p w:rsidR="00152577" w:rsidRDefault="00152577" w:rsidP="00F54C9A"/>
    <w:p w:rsidR="00152577" w:rsidRPr="00152577" w:rsidRDefault="00152577" w:rsidP="001525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5257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152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Directive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r w:rsidRPr="00152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ElementRef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r w:rsidRPr="00152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Renderer2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5257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52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"@angular/core"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52577" w:rsidRPr="00152577" w:rsidRDefault="00152577" w:rsidP="00152577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52577" w:rsidRPr="00152577" w:rsidRDefault="00152577" w:rsidP="001525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15257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Directive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r w:rsidRPr="00152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selector:</w:t>
      </w:r>
      <w:r w:rsidRPr="00152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'[highlight]'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152577" w:rsidRPr="00152577" w:rsidRDefault="00152577" w:rsidP="001525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5257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52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5257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HighLightDirective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:rsidR="00152577" w:rsidRPr="00152577" w:rsidRDefault="00152577" w:rsidP="001525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152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r w:rsidRPr="00152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15257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ElementRef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r w:rsidRPr="00152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render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15257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Renderer2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){</w:t>
      </w:r>
    </w:p>
    <w:p w:rsidR="00152577" w:rsidRPr="00152577" w:rsidRDefault="00152577" w:rsidP="001525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152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render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15257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setStyle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r w:rsidRPr="00152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152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nativeElement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r w:rsidRPr="00152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'background-color'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r w:rsidRPr="00152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'aqua'</w:t>
      </w: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);</w:t>
      </w:r>
    </w:p>
    <w:p w:rsidR="00152577" w:rsidRPr="00152577" w:rsidRDefault="00152577" w:rsidP="001525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52577" w:rsidRPr="00152577" w:rsidRDefault="00152577" w:rsidP="001525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}</w:t>
      </w:r>
    </w:p>
    <w:p w:rsidR="00152577" w:rsidRPr="00152577" w:rsidRDefault="00152577" w:rsidP="001525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52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152577" w:rsidRDefault="00152577" w:rsidP="00F54C9A"/>
    <w:p w:rsidR="00B3436C" w:rsidRDefault="00B3436C" w:rsidP="00F54C9A">
      <w:r>
        <w:t xml:space="preserve">Now register this two newly created files to </w:t>
      </w:r>
      <w:r w:rsidRPr="00B3436C">
        <w:rPr>
          <w:rStyle w:val="TitleChar"/>
          <w:b/>
          <w:bCs/>
        </w:rPr>
        <w:t>app.module.ts</w:t>
      </w:r>
      <w:r>
        <w:t xml:space="preserve"> file</w:t>
      </w:r>
    </w:p>
    <w:p w:rsidR="00B3436C" w:rsidRPr="00B3436C" w:rsidRDefault="00B3436C" w:rsidP="00B343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436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import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B3436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3436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3436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3436C" w:rsidRPr="00B3436C" w:rsidRDefault="00B3436C" w:rsidP="00B343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436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B3436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FormsModule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r w:rsidRPr="00B3436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ReactiveFormsModule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3436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3436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'@angular/forms'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3436C" w:rsidRPr="00B3436C" w:rsidRDefault="00B3436C" w:rsidP="00B343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436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B3436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3436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3436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3436C" w:rsidRPr="00B3436C" w:rsidRDefault="00B3436C" w:rsidP="00B343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3436C" w:rsidRPr="00B3436C" w:rsidRDefault="00B3436C" w:rsidP="00B343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436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B3436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3436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3436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'./app-routing.module'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3436C" w:rsidRPr="00B3436C" w:rsidRDefault="00B3436C" w:rsidP="00B343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436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B3436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3436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3436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'./app.component'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3436C" w:rsidRPr="00B3436C" w:rsidRDefault="00B3436C" w:rsidP="00B343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436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B3436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ChangeColorDirective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3436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3436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'./ChangeColorDirective'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3436C" w:rsidRPr="00B3436C" w:rsidRDefault="00B3436C" w:rsidP="00B343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436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B3436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DataService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3436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3436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'./data.service'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3436C" w:rsidRPr="00B3436C" w:rsidRDefault="00B3436C" w:rsidP="00B343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436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B3436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DirectiveComponent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3436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3436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'./directive/directive.component'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3436C" w:rsidRPr="00B3436C" w:rsidRDefault="00B3436C" w:rsidP="00B343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436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B3436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HighLightDirective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3436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3436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'./HighLightDirective'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3436C" w:rsidRPr="00B3436C" w:rsidRDefault="00B3436C" w:rsidP="00B343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436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B3436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RegisterComponent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3436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3436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'./register/register.component'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3436C" w:rsidRPr="00B3436C" w:rsidRDefault="00B3436C" w:rsidP="00B343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436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B3436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ServiceComponent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3436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3436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'./service/service.component'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3436C" w:rsidRPr="00B3436C" w:rsidRDefault="00B3436C" w:rsidP="00B343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3436C" w:rsidRPr="00B3436C" w:rsidRDefault="00B3436C" w:rsidP="00B343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B3436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</w:p>
    <w:p w:rsidR="00B3436C" w:rsidRPr="00B3436C" w:rsidRDefault="00B3436C" w:rsidP="00B343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3436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declarations: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B3436C" w:rsidRPr="00B3436C" w:rsidRDefault="00B3436C" w:rsidP="00B343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3436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3436C" w:rsidRPr="00B3436C" w:rsidRDefault="00B3436C" w:rsidP="00B343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3436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RegisterComponent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3436C" w:rsidRPr="00B3436C" w:rsidRDefault="00B3436C" w:rsidP="00B343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3436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DirectiveComponent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3436C" w:rsidRPr="00B3436C" w:rsidRDefault="00B3436C" w:rsidP="00B343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3436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ServiceComponent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3436C" w:rsidRPr="00B3436C" w:rsidRDefault="00B3436C" w:rsidP="00B343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3436C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ChangeColorDirective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</w:p>
    <w:p w:rsidR="00B3436C" w:rsidRPr="00B3436C" w:rsidRDefault="00B3436C" w:rsidP="00B343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43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r w:rsidRPr="00B3436C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HighLightDirective</w:t>
      </w:r>
    </w:p>
    <w:p w:rsidR="00B3436C" w:rsidRPr="00B3436C" w:rsidRDefault="00B3436C" w:rsidP="00B343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B3436C" w:rsidRPr="00B3436C" w:rsidRDefault="00B3436C" w:rsidP="00B343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3436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imports: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B3436C" w:rsidRPr="00B3436C" w:rsidRDefault="00B3436C" w:rsidP="00B343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3436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3436C" w:rsidRPr="00B3436C" w:rsidRDefault="00B3436C" w:rsidP="00B343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3436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3436C" w:rsidRPr="00B3436C" w:rsidRDefault="00B3436C" w:rsidP="00B343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3436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ReactiveFormsModule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3436C" w:rsidRPr="00B3436C" w:rsidRDefault="00B3436C" w:rsidP="00B343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3436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FormsModule</w:t>
      </w:r>
    </w:p>
    <w:p w:rsidR="00B3436C" w:rsidRPr="00B3436C" w:rsidRDefault="00B3436C" w:rsidP="00B343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B3436C" w:rsidRPr="00B3436C" w:rsidRDefault="00B3436C" w:rsidP="00B343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3436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providers: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B3436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DataService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  <w:r w:rsidRPr="00B3436C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//register service</w:t>
      </w:r>
    </w:p>
    <w:p w:rsidR="00B3436C" w:rsidRPr="00B3436C" w:rsidRDefault="00B3436C" w:rsidP="00B343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3436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bootstrap: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B3436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B3436C" w:rsidRPr="00B3436C" w:rsidRDefault="00B3436C" w:rsidP="00B343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B3436C" w:rsidRPr="00B3436C" w:rsidRDefault="00B3436C" w:rsidP="00B343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436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3436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3436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r w:rsidRPr="00B343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B3436C" w:rsidRPr="00B3436C" w:rsidRDefault="00B3436C" w:rsidP="00B343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3436C" w:rsidRDefault="00452951" w:rsidP="00F54C9A">
      <w:r>
        <w:lastRenderedPageBreak/>
        <w:t>save it and check the output</w:t>
      </w:r>
    </w:p>
    <w:p w:rsidR="00452951" w:rsidRDefault="001458ED" w:rsidP="00F54C9A">
      <w:r>
        <w:rPr>
          <w:noProof/>
          <w:lang w:bidi="gu-IN"/>
        </w:rPr>
        <w:drawing>
          <wp:inline distT="0" distB="0" distL="0" distR="0" wp14:anchorId="2AA62DB1" wp14:editId="3900DC6E">
            <wp:extent cx="59436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5336"/>
                    <a:stretch/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8ED" w:rsidRDefault="001458ED" w:rsidP="00F54C9A"/>
    <w:p w:rsidR="001458ED" w:rsidRDefault="001458ED" w:rsidP="00F54C9A">
      <w:bookmarkStart w:id="0" w:name="_GoBack"/>
      <w:bookmarkEnd w:id="0"/>
    </w:p>
    <w:p w:rsidR="001458ED" w:rsidRDefault="001458ED" w:rsidP="00F54C9A">
      <w:r>
        <w:rPr>
          <w:noProof/>
          <w:lang w:bidi="gu-IN"/>
        </w:rPr>
        <w:drawing>
          <wp:inline distT="0" distB="0" distL="0" distR="0" wp14:anchorId="565E7B09" wp14:editId="45EAD250">
            <wp:extent cx="59436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0433" b="5359"/>
                    <a:stretch/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5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30818"/>
    <w:multiLevelType w:val="hybridMultilevel"/>
    <w:tmpl w:val="EBCC920C"/>
    <w:lvl w:ilvl="0" w:tplc="D438FCB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F3A"/>
    <w:rsid w:val="001458ED"/>
    <w:rsid w:val="00152577"/>
    <w:rsid w:val="00452951"/>
    <w:rsid w:val="008654FD"/>
    <w:rsid w:val="00B3436C"/>
    <w:rsid w:val="00D50F3A"/>
    <w:rsid w:val="00F5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4D91D"/>
  <w15:chartTrackingRefBased/>
  <w15:docId w15:val="{3BC16F00-9AE4-4CE9-8B7A-F6B36D5E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C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54C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C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1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2023-01-22T06:31:00Z</dcterms:created>
  <dcterms:modified xsi:type="dcterms:W3CDTF">2023-01-22T06:36:00Z</dcterms:modified>
</cp:coreProperties>
</file>