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06" w:rsidRPr="00C13944" w:rsidRDefault="00B52DDE" w:rsidP="00D26A63">
      <w:pPr>
        <w:rPr>
          <w:sz w:val="24"/>
        </w:rPr>
      </w:pPr>
      <w:r w:rsidRPr="00C13944">
        <w:rPr>
          <w:sz w:val="24"/>
        </w:rPr>
        <w:t>Create new app</w:t>
      </w:r>
    </w:p>
    <w:p w:rsidR="00B52DDE" w:rsidRPr="00C13944" w:rsidRDefault="00B52DDE" w:rsidP="00B52DDE">
      <w:pPr>
        <w:pStyle w:val="ListParagraph"/>
        <w:numPr>
          <w:ilvl w:val="0"/>
          <w:numId w:val="3"/>
        </w:numPr>
        <w:rPr>
          <w:sz w:val="24"/>
        </w:rPr>
      </w:pPr>
      <w:r w:rsidRPr="00C13944">
        <w:rPr>
          <w:sz w:val="24"/>
        </w:rPr>
        <w:t>Ng new myapp</w:t>
      </w:r>
    </w:p>
    <w:p w:rsidR="00B52DDE" w:rsidRDefault="00C13944" w:rsidP="00B52DDE">
      <w:pPr>
        <w:pStyle w:val="ListParagraph"/>
        <w:numPr>
          <w:ilvl w:val="0"/>
          <w:numId w:val="3"/>
        </w:numPr>
        <w:rPr>
          <w:sz w:val="24"/>
        </w:rPr>
      </w:pPr>
      <w:r w:rsidRPr="00C13944">
        <w:rPr>
          <w:sz w:val="24"/>
        </w:rPr>
        <w:t xml:space="preserve">Create new file named as </w:t>
      </w:r>
      <w:r>
        <w:rPr>
          <w:b/>
          <w:sz w:val="24"/>
        </w:rPr>
        <w:t>C</w:t>
      </w:r>
      <w:r w:rsidRPr="00C13944">
        <w:rPr>
          <w:b/>
          <w:sz w:val="24"/>
        </w:rPr>
        <w:t>hange</w:t>
      </w:r>
      <w:r>
        <w:rPr>
          <w:b/>
          <w:sz w:val="24"/>
        </w:rPr>
        <w:t>C</w:t>
      </w:r>
      <w:r w:rsidRPr="00C13944">
        <w:rPr>
          <w:b/>
          <w:sz w:val="24"/>
        </w:rPr>
        <w:t>olor</w:t>
      </w:r>
      <w:r w:rsidR="009C25BC">
        <w:rPr>
          <w:b/>
          <w:sz w:val="24"/>
        </w:rPr>
        <w:t>Directive</w:t>
      </w:r>
      <w:r w:rsidRPr="00C13944">
        <w:rPr>
          <w:b/>
          <w:sz w:val="24"/>
        </w:rPr>
        <w:t>.ts</w:t>
      </w:r>
      <w:r w:rsidRPr="00C13944">
        <w:rPr>
          <w:sz w:val="24"/>
        </w:rPr>
        <w:t xml:space="preserve"> by right clicking app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Directive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ElementRef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C25B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9C25BC">
        <w:rPr>
          <w:rFonts w:ascii="Consolas" w:eastAsia="Times New Roman" w:hAnsi="Consolas" w:cs="Times New Roman"/>
          <w:color w:val="4EC9B0"/>
          <w:sz w:val="27"/>
          <w:szCs w:val="27"/>
        </w:rPr>
        <w:t>Directive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selector:</w:t>
      </w:r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'[changeColor]'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25B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25BC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C25BC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C25BC">
        <w:rPr>
          <w:rFonts w:ascii="Consolas" w:eastAsia="Times New Roman" w:hAnsi="Consolas" w:cs="Times New Roman"/>
          <w:color w:val="4EC9B0"/>
          <w:sz w:val="27"/>
          <w:szCs w:val="27"/>
        </w:rPr>
        <w:t>ElementRef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nativeElement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"green"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C13944" w:rsidRPr="00C13944" w:rsidRDefault="00C13944" w:rsidP="00C13944">
      <w:pPr>
        <w:rPr>
          <w:sz w:val="24"/>
        </w:rPr>
      </w:pPr>
    </w:p>
    <w:p w:rsidR="0009032E" w:rsidRPr="0009032E" w:rsidRDefault="0009032E" w:rsidP="0009032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sz w:val="24"/>
        </w:rPr>
        <w:t xml:space="preserve">Register this directive on </w:t>
      </w:r>
      <w:r w:rsidRPr="0009032E">
        <w:rPr>
          <w:b/>
          <w:sz w:val="24"/>
        </w:rPr>
        <w:t>app.module.ts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'./app-routing.module'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'./app.component'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'./ChangeColorDirective'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HighlightDirective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'./HighlightDirective'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declarations: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032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ChangeColorDirective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032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HighlightDirective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imports: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],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providers: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bootstrap: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13944" w:rsidRDefault="00C13944" w:rsidP="0009032E">
      <w:pPr>
        <w:rPr>
          <w:b/>
          <w:sz w:val="24"/>
        </w:rPr>
      </w:pPr>
    </w:p>
    <w:p w:rsidR="001D3B91" w:rsidRDefault="001D3B91" w:rsidP="0009032E">
      <w:pPr>
        <w:rPr>
          <w:b/>
          <w:sz w:val="24"/>
        </w:rPr>
      </w:pPr>
      <w:r>
        <w:rPr>
          <w:b/>
          <w:sz w:val="24"/>
        </w:rPr>
        <w:t>now go to any html file and use it as mentioned below</w:t>
      </w:r>
    </w:p>
    <w:p w:rsidR="001D3B91" w:rsidRPr="001D3B91" w:rsidRDefault="001D3B91" w:rsidP="001D3B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D3B9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D3B9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D3B91">
        <w:rPr>
          <w:rFonts w:ascii="Consolas" w:eastAsia="Times New Roman" w:hAnsi="Consolas" w:cs="Times New Roman"/>
          <w:color w:val="9CDCFE"/>
          <w:sz w:val="27"/>
          <w:szCs w:val="27"/>
        </w:rPr>
        <w:t>changeColor</w:t>
      </w: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D3B91">
        <w:rPr>
          <w:rFonts w:ascii="Consolas" w:eastAsia="Times New Roman" w:hAnsi="Consolas" w:cs="Times New Roman"/>
          <w:color w:val="D4D4D4"/>
          <w:sz w:val="27"/>
          <w:szCs w:val="27"/>
        </w:rPr>
        <w:t>Welcome to Custom Directive</w:t>
      </w: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D3B9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D3B91" w:rsidRDefault="001D3B91" w:rsidP="0009032E">
      <w:pPr>
        <w:rPr>
          <w:b/>
          <w:sz w:val="24"/>
        </w:rPr>
      </w:pPr>
    </w:p>
    <w:p w:rsidR="001D3B91" w:rsidRDefault="001D3B91" w:rsidP="0009032E">
      <w:pPr>
        <w:rPr>
          <w:b/>
          <w:sz w:val="24"/>
        </w:rPr>
      </w:pPr>
    </w:p>
    <w:p w:rsidR="001D3B91" w:rsidRDefault="001D3B91" w:rsidP="0009032E">
      <w:pPr>
        <w:rPr>
          <w:rFonts w:ascii="Arial" w:hAnsi="Arial" w:cs="Arial"/>
          <w:b/>
          <w:sz w:val="24"/>
        </w:rPr>
      </w:pPr>
      <w:r w:rsidRPr="001D3B91">
        <w:rPr>
          <w:rFonts w:ascii="Arial" w:hAnsi="Arial" w:cs="Arial"/>
          <w:b/>
          <w:sz w:val="24"/>
        </w:rPr>
        <w:t>This can be also done by using elementref and render2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</w:p>
    <w:p w:rsidR="00852F55" w:rsidRDefault="00852F55" w:rsidP="000903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Let’s prepare another file as mentioned above 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HighlightDirective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Directive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ElementRef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Renderer2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52F5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Directive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selector :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'[highlight]'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2F5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HighlightDirective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52F55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ElementRef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render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Renderer2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render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52F55">
        <w:rPr>
          <w:rFonts w:ascii="Consolas" w:eastAsia="Times New Roman" w:hAnsi="Consolas" w:cs="Times New Roman"/>
          <w:color w:val="DCDCAA"/>
          <w:sz w:val="27"/>
          <w:szCs w:val="27"/>
        </w:rPr>
        <w:t>setStyle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nativeElement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'background-color'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'aqua'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</w:p>
    <w:p w:rsidR="00852F55" w:rsidRDefault="00852F55" w:rsidP="000903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And register in app.module.ts and use it as </w:t>
      </w:r>
      <w:r w:rsidR="007E5679">
        <w:rPr>
          <w:rFonts w:ascii="Arial" w:hAnsi="Arial" w:cs="Arial"/>
          <w:b/>
          <w:sz w:val="24"/>
        </w:rPr>
        <w:t>below</w:t>
      </w:r>
    </w:p>
    <w:p w:rsidR="007E5679" w:rsidRPr="007E5679" w:rsidRDefault="007E5679" w:rsidP="007E56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E567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E567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E5679">
        <w:rPr>
          <w:rFonts w:ascii="Consolas" w:eastAsia="Times New Roman" w:hAnsi="Consolas" w:cs="Times New Roman"/>
          <w:color w:val="9CDCFE"/>
          <w:sz w:val="27"/>
          <w:szCs w:val="27"/>
        </w:rPr>
        <w:t>highlight</w:t>
      </w: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E5679">
        <w:rPr>
          <w:rFonts w:ascii="Consolas" w:eastAsia="Times New Roman" w:hAnsi="Consolas" w:cs="Times New Roman"/>
          <w:color w:val="D4D4D4"/>
          <w:sz w:val="27"/>
          <w:szCs w:val="27"/>
        </w:rPr>
        <w:t>Welcome to my Custom Directive for highlight</w:t>
      </w: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E567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E5679" w:rsidRPr="001D3B91" w:rsidRDefault="007E5679" w:rsidP="0009032E">
      <w:pPr>
        <w:rPr>
          <w:rFonts w:ascii="Arial" w:hAnsi="Arial" w:cs="Arial"/>
          <w:b/>
          <w:sz w:val="24"/>
        </w:rPr>
      </w:pP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lastRenderedPageBreak/>
        <w:t>Pipes in Angular(inbuilt pipes)</w:t>
      </w: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t>Prepare new component named as pip-demo</w:t>
      </w: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t>Ng g c pipe-demo</w:t>
      </w: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t>Got o pipe.component.ts</w:t>
      </w:r>
    </w:p>
    <w:p w:rsidR="00571056" w:rsidRDefault="00571056" w:rsidP="0009032E">
      <w:pPr>
        <w:rPr>
          <w:b/>
          <w:sz w:val="24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7105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selector: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'app-pipe-demo'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templateUrl: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'./pipe-demo.component.html'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styleUrls: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'./pipe-demo.component.css'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() { }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71056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(): 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"My Name is Nikunj And i am Trainer"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pi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number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3.1415927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0.12345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9876.5432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today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Date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object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={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name: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email: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"nikunj@gmail.com"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address: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"mumbai"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cust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"welcome to the world of custom pipe"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lastRenderedPageBreak/>
        <w:t xml:space="preserve">Now go to pipe.component.html file </w:t>
      </w:r>
    </w:p>
    <w:p w:rsidR="00571056" w:rsidRDefault="00571056" w:rsidP="0009032E">
      <w:pPr>
        <w:rPr>
          <w:b/>
          <w:sz w:val="24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UpperLowerCase Demo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{{name | uppercase}}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{{name | lowercase}}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Number Pipes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number:'5.5-5'}}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number:'.3-3'}}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number:'.10-10'}}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Currency Pipes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{{a | currency: 'USD':true:'3.3-3'}}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{{a | currency: 'EURO':false}}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{{a | currency: 'INR':true:'5.4-4'}}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Date pipes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Today is {{today}}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date:'dd/MM/yyyy'}}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without json pipe {{object}}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with json pipe {{object | json}}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B1A" w:rsidRDefault="009D4B1A" w:rsidP="0009032E">
      <w:pPr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Default="009D4B1A" w:rsidP="0009032E">
      <w:pPr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Default="009D4B1A" w:rsidP="0009032E">
      <w:pPr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Default="00AF6C27" w:rsidP="0009032E">
      <w:pPr>
        <w:rPr>
          <w:b/>
          <w:sz w:val="24"/>
        </w:rPr>
      </w:pPr>
      <w:r>
        <w:rPr>
          <w:b/>
          <w:sz w:val="24"/>
        </w:rPr>
        <w:lastRenderedPageBreak/>
        <w:t>Custom Pipe Demo</w:t>
      </w:r>
    </w:p>
    <w:p w:rsidR="00AF6C27" w:rsidRDefault="00AF6C27" w:rsidP="0009032E">
      <w:pPr>
        <w:rPr>
          <w:b/>
          <w:sz w:val="24"/>
        </w:rPr>
      </w:pPr>
    </w:p>
    <w:p w:rsidR="00AF6C27" w:rsidRDefault="00AF6C27" w:rsidP="0009032E">
      <w:pPr>
        <w:rPr>
          <w:b/>
          <w:sz w:val="24"/>
        </w:rPr>
      </w:pPr>
      <w:r>
        <w:rPr>
          <w:b/>
          <w:sz w:val="24"/>
        </w:rPr>
        <w:t>Prepare a new file class by right clicking on app with name</w:t>
      </w:r>
    </w:p>
    <w:p w:rsidR="00AF6C27" w:rsidRDefault="00AF6C27" w:rsidP="0009032E">
      <w:pPr>
        <w:rPr>
          <w:b/>
          <w:sz w:val="24"/>
        </w:rPr>
      </w:pPr>
      <w:r>
        <w:rPr>
          <w:b/>
          <w:sz w:val="24"/>
        </w:rPr>
        <w:t>CustomPipe.ts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Pipe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PipeTransform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Pipe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'changeString'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CustomPipe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PipeTransform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F6C27">
        <w:rPr>
          <w:rFonts w:ascii="Consolas" w:eastAsia="Times New Roman" w:hAnsi="Consolas" w:cs="Times New Roman"/>
          <w:color w:val="DCDCAA"/>
          <w:sz w:val="27"/>
          <w:szCs w:val="27"/>
        </w:rPr>
        <w:t>transform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F6C27">
        <w:rPr>
          <w:rFonts w:ascii="Consolas" w:eastAsia="Times New Roman" w:hAnsi="Consolas" w:cs="Times New Roman"/>
          <w:color w:val="DCDCAA"/>
          <w:sz w:val="27"/>
          <w:szCs w:val="27"/>
        </w:rPr>
        <w:t>split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AF6C27">
        <w:rPr>
          <w:rFonts w:ascii="Consolas" w:eastAsia="Times New Roman" w:hAnsi="Consolas" w:cs="Times New Roman"/>
          <w:color w:val="DCDCAA"/>
          <w:sz w:val="27"/>
          <w:szCs w:val="27"/>
        </w:rPr>
        <w:t>join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"-"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F6C27" w:rsidRDefault="00AF6C27" w:rsidP="0009032E">
      <w:pPr>
        <w:rPr>
          <w:b/>
          <w:sz w:val="24"/>
        </w:rPr>
      </w:pPr>
    </w:p>
    <w:p w:rsidR="00AF6C27" w:rsidRDefault="00AF6C27" w:rsidP="0009032E">
      <w:pPr>
        <w:rPr>
          <w:b/>
          <w:sz w:val="24"/>
        </w:rPr>
      </w:pPr>
    </w:p>
    <w:p w:rsidR="00AF6C27" w:rsidRDefault="00AF6C27" w:rsidP="0009032E">
      <w:pPr>
        <w:rPr>
          <w:b/>
          <w:sz w:val="24"/>
        </w:rPr>
      </w:pPr>
      <w:r>
        <w:rPr>
          <w:b/>
          <w:sz w:val="24"/>
        </w:rPr>
        <w:t>Register it in app.module.ts</w:t>
      </w:r>
    </w:p>
    <w:p w:rsidR="009D4B1A" w:rsidRDefault="009D4B1A" w:rsidP="0009032E">
      <w:pPr>
        <w:rPr>
          <w:b/>
          <w:sz w:val="24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'./app-routing.module'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'./app.component'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'./ChangeColorDirective'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CustomPipe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'./CustomPipe'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HighlightDirective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'./HighlightDirective'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'./pipe-demo/pipe-demo.component'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declarations: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HighlightDirective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CustomPipe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imports: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providers: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bootstrap: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Default="009D4B1A" w:rsidP="0009032E">
      <w:pPr>
        <w:rPr>
          <w:b/>
          <w:sz w:val="24"/>
        </w:rPr>
      </w:pPr>
    </w:p>
    <w:p w:rsidR="009D4B1A" w:rsidRDefault="009D4B1A" w:rsidP="0009032E">
      <w:pPr>
        <w:rPr>
          <w:b/>
          <w:sz w:val="24"/>
        </w:rPr>
      </w:pPr>
    </w:p>
    <w:p w:rsidR="009D4B1A" w:rsidRDefault="009D4B1A" w:rsidP="0009032E">
      <w:pPr>
        <w:rPr>
          <w:b/>
          <w:sz w:val="24"/>
        </w:rPr>
      </w:pPr>
      <w:r>
        <w:rPr>
          <w:b/>
          <w:sz w:val="24"/>
        </w:rPr>
        <w:t>now got to pipe-demo.component.html</w:t>
      </w:r>
    </w:p>
    <w:p w:rsidR="009D4B1A" w:rsidRDefault="009D4B1A" w:rsidP="0009032E">
      <w:pPr>
        <w:rPr>
          <w:b/>
          <w:sz w:val="24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Custom Pipe Demo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{{cust | changeString:' '}}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B1A" w:rsidRDefault="009D4B1A" w:rsidP="0009032E">
      <w:pPr>
        <w:rPr>
          <w:b/>
          <w:sz w:val="24"/>
        </w:rPr>
      </w:pPr>
    </w:p>
    <w:p w:rsidR="006672F1" w:rsidRDefault="006672F1" w:rsidP="0009032E">
      <w:pPr>
        <w:rPr>
          <w:b/>
          <w:sz w:val="24"/>
        </w:rPr>
      </w:pPr>
    </w:p>
    <w:p w:rsidR="008A3A54" w:rsidRPr="008A3A54" w:rsidRDefault="006672F1" w:rsidP="008A3A54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bookmarkStart w:id="0" w:name="_GoBack"/>
      <w:bookmarkEnd w:id="0"/>
      <w:r>
        <w:rPr>
          <w:b/>
          <w:sz w:val="24"/>
        </w:rPr>
        <w:t xml:space="preserve"> </w:t>
      </w:r>
      <w:r w:rsidR="008A3A54" w:rsidRPr="008A3A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="008A3A54" w:rsidRPr="008A3A54">
        <w:rPr>
          <w:rFonts w:ascii="Consolas" w:eastAsia="Times New Roman" w:hAnsi="Consolas" w:cs="Times New Roman"/>
          <w:color w:val="569CD6"/>
          <w:sz w:val="27"/>
          <w:szCs w:val="27"/>
        </w:rPr>
        <w:t>app-pipe-demo</w:t>
      </w:r>
      <w:r w:rsidR="008A3A54" w:rsidRPr="008A3A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="008A3A54" w:rsidRPr="008A3A54">
        <w:rPr>
          <w:rFonts w:ascii="Consolas" w:eastAsia="Times New Roman" w:hAnsi="Consolas" w:cs="Times New Roman"/>
          <w:color w:val="569CD6"/>
          <w:sz w:val="27"/>
          <w:szCs w:val="27"/>
        </w:rPr>
        <w:t>app-pipe-demo</w:t>
      </w:r>
      <w:r w:rsidR="008A3A54" w:rsidRPr="008A3A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672F1" w:rsidRDefault="006672F1" w:rsidP="0009032E">
      <w:pPr>
        <w:rPr>
          <w:b/>
          <w:sz w:val="24"/>
        </w:rPr>
      </w:pPr>
      <w:r>
        <w:rPr>
          <w:b/>
          <w:sz w:val="24"/>
        </w:rPr>
        <w:t>in app.component.html</w:t>
      </w:r>
    </w:p>
    <w:sectPr w:rsidR="0066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618B"/>
    <w:multiLevelType w:val="hybridMultilevel"/>
    <w:tmpl w:val="DE62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520DA"/>
    <w:multiLevelType w:val="hybridMultilevel"/>
    <w:tmpl w:val="7D361F2C"/>
    <w:lvl w:ilvl="0" w:tplc="4C64F1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03BF4"/>
    <w:multiLevelType w:val="hybridMultilevel"/>
    <w:tmpl w:val="BF8E587E"/>
    <w:lvl w:ilvl="0" w:tplc="77E87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9"/>
    <w:rsid w:val="0009032E"/>
    <w:rsid w:val="001D3B91"/>
    <w:rsid w:val="00203675"/>
    <w:rsid w:val="002F6B4C"/>
    <w:rsid w:val="004D0333"/>
    <w:rsid w:val="00504D55"/>
    <w:rsid w:val="005523A4"/>
    <w:rsid w:val="00571056"/>
    <w:rsid w:val="006672F1"/>
    <w:rsid w:val="006E1506"/>
    <w:rsid w:val="007C5123"/>
    <w:rsid w:val="007E5679"/>
    <w:rsid w:val="00831A2B"/>
    <w:rsid w:val="00852F55"/>
    <w:rsid w:val="00865112"/>
    <w:rsid w:val="00873CEB"/>
    <w:rsid w:val="008A3A54"/>
    <w:rsid w:val="009A5C94"/>
    <w:rsid w:val="009C25BC"/>
    <w:rsid w:val="009D4B1A"/>
    <w:rsid w:val="00A646DB"/>
    <w:rsid w:val="00AF6C27"/>
    <w:rsid w:val="00B141C6"/>
    <w:rsid w:val="00B52DDE"/>
    <w:rsid w:val="00BD6FCA"/>
    <w:rsid w:val="00C13944"/>
    <w:rsid w:val="00CC09C9"/>
    <w:rsid w:val="00CD63E6"/>
    <w:rsid w:val="00D26A63"/>
    <w:rsid w:val="00D65038"/>
    <w:rsid w:val="00DF0485"/>
    <w:rsid w:val="00E006F9"/>
    <w:rsid w:val="00E20DE9"/>
    <w:rsid w:val="00F0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3BBC"/>
  <w15:chartTrackingRefBased/>
  <w15:docId w15:val="{270C661C-6368-4B5A-BD45-3F7A7EE8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2022-04-06T09:43:00Z</dcterms:created>
  <dcterms:modified xsi:type="dcterms:W3CDTF">2022-04-07T09:45:00Z</dcterms:modified>
</cp:coreProperties>
</file>