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C9" w:rsidRPr="004D3BC9" w:rsidRDefault="004D3BC9" w:rsidP="004D3BC9">
      <w:pPr>
        <w:pStyle w:val="Title"/>
        <w:jc w:val="center"/>
        <w:rPr>
          <w:b/>
          <w:bCs/>
        </w:rPr>
      </w:pPr>
      <w:r w:rsidRPr="004D3BC9">
        <w:rPr>
          <w:b/>
          <w:bCs/>
        </w:rPr>
        <w:t>TWO WAY COMMUNICATION</w:t>
      </w:r>
    </w:p>
    <w:p w:rsidR="004D3BC9" w:rsidRDefault="004D3BC9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:rsidR="006648D3" w:rsidRDefault="006648D3">
      <w:r w:rsidRPr="000220E5">
        <w:rPr>
          <w:b/>
          <w:bCs/>
          <w:sz w:val="40"/>
          <w:szCs w:val="40"/>
        </w:rPr>
        <w:t>Prepare the new app in angular with name PARENT</w:t>
      </w:r>
      <w:bookmarkStart w:id="0" w:name="_GoBack"/>
      <w:bookmarkEnd w:id="0"/>
    </w:p>
    <w:p w:rsidR="006648D3" w:rsidRPr="000220E5" w:rsidRDefault="006648D3" w:rsidP="0066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0E5">
        <w:rPr>
          <w:sz w:val="28"/>
          <w:szCs w:val="28"/>
        </w:rPr>
        <w:t>ng new parent</w:t>
      </w:r>
    </w:p>
    <w:p w:rsidR="006648D3" w:rsidRPr="000220E5" w:rsidRDefault="000220E5" w:rsidP="006648D3">
      <w:pPr>
        <w:rPr>
          <w:b/>
          <w:bCs/>
          <w:sz w:val="40"/>
          <w:szCs w:val="40"/>
        </w:rPr>
      </w:pPr>
      <w:r w:rsidRPr="000220E5">
        <w:rPr>
          <w:b/>
          <w:bCs/>
          <w:sz w:val="40"/>
          <w:szCs w:val="40"/>
        </w:rPr>
        <w:t>Prepare</w:t>
      </w:r>
      <w:r w:rsidR="006648D3" w:rsidRPr="000220E5">
        <w:rPr>
          <w:b/>
          <w:bCs/>
          <w:sz w:val="40"/>
          <w:szCs w:val="40"/>
        </w:rPr>
        <w:t xml:space="preserve"> component called child</w:t>
      </w:r>
    </w:p>
    <w:p w:rsidR="006648D3" w:rsidRPr="000220E5" w:rsidRDefault="006648D3" w:rsidP="0066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0E5">
        <w:rPr>
          <w:sz w:val="28"/>
          <w:szCs w:val="28"/>
        </w:rPr>
        <w:t>ng g c child</w:t>
      </w:r>
    </w:p>
    <w:p w:rsidR="006648D3" w:rsidRDefault="000220E5" w:rsidP="000220E5">
      <w:pPr>
        <w:pStyle w:val="Title"/>
        <w:rPr>
          <w:b/>
          <w:bCs/>
          <w:color w:val="FF0000"/>
        </w:rPr>
      </w:pPr>
      <w:r w:rsidRPr="000220E5">
        <w:rPr>
          <w:b/>
          <w:bCs/>
        </w:rPr>
        <w:t>COMMUNICATION FROM</w:t>
      </w:r>
      <w:r>
        <w:t xml:space="preserve"> </w:t>
      </w:r>
      <w:r w:rsidRPr="000220E5">
        <w:rPr>
          <w:b/>
          <w:bCs/>
          <w:color w:val="FF0000"/>
        </w:rPr>
        <w:t>PARENT TO CHILD</w:t>
      </w:r>
    </w:p>
    <w:p w:rsidR="000220E5" w:rsidRDefault="000220E5" w:rsidP="000220E5"/>
    <w:p w:rsidR="003E24B7" w:rsidRPr="003E24B7" w:rsidRDefault="003E24B7" w:rsidP="000220E5">
      <w:pPr>
        <w:rPr>
          <w:sz w:val="40"/>
          <w:szCs w:val="40"/>
        </w:rPr>
      </w:pPr>
      <w:proofErr w:type="spellStart"/>
      <w:r w:rsidRPr="003E24B7">
        <w:rPr>
          <w:sz w:val="40"/>
          <w:szCs w:val="40"/>
        </w:rPr>
        <w:t>Goto</w:t>
      </w:r>
      <w:proofErr w:type="spellEnd"/>
      <w:r w:rsidRPr="003E24B7">
        <w:rPr>
          <w:sz w:val="40"/>
          <w:szCs w:val="40"/>
        </w:rPr>
        <w:t>&gt; app.component.html and add below code</w:t>
      </w:r>
    </w:p>
    <w:p w:rsidR="003E24B7" w:rsidRPr="003E24B7" w:rsidRDefault="003E24B7" w:rsidP="003E24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E24B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E24B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E24B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E24B7" w:rsidRPr="003E24B7" w:rsidRDefault="003E24B7" w:rsidP="003E24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E24B7" w:rsidRPr="003E24B7" w:rsidRDefault="003E24B7" w:rsidP="003E24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E24B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E24B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E24B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E24B7" w:rsidRDefault="003E24B7" w:rsidP="000220E5"/>
    <w:p w:rsidR="00711A2B" w:rsidRDefault="00711A2B" w:rsidP="000220E5">
      <w:r>
        <w:t>Start the app</w:t>
      </w:r>
    </w:p>
    <w:p w:rsidR="00711A2B" w:rsidRDefault="00711A2B" w:rsidP="00711A2B">
      <w:pPr>
        <w:pStyle w:val="ListParagraph"/>
        <w:numPr>
          <w:ilvl w:val="0"/>
          <w:numId w:val="1"/>
        </w:numPr>
      </w:pPr>
      <w:r>
        <w:t>ng serve</w:t>
      </w:r>
    </w:p>
    <w:p w:rsidR="00DD4F72" w:rsidRDefault="00DD4F72" w:rsidP="00711A2B">
      <w:proofErr w:type="spellStart"/>
      <w:proofErr w:type="gramStart"/>
      <w:r>
        <w:t>goto</w:t>
      </w:r>
      <w:proofErr w:type="spellEnd"/>
      <w:proofErr w:type="gramEnd"/>
      <w:r>
        <w:t>&gt; app.component.html</w:t>
      </w: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D4F7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D4F7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D4F7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 --&gt;</w:t>
      </w: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D4F7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D4F7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DD4F7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D4F72" w:rsidRP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D4F72" w:rsidRDefault="00DD4F72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D4F7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DD4F7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DD4F7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DD4F7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D4F7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DD4F7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D4F7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DD4F7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940DC" w:rsidRPr="00DD4F72" w:rsidRDefault="000940DC" w:rsidP="00DD4F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Default="000940DC" w:rsidP="00711A2B"/>
    <w:p w:rsidR="000940DC" w:rsidRDefault="000940DC" w:rsidP="00711A2B">
      <w:proofErr w:type="spellStart"/>
      <w:r>
        <w:t>Goto</w:t>
      </w:r>
      <w:proofErr w:type="spellEnd"/>
      <w:r>
        <w:t xml:space="preserve">&gt; </w:t>
      </w:r>
      <w:proofErr w:type="spellStart"/>
      <w:r>
        <w:t>child.component.ts</w:t>
      </w:r>
      <w:proofErr w:type="spellEnd"/>
      <w:r>
        <w:t xml:space="preserve"> file</w:t>
      </w:r>
    </w:p>
    <w:p w:rsidR="000940DC" w:rsidRDefault="000940DC" w:rsidP="00711A2B"/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940D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940D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940D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940D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940D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0940D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940D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0940D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940D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940D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940D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940D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940D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940D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940D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940D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940D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11A2B" w:rsidRDefault="00711A2B" w:rsidP="00711A2B">
      <w:r>
        <w:t xml:space="preserve"> </w:t>
      </w:r>
    </w:p>
    <w:p w:rsidR="000940DC" w:rsidRDefault="000940DC" w:rsidP="00711A2B"/>
    <w:p w:rsidR="000940DC" w:rsidRDefault="000940DC" w:rsidP="00711A2B">
      <w:proofErr w:type="spellStart"/>
      <w:r w:rsidRPr="000940DC">
        <w:rPr>
          <w:b/>
          <w:bCs/>
          <w:sz w:val="32"/>
          <w:szCs w:val="32"/>
        </w:rPr>
        <w:t>Goto</w:t>
      </w:r>
      <w:proofErr w:type="spellEnd"/>
      <w:r w:rsidRPr="000940DC">
        <w:rPr>
          <w:b/>
          <w:bCs/>
          <w:sz w:val="32"/>
          <w:szCs w:val="32"/>
        </w:rPr>
        <w:t>&gt; child.component.html</w:t>
      </w:r>
      <w:r>
        <w:t xml:space="preserve"> file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0940D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0940D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940DC" w:rsidRPr="000940DC" w:rsidRDefault="000940DC" w:rsidP="000940D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0940D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br</w:t>
      </w:r>
      <w:proofErr w:type="spellEnd"/>
      <w:proofErr w:type="gramEnd"/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0940DC" w:rsidRP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Parent Component: 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pdata</w:t>
      </w:r>
      <w:proofErr w:type="spellEnd"/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0940D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0940DC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0940DC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0940DC" w:rsidRDefault="000940DC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142C2" w:rsidRPr="000940DC" w:rsidRDefault="009142C2" w:rsidP="000940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940DC" w:rsidRDefault="000940DC" w:rsidP="00711A2B"/>
    <w:p w:rsidR="009142C2" w:rsidRDefault="009142C2" w:rsidP="00711A2B"/>
    <w:p w:rsidR="009142C2" w:rsidRDefault="009142C2" w:rsidP="00711A2B">
      <w:r>
        <w:t>Save it and check the output</w:t>
      </w:r>
    </w:p>
    <w:p w:rsidR="00D50DCE" w:rsidRDefault="00D50DCE" w:rsidP="00711A2B"/>
    <w:p w:rsidR="00D50DCE" w:rsidRDefault="00D50DCE" w:rsidP="00711A2B">
      <w:r>
        <w:rPr>
          <w:noProof/>
          <w:lang w:bidi="gu-IN"/>
        </w:rPr>
        <w:lastRenderedPageBreak/>
        <w:drawing>
          <wp:inline distT="0" distB="0" distL="0" distR="0" wp14:anchorId="03A3B540" wp14:editId="096BB9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0D" w:rsidRDefault="00AC600D" w:rsidP="00711A2B"/>
    <w:p w:rsidR="00AC600D" w:rsidRDefault="00AC600D" w:rsidP="00AC600D">
      <w:pPr>
        <w:pStyle w:val="Title"/>
      </w:pPr>
      <w:r w:rsidRPr="00AC600D">
        <w:rPr>
          <w:b/>
          <w:bCs/>
          <w:color w:val="FF0000"/>
        </w:rPr>
        <w:t>CHILD TO PARENT</w:t>
      </w:r>
      <w:r w:rsidRPr="00AC600D">
        <w:rPr>
          <w:color w:val="FF0000"/>
        </w:rPr>
        <w:t xml:space="preserve"> </w:t>
      </w:r>
      <w:r>
        <w:t>COMMUNICATION</w:t>
      </w:r>
    </w:p>
    <w:p w:rsidR="00AC600D" w:rsidRDefault="00AC600D" w:rsidP="00AC600D"/>
    <w:p w:rsidR="00AC600D" w:rsidRDefault="00AC600D" w:rsidP="00AC600D">
      <w:proofErr w:type="spellStart"/>
      <w:r>
        <w:t>Goto</w:t>
      </w:r>
      <w:proofErr w:type="spellEnd"/>
      <w:r>
        <w:t>&gt; child.component.html</w:t>
      </w:r>
    </w:p>
    <w:p w:rsidR="00AC600D" w:rsidRDefault="00AC600D" w:rsidP="00AC600D"/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C600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AC600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C600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C600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AC600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AC600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AC600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AC600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AC600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C600D" w:rsidRPr="00AC600D" w:rsidRDefault="00AC600D" w:rsidP="00AC60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C600D" w:rsidRDefault="00AC600D" w:rsidP="00AC600D"/>
    <w:p w:rsidR="00E973F7" w:rsidRDefault="00E973F7" w:rsidP="00AC600D">
      <w:r>
        <w:t>Child .</w:t>
      </w:r>
      <w:proofErr w:type="spellStart"/>
      <w:r>
        <w:t>component.ts</w:t>
      </w:r>
      <w:proofErr w:type="spellEnd"/>
      <w:r>
        <w:t xml:space="preserve"> file</w:t>
      </w:r>
    </w:p>
    <w:p w:rsidR="00E973F7" w:rsidRDefault="00E973F7" w:rsidP="00AC600D"/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973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973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E973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973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973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973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973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973F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973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973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973F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973F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Default="00E973F7" w:rsidP="00AC600D"/>
    <w:p w:rsidR="00E973F7" w:rsidRPr="00BA058C" w:rsidRDefault="00E973F7" w:rsidP="00AC600D">
      <w:pPr>
        <w:rPr>
          <w:b/>
          <w:bCs/>
          <w:sz w:val="32"/>
          <w:szCs w:val="32"/>
        </w:rPr>
      </w:pPr>
      <w:r w:rsidRPr="00BA058C">
        <w:rPr>
          <w:b/>
          <w:bCs/>
          <w:sz w:val="32"/>
          <w:szCs w:val="32"/>
        </w:rPr>
        <w:t>GOTO&gt;app.component.html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lastRenderedPageBreak/>
        <w:t>&lt;!--Parent to child communication --&gt;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973F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&lt;!--Child to parent communication--&gt;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child: 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973F7" w:rsidRPr="00E973F7" w:rsidRDefault="00E973F7" w:rsidP="00E973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E973F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973F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973F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973F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</w:t>
      </w:r>
      <w:r w:rsidRPr="00E97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973F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973F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73F7" w:rsidRDefault="00E973F7" w:rsidP="00AC600D"/>
    <w:p w:rsidR="00E973F7" w:rsidRDefault="00E973F7" w:rsidP="00AC600D"/>
    <w:p w:rsidR="00E973F7" w:rsidRDefault="002D2661" w:rsidP="00AC600D">
      <w:proofErr w:type="spellStart"/>
      <w:r w:rsidRPr="002D2661">
        <w:rPr>
          <w:b/>
          <w:bCs/>
          <w:sz w:val="36"/>
          <w:szCs w:val="36"/>
        </w:rPr>
        <w:t>Goto</w:t>
      </w:r>
      <w:proofErr w:type="spellEnd"/>
      <w:r w:rsidRPr="002D2661">
        <w:rPr>
          <w:b/>
          <w:bCs/>
          <w:sz w:val="36"/>
          <w:szCs w:val="36"/>
        </w:rPr>
        <w:t>&gt;</w:t>
      </w:r>
      <w:proofErr w:type="spellStart"/>
      <w:r w:rsidRPr="002D2661">
        <w:rPr>
          <w:b/>
          <w:bCs/>
          <w:sz w:val="36"/>
          <w:szCs w:val="36"/>
        </w:rPr>
        <w:t>app.component.ts</w:t>
      </w:r>
      <w:proofErr w:type="spellEnd"/>
      <w:r w:rsidRPr="002D2661">
        <w:rPr>
          <w:sz w:val="36"/>
          <w:szCs w:val="36"/>
        </w:rPr>
        <w:t xml:space="preserve"> </w:t>
      </w:r>
      <w:r>
        <w:t>file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D266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D266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2D266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D266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D266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D266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D266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2D266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2D266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2D266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2D266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2D266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D266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2D2661" w:rsidRPr="002D2661" w:rsidRDefault="002D2661" w:rsidP="002D2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D2661" w:rsidRDefault="002D2661" w:rsidP="00AC600D"/>
    <w:p w:rsidR="002D2661" w:rsidRDefault="002D2661" w:rsidP="00AC600D"/>
    <w:p w:rsidR="002D2661" w:rsidRDefault="002D2661" w:rsidP="00AC600D">
      <w:r>
        <w:t>Save it and check the output</w:t>
      </w:r>
    </w:p>
    <w:p w:rsidR="002D2661" w:rsidRPr="00AC600D" w:rsidRDefault="0049608B" w:rsidP="00AC600D">
      <w:r>
        <w:rPr>
          <w:noProof/>
          <w:lang w:bidi="gu-IN"/>
        </w:rPr>
        <w:lastRenderedPageBreak/>
        <w:drawing>
          <wp:inline distT="0" distB="0" distL="0" distR="0" wp14:anchorId="01BB010A" wp14:editId="4DF0A0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661" w:rsidRPr="00AC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B5B47"/>
    <w:multiLevelType w:val="hybridMultilevel"/>
    <w:tmpl w:val="1FB02648"/>
    <w:lvl w:ilvl="0" w:tplc="7FDA5C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26"/>
    <w:rsid w:val="00010F26"/>
    <w:rsid w:val="000220E5"/>
    <w:rsid w:val="000940DC"/>
    <w:rsid w:val="00201777"/>
    <w:rsid w:val="002D2661"/>
    <w:rsid w:val="003453A1"/>
    <w:rsid w:val="003E24B7"/>
    <w:rsid w:val="0049608B"/>
    <w:rsid w:val="004D3BC9"/>
    <w:rsid w:val="006648D3"/>
    <w:rsid w:val="00711A2B"/>
    <w:rsid w:val="009142C2"/>
    <w:rsid w:val="00AC600D"/>
    <w:rsid w:val="00BA058C"/>
    <w:rsid w:val="00D50DCE"/>
    <w:rsid w:val="00DD4F72"/>
    <w:rsid w:val="00E17648"/>
    <w:rsid w:val="00E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8E7"/>
  <w15:chartTrackingRefBased/>
  <w15:docId w15:val="{C4175A74-E65C-490C-BFEF-595DD151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2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2022-10-12T11:48:00Z</dcterms:created>
  <dcterms:modified xsi:type="dcterms:W3CDTF">2022-10-12T12:11:00Z</dcterms:modified>
</cp:coreProperties>
</file>