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42B" w:rsidRDefault="001F4C59" w:rsidP="001F4C59">
      <w:pPr>
        <w:pStyle w:val="Title"/>
        <w:jc w:val="center"/>
        <w:rPr>
          <w:b/>
          <w:bCs/>
          <w:color w:val="5B9BD5" w:themeColor="accent1"/>
        </w:rPr>
      </w:pPr>
      <w:r w:rsidRPr="001F4C59">
        <w:rPr>
          <w:b/>
          <w:bCs/>
          <w:color w:val="5B9BD5" w:themeColor="accent1"/>
        </w:rPr>
        <w:t>What are Life Cycle Hooks?</w:t>
      </w:r>
    </w:p>
    <w:p w:rsidR="001F4C59" w:rsidRDefault="001F4C59" w:rsidP="001F4C59">
      <w:r>
        <w:t xml:space="preserve">Lifecycle hooks are special methods angular calls during the </w:t>
      </w:r>
      <w:proofErr w:type="gramStart"/>
      <w:r>
        <w:t>creation ,</w:t>
      </w:r>
      <w:proofErr w:type="gramEnd"/>
      <w:r>
        <w:t xml:space="preserve"> update and destruction of components and directives.</w:t>
      </w:r>
    </w:p>
    <w:p w:rsidR="001F4C59" w:rsidRDefault="001F4C59" w:rsidP="001F4C59">
      <w:r>
        <w:t>Implementing them lets you run custom logic at various stages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666"/>
        <w:gridCol w:w="9"/>
        <w:gridCol w:w="4675"/>
      </w:tblGrid>
      <w:tr w:rsidR="001F4C59" w:rsidTr="001F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Pr>
              <w:jc w:val="center"/>
            </w:pPr>
            <w:r>
              <w:t>Hooks</w:t>
            </w:r>
          </w:p>
        </w:tc>
        <w:tc>
          <w:tcPr>
            <w:tcW w:w="4675" w:type="dxa"/>
          </w:tcPr>
          <w:p w:rsidR="001F4C59" w:rsidRDefault="001F4C59" w:rsidP="001F4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When</w:t>
            </w:r>
          </w:p>
        </w:tc>
      </w:tr>
      <w:tr w:rsidR="001F4C59" w:rsidTr="001F4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ngOnChanges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properties changes</w:t>
            </w:r>
          </w:p>
        </w:tc>
      </w:tr>
      <w:tr w:rsidR="001F4C59" w:rsidTr="001F4C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ngOnInit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initialized</w:t>
            </w:r>
          </w:p>
        </w:tc>
      </w:tr>
      <w:tr w:rsidR="001F4C59" w:rsidTr="001F4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ngDoCheck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detection runs</w:t>
            </w:r>
          </w:p>
        </w:tc>
      </w:tr>
      <w:tr w:rsidR="001F4C59" w:rsidTr="001F4C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ngAfterContentInit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Projected into Component</w:t>
            </w:r>
          </w:p>
        </w:tc>
      </w:tr>
      <w:tr w:rsidR="001F4C59" w:rsidTr="001F4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ngAfterContent</w:t>
            </w:r>
            <w:r>
              <w:t>Checked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Projected Content checked</w:t>
            </w:r>
          </w:p>
        </w:tc>
      </w:tr>
      <w:tr w:rsidR="001F4C59" w:rsidTr="001F4C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ngAfterViewInit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Component’s Views Checked </w:t>
            </w:r>
          </w:p>
        </w:tc>
      </w:tr>
      <w:tr w:rsidR="001F4C59" w:rsidTr="001F4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1F4C59" w:rsidRDefault="001F4C59" w:rsidP="001F4C59">
            <w:proofErr w:type="spellStart"/>
            <w:r>
              <w:t>ngAfterViewChecked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1F4C59" w:rsidRDefault="001F4C59" w:rsidP="001F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Component’s views checked</w:t>
            </w:r>
          </w:p>
        </w:tc>
      </w:tr>
      <w:tr w:rsidR="001F4C59" w:rsidTr="001F4C59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1F4C59" w:rsidRDefault="001F4C59" w:rsidP="001F4C59">
            <w:proofErr w:type="spellStart"/>
            <w:r>
              <w:t>ngOnDestroy</w:t>
            </w:r>
            <w:proofErr w:type="spellEnd"/>
            <w:r>
              <w:t>()</w:t>
            </w:r>
          </w:p>
        </w:tc>
        <w:tc>
          <w:tcPr>
            <w:tcW w:w="4684" w:type="dxa"/>
            <w:gridSpan w:val="2"/>
          </w:tcPr>
          <w:p w:rsidR="001F4C59" w:rsidRDefault="001F4C59" w:rsidP="001F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 is about to be Destroyed</w:t>
            </w:r>
          </w:p>
        </w:tc>
      </w:tr>
    </w:tbl>
    <w:p w:rsidR="001F4C59" w:rsidRDefault="001F4C59" w:rsidP="001F4C59"/>
    <w:p w:rsidR="00A563BD" w:rsidRDefault="00A563BD" w:rsidP="001F4C59">
      <w:r>
        <w:t>Create Component: user-card</w:t>
      </w:r>
    </w:p>
    <w:p w:rsidR="00A563BD" w:rsidRDefault="00A563BD" w:rsidP="00A563BD">
      <w:pPr>
        <w:pStyle w:val="ListParagraph"/>
        <w:numPr>
          <w:ilvl w:val="0"/>
          <w:numId w:val="1"/>
        </w:numPr>
      </w:pPr>
      <w:r>
        <w:t>ng g user-card</w:t>
      </w:r>
    </w:p>
    <w:p w:rsidR="00A563BD" w:rsidRDefault="00626AC4" w:rsidP="00626AC4">
      <w:pPr>
        <w:pBdr>
          <w:bottom w:val="single" w:sz="6" w:space="1" w:color="auto"/>
        </w:pBdr>
      </w:pPr>
      <w:proofErr w:type="gramStart"/>
      <w:r>
        <w:t>user-card.component.html</w:t>
      </w:r>
      <w:proofErr w:type="gramEnd"/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"card"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User card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Name: {{name}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End"/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1F4C59" w:rsidRDefault="001F4C59" w:rsidP="001F4C59"/>
    <w:p w:rsidR="00626AC4" w:rsidRDefault="00626AC4" w:rsidP="001F4C59">
      <w:pPr>
        <w:pBdr>
          <w:bottom w:val="single" w:sz="6" w:space="1" w:color="auto"/>
        </w:pBdr>
      </w:pPr>
      <w:proofErr w:type="gramStart"/>
      <w:r>
        <w:t>user-</w:t>
      </w:r>
      <w:proofErr w:type="spellStart"/>
      <w:r>
        <w:t>card.component.ts</w:t>
      </w:r>
      <w:proofErr w:type="spellEnd"/>
      <w:proofErr w:type="gramEnd"/>
      <w:r>
        <w:t xml:space="preserve"> file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AfterContentChecked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AfterContentInit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AfterViewChecked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AfterViewInit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DoCheck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OnChanges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OnDestroy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SimpleChanges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'app-user-card'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'./user-card.component.html'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'./user-card.component.css'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UserCardComponent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lastRenderedPageBreak/>
        <w:t>OnChanges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DoCheck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AfterContentInit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AfterContentChecked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AfterViewInit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AfterViewChecked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OnDestroy</w:t>
      </w:r>
      <w:proofErr w:type="spellEnd"/>
      <w:proofErr w:type="gramEnd"/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Input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intervalId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any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'[Constructor] component instance Created'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ngOnChanges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changes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SimpleChanges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ngOnChanges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] input 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changed:'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changes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ngOnInit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 Initialization logic here'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intervalId</w:t>
      </w:r>
      <w:proofErr w:type="spellEnd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setInterval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'[Interval] simulating background works...'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626AC4">
        <w:rPr>
          <w:rFonts w:ascii="Consolas" w:eastAsia="Times New Roman" w:hAnsi="Consolas" w:cs="Times New Roman"/>
          <w:color w:val="B5CEA8"/>
          <w:sz w:val="27"/>
          <w:szCs w:val="27"/>
          <w:lang w:bidi="gu-IN"/>
        </w:rPr>
        <w:t>2000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ngAfterViewChecked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ngAfterViewChecked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 content Checked!'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ngAfterViewInit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ngAfterViewInit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] View 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initilized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ngAfterContentChecked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ngAfterContentChecked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 View checked!'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ngAfterContentInit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ngAfterContentInit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]View Initialized!'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ngDoCheck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ngDoCheck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]Custom change detection logic running!'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ngOnDestroy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ngOnDestroy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]component being destroyed!'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clearInterval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intervalId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1F4C59" w:rsidRDefault="00626AC4" w:rsidP="001F4C59"/>
    <w:p w:rsidR="001F4C59" w:rsidRPr="001F4C59" w:rsidRDefault="001F4C59" w:rsidP="001F4C59"/>
    <w:p w:rsidR="001F4C59" w:rsidRDefault="00626AC4">
      <w:pPr>
        <w:pBdr>
          <w:bottom w:val="single" w:sz="6" w:space="1" w:color="auto"/>
        </w:pBdr>
      </w:pPr>
      <w:r>
        <w:t>App.component.html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toggleUser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Toggle User Card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-info"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changeName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ChangeName</w:t>
      </w:r>
      <w:proofErr w:type="spellEnd"/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app-user-card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ngIf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showUser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[name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userName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app-user-card</w:t>
      </w:r>
      <w:r w:rsidRPr="00626AC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Default="00626AC4"/>
    <w:p w:rsidR="00626AC4" w:rsidRDefault="00626AC4"/>
    <w:p w:rsidR="00626AC4" w:rsidRDefault="00626AC4">
      <w:pPr>
        <w:pBdr>
          <w:bottom w:val="single" w:sz="6" w:space="1" w:color="auto"/>
        </w:pBdr>
      </w:pPr>
      <w:proofErr w:type="spellStart"/>
      <w:r>
        <w:t>App.component.ts</w:t>
      </w:r>
      <w:proofErr w:type="spellEnd"/>
      <w:r>
        <w:t xml:space="preserve"> file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26AC4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HttpService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proofErr w:type="spellEnd"/>
      <w:proofErr w:type="gramEnd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'Alice'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showUser</w:t>
      </w:r>
      <w:proofErr w:type="spellEnd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toggleUser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showUser</w:t>
      </w:r>
      <w:proofErr w:type="spellEnd"/>
      <w:proofErr w:type="gramStart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proofErr w:type="spellStart"/>
      <w:proofErr w:type="gramEnd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showUser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26AC4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changeName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proofErr w:type="spellEnd"/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26AC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626AC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proofErr w:type="spell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===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Alice'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?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Bob</w:t>
      </w:r>
      <w:proofErr w:type="spellEnd"/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26AC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'Alice'</w:t>
      </w: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26AC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626AC4" w:rsidRPr="00626AC4" w:rsidRDefault="00626AC4" w:rsidP="00626AC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26AC4" w:rsidRDefault="00626AC4"/>
    <w:p w:rsidR="00626AC4" w:rsidRDefault="00626AC4">
      <w:r>
        <w:rPr>
          <w:noProof/>
          <w:lang w:bidi="gu-IN"/>
        </w:rPr>
        <w:drawing>
          <wp:inline distT="0" distB="0" distL="0" distR="0" wp14:anchorId="226A7B7D" wp14:editId="35935C35">
            <wp:extent cx="5943125" cy="294198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63" b="5284"/>
                    <a:stretch/>
                  </pic:blipFill>
                  <pic:spPr bwMode="auto">
                    <a:xfrm>
                      <a:off x="0" y="0"/>
                      <a:ext cx="5943600" cy="2942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C4" w:rsidRDefault="00626AC4">
      <w:proofErr w:type="spellStart"/>
      <w:r>
        <w:t>Rguht</w:t>
      </w:r>
      <w:proofErr w:type="spellEnd"/>
      <w:r>
        <w:t xml:space="preserve"> click </w:t>
      </w:r>
      <w:r>
        <w:sym w:font="Wingdings" w:char="F0E0"/>
      </w:r>
      <w:r>
        <w:t xml:space="preserve"> inspect </w:t>
      </w:r>
      <w:r>
        <w:sym w:font="Wingdings" w:char="F0E0"/>
      </w:r>
      <w:r>
        <w:t xml:space="preserve"> console</w:t>
      </w:r>
      <w:bookmarkStart w:id="0" w:name="_GoBack"/>
      <w:bookmarkEnd w:id="0"/>
    </w:p>
    <w:sectPr w:rsidR="00626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04B41"/>
    <w:multiLevelType w:val="hybridMultilevel"/>
    <w:tmpl w:val="18B42534"/>
    <w:lvl w:ilvl="0" w:tplc="76D427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86"/>
    <w:rsid w:val="001F4C59"/>
    <w:rsid w:val="00626AC4"/>
    <w:rsid w:val="00A563BD"/>
    <w:rsid w:val="00DA4386"/>
    <w:rsid w:val="00F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FF59"/>
  <w15:chartTrackingRefBased/>
  <w15:docId w15:val="{ED9B44C6-CB89-4EED-AD0D-7433F23C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C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C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4C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F4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F4C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2025-06-02T09:01:00Z</dcterms:created>
  <dcterms:modified xsi:type="dcterms:W3CDTF">2025-06-02T09:39:00Z</dcterms:modified>
</cp:coreProperties>
</file>