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043" w:rsidRDefault="0060439C" w:rsidP="0060439C">
      <w:pPr>
        <w:pStyle w:val="Title"/>
        <w:jc w:val="center"/>
        <w:rPr>
          <w:color w:val="0070C0"/>
        </w:rPr>
      </w:pPr>
      <w:r w:rsidRPr="0060439C">
        <w:rPr>
          <w:color w:val="0070C0"/>
        </w:rPr>
        <w:t>Route Guards</w:t>
      </w:r>
    </w:p>
    <w:p w:rsidR="0060439C" w:rsidRDefault="0060439C" w:rsidP="0060439C">
      <w:pPr>
        <w:pStyle w:val="ListParagraph"/>
        <w:numPr>
          <w:ilvl w:val="0"/>
          <w:numId w:val="1"/>
        </w:numPr>
      </w:pPr>
      <w:r>
        <w:t xml:space="preserve">In angular </w:t>
      </w:r>
      <w:proofErr w:type="gramStart"/>
      <w:r>
        <w:t>15 ,</w:t>
      </w:r>
      <w:proofErr w:type="gramEnd"/>
      <w:r>
        <w:t xml:space="preserve"> Route Guards are Used to  control access to routes based on conditions like authentication, roles, or unsaved changes. The most common guards includes:</w:t>
      </w:r>
    </w:p>
    <w:p w:rsidR="0060439C" w:rsidRPr="008E62CC" w:rsidRDefault="0060439C" w:rsidP="0060439C">
      <w:pPr>
        <w:pStyle w:val="ListParagraph"/>
        <w:numPr>
          <w:ilvl w:val="2"/>
          <w:numId w:val="1"/>
        </w:numPr>
        <w:rPr>
          <w:b/>
          <w:bCs/>
        </w:rPr>
      </w:pPr>
      <w:r w:rsidRPr="008E62CC">
        <w:rPr>
          <w:b/>
          <w:bCs/>
        </w:rPr>
        <w:t>Can Activate</w:t>
      </w:r>
    </w:p>
    <w:p w:rsidR="0060439C" w:rsidRPr="008E62CC" w:rsidRDefault="0060439C" w:rsidP="0060439C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8E62CC">
        <w:rPr>
          <w:b/>
          <w:bCs/>
        </w:rPr>
        <w:t>CanActivateChild</w:t>
      </w:r>
      <w:proofErr w:type="spellEnd"/>
    </w:p>
    <w:p w:rsidR="0060439C" w:rsidRPr="008E62CC" w:rsidRDefault="0060439C" w:rsidP="0060439C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8E62CC">
        <w:rPr>
          <w:b/>
          <w:bCs/>
        </w:rPr>
        <w:t>CanDeactivate</w:t>
      </w:r>
      <w:proofErr w:type="spellEnd"/>
    </w:p>
    <w:p w:rsidR="0060439C" w:rsidRPr="008E62CC" w:rsidRDefault="0060439C" w:rsidP="0060439C">
      <w:pPr>
        <w:pStyle w:val="ListParagraph"/>
        <w:numPr>
          <w:ilvl w:val="2"/>
          <w:numId w:val="1"/>
        </w:numPr>
        <w:rPr>
          <w:b/>
          <w:bCs/>
        </w:rPr>
      </w:pPr>
      <w:r w:rsidRPr="008E62CC">
        <w:rPr>
          <w:b/>
          <w:bCs/>
        </w:rPr>
        <w:t>Resolve</w:t>
      </w:r>
    </w:p>
    <w:p w:rsidR="008E62CC" w:rsidRDefault="0060439C" w:rsidP="0060439C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8E62CC">
        <w:rPr>
          <w:b/>
          <w:bCs/>
        </w:rPr>
        <w:t>CanLoad</w:t>
      </w:r>
      <w:proofErr w:type="spellEnd"/>
    </w:p>
    <w:p w:rsidR="00953B6A" w:rsidRDefault="0084293C" w:rsidP="008E62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5pt;height:227.9pt">
            <v:imagedata r:id="rId5" o:title="Example"/>
          </v:shape>
        </w:pict>
      </w:r>
    </w:p>
    <w:p w:rsidR="0060439C" w:rsidRDefault="00953B6A" w:rsidP="008E62CC">
      <w:r>
        <w:rPr>
          <w:noProof/>
          <w:lang w:bidi="gu-IN"/>
        </w:rPr>
        <w:drawing>
          <wp:inline distT="0" distB="0" distL="0" distR="0" wp14:anchorId="04FC35F5" wp14:editId="37B89C8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6A" w:rsidRDefault="00594F17" w:rsidP="00953B6A">
      <w:pPr>
        <w:pStyle w:val="ListParagraph"/>
        <w:numPr>
          <w:ilvl w:val="0"/>
          <w:numId w:val="2"/>
        </w:numPr>
      </w:pPr>
      <w:r>
        <w:lastRenderedPageBreak/>
        <w:t>Step:1 Create Multiple components</w:t>
      </w:r>
    </w:p>
    <w:p w:rsidR="00594F17" w:rsidRDefault="00594F17" w:rsidP="00594F17">
      <w:pPr>
        <w:pStyle w:val="ListParagraph"/>
      </w:pPr>
      <w:r>
        <w:rPr>
          <w:noProof/>
          <w:lang w:bidi="gu-IN"/>
        </w:rPr>
        <w:drawing>
          <wp:inline distT="0" distB="0" distL="0" distR="0" wp14:anchorId="32784F7F" wp14:editId="67EE640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17" w:rsidRDefault="00594F17" w:rsidP="00594F17">
      <w:pPr>
        <w:pStyle w:val="ListParagraph"/>
        <w:numPr>
          <w:ilvl w:val="0"/>
          <w:numId w:val="3"/>
        </w:numPr>
      </w:pPr>
      <w:r>
        <w:t>Home : ng g c home</w:t>
      </w:r>
    </w:p>
    <w:p w:rsidR="00594F17" w:rsidRDefault="00594F17" w:rsidP="00594F17">
      <w:pPr>
        <w:pStyle w:val="ListParagraph"/>
        <w:numPr>
          <w:ilvl w:val="0"/>
          <w:numId w:val="3"/>
        </w:numPr>
      </w:pPr>
      <w:r>
        <w:t>Users: ng g c user</w:t>
      </w:r>
    </w:p>
    <w:p w:rsidR="00594F17" w:rsidRDefault="00594F17" w:rsidP="00594F17">
      <w:pPr>
        <w:pStyle w:val="ListParagraph"/>
        <w:numPr>
          <w:ilvl w:val="0"/>
          <w:numId w:val="3"/>
        </w:numPr>
      </w:pPr>
      <w:r>
        <w:t>Login: ng g c login</w:t>
      </w:r>
    </w:p>
    <w:p w:rsidR="00594F17" w:rsidRDefault="00594F17" w:rsidP="00594F17">
      <w:pPr>
        <w:pStyle w:val="ListParagraph"/>
        <w:numPr>
          <w:ilvl w:val="0"/>
          <w:numId w:val="3"/>
        </w:numPr>
      </w:pPr>
      <w:proofErr w:type="spellStart"/>
      <w:r>
        <w:t>Dashbords</w:t>
      </w:r>
      <w:proofErr w:type="spellEnd"/>
      <w:r>
        <w:t>: ng g c dashboard</w:t>
      </w:r>
    </w:p>
    <w:p w:rsidR="00594F17" w:rsidRDefault="00594F17" w:rsidP="00594F17">
      <w:pPr>
        <w:pStyle w:val="ListParagraph"/>
        <w:numPr>
          <w:ilvl w:val="0"/>
          <w:numId w:val="3"/>
        </w:numPr>
      </w:pPr>
      <w:r>
        <w:t>Accounts: ng g c accounts</w:t>
      </w:r>
    </w:p>
    <w:p w:rsidR="00594F17" w:rsidRDefault="00594F17" w:rsidP="00594F17">
      <w:pPr>
        <w:ind w:left="720"/>
      </w:pPr>
    </w:p>
    <w:p w:rsidR="00594F17" w:rsidRDefault="00594F17" w:rsidP="00594F17">
      <w:pPr>
        <w:ind w:left="720"/>
      </w:pPr>
      <w:r>
        <w:t>Step</w:t>
      </w:r>
      <w:proofErr w:type="gramStart"/>
      <w:r>
        <w:t>:2</w:t>
      </w:r>
      <w:proofErr w:type="gramEnd"/>
      <w:r>
        <w:t xml:space="preserve"> Create Navigation</w:t>
      </w:r>
    </w:p>
    <w:p w:rsidR="00594F17" w:rsidRDefault="00594F17" w:rsidP="00594F17">
      <w:pPr>
        <w:pBdr>
          <w:bottom w:val="single" w:sz="6" w:space="1" w:color="auto"/>
        </w:pBdr>
        <w:ind w:left="720"/>
      </w:pPr>
      <w:r>
        <w:t>App.component.html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-expand-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lg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bg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-body-tertiary"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"container-fluid"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-brand"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Navbar</w:t>
      </w:r>
      <w:proofErr w:type="spellEnd"/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navbar-toggler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"button"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data-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bs</w:t>
      </w:r>
      <w:proofErr w:type="spell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-toggle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"collapse"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data-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bs</w:t>
      </w:r>
      <w:proofErr w:type="spell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-target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navbarSupportedContent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aria-controls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navbarSupportedContent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aria-expanded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"false"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aria-label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"Toggle navigation"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span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toggler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-icon"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span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"collapse 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-collapse"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navbarSupportedContent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navbar-nav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me-auto mb-2 mb-lg-0"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login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"dashboard"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Dashboard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Home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"users"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users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"accounts"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accounts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"d-flex"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"form-control me-2"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placeholder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aria-label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-outline-success"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"submit"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Search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953B6A" w:rsidRDefault="00594F17" w:rsidP="00594F17">
      <w:pPr>
        <w:ind w:left="720"/>
      </w:pPr>
    </w:p>
    <w:p w:rsidR="0060439C" w:rsidRDefault="00594F17">
      <w:r>
        <w:lastRenderedPageBreak/>
        <w:t>Create routes for the same</w:t>
      </w:r>
    </w:p>
    <w:p w:rsidR="00594F17" w:rsidRDefault="00594F17">
      <w:pPr>
        <w:pBdr>
          <w:bottom w:val="single" w:sz="6" w:space="1" w:color="auto"/>
        </w:pBdr>
      </w:pPr>
      <w:proofErr w:type="spellStart"/>
      <w:r>
        <w:t>App.routing.module.ts</w:t>
      </w:r>
      <w:proofErr w:type="spellEnd"/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RouterModule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DashboardComponent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'./dashboard/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dashboard.component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'./users/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users.component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AccountsComponent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'./accounts/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accounts.component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LoginComponent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login.component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authGuard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auth.guard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"dashboard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DashboardComponent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  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"users"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 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"accounts"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AccountsComponent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forRoot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)],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exports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Default="00594F17"/>
    <w:p w:rsidR="00594F17" w:rsidRDefault="00594F17">
      <w:r>
        <w:t>Step</w:t>
      </w:r>
      <w:proofErr w:type="gramStart"/>
      <w:r>
        <w:t>:3</w:t>
      </w:r>
      <w:proofErr w:type="gramEnd"/>
      <w:r>
        <w:t xml:space="preserve"> create </w:t>
      </w:r>
      <w:proofErr w:type="spellStart"/>
      <w:r>
        <w:t>Auth</w:t>
      </w:r>
      <w:proofErr w:type="spellEnd"/>
      <w:r>
        <w:t xml:space="preserve"> Service</w:t>
      </w:r>
    </w:p>
    <w:p w:rsidR="00594F17" w:rsidRDefault="00594F17" w:rsidP="00594F17">
      <w:pPr>
        <w:pStyle w:val="ListParagraph"/>
        <w:numPr>
          <w:ilvl w:val="0"/>
          <w:numId w:val="2"/>
        </w:numPr>
      </w:pPr>
      <w:r>
        <w:t xml:space="preserve">ng g s </w:t>
      </w:r>
      <w:proofErr w:type="spellStart"/>
      <w:r>
        <w:t>auth</w:t>
      </w:r>
      <w:proofErr w:type="spellEnd"/>
    </w:p>
    <w:p w:rsidR="00594F17" w:rsidRDefault="00594F17" w:rsidP="00594F17">
      <w:pPr>
        <w:pBdr>
          <w:bottom w:val="single" w:sz="6" w:space="1" w:color="auto"/>
        </w:pBdr>
      </w:pPr>
      <w:proofErr w:type="spellStart"/>
      <w:r>
        <w:t>auth.service.ts</w:t>
      </w:r>
      <w:proofErr w:type="spellEnd"/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loggedIn</w:t>
      </w:r>
      <w:proofErr w:type="spellEnd"/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loggedIn</w:t>
      </w:r>
      <w:proofErr w:type="spellEnd"/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logout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loggedIn</w:t>
      </w:r>
      <w:proofErr w:type="spellEnd"/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isLoggedin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boolean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loggedIn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Default="00594F17" w:rsidP="00594F17"/>
    <w:p w:rsidR="00594F17" w:rsidRDefault="00594F17" w:rsidP="00594F17">
      <w:r>
        <w:t>Step</w:t>
      </w:r>
      <w:proofErr w:type="gramStart"/>
      <w:r>
        <w:t>:4</w:t>
      </w:r>
      <w:proofErr w:type="gramEnd"/>
      <w:r>
        <w:t xml:space="preserve">  Create </w:t>
      </w:r>
      <w:proofErr w:type="spellStart"/>
      <w:r>
        <w:t>GuardRule</w:t>
      </w:r>
      <w:proofErr w:type="spellEnd"/>
    </w:p>
    <w:p w:rsidR="00594F17" w:rsidRDefault="00594F17" w:rsidP="00594F17">
      <w:pPr>
        <w:pStyle w:val="ListParagraph"/>
        <w:numPr>
          <w:ilvl w:val="0"/>
          <w:numId w:val="2"/>
        </w:numPr>
      </w:pPr>
      <w:r>
        <w:t xml:space="preserve">ng generate guard </w:t>
      </w:r>
      <w:proofErr w:type="spellStart"/>
      <w:r>
        <w:t>auth</w:t>
      </w:r>
      <w:proofErr w:type="spellEnd"/>
    </w:p>
    <w:p w:rsidR="00594F17" w:rsidRDefault="00594F17" w:rsidP="00594F17">
      <w:proofErr w:type="gramStart"/>
      <w:r>
        <w:t>this</w:t>
      </w:r>
      <w:proofErr w:type="gramEnd"/>
      <w:r>
        <w:t xml:space="preserve"> will create </w:t>
      </w:r>
      <w:proofErr w:type="spellStart"/>
      <w:r>
        <w:t>auth.guard.ts</w:t>
      </w:r>
      <w:proofErr w:type="spellEnd"/>
      <w:r>
        <w:t xml:space="preserve"> file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CanActivateFn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auth.service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proofErr w:type="spellEnd"/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CanActivateFn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(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state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) 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authService</w:t>
      </w:r>
      <w:proofErr w:type="spellEnd"/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inject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router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inject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if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authService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isLoggedin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()){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else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router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createUrlTree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([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'/login'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Default="00594F17" w:rsidP="00594F17"/>
    <w:p w:rsidR="00594F17" w:rsidRDefault="00594F17" w:rsidP="00594F17">
      <w:r>
        <w:t>After this inject the same in routing</w:t>
      </w:r>
    </w:p>
    <w:p w:rsidR="00594F17" w:rsidRDefault="00594F17" w:rsidP="00594F17">
      <w:pPr>
        <w:pBdr>
          <w:bottom w:val="single" w:sz="6" w:space="1" w:color="auto"/>
        </w:pBdr>
      </w:pPr>
      <w:proofErr w:type="spellStart"/>
      <w:r>
        <w:t>App.routing.module.ts</w:t>
      </w:r>
      <w:proofErr w:type="spellEnd"/>
      <w:r>
        <w:t xml:space="preserve"> file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"dashboard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DashboardComponent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canActivate</w:t>
      </w:r>
      <w:proofErr w:type="spellEnd"/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</w:t>
      </w:r>
      <w:proofErr w:type="spellStart"/>
      <w:r w:rsidRPr="00594F17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authGuard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"users"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"accounts"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AccountsComponent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</w:t>
      </w:r>
    </w:p>
    <w:p w:rsid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];</w:t>
      </w:r>
    </w:p>
    <w:p w:rsidR="00EB5B4D" w:rsidRPr="00594F17" w:rsidRDefault="00EB5B4D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Default="00594F17" w:rsidP="00594F17"/>
    <w:p w:rsidR="00EB5B4D" w:rsidRDefault="00EB5B4D" w:rsidP="00594F17">
      <w:proofErr w:type="spellStart"/>
      <w:r>
        <w:t>Goto</w:t>
      </w:r>
      <w:proofErr w:type="spellEnd"/>
      <w:r>
        <w:t>&gt; login.component.html file</w:t>
      </w:r>
    </w:p>
    <w:p w:rsidR="00374713" w:rsidRDefault="00374713" w:rsidP="00594F17"/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-warning"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</w:t>
      </w:r>
      <w:proofErr w:type="gram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"login()"</w:t>
      </w: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Login</w:t>
      </w: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74713" w:rsidRDefault="00374713" w:rsidP="00594F17"/>
    <w:p w:rsidR="00374713" w:rsidRDefault="00374713" w:rsidP="00594F17">
      <w:proofErr w:type="spellStart"/>
      <w:r>
        <w:t>Goto</w:t>
      </w:r>
      <w:proofErr w:type="spellEnd"/>
      <w:r>
        <w:t xml:space="preserve">&gt; </w:t>
      </w:r>
      <w:proofErr w:type="spellStart"/>
      <w:r>
        <w:t>login.component.ts</w:t>
      </w:r>
      <w:proofErr w:type="spellEnd"/>
      <w:r>
        <w:t xml:space="preserve"> file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proofErr w:type="spell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auth.service</w:t>
      </w:r>
      <w:proofErr w:type="spellEnd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37471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'app-login'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'./login.component.html'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'./login.component.css'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37471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</w:t>
      </w:r>
      <w:r w:rsidRPr="003747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37471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proofErr w:type="spell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3747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37471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</w:t>
      </w:r>
      <w:proofErr w:type="spell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){}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37471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37471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</w:t>
      </w:r>
      <w:proofErr w:type="spell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37471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navigate</w:t>
      </w:r>
      <w:proofErr w:type="spell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'/dashboard'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74713" w:rsidRDefault="00374713" w:rsidP="00594F17"/>
    <w:p w:rsidR="004E0BB4" w:rsidRDefault="004E0BB4" w:rsidP="00594F17">
      <w:r>
        <w:t>Save and check the output</w:t>
      </w:r>
    </w:p>
    <w:p w:rsidR="00374713" w:rsidRDefault="00374713" w:rsidP="00594F17">
      <w:r>
        <w:rPr>
          <w:noProof/>
          <w:lang w:bidi="gu-IN"/>
        </w:rPr>
        <w:lastRenderedPageBreak/>
        <w:drawing>
          <wp:inline distT="0" distB="0" distL="0" distR="0" wp14:anchorId="4CEB07EE" wp14:editId="54DDBAB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13" w:rsidRDefault="00374713" w:rsidP="00594F17">
      <w:r>
        <w:t>If you will try to access localhost</w:t>
      </w:r>
      <w:proofErr w:type="gramStart"/>
      <w:r>
        <w:t>:4200</w:t>
      </w:r>
      <w:proofErr w:type="gramEnd"/>
      <w:r>
        <w:t>/dashboard</w:t>
      </w:r>
    </w:p>
    <w:p w:rsidR="00374713" w:rsidRDefault="00374713" w:rsidP="00594F17">
      <w:r>
        <w:t>It will redirect you to localhost</w:t>
      </w:r>
      <w:proofErr w:type="gramStart"/>
      <w:r>
        <w:t>:4200</w:t>
      </w:r>
      <w:proofErr w:type="gramEnd"/>
      <w:r>
        <w:t>/login</w:t>
      </w:r>
    </w:p>
    <w:p w:rsidR="00374713" w:rsidRDefault="00374713" w:rsidP="00594F17">
      <w:r>
        <w:rPr>
          <w:noProof/>
          <w:lang w:bidi="gu-IN"/>
        </w:rPr>
        <w:drawing>
          <wp:inline distT="0" distB="0" distL="0" distR="0" wp14:anchorId="6947B105" wp14:editId="6D6C4E2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3C" w:rsidRDefault="0084293C" w:rsidP="00594F17"/>
    <w:p w:rsidR="0084293C" w:rsidRDefault="0084293C" w:rsidP="00594F17"/>
    <w:p w:rsidR="0084293C" w:rsidRDefault="0084293C" w:rsidP="00594F17"/>
    <w:p w:rsidR="0084293C" w:rsidRDefault="0084293C" w:rsidP="0084293C">
      <w:pPr>
        <w:pStyle w:val="Title"/>
        <w:jc w:val="center"/>
        <w:rPr>
          <w:b/>
          <w:bCs/>
          <w:color w:val="0070C0"/>
        </w:rPr>
      </w:pPr>
      <w:r w:rsidRPr="0084293C">
        <w:rPr>
          <w:b/>
          <w:bCs/>
          <w:color w:val="0070C0"/>
        </w:rPr>
        <w:lastRenderedPageBreak/>
        <w:t>Role Based Guard</w:t>
      </w:r>
    </w:p>
    <w:p w:rsidR="0084293C" w:rsidRDefault="0084293C" w:rsidP="0084293C">
      <w:r>
        <w:t xml:space="preserve">Protect /admin route so that only users with role “admin” can access it. Others like “users” should be restricted to / Not- </w:t>
      </w:r>
      <w:r w:rsidR="00156222">
        <w:t>authorized</w:t>
      </w:r>
    </w:p>
    <w:p w:rsidR="00156222" w:rsidRDefault="00156222" w:rsidP="0084293C">
      <w:r>
        <w:t xml:space="preserve">Create a role: </w:t>
      </w:r>
    </w:p>
    <w:p w:rsidR="00156222" w:rsidRDefault="00156222" w:rsidP="00156222">
      <w:pPr>
        <w:pStyle w:val="ListParagraph"/>
        <w:numPr>
          <w:ilvl w:val="0"/>
          <w:numId w:val="2"/>
        </w:numPr>
      </w:pPr>
      <w:r w:rsidRPr="00156222">
        <w:t>ng generate guard role</w:t>
      </w:r>
    </w:p>
    <w:p w:rsidR="00156222" w:rsidRDefault="00156222" w:rsidP="00156222">
      <w:pPr>
        <w:pBdr>
          <w:bottom w:val="single" w:sz="6" w:space="1" w:color="auto"/>
        </w:pBdr>
      </w:pPr>
      <w:proofErr w:type="spellStart"/>
      <w:proofErr w:type="gramStart"/>
      <w:r>
        <w:t>goto</w:t>
      </w:r>
      <w:proofErr w:type="spellEnd"/>
      <w:proofErr w:type="gramEnd"/>
      <w:r>
        <w:t xml:space="preserve">&gt; </w:t>
      </w:r>
      <w:proofErr w:type="spellStart"/>
      <w:r>
        <w:t>auth.service.ts</w:t>
      </w:r>
      <w:proofErr w:type="spellEnd"/>
      <w:r>
        <w:t xml:space="preserve"> file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; 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} 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|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null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null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loginAsUser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proofErr w:type="gramStart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username: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jhon</w:t>
      </w:r>
      <w:proofErr w:type="spellEnd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role: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'user</w:t>
      </w:r>
      <w:proofErr w:type="spellEnd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loginAsAdmin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proofErr w:type="gramStart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spellStart"/>
      <w:proofErr w:type="gramEnd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username: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role: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</w:t>
      </w:r>
      <w:proofErr w:type="spellEnd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logout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null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isLoggedin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spellStart"/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boolean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!==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null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getRole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|</w:t>
      </w:r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null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proofErr w:type="spell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?.</w:t>
      </w:r>
      <w:proofErr w:type="gram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||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null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Default="00156222" w:rsidP="00156222"/>
    <w:p w:rsidR="00156222" w:rsidRDefault="00156222" w:rsidP="00156222">
      <w:pPr>
        <w:pBdr>
          <w:bottom w:val="single" w:sz="6" w:space="1" w:color="auto"/>
        </w:pBdr>
      </w:pPr>
      <w:proofErr w:type="spellStart"/>
      <w:r>
        <w:t>role.guard.ts</w:t>
      </w:r>
      <w:proofErr w:type="spellEnd"/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CanActivateFn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auth.service</w:t>
      </w:r>
      <w:proofErr w:type="spellEnd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roleGuard</w:t>
      </w:r>
      <w:proofErr w:type="spellEnd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CanActivateFn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(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state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) 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authService</w:t>
      </w:r>
      <w:proofErr w:type="spellEnd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inject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router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inject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expectedRole</w:t>
      </w:r>
      <w:proofErr w:type="spellEnd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?.</w:t>
      </w:r>
      <w:proofErr w:type="gramStart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expectedRole</w:t>
      </w:r>
      <w:proofErr w:type="spellEnd"/>
      <w:proofErr w:type="gramEnd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]; 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userRole</w:t>
      </w:r>
      <w:proofErr w:type="spellEnd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spellStart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authService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getRole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if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authService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isLoggedin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() 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&amp;&amp;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userRole</w:t>
      </w:r>
      <w:proofErr w:type="spellEnd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==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expectedRole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else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router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createUrlTree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([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'/not-authorized'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Default="00156222" w:rsidP="00156222"/>
    <w:p w:rsidR="00BD0F25" w:rsidRDefault="00BD0F25" w:rsidP="00156222">
      <w:pPr>
        <w:pBdr>
          <w:bottom w:val="single" w:sz="6" w:space="1" w:color="auto"/>
        </w:pBdr>
      </w:pPr>
      <w:proofErr w:type="spellStart"/>
      <w:r>
        <w:t>App.routing.module.ts</w:t>
      </w:r>
      <w:proofErr w:type="spellEnd"/>
      <w:r>
        <w:t xml:space="preserve"> file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RouterModule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Routes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DashboardComponent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'./dashboard/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dashboard.component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'./users/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users.component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AccountsComponent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'./accounts/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accounts.component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LoginComponent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login.component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authGuard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auth.guard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AdminComponent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'./admin/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admin.component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roleGuard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role.guard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NotAuthorizedComponent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'./not-authorized/not-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authorized.component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BD0F2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BD0F2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"login"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spellStart"/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"dashboard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DashboardComponent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proofErr w:type="spellStart"/>
      <w:r w:rsidRPr="00BD0F25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proofErr w:type="spellStart"/>
      <w:r w:rsidRPr="00BD0F25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]},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"users"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UsersComponent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proofErr w:type="spellStart"/>
      <w:r w:rsidRPr="00BD0F25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]},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"accounts"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AccountsComponent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BD0F25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]},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spellStart"/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"admin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AdminComponent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proofErr w:type="spellStart"/>
      <w:r w:rsidRPr="00BD0F25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roleGuard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data: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ecpectedRole</w:t>
      </w:r>
      <w:proofErr w:type="spell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'not-authorized'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NotAuthorizedComponent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BD0F25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forRoot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BD0F25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)],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exports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}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0F25" w:rsidRDefault="00BD0F25" w:rsidP="00156222"/>
    <w:p w:rsidR="00BD0F25" w:rsidRDefault="00BD0F25" w:rsidP="00156222">
      <w:proofErr w:type="gramStart"/>
      <w:r>
        <w:lastRenderedPageBreak/>
        <w:t>generate</w:t>
      </w:r>
      <w:proofErr w:type="gramEnd"/>
      <w:r>
        <w:t xml:space="preserve"> not-authorized component</w:t>
      </w:r>
    </w:p>
    <w:p w:rsidR="00BD0F25" w:rsidRDefault="00BD0F25" w:rsidP="00BD0F2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</w:pPr>
      <w:r>
        <w:t>ng g c not-authorized</w:t>
      </w:r>
    </w:p>
    <w:p w:rsidR="00BD0F25" w:rsidRDefault="00BD0F25" w:rsidP="00BD0F25">
      <w:pPr>
        <w:pStyle w:val="ListParagraph"/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0F2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BD0F2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You Are Not </w:t>
      </w:r>
      <w:proofErr w:type="spellStart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Authorised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to use </w:t>
      </w:r>
      <w:proofErr w:type="gramStart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This</w:t>
      </w:r>
      <w:proofErr w:type="gramEnd"/>
      <w:r w:rsidRPr="00BD0F2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0F2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BD0F2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20912" w:rsidRPr="00BD0F25" w:rsidRDefault="00720912" w:rsidP="00BD0F25">
      <w:pPr>
        <w:pStyle w:val="ListParagraph"/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20912" w:rsidRDefault="00720912" w:rsidP="00720912">
      <w:pPr>
        <w:pBdr>
          <w:bottom w:val="single" w:sz="6" w:space="1" w:color="auto"/>
        </w:pBdr>
      </w:pPr>
    </w:p>
    <w:p w:rsidR="00720912" w:rsidRDefault="00720912" w:rsidP="00720912">
      <w:pPr>
        <w:pBdr>
          <w:bottom w:val="single" w:sz="6" w:space="1" w:color="auto"/>
        </w:pBdr>
      </w:pPr>
      <w:proofErr w:type="spellStart"/>
      <w:r>
        <w:t>Login.component.ts</w:t>
      </w:r>
      <w:proofErr w:type="spellEnd"/>
      <w:r>
        <w:t xml:space="preserve"> file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72091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72091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72091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72091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auth.service</w:t>
      </w:r>
      <w:proofErr w:type="spell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72091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72091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72091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'app-login'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'./login.component.html'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'./login.component.css'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72091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72091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</w:t>
      </w:r>
      <w:r w:rsidRPr="0072091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72091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72091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72091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){}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// </w:t>
      </w:r>
      <w:proofErr w:type="gramStart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login(</w:t>
      </w:r>
      <w:proofErr w:type="gram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){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// 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this.auth.login</w:t>
      </w:r>
      <w:proofErr w:type="spell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);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// 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this.router.navigate</w:t>
      </w:r>
      <w:proofErr w:type="spell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['/dashboard']);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 }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loginAsUser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loginAsUser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navigate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loginAsAdmin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loginAsAdmin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navigate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'/admin'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20912" w:rsidRDefault="00720912" w:rsidP="00720912"/>
    <w:p w:rsidR="00720912" w:rsidRDefault="00720912" w:rsidP="00720912">
      <w:pPr>
        <w:pBdr>
          <w:bottom w:val="single" w:sz="6" w:space="1" w:color="auto"/>
        </w:pBdr>
      </w:pPr>
      <w:r>
        <w:lastRenderedPageBreak/>
        <w:t>Login.component.html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</w:t>
      </w:r>
      <w:proofErr w:type="gram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&lt;button class="</w:t>
      </w:r>
      <w:proofErr w:type="spellStart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btn</w:t>
      </w:r>
      <w:proofErr w:type="spell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</w:t>
      </w:r>
      <w:proofErr w:type="spellStart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btn</w:t>
      </w:r>
      <w:proofErr w:type="spell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-warning" (click)="login()"&gt;Login&lt;/button&gt; --&gt;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-primary"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</w:t>
      </w:r>
      <w:proofErr w:type="gram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loginAsUser</w:t>
      </w:r>
      <w:proofErr w:type="spell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()"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User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-success"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</w:t>
      </w:r>
      <w:proofErr w:type="gram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loginAsAdmin</w:t>
      </w:r>
      <w:proofErr w:type="spell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()"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Admin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20912" w:rsidRDefault="00720912" w:rsidP="00720912"/>
    <w:p w:rsidR="00E90BC1" w:rsidRDefault="00E90BC1" w:rsidP="00720912">
      <w:pPr>
        <w:pBdr>
          <w:bottom w:val="single" w:sz="6" w:space="1" w:color="auto"/>
        </w:pBdr>
      </w:pPr>
      <w:r>
        <w:t>Generate component admin</w:t>
      </w:r>
    </w:p>
    <w:p w:rsidR="00E90BC1" w:rsidRDefault="00E90BC1" w:rsidP="00E90BC1">
      <w:pPr>
        <w:pStyle w:val="ListParagraph"/>
        <w:numPr>
          <w:ilvl w:val="0"/>
          <w:numId w:val="2"/>
        </w:numPr>
      </w:pPr>
      <w:r>
        <w:t>ng g c admin</w:t>
      </w:r>
    </w:p>
    <w:p w:rsidR="000E3966" w:rsidRPr="000E3966" w:rsidRDefault="000E3966" w:rsidP="000E3966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bookmarkStart w:id="0" w:name="_GoBack"/>
      <w:bookmarkEnd w:id="0"/>
      <w:r w:rsidRPr="000E396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E396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0E396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0E396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Welcome Admin</w:t>
      </w:r>
      <w:r w:rsidRPr="000E396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E396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0E396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90BC1" w:rsidRDefault="00E90BC1" w:rsidP="00E90BC1">
      <w:pPr>
        <w:ind w:left="360"/>
      </w:pPr>
    </w:p>
    <w:sectPr w:rsidR="00E90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454D9"/>
    <w:multiLevelType w:val="hybridMultilevel"/>
    <w:tmpl w:val="F132D1FC"/>
    <w:lvl w:ilvl="0" w:tplc="E0CC7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E0E2A"/>
    <w:multiLevelType w:val="hybridMultilevel"/>
    <w:tmpl w:val="E46A6026"/>
    <w:lvl w:ilvl="0" w:tplc="025A9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164EB5"/>
    <w:multiLevelType w:val="hybridMultilevel"/>
    <w:tmpl w:val="BD223F74"/>
    <w:lvl w:ilvl="0" w:tplc="3B98AC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A5"/>
    <w:rsid w:val="000E3966"/>
    <w:rsid w:val="00156222"/>
    <w:rsid w:val="00374713"/>
    <w:rsid w:val="00377043"/>
    <w:rsid w:val="004E0BB4"/>
    <w:rsid w:val="00594F17"/>
    <w:rsid w:val="0060439C"/>
    <w:rsid w:val="00720912"/>
    <w:rsid w:val="0084293C"/>
    <w:rsid w:val="008E62CC"/>
    <w:rsid w:val="00953B6A"/>
    <w:rsid w:val="00BD0F25"/>
    <w:rsid w:val="00D41F38"/>
    <w:rsid w:val="00E90BC1"/>
    <w:rsid w:val="00EB4AA5"/>
    <w:rsid w:val="00EB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2F02"/>
  <w15:chartTrackingRefBased/>
  <w15:docId w15:val="{0DE27758-2186-4587-B412-0544838D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3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4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2025-06-03T07:09:00Z</dcterms:created>
  <dcterms:modified xsi:type="dcterms:W3CDTF">2025-06-03T09:24:00Z</dcterms:modified>
</cp:coreProperties>
</file>