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C52" w:rsidRDefault="00823C46" w:rsidP="00823C46">
      <w:pPr>
        <w:pStyle w:val="Title"/>
        <w:jc w:val="center"/>
        <w:rPr>
          <w:color w:val="00B0F0"/>
        </w:rPr>
      </w:pPr>
      <w:r w:rsidRPr="00823C46">
        <w:rPr>
          <w:color w:val="00B0F0"/>
        </w:rPr>
        <w:t>State Management</w:t>
      </w:r>
    </w:p>
    <w:p w:rsidR="00823C46" w:rsidRDefault="00823C46" w:rsidP="00823C46">
      <w:pPr>
        <w:rPr>
          <w:rFonts w:ascii="Arial" w:hAnsi="Arial" w:cs="Arial"/>
          <w:sz w:val="24"/>
          <w:szCs w:val="24"/>
        </w:rPr>
      </w:pPr>
      <w:r w:rsidRPr="00823C46">
        <w:rPr>
          <w:rFonts w:ascii="Arial" w:hAnsi="Arial" w:cs="Arial"/>
          <w:sz w:val="24"/>
          <w:szCs w:val="24"/>
        </w:rPr>
        <w:t>State management in angular refers to handling the data (state) shared between components and services in a way that’s predictable, testable and maintainable</w:t>
      </w:r>
    </w:p>
    <w:p w:rsidR="00823C46" w:rsidRDefault="00823C46" w:rsidP="00823C46">
      <w:pPr>
        <w:rPr>
          <w:rFonts w:ascii="Arial" w:hAnsi="Arial" w:cs="Arial"/>
          <w:sz w:val="24"/>
          <w:szCs w:val="24"/>
        </w:rPr>
      </w:pPr>
    </w:p>
    <w:p w:rsidR="00823C46" w:rsidRDefault="00823C46" w:rsidP="00823C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</w:t>
      </w:r>
      <w:proofErr w:type="gramStart"/>
      <w:r>
        <w:rPr>
          <w:rFonts w:ascii="Arial" w:hAnsi="Arial" w:cs="Arial"/>
          <w:sz w:val="24"/>
          <w:szCs w:val="24"/>
        </w:rPr>
        <w:t>:1</w:t>
      </w:r>
      <w:proofErr w:type="gramEnd"/>
      <w:r>
        <w:rPr>
          <w:rFonts w:ascii="Arial" w:hAnsi="Arial" w:cs="Arial"/>
          <w:sz w:val="24"/>
          <w:szCs w:val="24"/>
        </w:rPr>
        <w:t xml:space="preserve"> Create Angular App</w:t>
      </w:r>
    </w:p>
    <w:p w:rsidR="00823C46" w:rsidRDefault="00823C46" w:rsidP="00823C4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ng new State management</w:t>
      </w:r>
    </w:p>
    <w:p w:rsidR="00823C46" w:rsidRDefault="00823C46" w:rsidP="00823C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</w:t>
      </w:r>
      <w:proofErr w:type="gramStart"/>
      <w:r>
        <w:rPr>
          <w:rFonts w:ascii="Arial" w:hAnsi="Arial" w:cs="Arial"/>
          <w:sz w:val="24"/>
          <w:szCs w:val="24"/>
        </w:rPr>
        <w:t>:2</w:t>
      </w:r>
      <w:proofErr w:type="gramEnd"/>
      <w:r>
        <w:rPr>
          <w:rFonts w:ascii="Arial" w:hAnsi="Arial" w:cs="Arial"/>
          <w:sz w:val="24"/>
          <w:szCs w:val="24"/>
        </w:rPr>
        <w:t xml:space="preserve"> Generate Component</w:t>
      </w:r>
    </w:p>
    <w:p w:rsidR="00823C46" w:rsidRDefault="00823C46" w:rsidP="00823C4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ng g c </w:t>
      </w:r>
      <w:proofErr w:type="spellStart"/>
      <w:r>
        <w:rPr>
          <w:rFonts w:ascii="Arial" w:hAnsi="Arial" w:cs="Arial"/>
          <w:sz w:val="24"/>
          <w:szCs w:val="24"/>
        </w:rPr>
        <w:t>todo</w:t>
      </w:r>
      <w:proofErr w:type="spellEnd"/>
      <w:r>
        <w:rPr>
          <w:rFonts w:ascii="Arial" w:hAnsi="Arial" w:cs="Arial"/>
          <w:sz w:val="24"/>
          <w:szCs w:val="24"/>
        </w:rPr>
        <w:t>-list</w:t>
      </w:r>
    </w:p>
    <w:p w:rsidR="00823C46" w:rsidRDefault="00823C46" w:rsidP="00823C4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ng g c add-</w:t>
      </w:r>
      <w:proofErr w:type="spellStart"/>
      <w:r>
        <w:rPr>
          <w:rFonts w:ascii="Arial" w:hAnsi="Arial" w:cs="Arial"/>
          <w:sz w:val="24"/>
          <w:szCs w:val="24"/>
        </w:rPr>
        <w:t>todo</w:t>
      </w:r>
      <w:proofErr w:type="spellEnd"/>
    </w:p>
    <w:p w:rsidR="00823C46" w:rsidRDefault="00823C46" w:rsidP="00823C4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ng g s services/</w:t>
      </w:r>
      <w:proofErr w:type="spellStart"/>
      <w:r>
        <w:rPr>
          <w:rFonts w:ascii="Arial" w:hAnsi="Arial" w:cs="Arial"/>
          <w:sz w:val="24"/>
          <w:szCs w:val="24"/>
        </w:rPr>
        <w:t>todo</w:t>
      </w:r>
      <w:proofErr w:type="spellEnd"/>
    </w:p>
    <w:p w:rsidR="00821681" w:rsidRDefault="00821681" w:rsidP="00821681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todo-list.component.ts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file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821681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821681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821681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Observable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821681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rxjs</w:t>
      </w:r>
      <w:proofErr w:type="spellEnd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821681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Todo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TodoService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821681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'../services/</w:t>
      </w:r>
      <w:proofErr w:type="spellStart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todo.service</w:t>
      </w:r>
      <w:proofErr w:type="spellEnd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82168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</w:t>
      </w:r>
      <w:proofErr w:type="spellStart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todo</w:t>
      </w:r>
      <w:proofErr w:type="spellEnd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-list'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'./todo-list.component.html'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'./todo-list.component.css'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821681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82168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TodoListComponent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82168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todos</w:t>
      </w:r>
      <w:proofErr w:type="spellEnd"/>
      <w:proofErr w:type="gramEnd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$</w:t>
      </w:r>
      <w:r w:rsidRPr="0082168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!:</w:t>
      </w:r>
      <w:r w:rsidRPr="0082168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</w:t>
      </w:r>
      <w:proofErr w:type="gramStart"/>
      <w:r w:rsidRPr="0082168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bservable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&lt;</w:t>
      </w:r>
      <w:proofErr w:type="spellStart"/>
      <w:proofErr w:type="gramEnd"/>
      <w:r w:rsidRPr="0082168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Todo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[]&gt;;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todoService</w:t>
      </w:r>
      <w:r w:rsidRPr="0082168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82168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TodoService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){}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821681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82168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</w:t>
      </w:r>
      <w:proofErr w:type="spellStart"/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todos</w:t>
      </w:r>
      <w:proofErr w:type="spellEnd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$</w:t>
      </w:r>
      <w:r w:rsidRPr="0082168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todoService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todos</w:t>
      </w:r>
      <w:proofErr w:type="spellEnd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$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821681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removeTask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proofErr w:type="gramEnd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id</w:t>
      </w:r>
      <w:r w:rsidRPr="0082168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82168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number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todoService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821681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removeTodo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id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821681" w:rsidRDefault="00821681" w:rsidP="00821681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821681" w:rsidRDefault="00821681" w:rsidP="00821681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821681" w:rsidRDefault="00821681" w:rsidP="00821681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Todo-list.component.html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proofErr w:type="gramEnd"/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ngFor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"let t of </w:t>
      </w:r>
      <w:proofErr w:type="spellStart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todos</w:t>
      </w:r>
      <w:proofErr w:type="spellEnd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$ | </w:t>
      </w:r>
      <w:proofErr w:type="spellStart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async</w:t>
      </w:r>
      <w:proofErr w:type="spellEnd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      {{</w:t>
      </w:r>
      <w:proofErr w:type="spellStart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t.task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}}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-danger"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(click</w:t>
      </w:r>
      <w:proofErr w:type="gramStart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removeTask</w:t>
      </w:r>
      <w:proofErr w:type="spellEnd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(t.id)"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Delete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21681" w:rsidRDefault="00821681" w:rsidP="00821681">
      <w:pPr>
        <w:rPr>
          <w:rFonts w:ascii="Arial" w:hAnsi="Arial" w:cs="Arial"/>
          <w:sz w:val="24"/>
          <w:szCs w:val="24"/>
        </w:rPr>
      </w:pPr>
    </w:p>
    <w:p w:rsidR="00821681" w:rsidRDefault="00821681" w:rsidP="00821681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</w:t>
      </w:r>
      <w:proofErr w:type="spellStart"/>
      <w:r>
        <w:rPr>
          <w:rFonts w:ascii="Arial" w:hAnsi="Arial" w:cs="Arial"/>
          <w:sz w:val="24"/>
          <w:szCs w:val="24"/>
        </w:rPr>
        <w:t>todo.service.ts</w:t>
      </w:r>
      <w:proofErr w:type="spellEnd"/>
      <w:r>
        <w:rPr>
          <w:rFonts w:ascii="Arial" w:hAnsi="Arial" w:cs="Arial"/>
          <w:sz w:val="24"/>
          <w:szCs w:val="24"/>
        </w:rPr>
        <w:t xml:space="preserve"> file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821681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Injectable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821681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821681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BehaviorSubject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821681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rxjs</w:t>
      </w:r>
      <w:proofErr w:type="spellEnd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821681" w:rsidRPr="00821681" w:rsidRDefault="00821681" w:rsidP="00821681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821681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interface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82168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Todo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id</w:t>
      </w:r>
      <w:r w:rsidRPr="0082168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82168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number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task</w:t>
      </w:r>
      <w:r w:rsidRPr="0082168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82168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} 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82168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Injectable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providedIn</w:t>
      </w:r>
      <w:proofErr w:type="spellEnd"/>
      <w:proofErr w:type="gramEnd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'root'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821681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82168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TodoService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proofErr w:type="gram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todos</w:t>
      </w:r>
      <w:proofErr w:type="spellEnd"/>
      <w:r w:rsidRPr="0082168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82168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Todo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[]</w:t>
      </w:r>
      <w:r w:rsidRPr="0082168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[];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proofErr w:type="gram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todoSubject</w:t>
      </w:r>
      <w:proofErr w:type="spellEnd"/>
      <w:r w:rsidRPr="0082168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new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82168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BehaviorSubject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&lt;</w:t>
      </w:r>
      <w:proofErr w:type="spellStart"/>
      <w:r w:rsidRPr="0082168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Todo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[]&gt;([]);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public</w:t>
      </w:r>
      <w:proofErr w:type="gram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todos</w:t>
      </w:r>
      <w:proofErr w:type="spellEnd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$</w:t>
      </w:r>
      <w:r w:rsidRPr="0082168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todoSubject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821681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asObservable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()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</w:t>
      </w:r>
      <w:proofErr w:type="gramStart"/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 { }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821681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addTodo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proofErr w:type="gramEnd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task</w:t>
      </w:r>
      <w:r w:rsidRPr="0082168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82168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821681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newTodo</w:t>
      </w:r>
      <w:r w:rsidRPr="0082168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82168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Todo</w:t>
      </w:r>
      <w:proofErr w:type="spellEnd"/>
      <w:r w:rsidRPr="0082168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proofErr w:type="spellStart"/>
      <w:proofErr w:type="gramStart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id:</w:t>
      </w:r>
      <w:proofErr w:type="gramEnd"/>
      <w:r w:rsidRPr="0082168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Date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821681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now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(),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proofErr w:type="gramStart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task</w:t>
      </w:r>
      <w:proofErr w:type="gram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};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todos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821681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push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proofErr w:type="gramEnd"/>
      <w:r w:rsidRPr="00821681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newTodo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todoSubject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821681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next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proofErr w:type="gramEnd"/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todos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821681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removeTodo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proofErr w:type="gramEnd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id</w:t>
      </w:r>
      <w:r w:rsidRPr="0082168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82168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number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todos</w:t>
      </w:r>
      <w:proofErr w:type="spellEnd"/>
      <w:r w:rsidRPr="0082168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spellStart"/>
      <w:proofErr w:type="gramStart"/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todos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821681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filter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todo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todo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id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!=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id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todoSubject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821681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next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proofErr w:type="gramEnd"/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todos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821681" w:rsidRDefault="00821681" w:rsidP="00821681">
      <w:pPr>
        <w:rPr>
          <w:rFonts w:ascii="Arial" w:hAnsi="Arial" w:cs="Arial"/>
          <w:sz w:val="24"/>
          <w:szCs w:val="24"/>
        </w:rPr>
      </w:pPr>
    </w:p>
    <w:p w:rsidR="00821681" w:rsidRDefault="00821681" w:rsidP="00821681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Todo-list.component.ts</w:t>
      </w:r>
      <w:proofErr w:type="spellEnd"/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821681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821681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821681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Observable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821681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rxjs</w:t>
      </w:r>
      <w:proofErr w:type="spellEnd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821681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Todo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TodoService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821681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'../services/</w:t>
      </w:r>
      <w:proofErr w:type="spellStart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todo.service</w:t>
      </w:r>
      <w:proofErr w:type="spellEnd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82168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</w:t>
      </w:r>
      <w:proofErr w:type="spellStart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todo</w:t>
      </w:r>
      <w:proofErr w:type="spellEnd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-list'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'./todo-list.component.html'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'./todo-list.component.css'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821681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82168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TodoListComponent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82168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todos</w:t>
      </w:r>
      <w:proofErr w:type="spellEnd"/>
      <w:proofErr w:type="gramEnd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$</w:t>
      </w:r>
      <w:r w:rsidRPr="0082168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!:</w:t>
      </w:r>
      <w:r w:rsidRPr="0082168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</w:t>
      </w:r>
      <w:proofErr w:type="gramStart"/>
      <w:r w:rsidRPr="0082168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bservable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&lt;</w:t>
      </w:r>
      <w:proofErr w:type="spellStart"/>
      <w:proofErr w:type="gramEnd"/>
      <w:r w:rsidRPr="0082168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Todo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[]&gt;;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todoService</w:t>
      </w:r>
      <w:r w:rsidRPr="0082168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82168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TodoService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){}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</w:t>
      </w:r>
      <w:proofErr w:type="spellStart"/>
      <w:proofErr w:type="gramStart"/>
      <w:r w:rsidRPr="00821681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82168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</w:t>
      </w:r>
      <w:proofErr w:type="spellStart"/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todos</w:t>
      </w:r>
      <w:proofErr w:type="spellEnd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$</w:t>
      </w:r>
      <w:r w:rsidRPr="0082168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todoService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todos</w:t>
      </w:r>
      <w:proofErr w:type="spellEnd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$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821681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removeTask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proofErr w:type="gramEnd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id</w:t>
      </w:r>
      <w:r w:rsidRPr="0082168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82168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number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todoService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821681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removeTodo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id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821681" w:rsidRDefault="00821681" w:rsidP="00821681">
      <w:pPr>
        <w:rPr>
          <w:rFonts w:ascii="Arial" w:hAnsi="Arial" w:cs="Arial"/>
          <w:sz w:val="24"/>
          <w:szCs w:val="24"/>
        </w:rPr>
      </w:pPr>
    </w:p>
    <w:p w:rsidR="00821681" w:rsidRDefault="00821681" w:rsidP="00821681">
      <w:pPr>
        <w:rPr>
          <w:rFonts w:ascii="Arial" w:hAnsi="Arial" w:cs="Arial"/>
          <w:sz w:val="24"/>
          <w:szCs w:val="24"/>
        </w:rPr>
      </w:pPr>
    </w:p>
    <w:p w:rsidR="00821681" w:rsidRDefault="00821681" w:rsidP="00821681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Todo-list.component.html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proofErr w:type="gramEnd"/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ngFor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"let t of </w:t>
      </w:r>
      <w:proofErr w:type="spellStart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todos</w:t>
      </w:r>
      <w:proofErr w:type="spellEnd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$ | </w:t>
      </w:r>
      <w:proofErr w:type="spellStart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async</w:t>
      </w:r>
      <w:proofErr w:type="spellEnd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      {{</w:t>
      </w:r>
      <w:proofErr w:type="spellStart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t.task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}}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-danger"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(click</w:t>
      </w:r>
      <w:proofErr w:type="gramStart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removeTask</w:t>
      </w:r>
      <w:proofErr w:type="spellEnd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(t.id)"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Delete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21681" w:rsidRDefault="00821681" w:rsidP="00821681">
      <w:pPr>
        <w:rPr>
          <w:rFonts w:ascii="Arial" w:hAnsi="Arial" w:cs="Arial"/>
          <w:sz w:val="24"/>
          <w:szCs w:val="24"/>
        </w:rPr>
      </w:pPr>
    </w:p>
    <w:p w:rsidR="00821681" w:rsidRDefault="00821681" w:rsidP="008216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it in app component  </w:t>
      </w:r>
      <w:r w:rsidRPr="00821681">
        <w:rPr>
          <w:rFonts w:ascii="Arial" w:hAnsi="Arial" w:cs="Arial"/>
          <w:sz w:val="24"/>
          <w:szCs w:val="24"/>
        </w:rPr>
        <w:sym w:font="Wingdings" w:char="F0E0"/>
      </w:r>
      <w:r w:rsidRPr="0082168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App.component.html</w:t>
      </w:r>
    </w:p>
    <w:p w:rsidR="00821681" w:rsidRDefault="00821681" w:rsidP="00821681">
      <w:pPr>
        <w:rPr>
          <w:rFonts w:ascii="Arial" w:hAnsi="Arial" w:cs="Arial"/>
          <w:sz w:val="24"/>
          <w:szCs w:val="24"/>
        </w:rPr>
      </w:pP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nav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-expand-</w:t>
      </w:r>
      <w:proofErr w:type="spellStart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lg</w:t>
      </w:r>
      <w:proofErr w:type="spellEnd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bg</w:t>
      </w:r>
      <w:proofErr w:type="spellEnd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-body-tertiary"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"container-fluid"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-brand"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Navbar</w:t>
      </w:r>
      <w:proofErr w:type="spellEnd"/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navbar-toggler</w:t>
      </w:r>
      <w:proofErr w:type="spellEnd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"button"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data-</w:t>
      </w:r>
      <w:proofErr w:type="spellStart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bs</w:t>
      </w:r>
      <w:proofErr w:type="spellEnd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-toggle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"collapse"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data-</w:t>
      </w:r>
      <w:proofErr w:type="spellStart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bs</w:t>
      </w:r>
      <w:proofErr w:type="spellEnd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-target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</w:t>
      </w:r>
      <w:proofErr w:type="spellStart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navbarSupportedContent</w:t>
      </w:r>
      <w:proofErr w:type="spellEnd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aria-controls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navbarSupportedContent</w:t>
      </w:r>
      <w:proofErr w:type="spellEnd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aria-expanded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"false"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aria-label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"Toggle navigation"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span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</w:t>
      </w:r>
      <w:proofErr w:type="spellStart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toggler</w:t>
      </w:r>
      <w:proofErr w:type="spellEnd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-icon"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span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  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"collapse </w:t>
      </w:r>
      <w:proofErr w:type="spellStart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-collapse"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id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navbarSupportedContent</w:t>
      </w:r>
      <w:proofErr w:type="spellEnd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navbar-nav</w:t>
      </w:r>
      <w:proofErr w:type="spellEnd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me-auto mb-2 mb-lg-0"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 active"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aria-current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"page"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Home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-link"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todo</w:t>
      </w:r>
      <w:proofErr w:type="spellEnd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Add </w:t>
      </w:r>
      <w:proofErr w:type="spellStart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Todo</w:t>
      </w:r>
      <w:proofErr w:type="spellEnd"/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-link"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"list"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todoList</w:t>
      </w:r>
      <w:proofErr w:type="spellEnd"/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   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form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"d-flex"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"search"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"form-control me-2"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"search"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placeholder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"Search"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aria-label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"Search"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/&gt;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-outline-success"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"submit"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Search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form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nav</w:t>
      </w:r>
      <w:proofErr w:type="spellEnd"/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router-outlet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router-outlet</w:t>
      </w:r>
      <w:r w:rsidRPr="008216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21681" w:rsidRDefault="00821681" w:rsidP="00821681">
      <w:pPr>
        <w:rPr>
          <w:rFonts w:ascii="Arial" w:hAnsi="Arial" w:cs="Arial"/>
          <w:sz w:val="24"/>
          <w:szCs w:val="24"/>
        </w:rPr>
      </w:pPr>
    </w:p>
    <w:p w:rsidR="00821681" w:rsidRDefault="00821681" w:rsidP="00821681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App.routing.module.ts</w:t>
      </w:r>
      <w:proofErr w:type="spellEnd"/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proofErr w:type="gramStart"/>
      <w:r w:rsidRPr="008216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82168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Routes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2168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"list"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82168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82168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TodoListComponent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},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todo</w:t>
      </w:r>
      <w:proofErr w:type="spellEnd"/>
      <w:r w:rsidRPr="008216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82168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82168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AddTodoComponent</w:t>
      </w:r>
      <w:proofErr w:type="spellEnd"/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];</w:t>
      </w:r>
    </w:p>
    <w:p w:rsidR="00821681" w:rsidRDefault="00821681" w:rsidP="00821681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App.module.ts</w:t>
      </w:r>
      <w:proofErr w:type="spellEnd"/>
      <w:r>
        <w:rPr>
          <w:rFonts w:ascii="Arial" w:hAnsi="Arial" w:cs="Arial"/>
          <w:sz w:val="24"/>
          <w:szCs w:val="24"/>
        </w:rPr>
        <w:t xml:space="preserve"> file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</w:t>
      </w:r>
      <w:proofErr w:type="gramStart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8216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821681" w:rsidRP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82168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FormsModule</w:t>
      </w:r>
      <w:proofErr w:type="spellEnd"/>
    </w:p>
    <w:p w:rsidR="00821681" w:rsidRDefault="00821681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16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],</w:t>
      </w:r>
    </w:p>
    <w:p w:rsidR="0085509C" w:rsidRPr="00821681" w:rsidRDefault="0085509C" w:rsidP="00821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821681" w:rsidRDefault="00821681" w:rsidP="00821681">
      <w:pPr>
        <w:rPr>
          <w:rFonts w:ascii="Arial" w:hAnsi="Arial" w:cs="Arial"/>
          <w:sz w:val="24"/>
          <w:szCs w:val="24"/>
        </w:rPr>
      </w:pPr>
    </w:p>
    <w:p w:rsidR="0085509C" w:rsidRDefault="0085509C" w:rsidP="00821681">
      <w:pPr>
        <w:rPr>
          <w:rFonts w:ascii="Arial" w:hAnsi="Arial" w:cs="Arial"/>
          <w:sz w:val="24"/>
          <w:szCs w:val="24"/>
        </w:rPr>
      </w:pPr>
    </w:p>
    <w:p w:rsidR="0085509C" w:rsidRDefault="0085509C" w:rsidP="008216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</w:t>
      </w:r>
    </w:p>
    <w:p w:rsidR="0085509C" w:rsidRDefault="0085509C" w:rsidP="00821681">
      <w:pPr>
        <w:rPr>
          <w:rFonts w:ascii="Arial" w:hAnsi="Arial" w:cs="Arial"/>
          <w:sz w:val="24"/>
          <w:szCs w:val="24"/>
        </w:rPr>
      </w:pPr>
      <w:r>
        <w:rPr>
          <w:noProof/>
          <w:lang w:bidi="gu-IN"/>
        </w:rPr>
        <w:drawing>
          <wp:inline distT="0" distB="0" distL="0" distR="0" wp14:anchorId="59ED321D" wp14:editId="18595178">
            <wp:extent cx="594360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1209"/>
                    <a:stretch/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509C" w:rsidRDefault="0085509C" w:rsidP="00821681">
      <w:pPr>
        <w:rPr>
          <w:rFonts w:ascii="Arial" w:hAnsi="Arial" w:cs="Arial"/>
          <w:sz w:val="24"/>
          <w:szCs w:val="24"/>
        </w:rPr>
      </w:pPr>
      <w:r>
        <w:rPr>
          <w:noProof/>
          <w:lang w:bidi="gu-IN"/>
        </w:rPr>
        <w:drawing>
          <wp:inline distT="0" distB="0" distL="0" distR="0" wp14:anchorId="298ECBCF" wp14:editId="02E9C5FF">
            <wp:extent cx="5943600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6078"/>
                    <a:stretch/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509C" w:rsidRDefault="0085509C" w:rsidP="008216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Delete the </w:t>
      </w:r>
      <w:proofErr w:type="spellStart"/>
      <w:r>
        <w:rPr>
          <w:rFonts w:ascii="Arial" w:hAnsi="Arial" w:cs="Arial"/>
          <w:sz w:val="24"/>
          <w:szCs w:val="24"/>
        </w:rPr>
        <w:t>todo</w:t>
      </w:r>
      <w:proofErr w:type="spellEnd"/>
    </w:p>
    <w:p w:rsidR="0085509C" w:rsidRPr="00821681" w:rsidRDefault="0085509C" w:rsidP="00821681">
      <w:pPr>
        <w:rPr>
          <w:rFonts w:ascii="Arial" w:hAnsi="Arial" w:cs="Arial"/>
          <w:sz w:val="24"/>
          <w:szCs w:val="24"/>
        </w:rPr>
      </w:pPr>
      <w:r>
        <w:rPr>
          <w:noProof/>
          <w:lang w:bidi="gu-IN"/>
        </w:rPr>
        <w:drawing>
          <wp:inline distT="0" distB="0" distL="0" distR="0" wp14:anchorId="45119FC7" wp14:editId="24AAC92D">
            <wp:extent cx="594360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9783"/>
                    <a:stretch/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509C" w:rsidRPr="00821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C7539"/>
    <w:multiLevelType w:val="hybridMultilevel"/>
    <w:tmpl w:val="931C1F26"/>
    <w:lvl w:ilvl="0" w:tplc="CE7AA1E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225"/>
    <w:rsid w:val="00186225"/>
    <w:rsid w:val="00715C52"/>
    <w:rsid w:val="00821681"/>
    <w:rsid w:val="00823C46"/>
    <w:rsid w:val="0085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C5E6C"/>
  <w15:chartTrackingRefBased/>
  <w15:docId w15:val="{95B53FAD-15BC-4A76-AE3B-E8133B20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3C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23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2025-06-04T13:11:00Z</dcterms:created>
  <dcterms:modified xsi:type="dcterms:W3CDTF">2025-06-04T13:50:00Z</dcterms:modified>
</cp:coreProperties>
</file>