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07" w:rsidRDefault="006E3B07">
      <w:pPr>
        <w:pBdr>
          <w:bottom w:val="single" w:sz="6" w:space="1" w:color="auto"/>
        </w:pBdr>
      </w:pPr>
      <w:r>
        <w:t xml:space="preserve">Create </w:t>
      </w:r>
      <w:proofErr w:type="spellStart"/>
      <w:r>
        <w:t>customdirective</w:t>
      </w:r>
      <w:proofErr w:type="spellEnd"/>
      <w:r>
        <w:t xml:space="preserve"> file under app folder</w:t>
      </w:r>
    </w:p>
    <w:p w:rsidR="006E3B07" w:rsidRDefault="006E3B07">
      <w:pPr>
        <w:pBdr>
          <w:bottom w:val="single" w:sz="6" w:space="1" w:color="auto"/>
        </w:pBdr>
      </w:pPr>
      <w:r>
        <w:rPr>
          <w:noProof/>
          <w:lang w:bidi="gu-IN"/>
        </w:rPr>
        <w:drawing>
          <wp:inline distT="0" distB="0" distL="0" distR="0" wp14:anchorId="171BB25A" wp14:editId="296726CF">
            <wp:extent cx="59245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12" r="321" b="6784"/>
                    <a:stretch/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07" w:rsidRDefault="006E3B07">
      <w:pPr>
        <w:pBdr>
          <w:bottom w:val="single" w:sz="6" w:space="1" w:color="auto"/>
        </w:pBdr>
      </w:pPr>
    </w:p>
    <w:p w:rsidR="00B875A9" w:rsidRDefault="006E3B07">
      <w:pPr>
        <w:pBdr>
          <w:bottom w:val="single" w:sz="6" w:space="1" w:color="auto"/>
        </w:pBdr>
      </w:pPr>
      <w:r>
        <w:t>Custom Directives</w:t>
      </w:r>
    </w:p>
    <w:p w:rsidR="006E3B07" w:rsidRDefault="006E3B07">
      <w:pPr>
        <w:pBdr>
          <w:bottom w:val="single" w:sz="6" w:space="1" w:color="auto"/>
        </w:pBd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E3B0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color</w:t>
      </w:r>
      <w:proofErr w:type="spellEnd"/>
      <w:r w:rsidRPr="006E3B0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"chocolate"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6E3B07" w:rsidRDefault="006E3B07"/>
    <w:p w:rsidR="006E3B07" w:rsidRDefault="006E3B07"/>
    <w:p w:rsidR="006E3B07" w:rsidRDefault="006E3B07">
      <w:pPr>
        <w:pBdr>
          <w:bottom w:val="single" w:sz="6" w:space="1" w:color="auto"/>
        </w:pBdr>
      </w:pPr>
      <w:r>
        <w:t xml:space="preserve">Define in </w:t>
      </w:r>
      <w:proofErr w:type="spellStart"/>
      <w:r>
        <w:t>app.module.ts</w:t>
      </w:r>
      <w:proofErr w:type="spellEnd"/>
      <w:r>
        <w:t xml:space="preserve"> file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child.component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WeatherComponent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'./weather/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weather.component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WeatherComponent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Default="006E3B07"/>
    <w:p w:rsidR="006E3B07" w:rsidRDefault="006E3B07"/>
    <w:p w:rsidR="006E3B07" w:rsidRDefault="006E3B07">
      <w:proofErr w:type="gramStart"/>
      <w:r>
        <w:t>use</w:t>
      </w:r>
      <w:proofErr w:type="gramEnd"/>
      <w:r>
        <w:t xml:space="preserve"> it in any component with its syntax</w:t>
      </w:r>
    </w:p>
    <w:p w:rsidR="006E3B07" w:rsidRDefault="006E3B07">
      <w:pPr>
        <w:pBdr>
          <w:bottom w:val="single" w:sz="6" w:space="1" w:color="auto"/>
        </w:pBdr>
      </w:pPr>
      <w:r>
        <w:t>directive.component.html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changecolor</w:t>
      </w:r>
      <w:proofErr w:type="spellEnd"/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Change Color Directive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Default="006E3B07"/>
    <w:p w:rsidR="008C46FD" w:rsidRDefault="008C46FD">
      <w:r>
        <w:lastRenderedPageBreak/>
        <w:t>Save and check the output</w:t>
      </w:r>
      <w:bookmarkStart w:id="0" w:name="_GoBack"/>
      <w:r>
        <w:rPr>
          <w:noProof/>
          <w:lang w:bidi="gu-IN"/>
        </w:rPr>
        <w:drawing>
          <wp:inline distT="0" distB="0" distL="0" distR="0" wp14:anchorId="639D7338" wp14:editId="6907CBF2">
            <wp:extent cx="543877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4" t="88084" r="5769" b="5929"/>
                    <a:stretch/>
                  </pic:blipFill>
                  <pic:spPr bwMode="auto"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46FD" w:rsidRDefault="008C46FD"/>
    <w:sectPr w:rsidR="008C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64"/>
    <w:rsid w:val="006E3B07"/>
    <w:rsid w:val="008C46FD"/>
    <w:rsid w:val="00973B64"/>
    <w:rsid w:val="00B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8BB9"/>
  <w15:chartTrackingRefBased/>
  <w15:docId w15:val="{7EA2FDAE-E97F-4CF1-A5EC-95158A68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2025-05-06T12:41:00Z</dcterms:created>
  <dcterms:modified xsi:type="dcterms:W3CDTF">2025-05-06T12:45:00Z</dcterms:modified>
</cp:coreProperties>
</file>