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E6" w:rsidRDefault="00034A15" w:rsidP="00034A15">
      <w:pPr>
        <w:pStyle w:val="Heading1"/>
        <w:jc w:val="center"/>
        <w:rPr>
          <w:sz w:val="28"/>
          <w:szCs w:val="28"/>
        </w:rPr>
      </w:pPr>
      <w:r w:rsidRPr="00034A15">
        <w:rPr>
          <w:sz w:val="28"/>
          <w:szCs w:val="28"/>
        </w:rPr>
        <w:t>Two Way Communication</w:t>
      </w:r>
    </w:p>
    <w:p w:rsidR="00034A15" w:rsidRDefault="00034A15" w:rsidP="00034A15">
      <w:r>
        <w:t>Create new application</w:t>
      </w:r>
    </w:p>
    <w:p w:rsidR="00034A15" w:rsidRDefault="00034A15" w:rsidP="00034A15">
      <w:pPr>
        <w:pStyle w:val="ListParagraph"/>
        <w:numPr>
          <w:ilvl w:val="0"/>
          <w:numId w:val="1"/>
        </w:numPr>
      </w:pPr>
      <w:r>
        <w:t>ng new communication</w:t>
      </w:r>
    </w:p>
    <w:p w:rsidR="00034A15" w:rsidRDefault="00034A15" w:rsidP="00034A15">
      <w:proofErr w:type="gramStart"/>
      <w:r>
        <w:t>create</w:t>
      </w:r>
      <w:proofErr w:type="gramEnd"/>
      <w:r>
        <w:t xml:space="preserve"> new component</w:t>
      </w:r>
    </w:p>
    <w:p w:rsidR="00034A15" w:rsidRDefault="00034A15" w:rsidP="00034A15">
      <w:pPr>
        <w:pStyle w:val="ListParagraph"/>
        <w:numPr>
          <w:ilvl w:val="0"/>
          <w:numId w:val="1"/>
        </w:numPr>
      </w:pPr>
      <w:r>
        <w:t>ng g c child</w:t>
      </w:r>
    </w:p>
    <w:p w:rsidR="00034A15" w:rsidRDefault="00034A15" w:rsidP="00034A15">
      <w:pPr>
        <w:pStyle w:val="Heading1"/>
        <w:rPr>
          <w:color w:val="FF0000"/>
        </w:rPr>
      </w:pPr>
      <w:r w:rsidRPr="00034A15">
        <w:rPr>
          <w:color w:val="FF0000"/>
        </w:rPr>
        <w:t>Let</w:t>
      </w:r>
      <w:r>
        <w:rPr>
          <w:color w:val="FF0000"/>
        </w:rPr>
        <w:t>’</w:t>
      </w:r>
      <w:r w:rsidRPr="00034A15">
        <w:rPr>
          <w:color w:val="FF0000"/>
        </w:rPr>
        <w:t>s make Parent to child communication using input</w:t>
      </w:r>
    </w:p>
    <w:p w:rsidR="00034A15" w:rsidRDefault="00034A15" w:rsidP="00034A15"/>
    <w:p w:rsidR="00034A15" w:rsidRDefault="00034A15" w:rsidP="00034A15"/>
    <w:p w:rsidR="00034A15" w:rsidRDefault="00034A15" w:rsidP="00034A15">
      <w:pPr>
        <w:pBdr>
          <w:bottom w:val="single" w:sz="6" w:space="1" w:color="auto"/>
        </w:pBdr>
      </w:pPr>
      <w:r>
        <w:t>App.component.html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Two Way Communication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Parent Sending a Data </w:t>
      </w:r>
      <w:proofErr w:type="gramStart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To</w:t>
      </w:r>
      <w:proofErr w:type="gram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pdata.value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Default="00034A15" w:rsidP="00034A15">
      <w:pPr>
        <w:pBdr>
          <w:bottom w:val="single" w:sz="6" w:space="1" w:color="auto"/>
        </w:pBdr>
      </w:pPr>
      <w:proofErr w:type="spellStart"/>
      <w:r>
        <w:t>child.component.ts</w:t>
      </w:r>
      <w:proofErr w:type="spellEnd"/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34A1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034A1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034A1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034A1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034A1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034A1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034A1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034A1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34A15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034A1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Default="00034A15" w:rsidP="00034A15"/>
    <w:p w:rsidR="00034A15" w:rsidRDefault="00034A15" w:rsidP="00034A15">
      <w:pPr>
        <w:pBdr>
          <w:bottom w:val="single" w:sz="6" w:space="1" w:color="auto"/>
        </w:pBdr>
      </w:pPr>
      <w:r>
        <w:t>Child.component.html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Value coming from </w:t>
      </w:r>
      <w:proofErr w:type="gramStart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parent:</w:t>
      </w:r>
      <w:proofErr w:type="gramEnd"/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pdata</w:t>
      </w:r>
      <w:proofErr w:type="spellEnd"/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34A1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034A1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034A15" w:rsidRDefault="00034A15" w:rsidP="00034A15"/>
    <w:p w:rsidR="00034A15" w:rsidRDefault="00034A15" w:rsidP="00034A15">
      <w:r>
        <w:t>Install bootstrap</w:t>
      </w:r>
    </w:p>
    <w:p w:rsidR="00034A15" w:rsidRDefault="00034A15" w:rsidP="00034A1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bootstrap</w:t>
      </w:r>
    </w:p>
    <w:p w:rsidR="00034A15" w:rsidRDefault="00034A15" w:rsidP="00034A15">
      <w:proofErr w:type="gramStart"/>
      <w:r>
        <w:t>import</w:t>
      </w:r>
      <w:proofErr w:type="gramEnd"/>
      <w:r>
        <w:t xml:space="preserve"> bootstrap in style.css file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034A1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You</w:t>
      </w:r>
      <w:proofErr w:type="gramEnd"/>
      <w:r w:rsidRPr="00034A1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can add global styles to this file, and also import other style files */</w:t>
      </w:r>
    </w:p>
    <w:p w:rsidR="00034A15" w:rsidRPr="00034A15" w:rsidRDefault="00034A15" w:rsidP="00034A1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34A1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@import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gram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..</w:t>
      </w:r>
      <w:proofErr w:type="gram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node_modules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/bootstrap/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css</w:t>
      </w:r>
      <w:proofErr w:type="spellEnd"/>
      <w:r w:rsidRPr="00034A1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/bootstrap.min.css'</w:t>
      </w:r>
      <w:r w:rsidRPr="00034A1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034A15" w:rsidRDefault="00034A15" w:rsidP="00034A15"/>
    <w:p w:rsidR="00034A15" w:rsidRDefault="00034A15" w:rsidP="00034A15"/>
    <w:p w:rsidR="00034A15" w:rsidRDefault="00034A15" w:rsidP="00034A15">
      <w:r>
        <w:t>Save all the files</w:t>
      </w:r>
      <w:r w:rsidR="001067DC">
        <w:t xml:space="preserve"> and run the app</w:t>
      </w:r>
    </w:p>
    <w:p w:rsidR="00832328" w:rsidRDefault="001067DC" w:rsidP="00832328">
      <w:pPr>
        <w:pStyle w:val="ListParagraph"/>
        <w:numPr>
          <w:ilvl w:val="0"/>
          <w:numId w:val="1"/>
        </w:numPr>
      </w:pPr>
      <w:r>
        <w:t>ng serve</w:t>
      </w:r>
    </w:p>
    <w:p w:rsidR="00034A15" w:rsidRDefault="001067DC" w:rsidP="00034A15">
      <w:r>
        <w:rPr>
          <w:noProof/>
          <w:lang w:bidi="gu-IN"/>
        </w:rPr>
        <w:lastRenderedPageBreak/>
        <w:drawing>
          <wp:inline distT="0" distB="0" distL="0" distR="0" wp14:anchorId="67F7A8FF" wp14:editId="5426476A">
            <wp:extent cx="5400675" cy="1454420"/>
            <wp:effectExtent l="76200" t="76200" r="123825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904" b="59236"/>
                    <a:stretch/>
                  </pic:blipFill>
                  <pic:spPr bwMode="auto">
                    <a:xfrm>
                      <a:off x="0" y="0"/>
                      <a:ext cx="5421848" cy="14601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gu-IN"/>
        </w:rPr>
        <w:drawing>
          <wp:inline distT="0" distB="0" distL="0" distR="0" wp14:anchorId="3A3F42F8" wp14:editId="675D265D">
            <wp:extent cx="5372100" cy="1431445"/>
            <wp:effectExtent l="76200" t="76200" r="13335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0" r="6410" b="55530"/>
                    <a:stretch/>
                  </pic:blipFill>
                  <pic:spPr bwMode="auto">
                    <a:xfrm>
                      <a:off x="0" y="0"/>
                      <a:ext cx="5382654" cy="143425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328" w:rsidRDefault="00832328" w:rsidP="00034A15"/>
    <w:p w:rsidR="00832328" w:rsidRDefault="00832328" w:rsidP="00832328">
      <w:pPr>
        <w:pStyle w:val="Heading1"/>
      </w:pPr>
      <w:r w:rsidRPr="00832328">
        <w:t>CHILD TO PARENT COMMUNICATION USING EVENT</w:t>
      </w:r>
      <w:r>
        <w:t xml:space="preserve"> </w:t>
      </w:r>
      <w:r w:rsidRPr="00832328">
        <w:t>EMITTER</w:t>
      </w:r>
    </w:p>
    <w:p w:rsidR="00832328" w:rsidRDefault="00832328" w:rsidP="00832328">
      <w:pPr>
        <w:pBdr>
          <w:bottom w:val="single" w:sz="6" w:space="1" w:color="auto"/>
        </w:pBdr>
      </w:pPr>
      <w:r>
        <w:t>Child.component.html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Sending data from Child to Parent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h5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cdata</w:t>
      </w:r>
      <w:proofErr w:type="spell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onChange</w:t>
      </w:r>
      <w:proofErr w:type="spellEnd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</w:t>
      </w:r>
      <w:proofErr w:type="spellStart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cdata.value</w:t>
      </w:r>
      <w:proofErr w:type="spellEnd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)"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2328" w:rsidRDefault="00832328" w:rsidP="00832328"/>
    <w:p w:rsidR="00832328" w:rsidRDefault="00832328" w:rsidP="00832328"/>
    <w:p w:rsidR="00832328" w:rsidRDefault="00832328" w:rsidP="00832328">
      <w:pPr>
        <w:pBdr>
          <w:bottom w:val="single" w:sz="6" w:space="1" w:color="auto"/>
        </w:pBdr>
      </w:pPr>
      <w:proofErr w:type="spellStart"/>
      <w:r>
        <w:t>Child.component.ts</w:t>
      </w:r>
      <w:proofErr w:type="spellEnd"/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3232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3232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83232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</w:t>
      </w:r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</w:t>
      </w:r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83232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83232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3232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export</w:t>
      </w:r>
      <w:proofErr w:type="gram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3232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83232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83232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83232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3232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cevent</w:t>
      </w:r>
      <w:proofErr w:type="spellEnd"/>
      <w:proofErr w:type="gramEnd"/>
      <w:r w:rsidRPr="0083232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new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3232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EventEmitter</w:t>
      </w:r>
      <w:proofErr w:type="spell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&gt;();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3232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83232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83232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83232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83232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83232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32328" w:rsidRDefault="00832328" w:rsidP="00832328"/>
    <w:p w:rsidR="00832328" w:rsidRDefault="00832328" w:rsidP="00832328">
      <w:pPr>
        <w:pBdr>
          <w:bottom w:val="single" w:sz="6" w:space="1" w:color="auto"/>
        </w:pBdr>
      </w:pPr>
      <w:r>
        <w:t>App.component.html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Two Way Communication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Parent Sending a Data </w:t>
      </w:r>
      <w:proofErr w:type="gramStart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To</w:t>
      </w:r>
      <w:proofErr w:type="gram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</w:t>
      </w:r>
      <w:proofErr w:type="spellEnd"/>
      <w:r w:rsidR="00D30399" w:rsidRPr="00D30399">
        <w:rPr>
          <w:noProof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Value coming from child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proofErr w:type="gramStart"/>
      <w:r w:rsidRPr="0083232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gramEnd"/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spellStart"/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cdata</w:t>
      </w:r>
      <w:proofErr w:type="spellEnd"/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}}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2328" w:rsidRPr="00832328" w:rsidRDefault="00832328" w:rsidP="0083232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</w:t>
      </w:r>
      <w:proofErr w:type="gramStart"/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child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pdata.value</w:t>
      </w:r>
      <w:proofErr w:type="spellEnd"/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83232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83232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83232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83232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83232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32328" w:rsidRPr="00832328" w:rsidRDefault="00832328" w:rsidP="0083232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32328" w:rsidRPr="00832328" w:rsidRDefault="00832328" w:rsidP="00832328"/>
    <w:p w:rsidR="00832328" w:rsidRPr="00832328" w:rsidRDefault="00832328" w:rsidP="00832328"/>
    <w:p w:rsidR="00832328" w:rsidRDefault="00832328" w:rsidP="00034A15">
      <w:pPr>
        <w:pBdr>
          <w:bottom w:val="single" w:sz="6" w:space="1" w:color="auto"/>
        </w:pBdr>
      </w:pPr>
      <w:proofErr w:type="spellStart"/>
      <w:r>
        <w:t>App.component.ts</w:t>
      </w:r>
      <w:proofErr w:type="spellEnd"/>
      <w:r>
        <w:t xml:space="preserve"> 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3232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83232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83232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83232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83232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'communication'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83232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83232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83232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83232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83232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83232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832328" w:rsidRPr="00832328" w:rsidRDefault="00832328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83232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D30399" w:rsidRPr="00832328" w:rsidRDefault="00D30399" w:rsidP="0083232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30399" w:rsidRDefault="00D30399" w:rsidP="00034A15"/>
    <w:p w:rsidR="00D30399" w:rsidRDefault="00D30399" w:rsidP="00034A15"/>
    <w:p w:rsidR="00832328" w:rsidRPr="00034A15" w:rsidRDefault="00D30399" w:rsidP="00034A15">
      <w:r>
        <w:rPr>
          <w:noProof/>
          <w:lang w:bidi="gu-IN"/>
        </w:rPr>
        <w:drawing>
          <wp:inline distT="0" distB="0" distL="0" distR="0" wp14:anchorId="1BC8F2E0" wp14:editId="071A487B">
            <wp:extent cx="5943600" cy="20288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281"/>
                    <a:stretch/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328" w:rsidRPr="0003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10E80"/>
    <w:multiLevelType w:val="hybridMultilevel"/>
    <w:tmpl w:val="7944903C"/>
    <w:lvl w:ilvl="0" w:tplc="FB28E1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88"/>
    <w:rsid w:val="00034A15"/>
    <w:rsid w:val="001067DC"/>
    <w:rsid w:val="00481B88"/>
    <w:rsid w:val="007F5CE6"/>
    <w:rsid w:val="00832328"/>
    <w:rsid w:val="00D3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36D"/>
  <w15:chartTrackingRefBased/>
  <w15:docId w15:val="{DAE779D6-9461-4005-B972-061B6795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A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A15"/>
    <w:pPr>
      <w:ind w:left="720"/>
      <w:contextualSpacing/>
    </w:pPr>
  </w:style>
  <w:style w:type="paragraph" w:styleId="NoSpacing">
    <w:name w:val="No Spacing"/>
    <w:uiPriority w:val="1"/>
    <w:qFormat/>
    <w:rsid w:val="00034A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2025-05-06T07:08:00Z</dcterms:created>
  <dcterms:modified xsi:type="dcterms:W3CDTF">2025-05-06T07:56:00Z</dcterms:modified>
</cp:coreProperties>
</file>