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4A3D" w14:textId="437C54F3" w:rsidR="00451BF9" w:rsidRDefault="00451BF9" w:rsidP="009F66C6">
      <w:r>
        <w:t>Food Blog</w:t>
      </w:r>
      <w:r w:rsidR="00F8724F">
        <w:t xml:space="preserve"> - </w:t>
      </w:r>
      <w:r w:rsidR="004F2B10">
        <w:t>CSS</w:t>
      </w:r>
      <w:r w:rsidR="00F8724F">
        <w:t xml:space="preserve"> Live Lab 1</w:t>
      </w:r>
    </w:p>
    <w:p w14:paraId="7A3B922A" w14:textId="77777777" w:rsidR="00693AB0" w:rsidRDefault="00693AB0" w:rsidP="000B1C50"/>
    <w:p w14:paraId="69A51B4A" w14:textId="64B10EB9" w:rsidR="000B1C50" w:rsidRDefault="000B1C50" w:rsidP="000B1C50">
      <w:r>
        <w:t>### Use Case:</w:t>
      </w:r>
    </w:p>
    <w:p w14:paraId="00695A12" w14:textId="77777777" w:rsidR="003574A7" w:rsidRDefault="003574A7" w:rsidP="000B1C50"/>
    <w:p w14:paraId="688346E4" w14:textId="646EDB6F" w:rsidR="00725C2D" w:rsidRDefault="003574A7" w:rsidP="009F66C6">
      <w:proofErr w:type="spellStart"/>
      <w:r>
        <w:t>Colors</w:t>
      </w:r>
      <w:proofErr w:type="spellEnd"/>
      <w:r>
        <w:t xml:space="preserve"> bri</w:t>
      </w:r>
      <w:r w:rsidR="00DE212C">
        <w:t>ng life to your website</w:t>
      </w:r>
      <w:r w:rsidR="000C0A1B">
        <w:t>.</w:t>
      </w:r>
      <w:r w:rsidR="00DE212C">
        <w:t xml:space="preserve"> Choosing appropriate, trendy and in demand </w:t>
      </w:r>
      <w:proofErr w:type="spellStart"/>
      <w:r w:rsidR="00DE212C">
        <w:t>colors</w:t>
      </w:r>
      <w:proofErr w:type="spellEnd"/>
      <w:r w:rsidR="00DE212C">
        <w:t xml:space="preserve"> for client’s website is very important. Depending on the business </w:t>
      </w:r>
      <w:proofErr w:type="spellStart"/>
      <w:r w:rsidR="00DE212C">
        <w:t>colors</w:t>
      </w:r>
      <w:proofErr w:type="spellEnd"/>
      <w:r w:rsidR="00DE212C">
        <w:t xml:space="preserve"> can be bold, jazzy, glittery, professional, smooth etc.</w:t>
      </w:r>
    </w:p>
    <w:p w14:paraId="0BE5150F" w14:textId="6E658ADB" w:rsidR="00DE212C" w:rsidRDefault="00DE212C" w:rsidP="009F66C6"/>
    <w:p w14:paraId="488CEC6B" w14:textId="2EB31D32" w:rsidR="00DE212C" w:rsidRDefault="00DE212C" w:rsidP="009F66C6">
      <w:r>
        <w:t>We need to design a website</w:t>
      </w:r>
      <w:r w:rsidR="000D4311">
        <w:t xml:space="preserve"> “Awesome </w:t>
      </w:r>
      <w:proofErr w:type="spellStart"/>
      <w:r w:rsidR="000D4311">
        <w:t>Colors</w:t>
      </w:r>
      <w:proofErr w:type="spellEnd"/>
      <w:r w:rsidR="000D4311">
        <w:t>- AC”</w:t>
      </w:r>
      <w:r>
        <w:t xml:space="preserve"> that provides a way for the user to choose from the latest collections of </w:t>
      </w:r>
      <w:proofErr w:type="spellStart"/>
      <w:r>
        <w:t>colors</w:t>
      </w:r>
      <w:proofErr w:type="spellEnd"/>
      <w:r>
        <w:t xml:space="preserve"> and make them aware about what is popular or new and </w:t>
      </w:r>
      <w:r w:rsidR="00E87FA5">
        <w:t>also allow them to add in their collection.</w:t>
      </w:r>
    </w:p>
    <w:p w14:paraId="3B52CB47" w14:textId="352B363D" w:rsidR="00E87FA5" w:rsidRDefault="00E87FA5" w:rsidP="009F66C6"/>
    <w:p w14:paraId="7B79333F" w14:textId="77777777" w:rsidR="00393033" w:rsidRDefault="00393033" w:rsidP="00393033">
      <w:r>
        <w:t>The assignments in this lab are divided in 5 sections starting from easy to difficult level taking you through the process of creating a website for online book store.</w:t>
      </w:r>
    </w:p>
    <w:p w14:paraId="73AFFB62" w14:textId="77777777" w:rsidR="00393033" w:rsidRDefault="00393033" w:rsidP="00393033"/>
    <w:p w14:paraId="414BD66A" w14:textId="77777777" w:rsidR="00393033" w:rsidRDefault="00393033" w:rsidP="00393033">
      <w:r>
        <w:t>NOTE:</w:t>
      </w:r>
    </w:p>
    <w:p w14:paraId="156D6512" w14:textId="77777777" w:rsidR="00393033" w:rsidRDefault="00393033" w:rsidP="00393033">
      <w:r>
        <w:t xml:space="preserve">Can change the </w:t>
      </w:r>
      <w:proofErr w:type="spellStart"/>
      <w:r>
        <w:t>color</w:t>
      </w:r>
      <w:proofErr w:type="spellEnd"/>
      <w:r>
        <w:t xml:space="preserve"> and styles or can choose your own images</w:t>
      </w:r>
    </w:p>
    <w:p w14:paraId="55CC95EE" w14:textId="77777777" w:rsidR="004F550E" w:rsidRDefault="004F550E" w:rsidP="009F66C6"/>
    <w:p w14:paraId="7C5FADF6" w14:textId="77777777" w:rsidR="008F4435" w:rsidRDefault="008F4435" w:rsidP="009F66C6"/>
    <w:p w14:paraId="3EC65DB8" w14:textId="77777777" w:rsidR="008F4435" w:rsidRDefault="008F4435" w:rsidP="009F66C6"/>
    <w:p w14:paraId="17C7D1F0" w14:textId="77777777" w:rsidR="008F4435" w:rsidRDefault="008F4435" w:rsidP="009F66C6"/>
    <w:p w14:paraId="595C3718" w14:textId="77777777" w:rsidR="008F4435" w:rsidRDefault="008F4435" w:rsidP="009F66C6"/>
    <w:p w14:paraId="2BE6AC22" w14:textId="77777777" w:rsidR="008F4435" w:rsidRDefault="008F4435" w:rsidP="009F66C6"/>
    <w:p w14:paraId="33D1DD25" w14:textId="77777777" w:rsidR="008F4435" w:rsidRDefault="008F4435" w:rsidP="009F66C6"/>
    <w:p w14:paraId="2F044E35" w14:textId="77777777" w:rsidR="008F4435" w:rsidRDefault="008F4435" w:rsidP="009F66C6"/>
    <w:p w14:paraId="519AA8AF" w14:textId="77777777" w:rsidR="008F4435" w:rsidRDefault="008F4435" w:rsidP="009F66C6"/>
    <w:p w14:paraId="5DF27F0A" w14:textId="77777777" w:rsidR="008F4435" w:rsidRDefault="008F4435" w:rsidP="009F66C6"/>
    <w:p w14:paraId="1FDE9B29" w14:textId="77777777" w:rsidR="008F4435" w:rsidRDefault="008F4435" w:rsidP="009F66C6"/>
    <w:p w14:paraId="44398B25" w14:textId="77777777" w:rsidR="008F4435" w:rsidRDefault="008F4435" w:rsidP="009F66C6"/>
    <w:p w14:paraId="6C1BC0A3" w14:textId="77777777" w:rsidR="008F4435" w:rsidRDefault="008F4435" w:rsidP="009F66C6"/>
    <w:p w14:paraId="242836B9" w14:textId="77777777" w:rsidR="008F4435" w:rsidRDefault="008F4435" w:rsidP="009F66C6"/>
    <w:p w14:paraId="5A9E7B95" w14:textId="77777777" w:rsidR="008F4435" w:rsidRDefault="008F4435" w:rsidP="009F66C6"/>
    <w:p w14:paraId="202376E2" w14:textId="77777777" w:rsidR="008F4435" w:rsidRDefault="008F4435" w:rsidP="009F66C6"/>
    <w:p w14:paraId="5ABCB917" w14:textId="77777777" w:rsidR="008F4435" w:rsidRDefault="008F4435" w:rsidP="009F66C6"/>
    <w:p w14:paraId="74A8713B" w14:textId="77777777" w:rsidR="008F4435" w:rsidRDefault="008F4435" w:rsidP="009F66C6"/>
    <w:p w14:paraId="709B2AC1" w14:textId="77777777" w:rsidR="008F4435" w:rsidRDefault="008F4435" w:rsidP="009F66C6"/>
    <w:p w14:paraId="7FD5AF4F" w14:textId="77777777" w:rsidR="008F4435" w:rsidRDefault="008F4435" w:rsidP="009F66C6"/>
    <w:p w14:paraId="52B0CEBC" w14:textId="3E1290C2" w:rsidR="008F4435" w:rsidRDefault="008F4435" w:rsidP="009F66C6"/>
    <w:p w14:paraId="69484501" w14:textId="148C3219" w:rsidR="00B81051" w:rsidRDefault="00B81051" w:rsidP="009F66C6"/>
    <w:p w14:paraId="616AB0C9" w14:textId="550D08B4" w:rsidR="00B81051" w:rsidRDefault="00B81051" w:rsidP="009F66C6"/>
    <w:p w14:paraId="7013BAA1" w14:textId="3FEB9924" w:rsidR="00B81051" w:rsidRDefault="00B81051" w:rsidP="009F66C6"/>
    <w:p w14:paraId="4C5ECE39" w14:textId="6C1A39DF" w:rsidR="00B81051" w:rsidRDefault="00B81051" w:rsidP="009F66C6"/>
    <w:p w14:paraId="452AFFB2" w14:textId="1DA027DB" w:rsidR="00B81051" w:rsidRDefault="00B81051" w:rsidP="009F66C6"/>
    <w:p w14:paraId="2425CE62" w14:textId="596B4690" w:rsidR="00B81051" w:rsidRDefault="00B81051" w:rsidP="009F66C6"/>
    <w:p w14:paraId="037EEEAA" w14:textId="379695E6" w:rsidR="00B81051" w:rsidRDefault="00B81051" w:rsidP="009F66C6"/>
    <w:p w14:paraId="27015D7E" w14:textId="7A6C6271" w:rsidR="00B81051" w:rsidRDefault="00B81051" w:rsidP="009F66C6"/>
    <w:p w14:paraId="2B0987AE" w14:textId="27A6F727" w:rsidR="00B81051" w:rsidRDefault="00B81051" w:rsidP="009F66C6"/>
    <w:p w14:paraId="4B645DF2" w14:textId="6474F164" w:rsidR="00B81051" w:rsidRDefault="00B81051" w:rsidP="009F66C6"/>
    <w:p w14:paraId="755D796B" w14:textId="1E07F3E3" w:rsidR="00B81051" w:rsidRDefault="00B81051" w:rsidP="009F66C6"/>
    <w:p w14:paraId="0CF9031A" w14:textId="77777777" w:rsidR="009056C7" w:rsidRDefault="009056C7" w:rsidP="009F66C6"/>
    <w:p w14:paraId="3F383B17" w14:textId="5B34A05D" w:rsidR="00591C0B" w:rsidRDefault="009F66C6" w:rsidP="009F66C6">
      <w:r>
        <w:lastRenderedPageBreak/>
        <w:t>### Lab Name:</w:t>
      </w:r>
      <w:r w:rsidR="00591C0B">
        <w:t xml:space="preserve"> </w:t>
      </w:r>
      <w:r w:rsidR="00451BF9">
        <w:t xml:space="preserve"> </w:t>
      </w:r>
      <w:r w:rsidR="00453369">
        <w:t>Assignment 1</w:t>
      </w:r>
    </w:p>
    <w:p w14:paraId="22FB1CB9" w14:textId="77777777" w:rsidR="009E3028" w:rsidRDefault="009E3028" w:rsidP="008B1302"/>
    <w:p w14:paraId="2FBCB1E6" w14:textId="3D87EF7B" w:rsidR="005D24DF" w:rsidRDefault="009F66C6" w:rsidP="008B1302">
      <w:r>
        <w:t>### Content Mapping:</w:t>
      </w:r>
      <w:r w:rsidR="00451BF9">
        <w:t xml:space="preserve"> </w:t>
      </w:r>
      <w:r w:rsidR="008B1302">
        <w:t>Selectors - , Selectors – II, Selectors – III, Selectors – IV, Styling Links</w:t>
      </w:r>
      <w:r w:rsidR="005D24DF">
        <w:t xml:space="preserve">, Margin and Padding, </w:t>
      </w:r>
      <w:r w:rsidR="008B1302">
        <w:t>Widths and Heights</w:t>
      </w:r>
    </w:p>
    <w:p w14:paraId="2DBC6A1B" w14:textId="77777777" w:rsidR="005D24DF" w:rsidRDefault="005D24DF" w:rsidP="008B1302"/>
    <w:p w14:paraId="4D1E6F9A" w14:textId="20606982" w:rsidR="009F66C6" w:rsidRDefault="009F66C6" w:rsidP="008B1302">
      <w:r>
        <w:t>### Learning Pre-requisites:</w:t>
      </w:r>
    </w:p>
    <w:p w14:paraId="759865A1" w14:textId="53DBD200" w:rsidR="008C3809" w:rsidRDefault="009F66C6" w:rsidP="009F66C6">
      <w:r>
        <w:t>-</w:t>
      </w:r>
      <w:r>
        <w:tab/>
      </w:r>
      <w:r w:rsidR="007C1BCE">
        <w:t xml:space="preserve">Tags: </w:t>
      </w:r>
      <w:r w:rsidR="005D24DF">
        <w:t>header, span , div</w:t>
      </w:r>
    </w:p>
    <w:p w14:paraId="33141BE6" w14:textId="5113AE96" w:rsidR="005D24DF" w:rsidRDefault="005D24DF" w:rsidP="009F66C6">
      <w:r>
        <w:t xml:space="preserve">- </w:t>
      </w:r>
      <w:r>
        <w:tab/>
        <w:t xml:space="preserve">Should know to use font icons. </w:t>
      </w:r>
    </w:p>
    <w:p w14:paraId="7B1D7F3D" w14:textId="66ABF92F" w:rsidR="005D24DF" w:rsidRDefault="005D24DF" w:rsidP="009F66C6">
      <w:r>
        <w:t>-</w:t>
      </w:r>
      <w:r>
        <w:tab/>
        <w:t xml:space="preserve">CSS styles like padding, float, margin, padding, </w:t>
      </w:r>
      <w:proofErr w:type="spellStart"/>
      <w:r>
        <w:t>colors</w:t>
      </w:r>
      <w:proofErr w:type="spellEnd"/>
      <w:r>
        <w:t xml:space="preserve"> and fonts</w:t>
      </w:r>
    </w:p>
    <w:p w14:paraId="1E18EEA5" w14:textId="77777777" w:rsidR="009E3028" w:rsidRDefault="009E3028" w:rsidP="009F66C6"/>
    <w:p w14:paraId="2740DDB1" w14:textId="2DEDFD3E" w:rsidR="009F66C6" w:rsidRDefault="009F66C6" w:rsidP="009F66C6">
      <w:r>
        <w:t>### Env Needed:</w:t>
      </w:r>
    </w:p>
    <w:p w14:paraId="679FC84B" w14:textId="3A12DC4C" w:rsidR="009F66C6" w:rsidRDefault="00E4536B" w:rsidP="009F66C6">
      <w:proofErr w:type="spellStart"/>
      <w:r>
        <w:t>VSCode</w:t>
      </w:r>
      <w:proofErr w:type="spellEnd"/>
      <w:r>
        <w:t>, Google Chrome</w:t>
      </w:r>
    </w:p>
    <w:p w14:paraId="5654F19C" w14:textId="1EDCA381" w:rsidR="009F66C6" w:rsidRDefault="009F66C6" w:rsidP="009F66C6">
      <w:r>
        <w:t>### Asset Needed:</w:t>
      </w:r>
      <w:r w:rsidR="00B73118">
        <w:t xml:space="preserve"> </w:t>
      </w:r>
      <w:r w:rsidR="0024711A">
        <w:t xml:space="preserve">Font Awesome icons </w:t>
      </w:r>
      <w:r w:rsidR="0024711A" w:rsidRPr="0024711A">
        <w:t xml:space="preserve">&lt;link </w:t>
      </w:r>
      <w:proofErr w:type="spellStart"/>
      <w:r w:rsidR="0024711A" w:rsidRPr="0024711A">
        <w:t>rel</w:t>
      </w:r>
      <w:proofErr w:type="spellEnd"/>
      <w:r w:rsidR="0024711A" w:rsidRPr="0024711A">
        <w:t>="stylesheet" href="https://cdnjs.cloudflare.com/ajax/libs/font-awesome/4.7.0/css/font-awesome.min.css"&gt;</w:t>
      </w:r>
    </w:p>
    <w:p w14:paraId="41D1FB1D" w14:textId="77777777" w:rsidR="009E3028" w:rsidRDefault="009E3028" w:rsidP="009F66C6"/>
    <w:p w14:paraId="2A227E10" w14:textId="07D2ECC5" w:rsidR="009F66C6" w:rsidRDefault="009F66C6" w:rsidP="009F66C6">
      <w:r>
        <w:t>### Difficulty:</w:t>
      </w:r>
      <w:r w:rsidR="00B73118">
        <w:t xml:space="preserve"> </w:t>
      </w:r>
      <w:r>
        <w:t>Easy</w:t>
      </w:r>
    </w:p>
    <w:p w14:paraId="741392A7" w14:textId="77777777" w:rsidR="009E3028" w:rsidRDefault="009E3028" w:rsidP="009F66C6"/>
    <w:p w14:paraId="388E032E" w14:textId="2F9B4E32" w:rsidR="00627040" w:rsidRDefault="009F66C6" w:rsidP="009F66C6">
      <w:r>
        <w:t>### Duration:</w:t>
      </w:r>
      <w:r w:rsidR="0057641C">
        <w:t xml:space="preserve"> </w:t>
      </w:r>
      <w:r w:rsidR="00453369">
        <w:t>1</w:t>
      </w:r>
      <w:r>
        <w:t>0 Minutes</w:t>
      </w:r>
    </w:p>
    <w:p w14:paraId="04359489" w14:textId="77777777" w:rsidR="009E3028" w:rsidRDefault="009E3028" w:rsidP="009F66C6"/>
    <w:p w14:paraId="438FEFA3" w14:textId="07F95B70" w:rsidR="009F66C6" w:rsidRDefault="009F66C6" w:rsidP="009F66C6">
      <w:r>
        <w:t>Input:</w:t>
      </w:r>
    </w:p>
    <w:p w14:paraId="0199CFC2" w14:textId="6C257BD9" w:rsidR="009F66C6" w:rsidRDefault="009F66C6" w:rsidP="009F66C6">
      <w:r>
        <w:t>-</w:t>
      </w:r>
      <w:r>
        <w:tab/>
      </w:r>
      <w:r w:rsidR="0024711A">
        <w:t>Design the navigation bar as shown in the</w:t>
      </w:r>
      <w:r w:rsidR="000B1C50">
        <w:t xml:space="preserve"> </w:t>
      </w:r>
      <w:r w:rsidR="0024711A">
        <w:t>webpage below.</w:t>
      </w:r>
    </w:p>
    <w:p w14:paraId="750D2CD7" w14:textId="62D35C43" w:rsidR="0024711A" w:rsidRDefault="0024711A" w:rsidP="009F66C6">
      <w:r>
        <w:t>-</w:t>
      </w:r>
      <w:r>
        <w:tab/>
        <w:t>Use HTML5 header for the menu bar</w:t>
      </w:r>
    </w:p>
    <w:p w14:paraId="61875DBD" w14:textId="787A2B3F" w:rsidR="0024711A" w:rsidRDefault="0024711A" w:rsidP="009F66C6">
      <w:r>
        <w:t>-</w:t>
      </w:r>
      <w:r>
        <w:tab/>
        <w:t>Use font awesome icons for login and collection icons</w:t>
      </w:r>
    </w:p>
    <w:p w14:paraId="01DA0395" w14:textId="0D1C3E33" w:rsidR="003269AE" w:rsidRDefault="003269AE" w:rsidP="009F66C6">
      <w:r>
        <w:t xml:space="preserve">- </w:t>
      </w:r>
      <w:r>
        <w:tab/>
        <w:t>Need to add a border below the navigation bar</w:t>
      </w:r>
    </w:p>
    <w:p w14:paraId="0F8ADCBC" w14:textId="0FB0461E" w:rsidR="006478CF" w:rsidRDefault="006478CF" w:rsidP="009F66C6">
      <w:r>
        <w:t>-</w:t>
      </w:r>
      <w:r>
        <w:tab/>
        <w:t xml:space="preserve"> Use letter spacing to add space in the letters of Login and Collection</w:t>
      </w:r>
    </w:p>
    <w:p w14:paraId="2A54872F" w14:textId="77777777" w:rsidR="009E3028" w:rsidRDefault="009E3028" w:rsidP="009F66C6"/>
    <w:p w14:paraId="04C3E420" w14:textId="3743ADC9" w:rsidR="009F66C6" w:rsidRDefault="009F66C6" w:rsidP="009F66C6">
      <w:r>
        <w:t>Output:</w:t>
      </w:r>
    </w:p>
    <w:p w14:paraId="3A6ED17C" w14:textId="4867573D" w:rsidR="00875C2B" w:rsidRDefault="00875C2B" w:rsidP="009F66C6"/>
    <w:p w14:paraId="3F8AAD28" w14:textId="69B17178" w:rsidR="00875C2B" w:rsidRDefault="00875C2B" w:rsidP="009F66C6">
      <w:r>
        <w:t>Index.html</w:t>
      </w:r>
    </w:p>
    <w:p w14:paraId="59B94FCB" w14:textId="77777777" w:rsidR="00A12224" w:rsidRDefault="00A12224" w:rsidP="009F66C6"/>
    <w:p w14:paraId="1675AE2E" w14:textId="67AC8B6C" w:rsidR="009F66C6" w:rsidRDefault="00A12224" w:rsidP="009F66C6">
      <w:r>
        <w:rPr>
          <w:noProof/>
        </w:rPr>
        <w:drawing>
          <wp:inline distT="0" distB="0" distL="0" distR="0" wp14:anchorId="616DADC3" wp14:editId="24E7D4E8">
            <wp:extent cx="6502497" cy="7160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79" cy="7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CCAB" w14:textId="16588507" w:rsidR="009F66C6" w:rsidRDefault="009F66C6" w:rsidP="009F66C6"/>
    <w:p w14:paraId="65645FE2" w14:textId="1AA8EDE4" w:rsidR="00253192" w:rsidRDefault="00875C2B" w:rsidP="009F66C6">
      <w:r>
        <w:t xml:space="preserve">When hovered over the links the </w:t>
      </w:r>
      <w:proofErr w:type="spellStart"/>
      <w:r>
        <w:t>color</w:t>
      </w:r>
      <w:proofErr w:type="spellEnd"/>
      <w:r>
        <w:t xml:space="preserve"> changes</w:t>
      </w:r>
    </w:p>
    <w:p w14:paraId="5DBAFA73" w14:textId="6926F793" w:rsidR="00567ACB" w:rsidRDefault="00567ACB" w:rsidP="009F66C6"/>
    <w:p w14:paraId="16F4AE87" w14:textId="569BECE0" w:rsidR="00567ACB" w:rsidRDefault="00567ACB" w:rsidP="009F66C6">
      <w:r>
        <w:rPr>
          <w:noProof/>
        </w:rPr>
        <w:drawing>
          <wp:inline distT="0" distB="0" distL="0" distR="0" wp14:anchorId="36DB2A49" wp14:editId="5028F1BA">
            <wp:extent cx="5731510" cy="5791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1C8" w14:textId="696BB222" w:rsidR="00217DDE" w:rsidRDefault="00217DDE" w:rsidP="009F66C6"/>
    <w:p w14:paraId="639DAE2C" w14:textId="332FB66F" w:rsidR="00217DDE" w:rsidRDefault="00217DDE" w:rsidP="009F66C6"/>
    <w:p w14:paraId="4876A21B" w14:textId="02E5F588" w:rsidR="00217DDE" w:rsidRDefault="00217DDE" w:rsidP="009F66C6"/>
    <w:p w14:paraId="4B090CF7" w14:textId="3543402B" w:rsidR="00A955BA" w:rsidRDefault="00A955BA" w:rsidP="009F66C6"/>
    <w:p w14:paraId="70017355" w14:textId="02B26930" w:rsidR="00A955BA" w:rsidRDefault="00A955BA" w:rsidP="009F66C6"/>
    <w:p w14:paraId="1179F9BB" w14:textId="0F6E439F" w:rsidR="00A955BA" w:rsidRDefault="00A955BA" w:rsidP="009F66C6"/>
    <w:p w14:paraId="1424D639" w14:textId="643B09AB" w:rsidR="00A955BA" w:rsidRDefault="00A955BA" w:rsidP="009F66C6"/>
    <w:p w14:paraId="47EED178" w14:textId="2FE6B519" w:rsidR="00A955BA" w:rsidRDefault="00A955BA" w:rsidP="009F66C6"/>
    <w:p w14:paraId="40BE4504" w14:textId="5E6A887D" w:rsidR="00A955BA" w:rsidRDefault="00A955BA" w:rsidP="009F66C6"/>
    <w:p w14:paraId="2CBCB3C5" w14:textId="77777777" w:rsidR="00B20C57" w:rsidRDefault="00B20C57" w:rsidP="00217DDE"/>
    <w:p w14:paraId="794339F8" w14:textId="291BDB66" w:rsidR="00217DDE" w:rsidRDefault="00217DDE" w:rsidP="00217DDE">
      <w:r>
        <w:lastRenderedPageBreak/>
        <w:t>### Lab Name:  Assignment 2</w:t>
      </w:r>
    </w:p>
    <w:p w14:paraId="28604FFE" w14:textId="54417E49" w:rsidR="00021E94" w:rsidRDefault="00217DDE" w:rsidP="00021E94">
      <w:r>
        <w:t xml:space="preserve">### </w:t>
      </w:r>
      <w:r w:rsidR="00021E94">
        <w:t>Content Mapping: Selectors - , Selectors – II, Selectors – III, Selectors – IV, Styling Links, Margin and Padding, Widths and Heights</w:t>
      </w:r>
      <w:r w:rsidR="00C04707">
        <w:t xml:space="preserve">, </w:t>
      </w:r>
      <w:r w:rsidR="002E7BC6">
        <w:t xml:space="preserve">Cursors, </w:t>
      </w:r>
    </w:p>
    <w:p w14:paraId="11E980B8" w14:textId="77777777" w:rsidR="00021E94" w:rsidRDefault="00021E94" w:rsidP="00021E94"/>
    <w:p w14:paraId="45FBC439" w14:textId="77777777" w:rsidR="00021E94" w:rsidRDefault="00021E94" w:rsidP="00021E94">
      <w:r>
        <w:t>### Learning Pre-requisites:</w:t>
      </w:r>
    </w:p>
    <w:p w14:paraId="66A38D14" w14:textId="77777777" w:rsidR="00021E94" w:rsidRDefault="00021E94" w:rsidP="00021E94">
      <w:r>
        <w:t>-</w:t>
      </w:r>
      <w:r>
        <w:tab/>
        <w:t>Tags: header, span , div</w:t>
      </w:r>
    </w:p>
    <w:p w14:paraId="2B683852" w14:textId="77777777" w:rsidR="00021E94" w:rsidRDefault="00021E94" w:rsidP="00021E94">
      <w:r>
        <w:t xml:space="preserve">- </w:t>
      </w:r>
      <w:r>
        <w:tab/>
        <w:t xml:space="preserve">Should know to use font icons. </w:t>
      </w:r>
    </w:p>
    <w:p w14:paraId="58456586" w14:textId="0078F253" w:rsidR="00021E94" w:rsidRDefault="00021E94" w:rsidP="00021E94">
      <w:r>
        <w:t>-</w:t>
      </w:r>
      <w:r>
        <w:tab/>
        <w:t xml:space="preserve">CSS styles like padding, float, margin, padding, </w:t>
      </w:r>
      <w:proofErr w:type="spellStart"/>
      <w:r>
        <w:t>colors</w:t>
      </w:r>
      <w:proofErr w:type="spellEnd"/>
      <w:r>
        <w:t xml:space="preserve"> and fonts</w:t>
      </w:r>
      <w:r w:rsidR="00091231">
        <w:t>, backgroun</w:t>
      </w:r>
      <w:r w:rsidR="00573B84">
        <w:t>d</w:t>
      </w:r>
      <w:r w:rsidR="00091231">
        <w:t xml:space="preserve"> image linear gradient for line below the menus on the left</w:t>
      </w:r>
    </w:p>
    <w:p w14:paraId="62096AF2" w14:textId="1B671049" w:rsidR="006478CF" w:rsidRDefault="006478CF" w:rsidP="00021E94"/>
    <w:p w14:paraId="5C279F77" w14:textId="7954A74F" w:rsidR="00217DDE" w:rsidRDefault="00217DDE" w:rsidP="00021E94">
      <w:r>
        <w:t>### Env Needed:</w:t>
      </w:r>
    </w:p>
    <w:p w14:paraId="771D8EEA" w14:textId="77777777" w:rsidR="00217DDE" w:rsidRDefault="00217DDE" w:rsidP="00217DDE">
      <w:proofErr w:type="spellStart"/>
      <w:r>
        <w:t>VSCode</w:t>
      </w:r>
      <w:proofErr w:type="spellEnd"/>
      <w:r>
        <w:t>, Google Chrome</w:t>
      </w:r>
    </w:p>
    <w:p w14:paraId="44009C6C" w14:textId="77777777" w:rsidR="00217DDE" w:rsidRDefault="00217DDE" w:rsidP="00217DDE">
      <w:r>
        <w:t>### Asset Needed: Images</w:t>
      </w:r>
    </w:p>
    <w:p w14:paraId="667DA6FC" w14:textId="77777777" w:rsidR="00217DDE" w:rsidRDefault="00217DDE" w:rsidP="00217DDE">
      <w:r>
        <w:t>### Difficulty: Easy</w:t>
      </w:r>
    </w:p>
    <w:p w14:paraId="7D7C03E2" w14:textId="77777777" w:rsidR="00217DDE" w:rsidRDefault="00217DDE" w:rsidP="00217DDE">
      <w:r>
        <w:t>### Duration: 10 Minutes</w:t>
      </w:r>
    </w:p>
    <w:p w14:paraId="19ADFC5A" w14:textId="77777777" w:rsidR="00217DDE" w:rsidRDefault="00217DDE" w:rsidP="00217DDE">
      <w:r>
        <w:t>Input:</w:t>
      </w:r>
    </w:p>
    <w:p w14:paraId="42B6B6ED" w14:textId="3FC3FB11" w:rsidR="00217DDE" w:rsidRDefault="00217DDE" w:rsidP="00217DDE">
      <w:r>
        <w:t>-</w:t>
      </w:r>
      <w:r>
        <w:tab/>
      </w:r>
      <w:r w:rsidR="000A1147">
        <w:t xml:space="preserve">Modify the previous webpage for adding styles </w:t>
      </w:r>
      <w:r w:rsidR="00A72445">
        <w:t>and sections to the main page.</w:t>
      </w:r>
    </w:p>
    <w:p w14:paraId="5C8386DA" w14:textId="2E243268" w:rsidR="00A72445" w:rsidRDefault="00A72445" w:rsidP="00217DDE">
      <w:r>
        <w:t>-</w:t>
      </w:r>
      <w:r>
        <w:tab/>
        <w:t>Use appropriate line-height, letter-spacing of CSS to design the page</w:t>
      </w:r>
    </w:p>
    <w:p w14:paraId="3DAE792D" w14:textId="17D533C3" w:rsidR="00A72445" w:rsidRDefault="00A72445" w:rsidP="00217DDE">
      <w:r>
        <w:t>-</w:t>
      </w:r>
      <w:r>
        <w:tab/>
        <w:t>Use float to divide the page into respective sections as shown below</w:t>
      </w:r>
    </w:p>
    <w:p w14:paraId="41C40F7E" w14:textId="77777777" w:rsidR="00B70A3E" w:rsidRDefault="00B70A3E" w:rsidP="00217DDE"/>
    <w:p w14:paraId="0A083E1B" w14:textId="4721C4AD" w:rsidR="00217DDE" w:rsidRDefault="00217DDE" w:rsidP="00217DDE">
      <w:r>
        <w:t>Output</w:t>
      </w:r>
      <w:r w:rsidR="00B20FAB">
        <w:t xml:space="preserve"> –</w:t>
      </w:r>
    </w:p>
    <w:p w14:paraId="2BA1DF76" w14:textId="77777777" w:rsidR="0051165B" w:rsidRDefault="0051165B" w:rsidP="00217DDE"/>
    <w:p w14:paraId="1B5D93A5" w14:textId="3157192B" w:rsidR="00B20FAB" w:rsidRDefault="00B70A3E" w:rsidP="00217DDE">
      <w:r>
        <w:rPr>
          <w:noProof/>
        </w:rPr>
        <w:drawing>
          <wp:inline distT="0" distB="0" distL="0" distR="0" wp14:anchorId="185FFFE5" wp14:editId="509B4D01">
            <wp:extent cx="5731510" cy="28740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B0E6" w14:textId="77777777" w:rsidR="006069FA" w:rsidRDefault="006069FA" w:rsidP="002664D8"/>
    <w:p w14:paraId="31883721" w14:textId="77777777" w:rsidR="006069FA" w:rsidRDefault="006069FA" w:rsidP="002664D8"/>
    <w:p w14:paraId="0E9EEF5E" w14:textId="77777777" w:rsidR="006069FA" w:rsidRDefault="006069FA" w:rsidP="002664D8"/>
    <w:p w14:paraId="12765AD5" w14:textId="215F7232" w:rsidR="006069FA" w:rsidRDefault="006069FA" w:rsidP="002664D8"/>
    <w:p w14:paraId="65ACA142" w14:textId="2AB34A8D" w:rsidR="00B735D0" w:rsidRDefault="00B735D0" w:rsidP="002664D8"/>
    <w:p w14:paraId="3B3FDA71" w14:textId="1BABE503" w:rsidR="00B735D0" w:rsidRDefault="00B735D0" w:rsidP="002664D8"/>
    <w:p w14:paraId="2C7D7444" w14:textId="63E215D0" w:rsidR="00B735D0" w:rsidRDefault="00B735D0" w:rsidP="002664D8"/>
    <w:p w14:paraId="736BC6D8" w14:textId="77777777" w:rsidR="00B735D0" w:rsidRDefault="00B735D0" w:rsidP="002664D8"/>
    <w:p w14:paraId="1EC88F26" w14:textId="77777777" w:rsidR="006069FA" w:rsidRDefault="006069FA" w:rsidP="002664D8"/>
    <w:p w14:paraId="1E9AFC9C" w14:textId="5A3363C7" w:rsidR="006069FA" w:rsidRDefault="006069FA" w:rsidP="002664D8"/>
    <w:p w14:paraId="0087B2F2" w14:textId="77777777" w:rsidR="00BA3552" w:rsidRDefault="00BA3552" w:rsidP="002664D8"/>
    <w:p w14:paraId="4A90FB96" w14:textId="77777777" w:rsidR="006069FA" w:rsidRDefault="006069FA" w:rsidP="002664D8"/>
    <w:p w14:paraId="71429ACA" w14:textId="5C5D2028" w:rsidR="002664D8" w:rsidRDefault="002664D8" w:rsidP="002664D8">
      <w:r>
        <w:lastRenderedPageBreak/>
        <w:t xml:space="preserve">### Lab Name:  Assignment </w:t>
      </w:r>
      <w:r w:rsidR="00B031CE">
        <w:t>3</w:t>
      </w:r>
    </w:p>
    <w:p w14:paraId="7BA77CA3" w14:textId="77777777" w:rsidR="00142BEA" w:rsidRDefault="00142BEA" w:rsidP="002664D8"/>
    <w:p w14:paraId="5901A527" w14:textId="4FDD9A8E" w:rsidR="006361AD" w:rsidRDefault="006361AD" w:rsidP="006361AD">
      <w:r>
        <w:t xml:space="preserve">### Content Mapping: Selectors - , Selectors – II, Selectors – III, Selectors – IV, Styling Links, Margin and Padding, Widths and Heights, Cursors, </w:t>
      </w:r>
      <w:r w:rsidR="001739C9">
        <w:t>Position</w:t>
      </w:r>
    </w:p>
    <w:p w14:paraId="2F29BD02" w14:textId="77777777" w:rsidR="006361AD" w:rsidRDefault="006361AD" w:rsidP="006361AD"/>
    <w:p w14:paraId="6F44C885" w14:textId="77777777" w:rsidR="006361AD" w:rsidRDefault="006361AD" w:rsidP="006361AD">
      <w:r>
        <w:t>### Learning Pre-requisites:</w:t>
      </w:r>
    </w:p>
    <w:p w14:paraId="3CCD8B81" w14:textId="77777777" w:rsidR="006361AD" w:rsidRDefault="006361AD" w:rsidP="006361AD">
      <w:r>
        <w:t>-</w:t>
      </w:r>
      <w:r>
        <w:tab/>
        <w:t>Tags: header, span , div</w:t>
      </w:r>
    </w:p>
    <w:p w14:paraId="346DB100" w14:textId="77777777" w:rsidR="006361AD" w:rsidRDefault="006361AD" w:rsidP="006361AD">
      <w:r>
        <w:t xml:space="preserve">- </w:t>
      </w:r>
      <w:r>
        <w:tab/>
        <w:t xml:space="preserve">Should know to use font icons. </w:t>
      </w:r>
    </w:p>
    <w:p w14:paraId="6F2C1E5F" w14:textId="037F16BA" w:rsidR="006361AD" w:rsidRDefault="006361AD" w:rsidP="006361AD">
      <w:r>
        <w:t>-</w:t>
      </w:r>
      <w:r>
        <w:tab/>
        <w:t xml:space="preserve">CSS styles like padding, float, margin, padding, </w:t>
      </w:r>
      <w:proofErr w:type="spellStart"/>
      <w:r>
        <w:t>colors</w:t>
      </w:r>
      <w:proofErr w:type="spellEnd"/>
      <w:r>
        <w:t xml:space="preserve"> and fonts, background image linear gradient for line below the menus on the left</w:t>
      </w:r>
    </w:p>
    <w:p w14:paraId="3D978894" w14:textId="4CE5C688" w:rsidR="001739C9" w:rsidRDefault="001739C9" w:rsidP="006361AD">
      <w:r>
        <w:t>- Should know to position elements</w:t>
      </w:r>
    </w:p>
    <w:p w14:paraId="69F7EA1F" w14:textId="77777777" w:rsidR="00865D66" w:rsidRDefault="00865D66" w:rsidP="002664D8"/>
    <w:p w14:paraId="0CBCF515" w14:textId="50445EDB" w:rsidR="002664D8" w:rsidRDefault="002664D8" w:rsidP="002664D8">
      <w:r>
        <w:t>### Env Needed:</w:t>
      </w:r>
    </w:p>
    <w:p w14:paraId="4812E378" w14:textId="77777777" w:rsidR="002664D8" w:rsidRDefault="002664D8" w:rsidP="002664D8">
      <w:proofErr w:type="spellStart"/>
      <w:r>
        <w:t>VSCode</w:t>
      </w:r>
      <w:proofErr w:type="spellEnd"/>
      <w:r>
        <w:t>, Google Chrome</w:t>
      </w:r>
    </w:p>
    <w:p w14:paraId="17AD5F51" w14:textId="77777777" w:rsidR="002664D8" w:rsidRDefault="002664D8" w:rsidP="002664D8">
      <w:r>
        <w:t>### Asset Needed: Images</w:t>
      </w:r>
    </w:p>
    <w:p w14:paraId="712E6F67" w14:textId="4A696A7A" w:rsidR="002664D8" w:rsidRDefault="002664D8" w:rsidP="002664D8">
      <w:r>
        <w:t xml:space="preserve">### Difficulty: </w:t>
      </w:r>
      <w:r w:rsidR="00F43D95">
        <w:t>Medium</w:t>
      </w:r>
    </w:p>
    <w:p w14:paraId="1D74BF7A" w14:textId="6AE78564" w:rsidR="002664D8" w:rsidRDefault="002664D8" w:rsidP="002664D8">
      <w:r>
        <w:t xml:space="preserve">### Duration: </w:t>
      </w:r>
      <w:r w:rsidR="00F43D95">
        <w:t>2</w:t>
      </w:r>
      <w:r>
        <w:t>0 Minutes</w:t>
      </w:r>
    </w:p>
    <w:p w14:paraId="634D1971" w14:textId="77777777" w:rsidR="00FB3C57" w:rsidRDefault="00FB3C57" w:rsidP="002664D8"/>
    <w:p w14:paraId="22E264F1" w14:textId="059FECD3" w:rsidR="002664D8" w:rsidRDefault="002664D8" w:rsidP="002664D8">
      <w:r>
        <w:t>Input:</w:t>
      </w:r>
    </w:p>
    <w:p w14:paraId="06338A2B" w14:textId="063F3837" w:rsidR="00731B7E" w:rsidRDefault="002664D8" w:rsidP="002664D8">
      <w:r>
        <w:t>-</w:t>
      </w:r>
      <w:r>
        <w:tab/>
        <w:t xml:space="preserve">Modify the previous webpage for adding </w:t>
      </w:r>
      <w:r w:rsidR="00A93351">
        <w:t>social media icons</w:t>
      </w:r>
      <w:r w:rsidR="00731B7E">
        <w:t>.</w:t>
      </w:r>
    </w:p>
    <w:p w14:paraId="6F95E4BB" w14:textId="1F163E64" w:rsidR="00731B7E" w:rsidRDefault="00731B7E" w:rsidP="002664D8">
      <w:r>
        <w:t xml:space="preserve">- </w:t>
      </w:r>
      <w:r>
        <w:tab/>
      </w:r>
      <w:r w:rsidR="00A93351">
        <w:t>These icons will be fixed on the page on the left hand side. Scrolling the page will not move the social media icons.</w:t>
      </w:r>
      <w:r w:rsidR="00820F8E">
        <w:tab/>
      </w:r>
    </w:p>
    <w:p w14:paraId="624F8214" w14:textId="7C366CD0" w:rsidR="002664D8" w:rsidRDefault="002664D8" w:rsidP="002664D8">
      <w:r>
        <w:t>Output –</w:t>
      </w:r>
    </w:p>
    <w:p w14:paraId="4EF954F5" w14:textId="77777777" w:rsidR="00664ED9" w:rsidRDefault="00664ED9" w:rsidP="002664D8"/>
    <w:p w14:paraId="7E17C738" w14:textId="7DFCEE4A" w:rsidR="002664D8" w:rsidRDefault="00D435D6" w:rsidP="00217DDE">
      <w:r>
        <w:t>Index.html</w:t>
      </w:r>
    </w:p>
    <w:p w14:paraId="286B4DC5" w14:textId="1B21D6B4" w:rsidR="00057F90" w:rsidRDefault="00057F90" w:rsidP="00217DDE"/>
    <w:p w14:paraId="2927E1BF" w14:textId="0DBD9EC3" w:rsidR="00BD347F" w:rsidRDefault="00447CDF" w:rsidP="00217DDE">
      <w:r>
        <w:rPr>
          <w:noProof/>
        </w:rPr>
        <w:drawing>
          <wp:inline distT="0" distB="0" distL="0" distR="0" wp14:anchorId="3E805AA2" wp14:editId="32937BDC">
            <wp:extent cx="5731510" cy="29038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6735" w14:textId="77777777" w:rsidR="00BD347F" w:rsidRDefault="00BD347F" w:rsidP="00217DDE"/>
    <w:p w14:paraId="0C1255F0" w14:textId="77777777" w:rsidR="0058715F" w:rsidRDefault="0058715F" w:rsidP="00217DDE"/>
    <w:p w14:paraId="2407A0FE" w14:textId="77777777" w:rsidR="0058715F" w:rsidRDefault="0058715F" w:rsidP="00217DDE"/>
    <w:p w14:paraId="5180A4B9" w14:textId="77777777" w:rsidR="0058715F" w:rsidRDefault="0058715F" w:rsidP="00217DDE"/>
    <w:p w14:paraId="514E2D8F" w14:textId="77777777" w:rsidR="0058715F" w:rsidRDefault="0058715F" w:rsidP="00217DDE"/>
    <w:p w14:paraId="2C5067BD" w14:textId="77777777" w:rsidR="0058715F" w:rsidRDefault="0058715F" w:rsidP="00217DDE"/>
    <w:p w14:paraId="14E5C564" w14:textId="77777777" w:rsidR="0058715F" w:rsidRDefault="0058715F" w:rsidP="00217DDE"/>
    <w:p w14:paraId="07ADF099" w14:textId="23A89195" w:rsidR="00BD347F" w:rsidRDefault="007109C4" w:rsidP="00217DDE">
      <w:r>
        <w:lastRenderedPageBreak/>
        <w:t xml:space="preserve">Hovering on the link should change background </w:t>
      </w:r>
      <w:proofErr w:type="spellStart"/>
      <w:r>
        <w:t>color</w:t>
      </w:r>
      <w:proofErr w:type="spellEnd"/>
      <w:r>
        <w:t xml:space="preserve"> and the text </w:t>
      </w:r>
      <w:proofErr w:type="spellStart"/>
      <w:r>
        <w:t>color</w:t>
      </w:r>
      <w:proofErr w:type="spellEnd"/>
    </w:p>
    <w:p w14:paraId="0E04B6B1" w14:textId="65E16B1B" w:rsidR="007109C4" w:rsidRDefault="007109C4" w:rsidP="00217DDE"/>
    <w:p w14:paraId="13D6DD9A" w14:textId="60153ECD" w:rsidR="007109C4" w:rsidRDefault="007109C4" w:rsidP="00217DDE">
      <w:r>
        <w:rPr>
          <w:noProof/>
        </w:rPr>
        <w:drawing>
          <wp:inline distT="0" distB="0" distL="0" distR="0" wp14:anchorId="2A17165D" wp14:editId="31EFA020">
            <wp:extent cx="2052198" cy="527708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48" cy="52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AF61" w14:textId="77777777" w:rsidR="00BD347F" w:rsidRDefault="00BD347F" w:rsidP="00217DDE"/>
    <w:p w14:paraId="5F9CC002" w14:textId="77777777" w:rsidR="00BD347F" w:rsidRDefault="00BD347F" w:rsidP="00217DDE"/>
    <w:p w14:paraId="0AC2D910" w14:textId="09304AC5" w:rsidR="00C23435" w:rsidRDefault="00C23435" w:rsidP="00217DDE"/>
    <w:p w14:paraId="1CB12D54" w14:textId="0EFA15B7" w:rsidR="0058715F" w:rsidRDefault="0058715F" w:rsidP="00217DDE"/>
    <w:p w14:paraId="60DA65CC" w14:textId="35801D40" w:rsidR="00C23435" w:rsidRDefault="00C23435" w:rsidP="00217DDE"/>
    <w:p w14:paraId="0EEEE76F" w14:textId="7E31563A" w:rsidR="00C23435" w:rsidRDefault="00C23435" w:rsidP="00217DDE"/>
    <w:p w14:paraId="45C5E528" w14:textId="53F5138F" w:rsidR="00C23435" w:rsidRDefault="00C23435" w:rsidP="00217DDE"/>
    <w:p w14:paraId="7BFC4198" w14:textId="176D4C99" w:rsidR="00C23435" w:rsidRDefault="00C23435" w:rsidP="00217DDE"/>
    <w:p w14:paraId="57203E1B" w14:textId="0AFB7850" w:rsidR="00C23435" w:rsidRDefault="00C23435" w:rsidP="00217DDE"/>
    <w:p w14:paraId="6C435B1E" w14:textId="6F0B87BB" w:rsidR="00C23435" w:rsidRDefault="00C23435" w:rsidP="00217DDE"/>
    <w:p w14:paraId="2862F843" w14:textId="77DAE865" w:rsidR="00C23435" w:rsidRDefault="00C23435" w:rsidP="00217DDE"/>
    <w:p w14:paraId="1DCAAB6E" w14:textId="2383CB2A" w:rsidR="00C23435" w:rsidRDefault="00C23435" w:rsidP="00C23435"/>
    <w:p w14:paraId="1215CB13" w14:textId="691C4FF2" w:rsidR="0028633F" w:rsidRDefault="0028633F" w:rsidP="00C23435"/>
    <w:p w14:paraId="7E33F205" w14:textId="29D8945E" w:rsidR="0028633F" w:rsidRDefault="0028633F" w:rsidP="00C23435"/>
    <w:p w14:paraId="74C09903" w14:textId="1BBAF124" w:rsidR="0028633F" w:rsidRDefault="0028633F" w:rsidP="00C23435"/>
    <w:p w14:paraId="6DC1BF07" w14:textId="3CCA5E4A" w:rsidR="0028633F" w:rsidRDefault="0028633F" w:rsidP="00C23435"/>
    <w:p w14:paraId="3A900258" w14:textId="41B6AC0E" w:rsidR="0028633F" w:rsidRDefault="0028633F" w:rsidP="00C23435"/>
    <w:p w14:paraId="4F3F60C9" w14:textId="77777777" w:rsidR="00BA430F" w:rsidRDefault="00BA430F" w:rsidP="00C23435"/>
    <w:p w14:paraId="7569627A" w14:textId="5FBF76DA" w:rsidR="00C23435" w:rsidRDefault="00C23435" w:rsidP="00C23435">
      <w:r>
        <w:lastRenderedPageBreak/>
        <w:t>### Lab Name:  Assignment 4</w:t>
      </w:r>
    </w:p>
    <w:p w14:paraId="026571A1" w14:textId="4EB25A2B" w:rsidR="00F577F6" w:rsidRDefault="00F577F6" w:rsidP="00F577F6">
      <w:r>
        <w:t>### Content Mapping: Selectors - , Selectors – II, Selectors – III, Selectors – IV, Styling Links, Margin and Padding, Widths and Heights, Cursors, Position</w:t>
      </w:r>
      <w:r w:rsidR="0042710E">
        <w:t>, Display Types, Hiding an element</w:t>
      </w:r>
    </w:p>
    <w:p w14:paraId="08C4E610" w14:textId="77777777" w:rsidR="00F577F6" w:rsidRDefault="00F577F6" w:rsidP="00F577F6">
      <w:r>
        <w:t>### Learning Pre-requisites:</w:t>
      </w:r>
    </w:p>
    <w:p w14:paraId="04BAAC9D" w14:textId="77777777" w:rsidR="00F577F6" w:rsidRDefault="00F577F6" w:rsidP="00F577F6">
      <w:r>
        <w:t>-</w:t>
      </w:r>
      <w:r>
        <w:tab/>
        <w:t>Tags: header, span , div</w:t>
      </w:r>
    </w:p>
    <w:p w14:paraId="087CC15F" w14:textId="77777777" w:rsidR="00F577F6" w:rsidRDefault="00F577F6" w:rsidP="00F577F6">
      <w:r>
        <w:t xml:space="preserve">- </w:t>
      </w:r>
      <w:r>
        <w:tab/>
        <w:t xml:space="preserve">Should know to use font icons. </w:t>
      </w:r>
    </w:p>
    <w:p w14:paraId="35130287" w14:textId="782A9887" w:rsidR="00F577F6" w:rsidRDefault="00F577F6" w:rsidP="00F577F6">
      <w:r>
        <w:t>-</w:t>
      </w:r>
      <w:r>
        <w:tab/>
        <w:t xml:space="preserve">CSS styles like padding, float, margin, padding, </w:t>
      </w:r>
      <w:proofErr w:type="spellStart"/>
      <w:r>
        <w:t>colors</w:t>
      </w:r>
      <w:proofErr w:type="spellEnd"/>
      <w:r>
        <w:t xml:space="preserve"> and fonts, </w:t>
      </w:r>
      <w:r w:rsidR="00B60E5C">
        <w:t>display and opacity</w:t>
      </w:r>
    </w:p>
    <w:p w14:paraId="3554BDA4" w14:textId="47070747" w:rsidR="00F577F6" w:rsidRDefault="00F577F6" w:rsidP="00F577F6">
      <w:r>
        <w:t xml:space="preserve">- </w:t>
      </w:r>
      <w:r w:rsidR="00C4453C">
        <w:tab/>
      </w:r>
      <w:r>
        <w:t>Should know to position elements</w:t>
      </w:r>
    </w:p>
    <w:p w14:paraId="75BA4236" w14:textId="77777777" w:rsidR="00F577F6" w:rsidRDefault="00F577F6" w:rsidP="00C23435"/>
    <w:p w14:paraId="3A13E5FD" w14:textId="0EFC078C" w:rsidR="00C23435" w:rsidRDefault="00C23435" w:rsidP="00C23435">
      <w:r>
        <w:t>### Env Needed:</w:t>
      </w:r>
    </w:p>
    <w:p w14:paraId="286AE70A" w14:textId="77777777" w:rsidR="00C23435" w:rsidRDefault="00C23435" w:rsidP="00C23435">
      <w:proofErr w:type="spellStart"/>
      <w:r>
        <w:t>VSCode</w:t>
      </w:r>
      <w:proofErr w:type="spellEnd"/>
      <w:r>
        <w:t>, Google Chrome</w:t>
      </w:r>
    </w:p>
    <w:p w14:paraId="282E3317" w14:textId="77777777" w:rsidR="00C23435" w:rsidRDefault="00C23435" w:rsidP="00C23435">
      <w:r>
        <w:t>### Asset Needed: Images</w:t>
      </w:r>
    </w:p>
    <w:p w14:paraId="0F6AC5A3" w14:textId="77777777" w:rsidR="00C23435" w:rsidRDefault="00C23435" w:rsidP="00C23435">
      <w:r>
        <w:t>### Difficulty: Medium</w:t>
      </w:r>
    </w:p>
    <w:p w14:paraId="0E2CAE3F" w14:textId="77777777" w:rsidR="00C23435" w:rsidRDefault="00C23435" w:rsidP="00C23435">
      <w:r>
        <w:t>### Duration: 20 Minutes</w:t>
      </w:r>
    </w:p>
    <w:p w14:paraId="63256AEB" w14:textId="77777777" w:rsidR="00C23435" w:rsidRDefault="00C23435" w:rsidP="00C23435">
      <w:r>
        <w:t>Input:</w:t>
      </w:r>
    </w:p>
    <w:p w14:paraId="23084498" w14:textId="40D77F34" w:rsidR="00DC3DE2" w:rsidRDefault="00C23435" w:rsidP="00D335B6">
      <w:r>
        <w:t>-</w:t>
      </w:r>
      <w:r>
        <w:tab/>
        <w:t xml:space="preserve">Modify the previous </w:t>
      </w:r>
      <w:r w:rsidR="00C552EE">
        <w:t xml:space="preserve">index page </w:t>
      </w:r>
      <w:r w:rsidR="00D335B6">
        <w:t>and add blocks as shown below in the image</w:t>
      </w:r>
    </w:p>
    <w:p w14:paraId="2637C02A" w14:textId="77777777" w:rsidR="00D335B6" w:rsidRDefault="00D335B6" w:rsidP="00D335B6"/>
    <w:p w14:paraId="2408E43B" w14:textId="61D23EA2" w:rsidR="00C23435" w:rsidRDefault="00C23435" w:rsidP="00C23435">
      <w:r>
        <w:t>Output –</w:t>
      </w:r>
    </w:p>
    <w:p w14:paraId="59B9A664" w14:textId="77777777" w:rsidR="00AD51A4" w:rsidRDefault="00AD51A4" w:rsidP="00C23435"/>
    <w:p w14:paraId="16B69471" w14:textId="3E99796C" w:rsidR="00C23435" w:rsidRDefault="00233FBC" w:rsidP="00217DDE">
      <w:r>
        <w:rPr>
          <w:noProof/>
        </w:rPr>
        <w:drawing>
          <wp:inline distT="0" distB="0" distL="0" distR="0" wp14:anchorId="20D3FC0D" wp14:editId="24A0FA62">
            <wp:extent cx="5023692" cy="2515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13" cy="25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874B" w14:textId="548616D6" w:rsidR="00AD51A4" w:rsidRDefault="00AD51A4" w:rsidP="00217DDE"/>
    <w:p w14:paraId="00061EEB" w14:textId="1C246F7B" w:rsidR="00B83F12" w:rsidRDefault="00233FBC" w:rsidP="00217DDE">
      <w:r>
        <w:t xml:space="preserve">When hovered on any </w:t>
      </w:r>
      <w:proofErr w:type="spellStart"/>
      <w:r>
        <w:t>color</w:t>
      </w:r>
      <w:r w:rsidR="00B800CC">
        <w:t>ed</w:t>
      </w:r>
      <w:proofErr w:type="spellEnd"/>
      <w:r w:rsidR="00B800CC">
        <w:t xml:space="preserve"> div , </w:t>
      </w:r>
      <w:r>
        <w:t xml:space="preserve">should display the </w:t>
      </w:r>
      <w:proofErr w:type="spellStart"/>
      <w:r>
        <w:t>color</w:t>
      </w:r>
      <w:proofErr w:type="spellEnd"/>
      <w:r>
        <w:t xml:space="preserve"> code for the same</w:t>
      </w:r>
    </w:p>
    <w:p w14:paraId="087DD5D8" w14:textId="5E816DB3" w:rsidR="00E2046B" w:rsidRDefault="00E2046B" w:rsidP="00217DDE"/>
    <w:p w14:paraId="265A48A4" w14:textId="77777777" w:rsidR="00E2046B" w:rsidRDefault="00E2046B" w:rsidP="00217DDE"/>
    <w:p w14:paraId="5AB7EBCC" w14:textId="3BF2FFB8" w:rsidR="00D509AA" w:rsidRDefault="005224C1" w:rsidP="00217DDE">
      <w:r>
        <w:rPr>
          <w:noProof/>
        </w:rPr>
        <w:drawing>
          <wp:inline distT="0" distB="0" distL="0" distR="0" wp14:anchorId="74490052" wp14:editId="2CFEE853">
            <wp:extent cx="5731510" cy="18713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7A5" w14:textId="77777777" w:rsidR="00364100" w:rsidRDefault="00364100" w:rsidP="008C6EE4"/>
    <w:p w14:paraId="1C895A81" w14:textId="5177A7FA" w:rsidR="008C6EE4" w:rsidRDefault="008C6EE4" w:rsidP="008C6EE4">
      <w:r>
        <w:lastRenderedPageBreak/>
        <w:t>### Lab Name:  Assignment 5</w:t>
      </w:r>
    </w:p>
    <w:p w14:paraId="20DCD893" w14:textId="5D8C5633" w:rsidR="001678A5" w:rsidRDefault="001678A5" w:rsidP="001678A5">
      <w:r>
        <w:t>### Content Mapping: Selectors - , Selectors – II, Selectors – III, Selectors – IV, Styling Links, Margin and Padding, Widths and Heights, Cursors, Position, Display Types, Hiding an element</w:t>
      </w:r>
      <w:r w:rsidR="006754FB">
        <w:t xml:space="preserve">, </w:t>
      </w:r>
      <w:r w:rsidR="003D23AC">
        <w:t>Z-Index</w:t>
      </w:r>
    </w:p>
    <w:p w14:paraId="6BD3D577" w14:textId="77777777" w:rsidR="001C4FF6" w:rsidRDefault="001C4FF6" w:rsidP="001678A5"/>
    <w:p w14:paraId="536D4D1A" w14:textId="77777777" w:rsidR="001678A5" w:rsidRDefault="001678A5" w:rsidP="001678A5">
      <w:r>
        <w:t>### Learning Pre-requisites:</w:t>
      </w:r>
    </w:p>
    <w:p w14:paraId="2333C626" w14:textId="77777777" w:rsidR="001678A5" w:rsidRDefault="001678A5" w:rsidP="001678A5">
      <w:r>
        <w:t>-</w:t>
      </w:r>
      <w:r>
        <w:tab/>
        <w:t>Tags: header, span , div</w:t>
      </w:r>
    </w:p>
    <w:p w14:paraId="14456245" w14:textId="77777777" w:rsidR="001678A5" w:rsidRDefault="001678A5" w:rsidP="001678A5">
      <w:r>
        <w:t xml:space="preserve">- </w:t>
      </w:r>
      <w:r>
        <w:tab/>
        <w:t xml:space="preserve">Should know to use font icons. </w:t>
      </w:r>
    </w:p>
    <w:p w14:paraId="44D7A8F7" w14:textId="437FDCAE" w:rsidR="001678A5" w:rsidRDefault="001678A5" w:rsidP="001678A5">
      <w:r>
        <w:t>-</w:t>
      </w:r>
      <w:r>
        <w:tab/>
        <w:t xml:space="preserve">CSS styles like padding, float, margin, padding, </w:t>
      </w:r>
      <w:proofErr w:type="spellStart"/>
      <w:r>
        <w:t>colors</w:t>
      </w:r>
      <w:proofErr w:type="spellEnd"/>
      <w:r>
        <w:t xml:space="preserve"> and fonts, display and opacity</w:t>
      </w:r>
      <w:r w:rsidR="00A6706F">
        <w:t>, text-indent</w:t>
      </w:r>
    </w:p>
    <w:p w14:paraId="2079D28A" w14:textId="20C642D3" w:rsidR="001678A5" w:rsidRDefault="001678A5" w:rsidP="001678A5">
      <w:r>
        <w:t xml:space="preserve">- </w:t>
      </w:r>
      <w:r>
        <w:tab/>
        <w:t>Should know to position elements</w:t>
      </w:r>
      <w:r w:rsidR="005E7D02">
        <w:t xml:space="preserve"> and use z-index</w:t>
      </w:r>
    </w:p>
    <w:p w14:paraId="6FAB11E4" w14:textId="77777777" w:rsidR="008C6EE4" w:rsidRDefault="008C6EE4" w:rsidP="008C6EE4">
      <w:r>
        <w:t>### Env Needed:</w:t>
      </w:r>
    </w:p>
    <w:p w14:paraId="10DA576F" w14:textId="20DC7A59" w:rsidR="008C6EE4" w:rsidRDefault="008C6EE4" w:rsidP="008C6EE4">
      <w:proofErr w:type="spellStart"/>
      <w:r>
        <w:t>VSCode</w:t>
      </w:r>
      <w:proofErr w:type="spellEnd"/>
      <w:r w:rsidR="00523C66">
        <w:t xml:space="preserve"> </w:t>
      </w:r>
      <w:r>
        <w:t>, Google Chrome</w:t>
      </w:r>
    </w:p>
    <w:p w14:paraId="2358FDB1" w14:textId="77777777" w:rsidR="008C6EE4" w:rsidRDefault="008C6EE4" w:rsidP="008C6EE4">
      <w:r>
        <w:t>### Asset Needed: Images</w:t>
      </w:r>
    </w:p>
    <w:p w14:paraId="280923E7" w14:textId="10879E7C" w:rsidR="008C6EE4" w:rsidRDefault="008C6EE4" w:rsidP="008C6EE4">
      <w:r>
        <w:t xml:space="preserve">### Difficulty: </w:t>
      </w:r>
      <w:r w:rsidR="00402B6D">
        <w:t>Difficult</w:t>
      </w:r>
    </w:p>
    <w:p w14:paraId="01B31C07" w14:textId="11463D98" w:rsidR="008C6EE4" w:rsidRDefault="008C6EE4" w:rsidP="008C6EE4">
      <w:r>
        <w:t xml:space="preserve">### Duration: </w:t>
      </w:r>
      <w:r w:rsidR="005F3CAB">
        <w:t>3</w:t>
      </w:r>
      <w:r>
        <w:t>0 Minutes</w:t>
      </w:r>
    </w:p>
    <w:p w14:paraId="53BE3056" w14:textId="60F87977" w:rsidR="002218B2" w:rsidRDefault="008C6EE4" w:rsidP="00DF0C29">
      <w:r>
        <w:t>Input:</w:t>
      </w:r>
    </w:p>
    <w:p w14:paraId="7B90D394" w14:textId="77777777" w:rsidR="00483BE2" w:rsidRDefault="0049093D" w:rsidP="005F3CAB">
      <w:r>
        <w:t>-</w:t>
      </w:r>
      <w:r>
        <w:tab/>
        <w:t xml:space="preserve">Add one more page </w:t>
      </w:r>
      <w:r w:rsidR="00DF0C29">
        <w:t>collection</w:t>
      </w:r>
      <w:r>
        <w:t xml:space="preserve">.html. </w:t>
      </w:r>
      <w:r w:rsidR="00DF0C29">
        <w:t xml:space="preserve">Add search bar in the header with search icon within the text box. </w:t>
      </w:r>
      <w:r w:rsidR="00483BE2">
        <w:t>Search bar should have following functionalities:</w:t>
      </w:r>
    </w:p>
    <w:p w14:paraId="0F77F17D" w14:textId="77777777" w:rsidR="00483BE2" w:rsidRDefault="00483BE2" w:rsidP="00483BE2">
      <w:pPr>
        <w:ind w:firstLine="720"/>
      </w:pPr>
      <w:r>
        <w:t xml:space="preserve">- </w:t>
      </w:r>
      <w:r w:rsidR="00DF0C29">
        <w:t>When text box is focusse</w:t>
      </w:r>
      <w:r>
        <w:t xml:space="preserve">d, the search icon should be removed </w:t>
      </w:r>
    </w:p>
    <w:p w14:paraId="54753BF6" w14:textId="77777777" w:rsidR="00483BE2" w:rsidRDefault="00483BE2" w:rsidP="00483BE2">
      <w:pPr>
        <w:ind w:firstLine="720"/>
      </w:pPr>
      <w:r>
        <w:t xml:space="preserve">- User should be able to type text . </w:t>
      </w:r>
    </w:p>
    <w:p w14:paraId="2E525F03" w14:textId="45978B82" w:rsidR="0049093D" w:rsidRDefault="00483BE2" w:rsidP="00483BE2">
      <w:pPr>
        <w:ind w:firstLine="720"/>
      </w:pPr>
      <w:r>
        <w:t>- The text though should not start from the border of text box. There should be some space between border and text</w:t>
      </w:r>
    </w:p>
    <w:p w14:paraId="61CFCBF9" w14:textId="0EA82625" w:rsidR="00483BE2" w:rsidRDefault="00483BE2" w:rsidP="00483BE2">
      <w:pPr>
        <w:ind w:firstLine="720"/>
      </w:pPr>
      <w:r>
        <w:t>- When the textbox is focussed should add a border</w:t>
      </w:r>
    </w:p>
    <w:p w14:paraId="63CC0DAA" w14:textId="2F8995BB" w:rsidR="006013AA" w:rsidRDefault="006013AA" w:rsidP="006013AA">
      <w:r>
        <w:t>-</w:t>
      </w:r>
      <w:r>
        <w:tab/>
        <w:t>Add the content in collection.html as shown in the image below. The heart is fa-heart-o icon and  z-index should be used to move it back of the heading text.</w:t>
      </w:r>
    </w:p>
    <w:p w14:paraId="3BF0ED9D" w14:textId="77777777" w:rsidR="003632D7" w:rsidRDefault="003632D7" w:rsidP="005F3CAB"/>
    <w:p w14:paraId="1B073C4E" w14:textId="1762E58A" w:rsidR="008C6EE4" w:rsidRDefault="008C6EE4" w:rsidP="008C6EE4">
      <w:r>
        <w:t>Output –</w:t>
      </w:r>
    </w:p>
    <w:p w14:paraId="480CADF5" w14:textId="54AD143E" w:rsidR="00677488" w:rsidRDefault="001D6ADA" w:rsidP="008C6EE4">
      <w:r>
        <w:t>Collection.html search bar in header</w:t>
      </w:r>
    </w:p>
    <w:p w14:paraId="01D71E4E" w14:textId="34B23FB3" w:rsidR="00F76FF5" w:rsidRDefault="00F76FF5" w:rsidP="008C6EE4"/>
    <w:p w14:paraId="68F5392A" w14:textId="2B0179B9" w:rsidR="00EB0CC8" w:rsidRDefault="00FB6CBB" w:rsidP="008C6EE4">
      <w:r>
        <w:rPr>
          <w:noProof/>
        </w:rPr>
        <w:drawing>
          <wp:inline distT="0" distB="0" distL="0" distR="0" wp14:anchorId="2404BC12" wp14:editId="6396E443">
            <wp:extent cx="5731510" cy="220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B01" w14:textId="1E26DC89" w:rsidR="003A511E" w:rsidRDefault="003A511E" w:rsidP="008C6EE4"/>
    <w:p w14:paraId="53E74152" w14:textId="69C1C08D" w:rsidR="003A511E" w:rsidRDefault="003A511E" w:rsidP="008C6EE4"/>
    <w:p w14:paraId="4904D24A" w14:textId="59043E64" w:rsidR="003A511E" w:rsidRDefault="003A511E" w:rsidP="008C6EE4"/>
    <w:p w14:paraId="12DA768C" w14:textId="620281C5" w:rsidR="003A511E" w:rsidRDefault="003A511E" w:rsidP="008C6EE4"/>
    <w:p w14:paraId="15394327" w14:textId="50D1E7D0" w:rsidR="003A511E" w:rsidRDefault="003A511E" w:rsidP="008C6EE4"/>
    <w:p w14:paraId="1FB6FCB1" w14:textId="4A08DBE1" w:rsidR="003A511E" w:rsidRDefault="003A511E" w:rsidP="008C6EE4"/>
    <w:p w14:paraId="50E82ED0" w14:textId="7658C6DD" w:rsidR="003A511E" w:rsidRDefault="003A511E" w:rsidP="008C6EE4"/>
    <w:p w14:paraId="46D1FC4E" w14:textId="00C90518" w:rsidR="003A511E" w:rsidRDefault="003A511E" w:rsidP="008C6EE4"/>
    <w:p w14:paraId="3AD52B82" w14:textId="1EF2E023" w:rsidR="003A511E" w:rsidRDefault="003A511E" w:rsidP="008C6EE4"/>
    <w:p w14:paraId="668D6FB6" w14:textId="4D9EA309" w:rsidR="003A511E" w:rsidRDefault="003A511E" w:rsidP="008C6EE4">
      <w:r>
        <w:t xml:space="preserve">When search bar has focus, add border, icon should be removed and there should be </w:t>
      </w:r>
      <w:r w:rsidR="00C37248">
        <w:t>indentation</w:t>
      </w:r>
      <w:r>
        <w:t xml:space="preserve"> between border of textbox and text typed in</w:t>
      </w:r>
    </w:p>
    <w:p w14:paraId="712ACB02" w14:textId="77777777" w:rsidR="00835127" w:rsidRDefault="00835127" w:rsidP="008C6EE4"/>
    <w:p w14:paraId="54EB260A" w14:textId="5C1F3089" w:rsidR="006F6678" w:rsidRDefault="00FB6CBB" w:rsidP="008C6EE4">
      <w:r>
        <w:rPr>
          <w:noProof/>
        </w:rPr>
        <w:drawing>
          <wp:inline distT="0" distB="0" distL="0" distR="0" wp14:anchorId="23DAE136" wp14:editId="63EF75B4">
            <wp:extent cx="5731510" cy="2188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EFB" w14:textId="044B0323" w:rsidR="006F6678" w:rsidRDefault="006F6678" w:rsidP="008C6EE4"/>
    <w:p w14:paraId="4CC3FBB4" w14:textId="1ECD3718" w:rsidR="006F6678" w:rsidRDefault="006F6678" w:rsidP="008C6EE4">
      <w:r>
        <w:t xml:space="preserve">Collection.html </w:t>
      </w:r>
      <w:proofErr w:type="spellStart"/>
      <w:r>
        <w:t>center</w:t>
      </w:r>
      <w:proofErr w:type="spellEnd"/>
      <w:r>
        <w:t xml:space="preserve"> part of page</w:t>
      </w:r>
      <w:r w:rsidR="000E23B5">
        <w:t xml:space="preserve"> and when hovered on “Find Lovely Palettes” background </w:t>
      </w:r>
      <w:proofErr w:type="spellStart"/>
      <w:r w:rsidR="000E23B5">
        <w:t>color</w:t>
      </w:r>
      <w:proofErr w:type="spellEnd"/>
      <w:r w:rsidR="000E23B5">
        <w:t xml:space="preserve"> should change</w:t>
      </w:r>
    </w:p>
    <w:p w14:paraId="3D6C7180" w14:textId="77777777" w:rsidR="006F6678" w:rsidRDefault="006F6678" w:rsidP="008C6EE4"/>
    <w:p w14:paraId="354273B2" w14:textId="63086A84" w:rsidR="00F76FF5" w:rsidRDefault="00FB6CBB" w:rsidP="008C6EE4">
      <w:r>
        <w:rPr>
          <w:noProof/>
        </w:rPr>
        <w:drawing>
          <wp:inline distT="0" distB="0" distL="0" distR="0" wp14:anchorId="4896AF14" wp14:editId="704EC2D1">
            <wp:extent cx="5731510" cy="2907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997" w14:textId="4334AB21" w:rsidR="00F76FF5" w:rsidRDefault="00F76FF5" w:rsidP="008C6EE4"/>
    <w:p w14:paraId="5695F072" w14:textId="51362EFD" w:rsidR="00F76FF5" w:rsidRDefault="00F76FF5" w:rsidP="008C6EE4"/>
    <w:p w14:paraId="26B57721" w14:textId="1AA7F0F3" w:rsidR="00F76FF5" w:rsidRDefault="00F76FF5" w:rsidP="008C6EE4"/>
    <w:p w14:paraId="37D36A74" w14:textId="44A7A541" w:rsidR="00F76FF5" w:rsidRDefault="00F76FF5" w:rsidP="008C6EE4"/>
    <w:p w14:paraId="6E7B8288" w14:textId="134B8608" w:rsidR="00F76FF5" w:rsidRDefault="00F76FF5" w:rsidP="008C6EE4"/>
    <w:p w14:paraId="5361A6AA" w14:textId="6443A5B7" w:rsidR="00F76FF5" w:rsidRDefault="00F76FF5" w:rsidP="008C6EE4"/>
    <w:p w14:paraId="12395525" w14:textId="3C8422FD" w:rsidR="00F76FF5" w:rsidRDefault="00F76FF5" w:rsidP="008C6EE4"/>
    <w:p w14:paraId="343F26BE" w14:textId="75BE10E6" w:rsidR="00F76FF5" w:rsidRDefault="00F76FF5" w:rsidP="008C6EE4"/>
    <w:p w14:paraId="179B4B82" w14:textId="3BAC68C2" w:rsidR="00F76FF5" w:rsidRDefault="00F76FF5" w:rsidP="008C6EE4"/>
    <w:p w14:paraId="603BAC99" w14:textId="6C59466A" w:rsidR="00F76FF5" w:rsidRDefault="00F76FF5" w:rsidP="008C6EE4"/>
    <w:p w14:paraId="37EF52BC" w14:textId="7345C472" w:rsidR="00F76FF5" w:rsidRDefault="00F76FF5" w:rsidP="008C6EE4"/>
    <w:p w14:paraId="584186CE" w14:textId="1894BFFE" w:rsidR="00DE1BF7" w:rsidRPr="009F66C6" w:rsidRDefault="00DE1BF7" w:rsidP="00FB6CBB"/>
    <w:sectPr w:rsidR="00DE1BF7" w:rsidRPr="009F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6BF"/>
    <w:multiLevelType w:val="hybridMultilevel"/>
    <w:tmpl w:val="1DAE0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44DCA"/>
    <w:multiLevelType w:val="hybridMultilevel"/>
    <w:tmpl w:val="1890A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345882">
    <w:abstractNumId w:val="1"/>
  </w:num>
  <w:num w:numId="2" w16cid:durableId="140571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C6"/>
    <w:rsid w:val="00021E94"/>
    <w:rsid w:val="00033707"/>
    <w:rsid w:val="00040154"/>
    <w:rsid w:val="00043286"/>
    <w:rsid w:val="00046538"/>
    <w:rsid w:val="00057F90"/>
    <w:rsid w:val="0006135D"/>
    <w:rsid w:val="00071C22"/>
    <w:rsid w:val="00091231"/>
    <w:rsid w:val="000A1147"/>
    <w:rsid w:val="000A6D85"/>
    <w:rsid w:val="000B1C50"/>
    <w:rsid w:val="000C0A1B"/>
    <w:rsid w:val="000C1DF3"/>
    <w:rsid w:val="000D4311"/>
    <w:rsid w:val="000E23B5"/>
    <w:rsid w:val="00133352"/>
    <w:rsid w:val="00142BEA"/>
    <w:rsid w:val="00155FCE"/>
    <w:rsid w:val="001678A5"/>
    <w:rsid w:val="001739C9"/>
    <w:rsid w:val="001B2121"/>
    <w:rsid w:val="001C4FF6"/>
    <w:rsid w:val="001C7AE2"/>
    <w:rsid w:val="001D6ADA"/>
    <w:rsid w:val="001E2B38"/>
    <w:rsid w:val="0020371C"/>
    <w:rsid w:val="00217DDE"/>
    <w:rsid w:val="002218B2"/>
    <w:rsid w:val="00233FBC"/>
    <w:rsid w:val="0024711A"/>
    <w:rsid w:val="00253192"/>
    <w:rsid w:val="002664D8"/>
    <w:rsid w:val="002836BF"/>
    <w:rsid w:val="0028633F"/>
    <w:rsid w:val="00296D55"/>
    <w:rsid w:val="002C7290"/>
    <w:rsid w:val="002E7BC6"/>
    <w:rsid w:val="002F7534"/>
    <w:rsid w:val="003269AE"/>
    <w:rsid w:val="00333831"/>
    <w:rsid w:val="003574A7"/>
    <w:rsid w:val="003632D7"/>
    <w:rsid w:val="00364100"/>
    <w:rsid w:val="0036731A"/>
    <w:rsid w:val="0037078F"/>
    <w:rsid w:val="00385D64"/>
    <w:rsid w:val="00393033"/>
    <w:rsid w:val="003A511E"/>
    <w:rsid w:val="003D23AC"/>
    <w:rsid w:val="004024BB"/>
    <w:rsid w:val="00402B6D"/>
    <w:rsid w:val="004132C1"/>
    <w:rsid w:val="0041445C"/>
    <w:rsid w:val="00421C66"/>
    <w:rsid w:val="0042710E"/>
    <w:rsid w:val="00445B8B"/>
    <w:rsid w:val="00445C28"/>
    <w:rsid w:val="00447CDF"/>
    <w:rsid w:val="00450D32"/>
    <w:rsid w:val="00451BF9"/>
    <w:rsid w:val="00453369"/>
    <w:rsid w:val="0046229C"/>
    <w:rsid w:val="00483BE2"/>
    <w:rsid w:val="00484F66"/>
    <w:rsid w:val="0049093D"/>
    <w:rsid w:val="004E4C0D"/>
    <w:rsid w:val="004F2B10"/>
    <w:rsid w:val="004F550E"/>
    <w:rsid w:val="0051165B"/>
    <w:rsid w:val="005224C1"/>
    <w:rsid w:val="00523C66"/>
    <w:rsid w:val="0053093B"/>
    <w:rsid w:val="00567ACB"/>
    <w:rsid w:val="00573B84"/>
    <w:rsid w:val="0057641C"/>
    <w:rsid w:val="0058715F"/>
    <w:rsid w:val="00591C0B"/>
    <w:rsid w:val="005928FA"/>
    <w:rsid w:val="005D24DF"/>
    <w:rsid w:val="005D329D"/>
    <w:rsid w:val="005E7D02"/>
    <w:rsid w:val="005F3CAB"/>
    <w:rsid w:val="006013AA"/>
    <w:rsid w:val="00601E3E"/>
    <w:rsid w:val="006069FA"/>
    <w:rsid w:val="00624AD6"/>
    <w:rsid w:val="00627040"/>
    <w:rsid w:val="006361AD"/>
    <w:rsid w:val="006478CF"/>
    <w:rsid w:val="00650BFC"/>
    <w:rsid w:val="00661DA9"/>
    <w:rsid w:val="00664ED9"/>
    <w:rsid w:val="006754FB"/>
    <w:rsid w:val="00677488"/>
    <w:rsid w:val="006922ED"/>
    <w:rsid w:val="00693AB0"/>
    <w:rsid w:val="006A7CC4"/>
    <w:rsid w:val="006C05AD"/>
    <w:rsid w:val="006C3736"/>
    <w:rsid w:val="006F6678"/>
    <w:rsid w:val="00706B37"/>
    <w:rsid w:val="007109C4"/>
    <w:rsid w:val="00725C2D"/>
    <w:rsid w:val="00731B7E"/>
    <w:rsid w:val="00741D24"/>
    <w:rsid w:val="00760001"/>
    <w:rsid w:val="00765340"/>
    <w:rsid w:val="007A2C0A"/>
    <w:rsid w:val="007B65E7"/>
    <w:rsid w:val="007C1BCE"/>
    <w:rsid w:val="007C46BC"/>
    <w:rsid w:val="007E6796"/>
    <w:rsid w:val="00820F8E"/>
    <w:rsid w:val="00835127"/>
    <w:rsid w:val="00865D66"/>
    <w:rsid w:val="00875C2B"/>
    <w:rsid w:val="008774EE"/>
    <w:rsid w:val="0088711D"/>
    <w:rsid w:val="008B1302"/>
    <w:rsid w:val="008C3809"/>
    <w:rsid w:val="008C6EE4"/>
    <w:rsid w:val="008F4435"/>
    <w:rsid w:val="009056C7"/>
    <w:rsid w:val="009068CA"/>
    <w:rsid w:val="0096027A"/>
    <w:rsid w:val="00965921"/>
    <w:rsid w:val="0099531B"/>
    <w:rsid w:val="009E3028"/>
    <w:rsid w:val="009F66C6"/>
    <w:rsid w:val="00A12224"/>
    <w:rsid w:val="00A206C0"/>
    <w:rsid w:val="00A3411D"/>
    <w:rsid w:val="00A6706F"/>
    <w:rsid w:val="00A72445"/>
    <w:rsid w:val="00A77F9A"/>
    <w:rsid w:val="00A93351"/>
    <w:rsid w:val="00A955BA"/>
    <w:rsid w:val="00AB34B6"/>
    <w:rsid w:val="00AD51A4"/>
    <w:rsid w:val="00AE1F03"/>
    <w:rsid w:val="00B031CE"/>
    <w:rsid w:val="00B06CB9"/>
    <w:rsid w:val="00B20C57"/>
    <w:rsid w:val="00B20FAB"/>
    <w:rsid w:val="00B60E5C"/>
    <w:rsid w:val="00B70A3E"/>
    <w:rsid w:val="00B73118"/>
    <w:rsid w:val="00B735D0"/>
    <w:rsid w:val="00B800CC"/>
    <w:rsid w:val="00B81051"/>
    <w:rsid w:val="00B83F12"/>
    <w:rsid w:val="00B946F2"/>
    <w:rsid w:val="00BA3552"/>
    <w:rsid w:val="00BA430F"/>
    <w:rsid w:val="00BC1B7A"/>
    <w:rsid w:val="00BD2B33"/>
    <w:rsid w:val="00BD347F"/>
    <w:rsid w:val="00BE371C"/>
    <w:rsid w:val="00C04707"/>
    <w:rsid w:val="00C05882"/>
    <w:rsid w:val="00C23435"/>
    <w:rsid w:val="00C37248"/>
    <w:rsid w:val="00C4453C"/>
    <w:rsid w:val="00C552EE"/>
    <w:rsid w:val="00C626DA"/>
    <w:rsid w:val="00D01E40"/>
    <w:rsid w:val="00D335B6"/>
    <w:rsid w:val="00D435D6"/>
    <w:rsid w:val="00D509AA"/>
    <w:rsid w:val="00D82686"/>
    <w:rsid w:val="00DA3F0A"/>
    <w:rsid w:val="00DC3DE2"/>
    <w:rsid w:val="00DE1BF7"/>
    <w:rsid w:val="00DE212C"/>
    <w:rsid w:val="00DE225B"/>
    <w:rsid w:val="00DF0C29"/>
    <w:rsid w:val="00E2046B"/>
    <w:rsid w:val="00E322A7"/>
    <w:rsid w:val="00E420FA"/>
    <w:rsid w:val="00E4536B"/>
    <w:rsid w:val="00E52C18"/>
    <w:rsid w:val="00E6074D"/>
    <w:rsid w:val="00E8038C"/>
    <w:rsid w:val="00E87FA5"/>
    <w:rsid w:val="00E96F35"/>
    <w:rsid w:val="00EB0CC8"/>
    <w:rsid w:val="00EB43A9"/>
    <w:rsid w:val="00EC2AE6"/>
    <w:rsid w:val="00EF471B"/>
    <w:rsid w:val="00F23A71"/>
    <w:rsid w:val="00F35148"/>
    <w:rsid w:val="00F43D95"/>
    <w:rsid w:val="00F51443"/>
    <w:rsid w:val="00F516B3"/>
    <w:rsid w:val="00F577F6"/>
    <w:rsid w:val="00F76FF5"/>
    <w:rsid w:val="00F8724F"/>
    <w:rsid w:val="00F976CE"/>
    <w:rsid w:val="00FB3C57"/>
    <w:rsid w:val="00FB5BFA"/>
    <w:rsid w:val="00FB6CBB"/>
    <w:rsid w:val="00F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E9DE"/>
  <w15:chartTrackingRefBased/>
  <w15:docId w15:val="{4361CD0B-4AF5-46BB-9E7B-B9D3BB62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Patwe</dc:creator>
  <cp:keywords/>
  <dc:description/>
  <cp:lastModifiedBy>Microsoft Office User</cp:lastModifiedBy>
  <cp:revision>194</cp:revision>
  <dcterms:created xsi:type="dcterms:W3CDTF">2022-10-28T05:38:00Z</dcterms:created>
  <dcterms:modified xsi:type="dcterms:W3CDTF">2022-11-15T03:12:00Z</dcterms:modified>
</cp:coreProperties>
</file>