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9D" w:rsidRDefault="002E20D5">
      <w:r>
        <w:t>Pipes in ANGULAR</w:t>
      </w:r>
    </w:p>
    <w:p w:rsidR="002E20D5" w:rsidRDefault="002E20D5"/>
    <w:p w:rsidR="002E20D5" w:rsidRDefault="002E20D5">
      <w:r>
        <w:t>There are two types of pipes are available with angular</w:t>
      </w:r>
    </w:p>
    <w:p w:rsidR="002E20D5" w:rsidRDefault="002E20D5" w:rsidP="002E20D5">
      <w:pPr>
        <w:pStyle w:val="ListParagraph"/>
        <w:numPr>
          <w:ilvl w:val="0"/>
          <w:numId w:val="1"/>
        </w:numPr>
      </w:pPr>
      <w:r>
        <w:t>INBUILT PIPES</w:t>
      </w:r>
    </w:p>
    <w:p w:rsidR="002E20D5" w:rsidRDefault="002E20D5" w:rsidP="002E20D5">
      <w:pPr>
        <w:pStyle w:val="ListParagraph"/>
        <w:numPr>
          <w:ilvl w:val="0"/>
          <w:numId w:val="1"/>
        </w:numPr>
      </w:pPr>
      <w:r>
        <w:t>CUSTOM PIPES</w:t>
      </w:r>
    </w:p>
    <w:p w:rsidR="002E20D5" w:rsidRDefault="002E20D5" w:rsidP="000367EF">
      <w:pPr>
        <w:pStyle w:val="Title"/>
        <w:numPr>
          <w:ilvl w:val="0"/>
          <w:numId w:val="3"/>
        </w:numPr>
      </w:pPr>
      <w:r>
        <w:t>INBUILT PIPES</w:t>
      </w:r>
    </w:p>
    <w:p w:rsidR="002E20D5" w:rsidRDefault="002E20D5" w:rsidP="002E20D5">
      <w:r>
        <w:t>Prepare new app</w:t>
      </w:r>
    </w:p>
    <w:p w:rsidR="002E20D5" w:rsidRDefault="002E20D5" w:rsidP="002E20D5">
      <w:pPr>
        <w:pStyle w:val="ListParagraph"/>
        <w:numPr>
          <w:ilvl w:val="0"/>
          <w:numId w:val="2"/>
        </w:numPr>
      </w:pPr>
      <w:r>
        <w:t xml:space="preserve">ng new </w:t>
      </w:r>
      <w:proofErr w:type="spellStart"/>
      <w:r>
        <w:t>pipapp</w:t>
      </w:r>
      <w:proofErr w:type="spellEnd"/>
    </w:p>
    <w:p w:rsidR="002E20D5" w:rsidRDefault="002E20D5" w:rsidP="002E20D5">
      <w:pPr>
        <w:pStyle w:val="ListParagraph"/>
        <w:numPr>
          <w:ilvl w:val="0"/>
          <w:numId w:val="2"/>
        </w:numPr>
      </w:pPr>
      <w:r>
        <w:t>ng g c pipe-demo</w:t>
      </w:r>
    </w:p>
    <w:p w:rsidR="002E20D5" w:rsidRDefault="002E20D5" w:rsidP="002E20D5">
      <w:pPr>
        <w:rPr>
          <w:b/>
          <w:bCs/>
          <w:sz w:val="28"/>
          <w:szCs w:val="28"/>
        </w:rPr>
      </w:pPr>
      <w:proofErr w:type="spellStart"/>
      <w:proofErr w:type="gramStart"/>
      <w:r w:rsidRPr="002E20D5">
        <w:rPr>
          <w:b/>
          <w:bCs/>
          <w:sz w:val="24"/>
          <w:szCs w:val="24"/>
        </w:rPr>
        <w:t>goto</w:t>
      </w:r>
      <w:proofErr w:type="spellEnd"/>
      <w:proofErr w:type="gramEnd"/>
      <w:r w:rsidRPr="002E20D5">
        <w:rPr>
          <w:b/>
          <w:bCs/>
          <w:sz w:val="24"/>
          <w:szCs w:val="24"/>
        </w:rPr>
        <w:t xml:space="preserve">&gt; </w:t>
      </w:r>
      <w:r w:rsidRPr="002E20D5">
        <w:rPr>
          <w:b/>
          <w:bCs/>
          <w:sz w:val="28"/>
          <w:szCs w:val="28"/>
        </w:rPr>
        <w:t>pipe-</w:t>
      </w:r>
      <w:proofErr w:type="spellStart"/>
      <w:r w:rsidRPr="002E20D5">
        <w:rPr>
          <w:b/>
          <w:bCs/>
          <w:sz w:val="28"/>
          <w:szCs w:val="28"/>
        </w:rPr>
        <w:t>demo.component.ts</w:t>
      </w:r>
      <w:proofErr w:type="spellEnd"/>
      <w:r w:rsidRPr="002E20D5">
        <w:rPr>
          <w:sz w:val="28"/>
          <w:szCs w:val="28"/>
        </w:rPr>
        <w:t xml:space="preserve"> </w:t>
      </w:r>
      <w:r>
        <w:t xml:space="preserve">file and copy the selector tag and add to </w:t>
      </w:r>
      <w:r w:rsidRPr="002E20D5">
        <w:rPr>
          <w:b/>
          <w:bCs/>
          <w:sz w:val="28"/>
          <w:szCs w:val="28"/>
        </w:rPr>
        <w:t>App.component.html</w:t>
      </w:r>
    </w:p>
    <w:p w:rsidR="002E20D5" w:rsidRDefault="002E20D5" w:rsidP="002E20D5">
      <w:pPr>
        <w:rPr>
          <w:b/>
          <w:bCs/>
          <w:sz w:val="28"/>
          <w:szCs w:val="28"/>
        </w:rPr>
      </w:pPr>
    </w:p>
    <w:p w:rsidR="002E20D5" w:rsidRDefault="009565D0" w:rsidP="002E20D5">
      <w:r>
        <w:rPr>
          <w:noProof/>
          <w:lang w:bidi="gu-IN"/>
        </w:rPr>
        <w:drawing>
          <wp:inline distT="0" distB="0" distL="0" distR="0" wp14:anchorId="4D216109" wp14:editId="126609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 w:rsidP="002E20D5">
      <w:r>
        <w:t xml:space="preserve">Now </w:t>
      </w:r>
      <w:proofErr w:type="spellStart"/>
      <w:r>
        <w:t>goto</w:t>
      </w:r>
      <w:proofErr w:type="spellEnd"/>
      <w:r>
        <w:t xml:space="preserve"> &gt; </w:t>
      </w:r>
      <w:r w:rsidRPr="009565D0">
        <w:rPr>
          <w:b/>
          <w:bCs/>
          <w:sz w:val="32"/>
          <w:szCs w:val="32"/>
        </w:rPr>
        <w:t>pipe-</w:t>
      </w:r>
      <w:proofErr w:type="spellStart"/>
      <w:r w:rsidRPr="009565D0">
        <w:rPr>
          <w:b/>
          <w:bCs/>
          <w:sz w:val="32"/>
          <w:szCs w:val="32"/>
        </w:rPr>
        <w:t>demo.component.ts</w:t>
      </w:r>
      <w:proofErr w:type="spellEnd"/>
      <w:r w:rsidRPr="009565D0">
        <w:rPr>
          <w:sz w:val="32"/>
          <w:szCs w:val="32"/>
        </w:rPr>
        <w:t xml:space="preserve"> </w:t>
      </w:r>
      <w:r>
        <w:t>file and add below code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565D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565D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9565D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'app-pipe-demo'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'./pipe-demo.component.html'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9565D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'./pipe-demo.component.css'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565D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565D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565D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PipeDemoComponent</w:t>
      </w:r>
      <w:proofErr w:type="spell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565D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565D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565D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565D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9565D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9565D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"My Name is </w:t>
      </w:r>
      <w:proofErr w:type="spellStart"/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And </w:t>
      </w:r>
      <w:proofErr w:type="spellStart"/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i</w:t>
      </w:r>
      <w:proofErr w:type="spellEnd"/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am a JAVA FSD Trainer"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9565D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number</w:t>
      </w:r>
      <w:proofErr w:type="spellEnd"/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565D0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3.1415927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565D0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0.12345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565D0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9876.5432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today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9565D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565D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object</w:t>
      </w:r>
      <w:proofErr w:type="gramEnd"/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={</w:t>
      </w:r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"nikunj"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email: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"nikunj@gamil.com"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565D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address:</w:t>
      </w:r>
      <w:r w:rsidRPr="009565D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"mumbai"</w:t>
      </w:r>
      <w:r w:rsidRPr="009565D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565D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9565D0" w:rsidRPr="009565D0" w:rsidRDefault="009565D0" w:rsidP="009565D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565D0" w:rsidRDefault="009565D0" w:rsidP="002E20D5"/>
    <w:p w:rsidR="009565D0" w:rsidRDefault="009565D0" w:rsidP="002E20D5">
      <w:proofErr w:type="spellStart"/>
      <w:r>
        <w:t>Goto</w:t>
      </w:r>
      <w:proofErr w:type="spellEnd"/>
      <w:r>
        <w:t>&gt;</w:t>
      </w:r>
      <w:r w:rsidRPr="009565D0">
        <w:rPr>
          <w:b/>
          <w:bCs/>
          <w:sz w:val="40"/>
          <w:szCs w:val="40"/>
        </w:rPr>
        <w:t>pipe-demo.component.html</w:t>
      </w:r>
      <w:r w:rsidRPr="009565D0">
        <w:rPr>
          <w:sz w:val="40"/>
          <w:szCs w:val="40"/>
        </w:rPr>
        <w:t xml:space="preserve"> </w:t>
      </w:r>
      <w:r>
        <w:t>file</w:t>
      </w:r>
    </w:p>
    <w:p w:rsidR="003B1C3F" w:rsidRDefault="003B1C3F" w:rsidP="002E20D5"/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Inbuilt-Pipe Demo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Inbuilt-Pipes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UPPERCASE DEMO: 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{{name | uppercase}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Lowercase Demo: 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lowercase}}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Number Pipes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pi: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{{pi | number :'5.5-5'}}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pi: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{{pi | number :'.3-3'}}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pi: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{{pi | number :'.10-10'}}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Currency Pipe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 a</w:t>
      </w:r>
      <w:proofErr w:type="gram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| currency : 'USD':true:'3.3-3'}}  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 a</w:t>
      </w:r>
      <w:proofErr w:type="gram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| currency : 'USD':false:'3.3-3'}}  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 a</w:t>
      </w:r>
      <w:proofErr w:type="gram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| currency : '</w:t>
      </w:r>
      <w:proofErr w:type="spell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EURO':false</w:t>
      </w:r>
      <w:proofErr w:type="spell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  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 a</w:t>
      </w:r>
      <w:proofErr w:type="gram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| currency : 'INR':true:'5.4-4'}}  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pipes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 : 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{{today}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 : 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{{today | date}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 : 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{{today | 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:</w:t>
      </w:r>
      <w:proofErr w:type="gram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</w:t>
      </w:r>
      <w:proofErr w:type="spell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dd</w:t>
      </w:r>
      <w:proofErr w:type="spell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/MM/</w:t>
      </w:r>
      <w:proofErr w:type="spell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yyyy</w:t>
      </w:r>
      <w:proofErr w:type="spell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'}}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 Pipe Demo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Without JSON Pipe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{{object}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Pr="003B1C3F" w:rsidRDefault="003B1C3F" w:rsidP="003B1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With JSON Pipe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{{object | </w:t>
      </w:r>
      <w:proofErr w:type="spell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</w:t>
      </w:r>
      <w:proofErr w:type="spellEnd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proofErr w:type="gramStart"/>
      <w:r w:rsidRPr="003B1C3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3B1C3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1C3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1C3F" w:rsidRDefault="003B1C3F" w:rsidP="002E20D5"/>
    <w:p w:rsidR="003636A7" w:rsidRDefault="003636A7" w:rsidP="002E20D5">
      <w:r>
        <w:rPr>
          <w:noProof/>
          <w:lang w:bidi="gu-IN"/>
        </w:rPr>
        <w:lastRenderedPageBreak/>
        <w:drawing>
          <wp:inline distT="0" distB="0" distL="0" distR="0" wp14:anchorId="296D26D6" wp14:editId="1D683F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A7" w:rsidRDefault="003636A7" w:rsidP="002E20D5">
      <w:r>
        <w:rPr>
          <w:noProof/>
          <w:lang w:bidi="gu-IN"/>
        </w:rPr>
        <w:drawing>
          <wp:inline distT="0" distB="0" distL="0" distR="0" wp14:anchorId="074827BD" wp14:editId="32A059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A7" w:rsidRDefault="003636A7" w:rsidP="002E20D5"/>
    <w:p w:rsidR="009565D0" w:rsidRDefault="000367EF" w:rsidP="000367EF">
      <w:pPr>
        <w:pStyle w:val="Title"/>
        <w:numPr>
          <w:ilvl w:val="0"/>
          <w:numId w:val="3"/>
        </w:numPr>
      </w:pPr>
      <w:r>
        <w:t>CUSTOM PIPES</w:t>
      </w:r>
    </w:p>
    <w:p w:rsidR="000367EF" w:rsidRDefault="000367EF" w:rsidP="000367EF"/>
    <w:p w:rsidR="000367EF" w:rsidRDefault="000367EF" w:rsidP="000367EF">
      <w:proofErr w:type="spellStart"/>
      <w:r>
        <w:t>Goto</w:t>
      </w:r>
      <w:proofErr w:type="spellEnd"/>
      <w:r>
        <w:t xml:space="preserve">&gt; </w:t>
      </w:r>
      <w:r w:rsidRPr="000367EF">
        <w:rPr>
          <w:b/>
          <w:bCs/>
          <w:sz w:val="32"/>
          <w:szCs w:val="32"/>
        </w:rPr>
        <w:t>pipe-</w:t>
      </w:r>
      <w:proofErr w:type="spellStart"/>
      <w:r w:rsidRPr="000367EF">
        <w:rPr>
          <w:b/>
          <w:bCs/>
          <w:sz w:val="32"/>
          <w:szCs w:val="32"/>
        </w:rPr>
        <w:t>demo.component.ts</w:t>
      </w:r>
      <w:proofErr w:type="spellEnd"/>
      <w:r w:rsidRPr="000367EF">
        <w:rPr>
          <w:sz w:val="32"/>
          <w:szCs w:val="32"/>
        </w:rPr>
        <w:t xml:space="preserve"> </w:t>
      </w:r>
      <w:r>
        <w:t>and add the below code</w:t>
      </w:r>
    </w:p>
    <w:p w:rsidR="000367EF" w:rsidRDefault="000367EF" w:rsidP="000367EF">
      <w:pPr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'app-pipe-demo'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'./pipe-demo.component.html'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'./pipe-demo.component.css'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PipeDemoComponent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67E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67EF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"My Name is </w:t>
      </w:r>
      <w:proofErr w:type="spellStart"/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And </w:t>
      </w:r>
      <w:proofErr w:type="spellStart"/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</w:t>
      </w:r>
      <w:proofErr w:type="spellEnd"/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am a JAVA FSD Trainer"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367EF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3.1415927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367EF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0.12345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367EF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9876.5432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today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0367E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object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={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"nikunj"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email: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"nikunj@gamil.com"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address: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"mumbai"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367E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0367E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custome</w:t>
      </w:r>
      <w:proofErr w:type="spellEnd"/>
      <w:r w:rsidRPr="000367E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pipes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367E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367E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=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"Welcome to the </w:t>
      </w:r>
      <w:proofErr w:type="spellStart"/>
      <w:r w:rsidRPr="000367E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Wolrd</w:t>
      </w:r>
      <w:proofErr w:type="spellEnd"/>
      <w:r w:rsidRPr="000367E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of </w:t>
      </w:r>
      <w:proofErr w:type="spellStart"/>
      <w:r w:rsidRPr="000367E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CustomPipes</w:t>
      </w:r>
      <w:proofErr w:type="spellEnd"/>
      <w:r w:rsidRPr="000367E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Default="000367EF" w:rsidP="000367EF"/>
    <w:p w:rsidR="000367EF" w:rsidRDefault="000367EF" w:rsidP="000367EF"/>
    <w:p w:rsidR="000367EF" w:rsidRDefault="000367EF" w:rsidP="000367EF">
      <w:pPr>
        <w:rPr>
          <w:b/>
          <w:bCs/>
          <w:sz w:val="28"/>
          <w:szCs w:val="28"/>
        </w:rPr>
      </w:pPr>
      <w:r>
        <w:t xml:space="preserve">Now we need to prepare one new file with name </w:t>
      </w:r>
      <w:proofErr w:type="spellStart"/>
      <w:r>
        <w:rPr>
          <w:b/>
          <w:bCs/>
          <w:sz w:val="28"/>
          <w:szCs w:val="28"/>
        </w:rPr>
        <w:t>C</w:t>
      </w:r>
      <w:r w:rsidRPr="000367EF">
        <w:rPr>
          <w:b/>
          <w:bCs/>
          <w:sz w:val="28"/>
          <w:szCs w:val="28"/>
        </w:rPr>
        <w:t>ustome</w:t>
      </w:r>
      <w:r>
        <w:rPr>
          <w:b/>
          <w:bCs/>
          <w:sz w:val="28"/>
          <w:szCs w:val="28"/>
        </w:rPr>
        <w:t>P</w:t>
      </w:r>
      <w:r w:rsidRPr="000367EF">
        <w:rPr>
          <w:b/>
          <w:bCs/>
          <w:sz w:val="28"/>
          <w:szCs w:val="28"/>
        </w:rPr>
        <w:t>ipe.ts</w:t>
      </w:r>
      <w:proofErr w:type="spellEnd"/>
    </w:p>
    <w:p w:rsidR="000367EF" w:rsidRDefault="000367EF" w:rsidP="000367EF">
      <w:pPr>
        <w:rPr>
          <w:b/>
          <w:bCs/>
          <w:sz w:val="28"/>
          <w:szCs w:val="28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PipeTransform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changeString</w:t>
      </w:r>
      <w:proofErr w:type="spellEnd"/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export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CustomPipe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67E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PipeTransform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0367EF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transform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proofErr w:type="spellStart"/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character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0367E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proofErr w:type="gramStart"/>
      <w:r w:rsidRPr="000367E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0367EF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split</w:t>
      </w:r>
      <w:proofErr w:type="spellEnd"/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0367E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character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).</w:t>
      </w:r>
      <w:r w:rsidRPr="000367EF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join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0367E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"-"</w:t>
      </w: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67EF" w:rsidRPr="000367EF" w:rsidRDefault="000367EF" w:rsidP="000367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67E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0367EF" w:rsidRDefault="000367EF" w:rsidP="000367EF">
      <w:pPr>
        <w:rPr>
          <w:b/>
          <w:bCs/>
          <w:sz w:val="28"/>
          <w:szCs w:val="28"/>
        </w:rPr>
      </w:pPr>
    </w:p>
    <w:p w:rsidR="002F05C8" w:rsidRDefault="002F05C8" w:rsidP="000367EF">
      <w:pPr>
        <w:rPr>
          <w:sz w:val="28"/>
          <w:szCs w:val="28"/>
        </w:rPr>
      </w:pPr>
      <w:r w:rsidRPr="002F05C8">
        <w:rPr>
          <w:sz w:val="28"/>
          <w:szCs w:val="28"/>
        </w:rPr>
        <w:t xml:space="preserve">Now register this file into </w:t>
      </w:r>
      <w:proofErr w:type="spellStart"/>
      <w:r w:rsidRPr="002F05C8">
        <w:rPr>
          <w:b/>
          <w:bCs/>
          <w:sz w:val="40"/>
          <w:szCs w:val="40"/>
        </w:rPr>
        <w:t>app.module.ts</w:t>
      </w:r>
      <w:proofErr w:type="spellEnd"/>
      <w:r w:rsidRPr="002F05C8">
        <w:rPr>
          <w:sz w:val="40"/>
          <w:szCs w:val="40"/>
        </w:rPr>
        <w:t xml:space="preserve"> </w:t>
      </w:r>
      <w:r w:rsidRPr="002F05C8">
        <w:rPr>
          <w:sz w:val="28"/>
          <w:szCs w:val="28"/>
        </w:rPr>
        <w:t>file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CustomPipe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custompipe</w:t>
      </w:r>
      <w:proofErr w:type="spellEnd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PipeDemoComponent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'./pipe-demo/pipe-</w:t>
      </w:r>
      <w:proofErr w:type="spellStart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demo.component</w:t>
      </w:r>
      <w:proofErr w:type="spellEnd"/>
      <w:r w:rsidRPr="002F05C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PipeDemoComponent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2F05C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F05C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F05C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F05C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2F05C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2F05C8" w:rsidRPr="002F05C8" w:rsidRDefault="002F05C8" w:rsidP="002F05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F05C8" w:rsidRDefault="002F05C8" w:rsidP="000367EF">
      <w:pPr>
        <w:rPr>
          <w:sz w:val="28"/>
          <w:szCs w:val="28"/>
        </w:rPr>
      </w:pPr>
    </w:p>
    <w:p w:rsidR="002F05C8" w:rsidRPr="002F05C8" w:rsidRDefault="002F05C8" w:rsidP="000367EF">
      <w:pPr>
        <w:rPr>
          <w:sz w:val="28"/>
          <w:szCs w:val="28"/>
        </w:rPr>
      </w:pPr>
    </w:p>
    <w:p w:rsidR="000367EF" w:rsidRDefault="008700DE" w:rsidP="000367EF">
      <w:proofErr w:type="gramStart"/>
      <w:r>
        <w:lastRenderedPageBreak/>
        <w:t>now</w:t>
      </w:r>
      <w:proofErr w:type="gramEnd"/>
      <w:r>
        <w:t xml:space="preserve"> we are ready to use Custom pipe in </w:t>
      </w:r>
      <w:r w:rsidRPr="008700DE">
        <w:rPr>
          <w:b/>
          <w:bCs/>
          <w:sz w:val="28"/>
          <w:szCs w:val="28"/>
        </w:rPr>
        <w:t>pipe-demo.component.html</w:t>
      </w:r>
      <w:r w:rsidRPr="008700DE">
        <w:rPr>
          <w:sz w:val="28"/>
          <w:szCs w:val="28"/>
        </w:rPr>
        <w:t xml:space="preserve"> </w:t>
      </w:r>
      <w:r>
        <w:t>file</w:t>
      </w:r>
    </w:p>
    <w:p w:rsidR="008700DE" w:rsidRDefault="008700DE" w:rsidP="000367EF"/>
    <w:p w:rsidR="004E53D6" w:rsidRPr="004E53D6" w:rsidRDefault="004E53D6" w:rsidP="004E5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53D6" w:rsidRPr="004E53D6" w:rsidRDefault="004E53D6" w:rsidP="004E5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Custom Pipe Demo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53D6" w:rsidRPr="004E53D6" w:rsidRDefault="004E53D6" w:rsidP="004E5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Custom </w:t>
      </w:r>
      <w:proofErr w:type="gramStart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Pipe:</w:t>
      </w:r>
      <w:proofErr w:type="gramEnd"/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 </w:t>
      </w:r>
      <w:proofErr w:type="spellStart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</w:t>
      </w:r>
      <w:proofErr w:type="spellEnd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| </w:t>
      </w:r>
      <w:proofErr w:type="spellStart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changeString</w:t>
      </w:r>
      <w:proofErr w:type="spellEnd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:' ' }}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53D6" w:rsidRPr="004E53D6" w:rsidRDefault="004E53D6" w:rsidP="004E5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Inbuilt &amp; Custom </w:t>
      </w:r>
      <w:proofErr w:type="gramStart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Pipe:</w:t>
      </w:r>
      <w:proofErr w:type="gramEnd"/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 </w:t>
      </w:r>
      <w:proofErr w:type="spellStart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</w:t>
      </w:r>
      <w:proofErr w:type="spellEnd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| uppercase | </w:t>
      </w:r>
      <w:proofErr w:type="spellStart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changeString</w:t>
      </w:r>
      <w:proofErr w:type="spellEnd"/>
      <w:r w:rsidRPr="004E53D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:' ' }}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53D6" w:rsidRPr="004E53D6" w:rsidRDefault="004E53D6" w:rsidP="004E5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E53D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4E53D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00DE" w:rsidRDefault="008700DE" w:rsidP="000367EF"/>
    <w:p w:rsidR="007F403D" w:rsidRDefault="007F403D" w:rsidP="000367EF">
      <w:r>
        <w:t>Save it and check the output</w:t>
      </w:r>
    </w:p>
    <w:p w:rsidR="007F403D" w:rsidRPr="000367EF" w:rsidRDefault="003636A7" w:rsidP="000367EF">
      <w:r>
        <w:rPr>
          <w:noProof/>
          <w:lang w:bidi="gu-IN"/>
        </w:rPr>
        <w:drawing>
          <wp:inline distT="0" distB="0" distL="0" distR="0" wp14:anchorId="19CDBC10" wp14:editId="637E7147">
            <wp:extent cx="5943600" cy="8700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962"/>
                    <a:stretch/>
                  </pic:blipFill>
                  <pic:spPr bwMode="auto">
                    <a:xfrm>
                      <a:off x="0" y="0"/>
                      <a:ext cx="5943600" cy="87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03D" w:rsidRPr="0003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091E"/>
    <w:multiLevelType w:val="hybridMultilevel"/>
    <w:tmpl w:val="4F5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74670"/>
    <w:multiLevelType w:val="hybridMultilevel"/>
    <w:tmpl w:val="A996689C"/>
    <w:lvl w:ilvl="0" w:tplc="35184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95D8C"/>
    <w:multiLevelType w:val="hybridMultilevel"/>
    <w:tmpl w:val="D480C816"/>
    <w:lvl w:ilvl="0" w:tplc="DA8E1A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92"/>
    <w:rsid w:val="000367EF"/>
    <w:rsid w:val="002E20D5"/>
    <w:rsid w:val="002F05C8"/>
    <w:rsid w:val="003636A7"/>
    <w:rsid w:val="003B1C3F"/>
    <w:rsid w:val="00433D9D"/>
    <w:rsid w:val="004E53D6"/>
    <w:rsid w:val="00554892"/>
    <w:rsid w:val="007F403D"/>
    <w:rsid w:val="008700DE"/>
    <w:rsid w:val="009565D0"/>
    <w:rsid w:val="00C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4909"/>
  <w15:chartTrackingRefBased/>
  <w15:docId w15:val="{9A90CE18-9CAA-4CAD-A800-DF2A5298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2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2022-07-03T13:40:00Z</dcterms:created>
  <dcterms:modified xsi:type="dcterms:W3CDTF">2022-07-03T14:17:00Z</dcterms:modified>
</cp:coreProperties>
</file>