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7DF" w:rsidRDefault="00B309F7">
      <w:r>
        <w:t>Prepare Specflow project</w:t>
      </w:r>
    </w:p>
    <w:p w:rsidR="00B309F7" w:rsidRDefault="00B309F7"/>
    <w:p w:rsidR="00B309F7" w:rsidRDefault="00B309F7">
      <w:r>
        <w:t>Right click on project&gt; goto&gt; manage NugetPackages&gt; browse for</w:t>
      </w:r>
    </w:p>
    <w:p w:rsidR="00B309F7" w:rsidRDefault="00B309F7">
      <w:r>
        <w:t>Selenium support</w:t>
      </w:r>
    </w:p>
    <w:p w:rsidR="00B309F7" w:rsidRDefault="00B309F7">
      <w:r>
        <w:t>Selenium webdriver</w:t>
      </w:r>
    </w:p>
    <w:p w:rsidR="00B309F7" w:rsidRDefault="00B309F7">
      <w:r>
        <w:t>Selenium webdriver .chromedriver</w:t>
      </w:r>
    </w:p>
    <w:p w:rsidR="00B309F7" w:rsidRDefault="00B309F7"/>
    <w:p w:rsidR="00B309F7" w:rsidRDefault="00B309F7">
      <w:r>
        <w:t xml:space="preserve">Now search for </w:t>
      </w:r>
    </w:p>
    <w:p w:rsidR="00B309F7" w:rsidRDefault="00B309F7">
      <w:r>
        <w:t>Nunit</w:t>
      </w:r>
    </w:p>
    <w:p w:rsidR="00B309F7" w:rsidRDefault="00B309F7">
      <w:r>
        <w:t>And Nuibt3testadapter</w:t>
      </w:r>
    </w:p>
    <w:p w:rsidR="00B309F7" w:rsidRDefault="00B309F7"/>
    <w:p w:rsidR="00B309F7" w:rsidRDefault="00B309F7"/>
    <w:p w:rsidR="00B309F7" w:rsidRDefault="0071636D">
      <w:r>
        <w:t xml:space="preserve">Goto feature folder and generate </w:t>
      </w:r>
      <w:r w:rsidRPr="0071636D">
        <w:rPr>
          <w:b/>
          <w:bCs/>
          <w:sz w:val="28"/>
          <w:szCs w:val="28"/>
        </w:rPr>
        <w:t>Google .feature</w:t>
      </w:r>
      <w:r w:rsidRPr="0071636D">
        <w:rPr>
          <w:sz w:val="28"/>
          <w:szCs w:val="28"/>
        </w:rPr>
        <w:t xml:space="preserve"> </w:t>
      </w:r>
      <w:r>
        <w:t>file</w:t>
      </w: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Feature: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Google</w:t>
      </w: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i/>
          <w:iCs/>
          <w:color w:val="808080"/>
          <w:sz w:val="19"/>
          <w:szCs w:val="19"/>
          <w:lang w:bidi="gu-IN"/>
        </w:rPr>
        <w:t>A short summary of the feature</w:t>
      </w: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2B91AF"/>
          <w:sz w:val="19"/>
          <w:szCs w:val="19"/>
          <w:lang w:bidi="gu-IN"/>
        </w:rPr>
        <w:t>@tag1</w:t>
      </w: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Scenario: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Load Google page</w:t>
      </w: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 xml:space="preserve">Given 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I have loded Google</w:t>
      </w: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 xml:space="preserve">Then 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I should see the Google homepage</w:t>
      </w:r>
    </w:p>
    <w:p w:rsidR="0071636D" w:rsidRDefault="0071636D" w:rsidP="0071636D"/>
    <w:p w:rsidR="0071636D" w:rsidRDefault="0071636D" w:rsidP="0071636D">
      <w:r>
        <w:t xml:space="preserve">Buid the solution </w:t>
      </w:r>
    </w:p>
    <w:p w:rsidR="0071636D" w:rsidRDefault="0071636D" w:rsidP="0071636D">
      <w:r>
        <w:t>Select all right click on it and generate stepdefinations</w:t>
      </w:r>
    </w:p>
    <w:p w:rsidR="0071636D" w:rsidRDefault="0071636D" w:rsidP="0071636D"/>
    <w:p w:rsidR="0071636D" w:rsidRDefault="0071636D" w:rsidP="0071636D">
      <w:r>
        <w:t>GoogleStepDefination.cs</w:t>
      </w:r>
    </w:p>
    <w:p w:rsidR="0071636D" w:rsidRDefault="0071636D" w:rsidP="0071636D"/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OpenQA.Selenium.Chrome;</w:t>
      </w: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System;</w:t>
      </w: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TechTalk.SpecFlow;</w:t>
      </w: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SpecFlowSeleniumParallelTest.StepDefinitions</w:t>
      </w: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{</w:t>
      </w: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[Binding]</w:t>
      </w: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gu-IN"/>
        </w:rPr>
        <w:t>GoogleStepDefinitions</w:t>
      </w: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{</w:t>
      </w: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ChromeDriver driver;</w:t>
      </w: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[Given(</w:t>
      </w:r>
      <w:r>
        <w:rPr>
          <w:rFonts w:ascii="Cascadia Mono" w:hAnsi="Cascadia Mono" w:cs="Cascadia Mono"/>
          <w:color w:val="800000"/>
          <w:sz w:val="19"/>
          <w:szCs w:val="19"/>
          <w:lang w:bidi="gu-IN"/>
        </w:rPr>
        <w:t>@"I have loded Google"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)]</w:t>
      </w: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GivenIHaveLodedGoogle()</w:t>
      </w: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{</w:t>
      </w: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driver =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ChromeDriver();</w:t>
      </w: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driver.Manage().Window.Maximize();</w:t>
      </w: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driver.Navigate().GoToUrl(</w:t>
      </w: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"http://www.google.com"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);</w:t>
      </w: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}</w:t>
      </w: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[Then(</w:t>
      </w:r>
      <w:r>
        <w:rPr>
          <w:rFonts w:ascii="Cascadia Mono" w:hAnsi="Cascadia Mono" w:cs="Cascadia Mono"/>
          <w:color w:val="800000"/>
          <w:sz w:val="19"/>
          <w:szCs w:val="19"/>
          <w:lang w:bidi="gu-IN"/>
        </w:rPr>
        <w:t>@"I should see the Google homepage"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)]</w:t>
      </w: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ThenIShouldSeeTheGoogleHomepage()</w:t>
      </w: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{</w:t>
      </w: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"Google Page Loaded"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);</w:t>
      </w: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}</w:t>
      </w: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}</w:t>
      </w: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}</w:t>
      </w:r>
    </w:p>
    <w:p w:rsidR="0071636D" w:rsidRDefault="0071636D" w:rsidP="0071636D"/>
    <w:p w:rsidR="0071636D" w:rsidRDefault="0071636D" w:rsidP="0071636D"/>
    <w:p w:rsidR="0071636D" w:rsidRDefault="0071636D" w:rsidP="0071636D">
      <w:r>
        <w:t>Build the project and run the test case</w:t>
      </w:r>
    </w:p>
    <w:p w:rsidR="0071636D" w:rsidRDefault="0071636D" w:rsidP="0071636D"/>
    <w:p w:rsidR="0071636D" w:rsidRDefault="0071636D" w:rsidP="0071636D"/>
    <w:p w:rsidR="0071636D" w:rsidRDefault="0071636D" w:rsidP="0071636D">
      <w:r>
        <w:t>Now generate another feature file under feature folder with the name</w:t>
      </w:r>
    </w:p>
    <w:p w:rsidR="0071636D" w:rsidRDefault="0071636D" w:rsidP="0071636D">
      <w:r>
        <w:t>Yahoo.feature</w:t>
      </w:r>
    </w:p>
    <w:p w:rsidR="0071636D" w:rsidRDefault="0071636D" w:rsidP="0071636D"/>
    <w:p w:rsidR="0071636D" w:rsidRDefault="0071636D" w:rsidP="0071636D"/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Feature: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Yahoo</w:t>
      </w: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i/>
          <w:iCs/>
          <w:color w:val="808080"/>
          <w:sz w:val="19"/>
          <w:szCs w:val="19"/>
          <w:lang w:bidi="gu-IN"/>
        </w:rPr>
        <w:t>A short summary of the feature</w:t>
      </w: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2B91AF"/>
          <w:sz w:val="19"/>
          <w:szCs w:val="19"/>
          <w:lang w:bidi="gu-IN"/>
        </w:rPr>
        <w:t>@tag1</w:t>
      </w: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Scenario: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Load Yahoo page</w:t>
      </w: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 xml:space="preserve">Given 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I have loded Yahoo</w:t>
      </w: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 xml:space="preserve">Then 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I should see the Yahoo homepage</w:t>
      </w:r>
    </w:p>
    <w:p w:rsidR="0071636D" w:rsidRDefault="0071636D" w:rsidP="0071636D"/>
    <w:p w:rsidR="0071636D" w:rsidRDefault="0071636D" w:rsidP="0071636D"/>
    <w:p w:rsidR="0071636D" w:rsidRDefault="0071636D" w:rsidP="0071636D">
      <w:r>
        <w:t>Build the solution</w:t>
      </w:r>
    </w:p>
    <w:p w:rsidR="0071636D" w:rsidRDefault="0071636D" w:rsidP="0071636D"/>
    <w:p w:rsidR="0071636D" w:rsidRDefault="0071636D" w:rsidP="0071636D">
      <w:r>
        <w:t>Now select all and right click on it and generate stepdefination file</w:t>
      </w:r>
    </w:p>
    <w:p w:rsidR="0071636D" w:rsidRDefault="0071636D" w:rsidP="0071636D"/>
    <w:p w:rsidR="0071636D" w:rsidRDefault="0071636D" w:rsidP="0071636D">
      <w:r>
        <w:t>YahooStepDefination.cs</w:t>
      </w: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OpenQA.Selenium.Chrome;</w:t>
      </w: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System;</w:t>
      </w: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TechTalk.SpecFlow;</w:t>
      </w: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SpecFlowSeleniumParallelTest.StepDefinitions</w:t>
      </w: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{</w:t>
      </w: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[Binding]</w:t>
      </w: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gu-IN"/>
        </w:rPr>
        <w:t>YahooStepDefinitions</w:t>
      </w: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{</w:t>
      </w: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ChromeDriver driver;</w:t>
      </w: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[Given(</w:t>
      </w:r>
      <w:r>
        <w:rPr>
          <w:rFonts w:ascii="Cascadia Mono" w:hAnsi="Cascadia Mono" w:cs="Cascadia Mono"/>
          <w:color w:val="800000"/>
          <w:sz w:val="19"/>
          <w:szCs w:val="19"/>
          <w:lang w:bidi="gu-IN"/>
        </w:rPr>
        <w:t>@"I have loded Yahoo"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)]</w:t>
      </w: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GivenIHaveLodedYahoo()</w:t>
      </w: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{</w:t>
      </w: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driver =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ChromeDriver();</w:t>
      </w: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driver.Manage().Window.Maximize();</w:t>
      </w: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driver.Navigate().GoToUrl(</w:t>
      </w: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"http://www.yahoo.com"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);</w:t>
      </w: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}</w:t>
      </w: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[Then(</w:t>
      </w:r>
      <w:r>
        <w:rPr>
          <w:rFonts w:ascii="Cascadia Mono" w:hAnsi="Cascadia Mono" w:cs="Cascadia Mono"/>
          <w:color w:val="800000"/>
          <w:sz w:val="19"/>
          <w:szCs w:val="19"/>
          <w:lang w:bidi="gu-IN"/>
        </w:rPr>
        <w:t>@"I should see the Yahoo homepage"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)]</w:t>
      </w: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ThenIShouldSeeTheYahooHomepage()</w:t>
      </w: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{</w:t>
      </w: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"Yahoo Page Loaded"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);</w:t>
      </w: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}</w:t>
      </w: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}</w:t>
      </w:r>
    </w:p>
    <w:p w:rsidR="0071636D" w:rsidRDefault="0071636D" w:rsidP="00716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}</w:t>
      </w:r>
    </w:p>
    <w:p w:rsidR="0071636D" w:rsidRDefault="0071636D" w:rsidP="0071636D"/>
    <w:p w:rsidR="00E00B5E" w:rsidRDefault="00E00B5E" w:rsidP="0071636D"/>
    <w:p w:rsidR="00E00B5E" w:rsidRDefault="00E00B5E" w:rsidP="0071636D">
      <w:r>
        <w:t>Build the solution and run all test cases</w:t>
      </w:r>
    </w:p>
    <w:p w:rsidR="00E00B5E" w:rsidRDefault="00E00B5E" w:rsidP="0071636D"/>
    <w:p w:rsidR="00E00B5E" w:rsidRDefault="00E00B5E" w:rsidP="0071636D"/>
    <w:p w:rsidR="00E00B5E" w:rsidRDefault="00E00B5E" w:rsidP="0071636D">
      <w:r>
        <w:t>This time you will see that two browesers are opening and both the test cases will run parallely</w:t>
      </w:r>
      <w:bookmarkStart w:id="0" w:name="_GoBack"/>
      <w:bookmarkEnd w:id="0"/>
    </w:p>
    <w:p w:rsidR="0071636D" w:rsidRDefault="0071636D" w:rsidP="0071636D"/>
    <w:sectPr w:rsidR="00716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AA1"/>
    <w:rsid w:val="001147DF"/>
    <w:rsid w:val="0071636D"/>
    <w:rsid w:val="00B309F7"/>
    <w:rsid w:val="00B73AA1"/>
    <w:rsid w:val="00E0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D5066"/>
  <w15:chartTrackingRefBased/>
  <w15:docId w15:val="{8950717B-C6B3-49EF-9FFB-6EAC2784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2022-07-14T13:50:00Z</dcterms:created>
  <dcterms:modified xsi:type="dcterms:W3CDTF">2022-07-14T13:55:00Z</dcterms:modified>
</cp:coreProperties>
</file>