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28" w:rsidRDefault="00BC60A9">
      <w:r>
        <w:t>Angular pipe Example</w:t>
      </w:r>
    </w:p>
    <w:p w:rsidR="00BC60A9" w:rsidRDefault="00BC60A9">
      <w:r>
        <w:t>There are two types of pipes are available with angular</w:t>
      </w:r>
    </w:p>
    <w:p w:rsidR="00BC60A9" w:rsidRDefault="00BC60A9" w:rsidP="00BC60A9">
      <w:pPr>
        <w:pStyle w:val="ListParagraph"/>
        <w:numPr>
          <w:ilvl w:val="0"/>
          <w:numId w:val="1"/>
        </w:numPr>
      </w:pPr>
      <w:r>
        <w:t>Inbuilt pipe</w:t>
      </w:r>
    </w:p>
    <w:p w:rsidR="00BC60A9" w:rsidRDefault="00BC60A9" w:rsidP="00BC60A9">
      <w:pPr>
        <w:pStyle w:val="ListParagraph"/>
        <w:numPr>
          <w:ilvl w:val="0"/>
          <w:numId w:val="1"/>
        </w:numPr>
      </w:pPr>
      <w:r>
        <w:t>Custom Pipe</w:t>
      </w:r>
    </w:p>
    <w:p w:rsidR="00BC60A9" w:rsidRDefault="00BC60A9" w:rsidP="00BC60A9">
      <w:pPr>
        <w:pStyle w:val="Title"/>
      </w:pPr>
      <w:r>
        <w:t>INBUILT PIPE</w:t>
      </w:r>
    </w:p>
    <w:p w:rsidR="00BC60A9" w:rsidRDefault="00BC60A9" w:rsidP="00BC60A9">
      <w:r>
        <w:t xml:space="preserve">Create new component </w:t>
      </w:r>
    </w:p>
    <w:p w:rsidR="00BC60A9" w:rsidRDefault="00BC60A9" w:rsidP="00BC60A9">
      <w:pPr>
        <w:pStyle w:val="ListParagraph"/>
        <w:numPr>
          <w:ilvl w:val="0"/>
          <w:numId w:val="3"/>
        </w:numPr>
      </w:pPr>
      <w:r>
        <w:t>ng g c pipe</w:t>
      </w:r>
    </w:p>
    <w:p w:rsidR="00BC60A9" w:rsidRDefault="00BC60A9" w:rsidP="00BC60A9">
      <w:proofErr w:type="spellStart"/>
      <w:proofErr w:type="gramStart"/>
      <w:r>
        <w:t>goto</w:t>
      </w:r>
      <w:proofErr w:type="spellEnd"/>
      <w:r>
        <w:t>&gt;</w:t>
      </w:r>
      <w:proofErr w:type="spellStart"/>
      <w:proofErr w:type="gramEnd"/>
      <w:r w:rsidRPr="00BC60A9">
        <w:rPr>
          <w:rStyle w:val="TitleChar"/>
          <w:b/>
          <w:bCs/>
        </w:rPr>
        <w:t>pipe.component.ts</w:t>
      </w:r>
      <w:proofErr w:type="spellEnd"/>
      <w:r w:rsidRPr="00BC60A9">
        <w:rPr>
          <w:rStyle w:val="TitleChar"/>
          <w:b/>
          <w:bCs/>
        </w:rPr>
        <w:t xml:space="preserve"> </w:t>
      </w:r>
      <w:r>
        <w:t>file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60A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C60A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C60A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'app-pipe'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'./pipe.component.html'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C60A9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'./pipe.component.css'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60A9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60A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PipeComponent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60A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60A9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){}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60A9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C60A9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C60A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"My Name is </w:t>
      </w:r>
      <w:proofErr w:type="spellStart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And </w:t>
      </w:r>
      <w:proofErr w:type="spellStart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i</w:t>
      </w:r>
      <w:proofErr w:type="spellEnd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am a JAVA FSD Trainer"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pi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C60A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number</w:t>
      </w:r>
      <w:proofErr w:type="spellEnd"/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60A9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3.1415927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60A9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0.12345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60A9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9876.5432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today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BC60A9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BC60A9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Date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object</w:t>
      </w:r>
      <w:proofErr w:type="gramEnd"/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={</w:t>
      </w:r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name: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email: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"nikunj@gmail.com"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BC60A9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address:</w:t>
      </w:r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"Mumbai</w:t>
      </w:r>
      <w:proofErr w:type="spellEnd"/>
      <w:r w:rsidRPr="00BC60A9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C60A9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};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60A9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C60A9" w:rsidRPr="00BC60A9" w:rsidRDefault="00BC60A9" w:rsidP="00BC60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60A9" w:rsidRDefault="00C86AC6" w:rsidP="00BC60A9">
      <w:proofErr w:type="spellStart"/>
      <w:r>
        <w:lastRenderedPageBreak/>
        <w:t>Goto</w:t>
      </w:r>
      <w:proofErr w:type="spellEnd"/>
      <w:r>
        <w:t xml:space="preserve"> </w:t>
      </w:r>
      <w:r w:rsidRPr="00C86AC6">
        <w:rPr>
          <w:rStyle w:val="TitleChar"/>
          <w:b/>
          <w:bCs/>
        </w:rPr>
        <w:t>pipe.component.html file</w:t>
      </w:r>
      <w:r>
        <w:t xml:space="preserve"> and add the below code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 Examples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InBuilt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Pipes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UPPERCSE 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DEMO: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{{name | uppercase}}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lowercase 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DEMO: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{{name | lowercase}}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NUMBER Pipes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{{pi | number:'5.5-5'}}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{{pi | number:'.3-3'}}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{{pi | number:'.10-10'}}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CURRENCY Pipes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USD: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{a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USD':true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:'3.3-3'}}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USD: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{a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USD':false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:'.3-3'}}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EURO: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{b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EURO':true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EURO: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{b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EURO':false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INR: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{a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INR':true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INR: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{a | currency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INR':false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:'4.4-4'}}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Date Pipes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|date}}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Today is: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{today | date : '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dd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/MM/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yyyy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'}}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 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jumbotron</w:t>
      </w:r>
      <w:proofErr w:type="spellEnd"/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86AC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AC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 Pipes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Without JSON 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{{object}}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With JSON </w:t>
      </w:r>
      <w:proofErr w:type="gram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Pipe:</w:t>
      </w:r>
      <w:proofErr w:type="gramEnd"/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{{object | </w:t>
      </w:r>
      <w:proofErr w:type="spellStart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json</w:t>
      </w:r>
      <w:proofErr w:type="spellEnd"/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Pr="00C86AC6" w:rsidRDefault="00C86AC6" w:rsidP="00C86AC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AC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AC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AC6" w:rsidRDefault="00C86AC6" w:rsidP="00BC60A9"/>
    <w:p w:rsidR="00651371" w:rsidRDefault="00651371" w:rsidP="00BC60A9"/>
    <w:p w:rsidR="00651371" w:rsidRDefault="00651371" w:rsidP="00BC60A9">
      <w:proofErr w:type="spellStart"/>
      <w:r>
        <w:t>Goto</w:t>
      </w:r>
      <w:proofErr w:type="spellEnd"/>
      <w:r>
        <w:t>&gt;</w:t>
      </w:r>
      <w:r w:rsidRPr="00651371">
        <w:rPr>
          <w:rStyle w:val="TitleChar"/>
          <w:b/>
          <w:bCs/>
        </w:rPr>
        <w:t>app.component.html</w:t>
      </w:r>
      <w:r>
        <w:t xml:space="preserve"> and add the selector tag of </w:t>
      </w:r>
      <w:proofErr w:type="spellStart"/>
      <w:r>
        <w:t>pipecomponent</w:t>
      </w:r>
      <w:proofErr w:type="spellEnd"/>
      <w:r>
        <w:t xml:space="preserve"> as below</w:t>
      </w: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5137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Validations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app-service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app-service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app-directive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app-directive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51371" w:rsidRPr="00651371" w:rsidRDefault="00651371" w:rsidP="006513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5137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app-pipe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65137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app-pipe</w:t>
      </w:r>
      <w:r w:rsidRPr="0065137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651371" w:rsidRDefault="00651371" w:rsidP="00BC60A9"/>
    <w:p w:rsidR="00BC60A9" w:rsidRDefault="00BC60A9" w:rsidP="00BC60A9"/>
    <w:p w:rsidR="00651371" w:rsidRDefault="00651371" w:rsidP="00BC60A9">
      <w:r>
        <w:t>Save it and run the app</w:t>
      </w:r>
    </w:p>
    <w:p w:rsidR="00651371" w:rsidRDefault="002F70DD" w:rsidP="00BC60A9">
      <w:r>
        <w:rPr>
          <w:noProof/>
          <w:lang w:bidi="gu-IN"/>
        </w:rPr>
        <w:lastRenderedPageBreak/>
        <w:drawing>
          <wp:inline distT="0" distB="0" distL="0" distR="0" wp14:anchorId="5D8B2056" wp14:editId="46F17CF8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2"/>
                    <a:stretch/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0DD" w:rsidRDefault="002F70DD" w:rsidP="00BC60A9">
      <w:r>
        <w:rPr>
          <w:noProof/>
          <w:lang w:bidi="gu-IN"/>
        </w:rPr>
        <w:drawing>
          <wp:inline distT="0" distB="0" distL="0" distR="0" wp14:anchorId="707D6A46" wp14:editId="20023472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7"/>
                    <a:stretch/>
                  </pic:blipFill>
                  <pic:spPr bwMode="auto"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0DD" w:rsidRPr="00BC60A9" w:rsidRDefault="002F70DD" w:rsidP="00BC60A9">
      <w:r>
        <w:rPr>
          <w:noProof/>
          <w:lang w:bidi="gu-IN"/>
        </w:rPr>
        <w:lastRenderedPageBreak/>
        <w:drawing>
          <wp:inline distT="0" distB="0" distL="0" distR="0" wp14:anchorId="2BB81F0B" wp14:editId="0DAF2DB0">
            <wp:extent cx="594360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17"/>
                    <a:stretch/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0DD" w:rsidRPr="00BC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26F7"/>
    <w:multiLevelType w:val="hybridMultilevel"/>
    <w:tmpl w:val="E180757E"/>
    <w:lvl w:ilvl="0" w:tplc="DF08B6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71FAC"/>
    <w:multiLevelType w:val="hybridMultilevel"/>
    <w:tmpl w:val="A3161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01030"/>
    <w:multiLevelType w:val="hybridMultilevel"/>
    <w:tmpl w:val="2614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89"/>
    <w:rsid w:val="002B4F89"/>
    <w:rsid w:val="002F70DD"/>
    <w:rsid w:val="00651371"/>
    <w:rsid w:val="00A51C28"/>
    <w:rsid w:val="00BC60A9"/>
    <w:rsid w:val="00C8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E6E"/>
  <w15:chartTrackingRefBased/>
  <w15:docId w15:val="{721CFB82-CA60-438A-A0F1-01127B7C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2023-01-22T07:15:00Z</dcterms:created>
  <dcterms:modified xsi:type="dcterms:W3CDTF">2023-01-22T07:20:00Z</dcterms:modified>
</cp:coreProperties>
</file>