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F1" w:rsidRPr="0017197B" w:rsidRDefault="0017197B" w:rsidP="0017197B">
      <w:pPr>
        <w:pStyle w:val="Title"/>
        <w:jc w:val="center"/>
      </w:pPr>
      <w:r w:rsidRPr="0017197B">
        <w:t>CUSTOM PIPES</w:t>
      </w:r>
    </w:p>
    <w:p w:rsidR="0017197B" w:rsidRDefault="0017197B">
      <w:r>
        <w:t xml:space="preserve">Prepare one string in </w:t>
      </w:r>
      <w:proofErr w:type="spellStart"/>
      <w:r w:rsidRPr="006D3A19">
        <w:rPr>
          <w:b/>
          <w:bCs/>
          <w:sz w:val="36"/>
          <w:szCs w:val="36"/>
        </w:rPr>
        <w:t>Pipe.component.ts</w:t>
      </w:r>
      <w:proofErr w:type="spellEnd"/>
      <w:r w:rsidRPr="006D3A19">
        <w:rPr>
          <w:sz w:val="36"/>
          <w:szCs w:val="36"/>
        </w:rPr>
        <w:t xml:space="preserve"> </w:t>
      </w:r>
      <w:r>
        <w:t>file</w:t>
      </w:r>
    </w:p>
    <w:p w:rsidR="0017197B" w:rsidRDefault="0017197B"/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197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197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'app-pipe'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'./pipe.component.html'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'./pipe.component.css'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197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PipeComponent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197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){}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"My Name is </w:t>
      </w:r>
      <w:proofErr w:type="spellStart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And </w:t>
      </w:r>
      <w:proofErr w:type="spellStart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</w:t>
      </w:r>
      <w:proofErr w:type="spellEnd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am a JAVA FSD Trainer"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197B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3.1415927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197B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0.12345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197B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9876.5432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today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17197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197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object</w:t>
      </w:r>
      <w:proofErr w:type="gramEnd"/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={</w:t>
      </w:r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email: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"nikunj@gmail.com"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17197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address: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"Mumbai</w:t>
      </w:r>
      <w:proofErr w:type="spellEnd"/>
      <w:r w:rsidRPr="0017197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197B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gramStart"/>
      <w:r w:rsidRPr="0017197B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custom  pipe</w:t>
      </w:r>
      <w:proofErr w:type="gramEnd"/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197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7197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17197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7197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"Welcome to the world of </w:t>
      </w:r>
      <w:proofErr w:type="spellStart"/>
      <w:r w:rsidRPr="0017197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customPipes</w:t>
      </w:r>
      <w:proofErr w:type="spellEnd"/>
      <w:r w:rsidRPr="0017197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17197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197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7197B" w:rsidRPr="0017197B" w:rsidRDefault="0017197B" w:rsidP="001719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197B" w:rsidRDefault="0017197B"/>
    <w:p w:rsidR="00BA289A" w:rsidRDefault="00BA289A"/>
    <w:p w:rsidR="00BA289A" w:rsidRPr="00BA289A" w:rsidRDefault="00BA289A">
      <w:pPr>
        <w:rPr>
          <w:b/>
          <w:bCs/>
        </w:rPr>
      </w:pPr>
      <w:r>
        <w:t xml:space="preserve">Create new file </w:t>
      </w:r>
      <w:proofErr w:type="spellStart"/>
      <w:r w:rsidRPr="006D3A19">
        <w:rPr>
          <w:b/>
          <w:bCs/>
          <w:sz w:val="36"/>
          <w:szCs w:val="36"/>
        </w:rPr>
        <w:t>CustomPipe.ts</w:t>
      </w:r>
      <w:proofErr w:type="spellEnd"/>
    </w:p>
    <w:p w:rsidR="00BA289A" w:rsidRDefault="00BA289A">
      <w:proofErr w:type="spellStart"/>
      <w:r>
        <w:t>Goto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proofErr w:type="spellStart"/>
      <w:r>
        <w:t>rightclick</w:t>
      </w:r>
      <w:proofErr w:type="spellEnd"/>
      <w:r>
        <w:t>&gt;new&gt;give name</w:t>
      </w:r>
    </w:p>
    <w:p w:rsidR="00BA289A" w:rsidRDefault="00BA289A"/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PipeTransform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changestring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PipeTransform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BA289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transform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A289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split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BA289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join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"-"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BA289A" w:rsidRDefault="00BA289A"/>
    <w:p w:rsidR="00BA289A" w:rsidRDefault="00BA289A">
      <w:r>
        <w:t xml:space="preserve">Now register the file in </w:t>
      </w:r>
      <w:proofErr w:type="spellStart"/>
      <w:r w:rsidRPr="006D3A19">
        <w:rPr>
          <w:b/>
          <w:bCs/>
          <w:sz w:val="36"/>
          <w:szCs w:val="36"/>
        </w:rPr>
        <w:t>app.module.ts</w:t>
      </w:r>
      <w:proofErr w:type="spellEnd"/>
      <w:r w:rsidRPr="006D3A19">
        <w:rPr>
          <w:sz w:val="36"/>
          <w:szCs w:val="36"/>
        </w:rPr>
        <w:t xml:space="preserve"> </w:t>
      </w:r>
      <w:r>
        <w:t>file</w:t>
      </w:r>
    </w:p>
    <w:p w:rsidR="00BA289A" w:rsidRDefault="00BA289A"/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directive.component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HighLightDirective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service.component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pipe.component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CustomPipe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BA289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HighLightDirective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BA289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 service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BA28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28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A28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289A" w:rsidRDefault="00BA289A"/>
    <w:p w:rsidR="00BA289A" w:rsidRDefault="00BA289A">
      <w:proofErr w:type="gramStart"/>
      <w:r>
        <w:t>now</w:t>
      </w:r>
      <w:proofErr w:type="gramEnd"/>
      <w:r>
        <w:t xml:space="preserve"> we are ready to use custom pipe in html component</w:t>
      </w:r>
    </w:p>
    <w:p w:rsidR="00BA289A" w:rsidRDefault="00BA289A"/>
    <w:p w:rsidR="00BA289A" w:rsidRDefault="00BA289A">
      <w:proofErr w:type="spellStart"/>
      <w:r>
        <w:t>Goto</w:t>
      </w:r>
      <w:proofErr w:type="spellEnd"/>
      <w:r>
        <w:t>&gt;</w:t>
      </w:r>
      <w:r w:rsidRPr="00BA289A">
        <w:rPr>
          <w:b/>
          <w:bCs/>
          <w:sz w:val="40"/>
          <w:szCs w:val="40"/>
        </w:rPr>
        <w:t>pipe.component.html</w:t>
      </w:r>
      <w:r w:rsidRPr="00BA289A">
        <w:rPr>
          <w:sz w:val="40"/>
          <w:szCs w:val="40"/>
        </w:rPr>
        <w:t xml:space="preserve"> </w:t>
      </w:r>
      <w:r>
        <w:t>file</w:t>
      </w:r>
    </w:p>
    <w:p w:rsidR="00BA289A" w:rsidRDefault="00BA289A"/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jumbotron</w:t>
      </w:r>
      <w:proofErr w:type="spellEnd"/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289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A289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"container"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CUSTOM Pipes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spell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Origional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gram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String:</w:t>
      </w:r>
      <w:proofErr w:type="gramEnd"/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}}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Custom Pipe :</w:t>
      </w:r>
      <w:proofErr w:type="gramStart"/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gramEnd"/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| </w:t>
      </w:r>
      <w:proofErr w:type="spellStart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changestring</w:t>
      </w:r>
      <w:proofErr w:type="spellEnd"/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:' ' }}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  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289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Pr="00BA289A" w:rsidRDefault="00BA289A" w:rsidP="00BA28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289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BA289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289A" w:rsidRDefault="00BA289A"/>
    <w:p w:rsidR="00BA289A" w:rsidRDefault="00BA289A"/>
    <w:p w:rsidR="00BA289A" w:rsidRPr="006D3A19" w:rsidRDefault="00BA289A">
      <w:pPr>
        <w:rPr>
          <w:b/>
          <w:bCs/>
          <w:sz w:val="24"/>
          <w:szCs w:val="24"/>
        </w:rPr>
      </w:pPr>
      <w:r w:rsidRPr="006D3A19">
        <w:rPr>
          <w:b/>
          <w:bCs/>
          <w:sz w:val="24"/>
          <w:szCs w:val="24"/>
        </w:rPr>
        <w:t xml:space="preserve">Save it and check the output </w:t>
      </w:r>
    </w:p>
    <w:p w:rsidR="00BA289A" w:rsidRDefault="00BA289A"/>
    <w:p w:rsidR="00BA289A" w:rsidRDefault="00BA289A">
      <w:bookmarkStart w:id="0" w:name="_GoBack"/>
      <w:r>
        <w:rPr>
          <w:noProof/>
          <w:lang w:bidi="gu-IN"/>
        </w:rPr>
        <w:drawing>
          <wp:inline distT="0" distB="0" distL="0" distR="0" wp14:anchorId="710B04FB" wp14:editId="3C250CEF">
            <wp:extent cx="59436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306" b="7640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A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F"/>
    <w:rsid w:val="000A07BF"/>
    <w:rsid w:val="0017197B"/>
    <w:rsid w:val="006D3A19"/>
    <w:rsid w:val="008D68F1"/>
    <w:rsid w:val="00BA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5966"/>
  <w15:chartTrackingRefBased/>
  <w15:docId w15:val="{90CA524A-373D-4A9F-91CA-F6121AA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1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2023-01-28T03:49:00Z</dcterms:created>
  <dcterms:modified xsi:type="dcterms:W3CDTF">2023-01-28T03:54:00Z</dcterms:modified>
</cp:coreProperties>
</file>