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Kubernetes Cheatsheet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more details please go through this official link: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https://kubernetes.io/docs/reference/generated/kubectl/kubectl-commands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38330078125" w:line="240" w:lineRule="auto"/>
        <w:ind w:left="22.0800018310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Creating Objects:- </w:t>
      </w:r>
    </w:p>
    <w:tbl>
      <w:tblPr>
        <w:tblStyle w:val="Table1"/>
        <w:tblW w:w="10437.465744018555" w:type="dxa"/>
        <w:jc w:val="left"/>
        <w:tblInd w:w="109.98832702636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5.571823120117"/>
        <w:gridCol w:w="7171.8939208984375"/>
        <w:tblGridChange w:id="0">
          <w:tblGrid>
            <w:gridCol w:w="3265.571823120117"/>
            <w:gridCol w:w="7171.8939208984375"/>
          </w:tblGrid>
        </w:tblGridChange>
      </w:tblGrid>
      <w:tr>
        <w:trPr>
          <w:cantSplit w:val="0"/>
          <w:trHeight w:val="13094.3003082275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5073242187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resource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07226562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from multiple files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.506591796875" w:line="302.4433994293213" w:lineRule="auto"/>
              <w:ind w:left="56.43409729003906" w:right="215.52917480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all files in directory Create from url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4477539062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pod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.107666015625" w:line="228.96881103515625" w:lineRule="auto"/>
              <w:ind w:left="58.961334228515625" w:right="231.2542724609375" w:hanging="2.5272369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pod, then expose it  as service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.81323242187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pod yaml file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0.7055664062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deployment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0.7061767578125" w:line="228.96788120269775" w:lineRule="auto"/>
              <w:ind w:left="54.18769836425781" w:right="392.7142333984375" w:firstLine="2.246398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deployment yaml  file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7.614135742187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service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5.505981445312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service yaml file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6.1053466796875" w:line="240" w:lineRule="auto"/>
              <w:ind w:left="51.9412994384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Expose service from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757385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pod/deployment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5062255859375" w:line="228.96812438964844" w:lineRule="auto"/>
              <w:ind w:left="50.53733825683594" w:right="462.913818359375" w:firstLine="5.8967590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config map from  key-value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.81414794921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config map from file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3065185546875" w:line="230.67721366882324" w:lineRule="auto"/>
              <w:ind w:left="54.18769836425781" w:right="-11.63818359375" w:firstLine="2.246398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config map from env file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01385498046875" w:line="228.9682388305664" w:lineRule="auto"/>
              <w:ind w:left="53.90693664550781" w:right="591.9720458984375" w:firstLine="2.527160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secret from key value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.81353759765625" w:line="240" w:lineRule="auto"/>
              <w:ind w:left="56.434097290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secret from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6591796875" w:line="240" w:lineRule="auto"/>
              <w:ind w:left="25.96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apply -f ./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.yaml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8154296875" w:line="240" w:lineRule="auto"/>
              <w:ind w:left="25.96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apply -f ./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&lt;file_name_1&gt;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.yaml -f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06494140625" w:line="240" w:lineRule="auto"/>
              <w:ind w:left="43.6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&lt;file_name_2&gt;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.yaml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70751953125" w:line="240" w:lineRule="auto"/>
              <w:ind w:left="25.965576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apply -f ./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&lt;directory_name&gt;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8359375" w:line="240" w:lineRule="auto"/>
              <w:ind w:left="25.965576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apply -f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https://&lt;url&gt;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93359375" w:line="274.249792098999" w:lineRule="auto"/>
              <w:ind w:left="25.965576171875" w:right="323.6437988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run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--image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&lt;image_name&gt;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run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--image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&lt;image_name&gt;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--port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&lt;port&gt;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--expose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034912109375" w:line="246.05575561523438" w:lineRule="auto"/>
              <w:ind w:left="25.404052734375" w:right="728.06640625" w:firstLine="0.561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run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--image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image_name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--dry run=client -o yaml &gt;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.yaml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420654296875" w:line="225.83521842956543" w:lineRule="auto"/>
              <w:ind w:left="37.47833251953125" w:right="251.380615234375" w:hanging="11.5127563476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deployment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&lt;deployment_name&gt;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--image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&lt;image_name&gt;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67919921875" w:line="246.05524063110352" w:lineRule="auto"/>
              <w:ind w:left="37.47833251953125" w:right="251.380615234375" w:hanging="11.512756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deployment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&lt;deployment_name&gt;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--image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&lt;image_name&gt;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--dry-run=client -o yaml &gt;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21533203125" w:line="240" w:lineRule="auto"/>
              <w:ind w:left="37.478332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.yaml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5712890625" w:line="240" w:lineRule="auto"/>
              <w:ind w:left="25.965576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&lt;service-type&gt;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06494140625" w:line="302.4423122406006" w:lineRule="auto"/>
              <w:ind w:left="25.965576171875" w:right="1015.1416015625" w:firstLine="11.5127563476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--tcp=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&lt;port:target_port&gt;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&lt;service-type&gt;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48236274719238" w:lineRule="auto"/>
              <w:ind w:left="25.404052734375" w:right="303.265380859375" w:firstLine="12.074279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--tcp=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&lt;port:target_port&gt;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--dry run=client -o yaml &gt;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.yaml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.92138671875" w:line="235.80310821533203" w:lineRule="auto"/>
              <w:ind w:left="25.965576171875" w:right="227.3876953125" w:hanging="1.684875488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expose deployment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&lt;pod/deployment_name&gt;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 type=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&lt;service-type&gt;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--port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&lt;port&gt;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--target-port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&lt;target_port&gt;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.01690673828125" w:line="264.8513603210449" w:lineRule="auto"/>
              <w:ind w:left="25.965576171875" w:right="263.21411132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configmap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&lt;configmap_name&gt;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--from literal=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&lt;key&gt;:&lt;value&gt;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--from-literal=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&lt;key&gt;:&lt;value&gt;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configmap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&lt;configmap_name&gt;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--from file=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&lt;file_name&gt;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8306884765625" w:line="201.05916023254395" w:lineRule="auto"/>
              <w:ind w:left="11.63818359375" w:right="178.465576171875" w:firstLine="14.3273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configmap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&lt;configmap_name&gt;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--from-env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46746826171875" w:line="240" w:lineRule="auto"/>
              <w:ind w:left="29.61608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file=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&lt;file_name&gt;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53076171875" w:line="264.85124588012695" w:lineRule="auto"/>
              <w:ind w:left="25.965576171875" w:right="263.21411132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secret generic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&lt;secret_name&gt;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--from literal=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&lt;key&gt;:&lt;value&gt;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--from-literal=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&lt;key&gt;:&lt;value&gt;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secret generic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&lt;secret_name&gt;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--from file=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&lt;file_name&gt;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https://www.facebook.com/groups/devopsg/</w:t>
      </w:r>
    </w:p>
    <w:tbl>
      <w:tblPr>
        <w:tblStyle w:val="Table2"/>
        <w:tblW w:w="10437.492218017578" w:type="dxa"/>
        <w:jc w:val="left"/>
        <w:tblInd w:w="108.86077880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4.1493225097656"/>
        <w:gridCol w:w="7173.3428955078125"/>
        <w:tblGridChange w:id="0">
          <w:tblGrid>
            <w:gridCol w:w="3264.1493225097656"/>
            <w:gridCol w:w="7173.3428955078125"/>
          </w:tblGrid>
        </w:tblGridChange>
      </w:tblGrid>
      <w:tr>
        <w:trPr>
          <w:cantSplit w:val="0"/>
          <w:trHeight w:val="236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078125" w:line="240" w:lineRule="auto"/>
              <w:ind w:left="57.5616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job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30712890625" w:line="548.4987258911133" w:lineRule="auto"/>
              <w:ind w:left="57.5616455078125" w:right="514.83917236328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Create job from cronjob Create cronjob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507080078125" w:line="304.15294647216797" w:lineRule="auto"/>
              <w:ind w:left="28.515625" w:right="290.91308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&lt;job_name&gt;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--image=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&lt;image_name&gt;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&lt;job_name&gt;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16613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from=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cronjob/&lt;cronjob-name&gt;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93359375" w:line="246.05618476867676" w:lineRule="auto"/>
              <w:ind w:left="40.87066650390625" w:right="820.391845703125" w:hanging="12.3550415039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create cronjob --image=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&lt;image_name&gt;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 schedule='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&lt;cron-syntax&gt;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' --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&lt;command&gt; &lt;args&gt;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Monitoring Usage Commands:- </w:t>
      </w:r>
    </w:p>
    <w:tbl>
      <w:tblPr>
        <w:tblStyle w:val="Table3"/>
        <w:tblW w:w="8130.462188720703" w:type="dxa"/>
        <w:jc w:val="left"/>
        <w:tblInd w:w="110.09124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.569000244141"/>
        <w:gridCol w:w="3854.8931884765625"/>
        <w:tblGridChange w:id="0">
          <w:tblGrid>
            <w:gridCol w:w="4275.569000244141"/>
            <w:gridCol w:w="3854.8931884765625"/>
          </w:tblGrid>
        </w:tblGridChange>
      </w:tblGrid>
      <w:tr>
        <w:trPr>
          <w:cantSplit w:val="0"/>
          <w:trHeight w:val="1252.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506103515625" w:line="302.44425773620605" w:lineRule="auto"/>
              <w:ind w:left="57.454376220703125" w:right="53.2897949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node cpu and memory utilization Get pod cpu and memory utilization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6591796875" w:line="302.4433994293213" w:lineRule="auto"/>
              <w:ind w:left="31.06536865234375" w:right="39.090576171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top node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top pods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Node Commands:- </w:t>
      </w:r>
    </w:p>
    <w:tbl>
      <w:tblPr>
        <w:tblStyle w:val="Table4"/>
        <w:tblW w:w="6808.817520141602" w:type="dxa"/>
        <w:jc w:val="left"/>
        <w:tblInd w:w="109.97322082519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.6681060791016"/>
        <w:gridCol w:w="4768.1494140625"/>
        <w:tblGridChange w:id="0">
          <w:tblGrid>
            <w:gridCol w:w="2040.6681060791016"/>
            <w:gridCol w:w="4768.1494140625"/>
          </w:tblGrid>
        </w:tblGridChange>
      </w:tblGrid>
      <w:tr>
        <w:trPr>
          <w:cantSplit w:val="0"/>
          <w:trHeight w:val="295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0537109375" w:line="303.2973003387451" w:lineRule="auto"/>
              <w:ind w:left="57.57240295410156" w:right="55.12298583984375" w:hanging="4.49279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Describe node Get node in yaml Get node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0487060546875" w:line="240" w:lineRule="auto"/>
              <w:ind w:left="53.0796051025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Drain node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51025390625" w:line="240" w:lineRule="auto"/>
              <w:ind w:left="56.449203491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Cordon node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3232421875" w:line="240" w:lineRule="auto"/>
              <w:ind w:left="52.51800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Uncordon node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5052490234375" w:line="302.7846622467041" w:lineRule="auto"/>
              <w:ind w:left="26.28448486328125" w:right="40.273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node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node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yaml kubectl get node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drain node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cordon node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uncordon node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&lt;node_name&gt;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Pod Commands:- </w:t>
      </w:r>
    </w:p>
    <w:tbl>
      <w:tblPr>
        <w:tblStyle w:val="Table5"/>
        <w:tblW w:w="10427.357635498047" w:type="dxa"/>
        <w:jc w:val="left"/>
        <w:tblInd w:w="118.99047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4.727020263672"/>
        <w:gridCol w:w="7982.630615234375"/>
        <w:tblGridChange w:id="0">
          <w:tblGrid>
            <w:gridCol w:w="2444.727020263672"/>
            <w:gridCol w:w="7982.630615234375"/>
          </w:tblGrid>
        </w:tblGridChange>
      </w:tblGrid>
      <w:tr>
        <w:trPr>
          <w:cantSplit w:val="0"/>
          <w:trHeight w:val="40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0791015625" w:line="240" w:lineRule="auto"/>
              <w:ind w:left="26.007995605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2255859375" w:line="240" w:lineRule="auto"/>
              <w:ind w:left="26.0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yaml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90667724609375" w:line="240" w:lineRule="auto"/>
              <w:ind w:left="26.0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wide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3062744140625" w:line="240" w:lineRule="auto"/>
              <w:ind w:left="26.0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-w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067138671875" w:line="240" w:lineRule="auto"/>
              <w:ind w:left="26.00799560546875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067138671875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edit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3232421875" w:line="240" w:lineRule="auto"/>
              <w:ind w:left="26.00799560546875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3232421875" w:line="240" w:lineRule="auto"/>
              <w:ind w:left="26.007995605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4758300781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delete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53076171875" w:line="240" w:lineRule="auto"/>
              <w:ind w:left="26.007995605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logs pod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3232421875" w:line="240" w:lineRule="auto"/>
              <w:ind w:left="26.00799560546875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3232421875" w:line="240" w:lineRule="auto"/>
              <w:ind w:left="26.007995605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logs pod -f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&lt;pod_name&gt;</w:t>
            </w:r>
          </w:p>
        </w:tc>
      </w:tr>
      <w:tr>
        <w:trPr>
          <w:cantSplit w:val="0"/>
          <w:trHeight w:val="42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555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pod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555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pod in yaml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555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pod wide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62347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information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555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pod with watch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391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Edit pod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800567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62347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Describe pod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041748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62347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Delete pod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391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Log pod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.30096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34318542480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Tail -f pod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.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https://www.facebook.com/groups/devopsg/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4109802246094" w:lineRule="auto"/>
        <w:ind w:left="61.92962646484375" w:right="3241.11511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 Command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Execute into pod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4109802246094" w:lineRule="auto"/>
        <w:ind w:left="61.92962646484375" w:right="3241.11511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20" w:w="11900" w:orient="portrait"/>
          <w:pgMar w:bottom="276.00000381469727" w:top="945.601806640625" w:left="721.4399719238281" w:right="384.438476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exec -it pod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&lt;pod_name&gt;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/bin/bash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0791015625" w:line="228.9679241180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Running Temporary  Image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26461792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2646179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6.00000381469727" w:top="945.601806640625" w:left="784.7736358642578" w:right="1685.69396972656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run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&lt;pod_name&gt;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--image=curlimages/curl --rm -it -- restart=Never -- curl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&lt;destination&gt;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22607421875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Deployment Commands:-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39794921875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 Command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6591796875" w:line="290.4587173461914" w:lineRule="auto"/>
        <w:ind w:left="67.54562377929688" w:right="2821.0095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 deployment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6591796875" w:line="290.4587173461914" w:lineRule="auto"/>
        <w:ind w:left="67.54562377929688" w:right="2821.009521484375" w:firstLine="0"/>
        <w:jc w:val="left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Get deployment in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6591796875" w:line="290.4587173461914" w:lineRule="auto"/>
        <w:ind w:left="67.54562377929688" w:right="2821.0095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-o yaml Get deployment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174118041992" w:lineRule="auto"/>
        <w:ind w:left="61.92962646484375" w:right="1902.20947265625" w:firstLine="2.5272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wide information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174118041992" w:lineRule="auto"/>
        <w:ind w:left="61.92962646484375" w:right="1902.20947265625" w:firstLine="2.5272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-o wide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174118041992" w:lineRule="auto"/>
        <w:ind w:left="61.92962646484375" w:right="1902.20947265625" w:firstLine="2.5272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Edit deployment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174118041992" w:lineRule="auto"/>
        <w:ind w:left="61.92962646484375" w:right="1902.20947265625" w:firstLine="2.5272369384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edit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174118041992" w:lineRule="auto"/>
        <w:ind w:left="61.92962646484375" w:right="1902.20947265625" w:firstLine="2.5272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Describe deployment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describe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Delete deployment kubectl delete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 deployment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logs deployment/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deployment_name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-f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Update image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08430480957" w:lineRule="auto"/>
        <w:ind w:left="61.92962646484375" w:right="2096.082153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6.00000381469727" w:top="945.601806640625" w:left="721.4399719238281" w:right="384.4384765625" w:header="0" w:footer="720"/>
          <w:cols w:equalWidth="0" w:num="1">
            <w:col w:space="0" w:w="10794.12155151367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set image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&lt;container_name&gt;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&lt;new_image_name&gt;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5908203125" w:line="228.967452049255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Scale deployment  with replicas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5058956146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6.00000381469727" w:top="945.601806640625" w:left="785.8968353271484" w:right="1786.79260253906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scale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&lt;deployment_name&gt;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--replicas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&lt;replicas&gt;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11865234375" w:line="240" w:lineRule="auto"/>
        <w:ind w:left="15.36003112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Service Commands:- </w:t>
      </w:r>
    </w:p>
    <w:tbl>
      <w:tblPr>
        <w:tblStyle w:val="Table6"/>
        <w:tblW w:w="8850.0" w:type="dxa"/>
        <w:jc w:val="left"/>
        <w:tblInd w:w="110.111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5475"/>
        <w:tblGridChange w:id="0">
          <w:tblGrid>
            <w:gridCol w:w="3375"/>
            <w:gridCol w:w="5475"/>
          </w:tblGrid>
        </w:tblGridChange>
      </w:tblGrid>
      <w:tr>
        <w:trPr>
          <w:cantSplit w:val="0"/>
          <w:trHeight w:val="2956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6201171875" w:line="240" w:lineRule="auto"/>
              <w:ind w:left="57.4339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service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5712890625" w:line="240" w:lineRule="auto"/>
              <w:ind w:left="57.4339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service in yaml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53076171875" w:line="302.4433135986328" w:lineRule="auto"/>
              <w:ind w:left="51.81793212890625" w:right="59.1387939453125" w:firstLine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service wide information Edit service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478515625" w:line="240" w:lineRule="auto"/>
              <w:ind w:left="52.941131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Describe service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62841796875" w:line="240" w:lineRule="auto"/>
              <w:ind w:left="52.941131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Delete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0791015625" w:line="302.78483390808105" w:lineRule="auto"/>
              <w:ind w:left="23.90289306640625" w:right="39.155273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&lt;service&gt;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0791015625" w:line="302.78483390808105" w:lineRule="auto"/>
              <w:ind w:left="23.90289306640625" w:right="39.155273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yaml kubectl get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wide kubectl edit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&lt;service&gt;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0791015625" w:line="302.78483390808105" w:lineRule="auto"/>
              <w:ind w:left="23.90289306640625" w:right="39.155273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delete service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&lt;service&gt;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Endpoints Commands:- </w:t>
      </w:r>
    </w:p>
    <w:tbl>
      <w:tblPr>
        <w:tblStyle w:val="Table7"/>
        <w:tblW w:w="6889.024810791016" w:type="dxa"/>
        <w:jc w:val="left"/>
        <w:tblInd w:w="108.684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.0749206542969"/>
        <w:gridCol w:w="5228.949890136719"/>
        <w:tblGridChange w:id="0">
          <w:tblGrid>
            <w:gridCol w:w="1660.0749206542969"/>
            <w:gridCol w:w="5228.949890136719"/>
          </w:tblGrid>
        </w:tblGridChange>
      </w:tblGrid>
      <w:tr>
        <w:trPr>
          <w:cantSplit w:val="0"/>
          <w:trHeight w:val="825.5996704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63537597656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endpoints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384277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endpoints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&lt;endpoints_name&gt;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399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https://www.facebook.com/groups/devopsg/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Ingress Commands:- </w:t>
      </w:r>
    </w:p>
    <w:tbl>
      <w:tblPr>
        <w:tblStyle w:val="Table8"/>
        <w:tblW w:w="9105.0" w:type="dxa"/>
        <w:jc w:val="left"/>
        <w:tblInd w:w="108.8658142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5415"/>
        <w:tblGridChange w:id="0">
          <w:tblGrid>
            <w:gridCol w:w="3690"/>
            <w:gridCol w:w="5415"/>
          </w:tblGrid>
        </w:tblGridChange>
      </w:tblGrid>
      <w:tr>
        <w:trPr>
          <w:cantSplit w:val="0"/>
          <w:trHeight w:val="2883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689453125" w:line="240" w:lineRule="auto"/>
              <w:ind w:left="58.6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ingress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6591796875" w:line="240" w:lineRule="auto"/>
              <w:ind w:left="58.6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ingress in yaml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791015625" w:line="293.8992691040039" w:lineRule="auto"/>
              <w:ind w:left="53.063812255859375" w:right="-1440" w:firstLine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ingress wide information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791015625" w:line="293.8992691040039" w:lineRule="auto"/>
              <w:ind w:left="53.063812255859375" w:right="-1440" w:firstLine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Edit ingress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791015625" w:line="293.8992691040039" w:lineRule="auto"/>
              <w:ind w:left="53.063812255859375" w:right="-1440" w:firstLine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Describe ingress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706298828125" w:line="240" w:lineRule="auto"/>
              <w:ind w:left="54.18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Delete ingress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689453125" w:line="240" w:lineRule="auto"/>
              <w:ind w:left="23.902893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ingress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6591796875" w:line="240" w:lineRule="auto"/>
              <w:ind w:left="23.902893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ingress -o yaml 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73.10791015625" w:line="293.8992691040039" w:lineRule="auto"/>
              <w:ind w:left="53.063812255859375" w:right="-1440" w:firstLine="5.615997314453125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kubectl get ingress -o wide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.06005859375" w:line="302.6572036743164" w:lineRule="auto"/>
              <w:ind w:left="23.90289306640625" w:right="42.61840820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edit ingress &lt;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ingress_name&gt;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ingress </w:t>
            </w:r>
            <w:r w:rsidDel="00000000" w:rsidR="00000000" w:rsidRPr="00000000">
              <w:rPr>
                <w:rFonts w:ascii="Courier New" w:cs="Courier New" w:eastAsia="Courier New" w:hAnsi="Courier New"/>
                <w:sz w:val="28.079999923706055"/>
                <w:szCs w:val="28.07999992370605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ingress_name&gt;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delete ingress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&lt;ingress_name&gt;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DaemonSet Commands:-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4091796875" w:line="240" w:lineRule="auto"/>
        <w:ind w:left="1006.732788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 Command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689453125" w:line="240" w:lineRule="auto"/>
        <w:ind w:left="67.545623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 daemonset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689453125" w:line="240" w:lineRule="auto"/>
        <w:ind w:left="67.545623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daemonset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&lt;daemonset_name&gt;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1806640625" w:line="291.68606758117676" w:lineRule="auto"/>
        <w:ind w:left="61.92962646484375" w:right="1864.60449218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 daemonset in yaml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1806640625" w:line="291.68606758117676" w:lineRule="auto"/>
        <w:ind w:left="61.92962646484375" w:right="1864.60449218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daemonset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&lt;daemonset_name&gt;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-o yaml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1806640625" w:line="291.68606758117676" w:lineRule="auto"/>
        <w:ind w:left="61.92962646484375" w:right="1864.60449218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Edit daemonset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1806640625" w:line="291.68606758117676" w:lineRule="auto"/>
        <w:ind w:left="61.92962646484375" w:right="1864.6044921875" w:firstLine="5.615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edit daemonset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&lt;daemonset_name&gt;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5556640625" w:line="290.04764556884766" w:lineRule="auto"/>
        <w:ind w:left="63.052825927734375" w:right="2211.4086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Describe daemonset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5556640625" w:line="290.04764556884766" w:lineRule="auto"/>
        <w:ind w:left="63.052825927734375" w:right="2211.40869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describe daemonset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&lt;daemonset_name&gt;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5556640625" w:line="290.04764556884766" w:lineRule="auto"/>
        <w:ind w:left="63.052825927734375" w:right="2211.4086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Delete daemonset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5556640625" w:line="290.04764556884766" w:lineRule="auto"/>
        <w:ind w:left="63.052825927734375" w:right="2211.40869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delete deployment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&lt;daemonset_name&gt;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447021484375" w:line="240" w:lineRule="auto"/>
        <w:ind w:left="15.36003112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StatefulSet Commands:-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39697265625" w:line="240" w:lineRule="auto"/>
        <w:ind w:left="975.532684326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 Command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 statefulset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statefulset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&lt;statefulset_name&gt;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 statefulset in yaml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statefulset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&lt;statefulset_name&gt;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-o yaml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Edit statefulset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edit statefulset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&lt;statefulset_name&gt;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Describe statefulset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describe statefulset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&lt;statefulset_name&gt;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Delete statefuleset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0791015625" w:line="290.5598831176758" w:lineRule="auto"/>
        <w:ind w:left="61.92962646484375" w:right="1655.804443359375" w:firstLine="5.615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delete statefulset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&lt;statefulset_name&gt;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19091796875" w:line="240" w:lineRule="auto"/>
        <w:ind w:left="22.0800018310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ConfigMaps Commands:-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403076171875" w:line="240" w:lineRule="auto"/>
        <w:ind w:left="1006.732788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 Command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064697265625" w:line="240" w:lineRule="auto"/>
        <w:ind w:left="67.545623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 configmap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064697265625" w:line="240" w:lineRule="auto"/>
        <w:ind w:left="67.545623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configmap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&lt;configmap_name&gt;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24169921875" w:line="291.6866397857666" w:lineRule="auto"/>
        <w:ind w:left="61.92962646484375" w:right="1864.60449218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 configmap in yaml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24169921875" w:line="291.6866397857666" w:lineRule="auto"/>
        <w:ind w:left="61.92962646484375" w:right="1864.60449218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get configmap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&lt;configmap_name&gt;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-o yaml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24169921875" w:line="291.6866397857666" w:lineRule="auto"/>
        <w:ind w:left="61.92962646484375" w:right="1864.6044921875" w:firstLine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Edit configmap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24169921875" w:line="291.6866397857666" w:lineRule="auto"/>
        <w:ind w:left="61.92962646484375" w:right="1864.6044921875" w:firstLine="5.615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edit configmap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&lt;configmap_name&gt;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4708251953125" w:line="290.0478458404541" w:lineRule="auto"/>
        <w:ind w:left="63.052825927734375" w:right="2209.008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Describe configmap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4708251953125" w:line="290.0478458404541" w:lineRule="auto"/>
        <w:ind w:left="63.052825927734375" w:right="2209.0087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describe configmap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&lt;configmap_name&gt;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4708251953125" w:line="290.0478458404541" w:lineRule="auto"/>
        <w:ind w:left="63.052825927734375" w:right="2209.008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Delete configmap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4708251953125" w:line="290.0478458404541" w:lineRule="auto"/>
        <w:ind w:left="63.052825927734375" w:right="2209.0087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delete configmap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&lt;configmap_name&gt;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4402770996094" w:line="240" w:lineRule="auto"/>
        <w:ind w:left="0" w:right="7.9992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https://www.facebook.com/groups/devopsg/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6003112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Secret Commands:- </w:t>
      </w:r>
    </w:p>
    <w:tbl>
      <w:tblPr>
        <w:tblStyle w:val="Table9"/>
        <w:tblW w:w="8175.0" w:type="dxa"/>
        <w:jc w:val="left"/>
        <w:tblInd w:w="108.86550903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415"/>
        <w:tblGridChange w:id="0">
          <w:tblGrid>
            <w:gridCol w:w="2760"/>
            <w:gridCol w:w="5415"/>
          </w:tblGrid>
        </w:tblGridChange>
      </w:tblGrid>
      <w:tr>
        <w:trPr>
          <w:cantSplit w:val="0"/>
          <w:trHeight w:val="25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6201171875" w:line="240" w:lineRule="auto"/>
              <w:ind w:left="58.68011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secret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693359375" w:line="304.15294647216797" w:lineRule="auto"/>
              <w:ind w:left="53.064117431640625" w:right="55.81939697265625" w:firstLine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secret in yaml Edit secret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04833984375" w:line="302.4433994293213" w:lineRule="auto"/>
              <w:ind w:left="54.18731689453125" w:right="381.2666320800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Describe secret Delete secret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689453125" w:line="302.87057876586914" w:lineRule="auto"/>
              <w:ind w:left="26.60308837890625" w:right="39.739379882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secret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&lt;secret_name&gt;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689453125" w:line="302.87057876586914" w:lineRule="auto"/>
              <w:ind w:left="26.60308837890625" w:right="39.739379882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secret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&lt;secret_name&gt;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yaml kubectl edit secret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&lt;secret_name&gt;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689453125" w:line="302.87057876586914" w:lineRule="auto"/>
              <w:ind w:left="26.60308837890625" w:right="39.739379882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secret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&lt;secret_name&gt;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delete secret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&lt;secret_name&gt;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Rollout Commands:- </w:t>
      </w:r>
    </w:p>
    <w:tbl>
      <w:tblPr>
        <w:tblStyle w:val="Table10"/>
        <w:tblW w:w="10440.0" w:type="dxa"/>
        <w:jc w:val="left"/>
        <w:tblInd w:w="109.99046325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7695"/>
        <w:tblGridChange w:id="0">
          <w:tblGrid>
            <w:gridCol w:w="2745"/>
            <w:gridCol w:w="7695"/>
          </w:tblGrid>
        </w:tblGridChange>
      </w:tblGrid>
      <w:tr>
        <w:trPr>
          <w:cantSplit w:val="0"/>
          <w:trHeight w:val="381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7421875" w:line="240" w:lineRule="auto"/>
              <w:ind w:left="53.34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Restart deployment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6201171875" w:line="230.67694187164307" w:lineRule="auto"/>
              <w:ind w:left="52.220001220703125" w:right="330.2459716796875" w:firstLine="0.28076171875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6201171875" w:line="230.67694187164307" w:lineRule="auto"/>
              <w:ind w:left="52.220001220703125" w:right="330.2459716796875" w:firstLine="0.2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Undo deployment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6201171875" w:line="230.67694187164307" w:lineRule="auto"/>
              <w:ind w:left="52.220001220703125" w:right="330.2459716796875" w:firstLine="0.28076171875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106201171875" w:line="230.67694187164307" w:lineRule="auto"/>
              <w:ind w:left="52.220001220703125" w:right="330.2459716796875" w:firstLine="0.2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with  the latest revision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.013916015625" w:line="229.25293922424316" w:lineRule="auto"/>
              <w:ind w:left="62.89039611816406" w:right="330.2459716796875" w:hanging="10.389633178710938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.6807861328125" w:line="240" w:lineRule="auto"/>
              <w:ind w:left="57.5551605224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all revisions of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1511993408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deployment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5712890625" w:line="228.96831035614014" w:lineRule="auto"/>
              <w:ind w:left="56.15119934082031" w:right="153.6224365234375" w:firstLine="1.403961181640625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5712890625" w:line="228.96831035614014" w:lineRule="auto"/>
              <w:ind w:left="56.15119934082031" w:right="153.6224365234375" w:firstLine="1.4039611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specified revision of 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106689453125" w:line="410.09276390075684" w:lineRule="auto"/>
              <w:ind w:left="26.640625" w:right="651.892089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rollout restart deployment </w:t>
            </w:r>
            <w:r w:rsidDel="00000000" w:rsidR="00000000" w:rsidRPr="00000000">
              <w:rPr>
                <w:rFonts w:ascii="Courier New" w:cs="Courier New" w:eastAsia="Courier New" w:hAnsi="Courier New"/>
                <w:sz w:val="28.079999923706055"/>
                <w:szCs w:val="28.07999992370605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eployment_name&gt;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rollout undo deployment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&lt;deployment_name&gt;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988037109375" w:line="246.3398551940918" w:lineRule="auto"/>
              <w:ind w:left="26.0791015625" w:right="233.543701171875" w:firstLine="0.5615234375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988037109375" w:line="246.3398551940918" w:lineRule="auto"/>
              <w:ind w:left="26.0791015625" w:right="233.543701171875" w:firstLine="0.561523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rollout undo deployment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&lt;deployment_name&gt;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--to revision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&lt;revision_number&gt;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.4881591796875" w:line="240" w:lineRule="auto"/>
              <w:ind w:left="26.640625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.4881591796875" w:line="240" w:lineRule="auto"/>
              <w:ind w:left="26.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rollout history deployment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&lt;deployment_name&gt;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3056640625" w:line="246.0556697845459" w:lineRule="auto"/>
              <w:ind w:left="26.0791015625" w:right="313.665771484375" w:firstLine="0.5615234375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3056640625" w:line="246.0556697845459" w:lineRule="auto"/>
              <w:ind w:left="26.0791015625" w:right="313.665771484375" w:firstLine="0.561523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rollout history deployment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&lt;deployment_name&gt;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 revision=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&lt;revision_number&gt;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Job Commands:- </w:t>
      </w:r>
    </w:p>
    <w:tbl>
      <w:tblPr>
        <w:tblStyle w:val="Table11"/>
        <w:tblW w:w="7305.0" w:type="dxa"/>
        <w:jc w:val="left"/>
        <w:tblInd w:w="108.98658752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4740"/>
        <w:tblGridChange w:id="0">
          <w:tblGrid>
            <w:gridCol w:w="2565"/>
            <w:gridCol w:w="4740"/>
          </w:tblGrid>
        </w:tblGridChange>
      </w:tblGrid>
      <w:tr>
        <w:trPr>
          <w:cantSplit w:val="0"/>
          <w:trHeight w:val="2530.2011108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506103515625" w:line="240" w:lineRule="auto"/>
              <w:ind w:left="58.559036254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job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5712890625" w:line="303.29747200012207" w:lineRule="auto"/>
              <w:ind w:left="52.94303894042969" w:right="58.44573974609375" w:firstLine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job in yaml Edit job in yaml Describe job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0487060546875" w:line="240" w:lineRule="auto"/>
              <w:ind w:left="54.06623840332031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0487060546875" w:line="240" w:lineRule="auto"/>
              <w:ind w:left="54.0662384033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Delete 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59814453125" w:line="302.87023544311523" w:lineRule="auto"/>
              <w:ind w:left="26.640625" w:right="36.75720214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&lt;job_name&gt;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59814453125" w:line="302.87023544311523" w:lineRule="auto"/>
              <w:ind w:left="26.640625" w:right="36.75720214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&lt;job_name&gt;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yaml kubectl edit 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&lt;job_name&gt;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59814453125" w:line="302.87023544311523" w:lineRule="auto"/>
              <w:ind w:left="26.640625" w:right="36.75720214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&lt;job_name&gt;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59814453125" w:line="302.87023544311523" w:lineRule="auto"/>
              <w:ind w:left="26.640625" w:right="36.75720214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delete 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&lt;job_name&gt;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00018310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Cronjob Commands:- </w:t>
      </w:r>
    </w:p>
    <w:tbl>
      <w:tblPr>
        <w:tblStyle w:val="Table12"/>
        <w:tblW w:w="7919.187469482422" w:type="dxa"/>
        <w:jc w:val="left"/>
        <w:tblInd w:w="117.96630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.8936462402344"/>
        <w:gridCol w:w="5579.2938232421875"/>
        <w:tblGridChange w:id="0">
          <w:tblGrid>
            <w:gridCol w:w="2339.8936462402344"/>
            <w:gridCol w:w="5579.2938232421875"/>
          </w:tblGrid>
        </w:tblGridChange>
      </w:tblGrid>
      <w:tr>
        <w:trPr>
          <w:cantSplit w:val="0"/>
          <w:trHeight w:val="402.5990295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</w:t>
            </w:r>
          </w:p>
        </w:tc>
      </w:tr>
      <w:tr>
        <w:trPr>
          <w:cantSplit w:val="0"/>
          <w:trHeight w:val="4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579315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cronjob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065673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cronjob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cronjob_name</w:t>
            </w:r>
          </w:p>
        </w:tc>
      </w:tr>
      <w:tr>
        <w:trPr>
          <w:cantSplit w:val="0"/>
          <w:trHeight w:val="408.8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cronjob in yaml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cronjob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&lt;cronjob_name&gt;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-o yaml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.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https://www.facebook.com/groups/devopsg/</w:t>
      </w:r>
    </w:p>
    <w:tbl>
      <w:tblPr>
        <w:tblStyle w:val="Table13"/>
        <w:tblW w:w="8940.0" w:type="dxa"/>
        <w:jc w:val="left"/>
        <w:tblInd w:w="108.98384094238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270"/>
        <w:tblGridChange w:id="0">
          <w:tblGrid>
            <w:gridCol w:w="2670"/>
            <w:gridCol w:w="6270"/>
          </w:tblGrid>
        </w:tblGridChange>
      </w:tblGrid>
      <w:tr>
        <w:trPr>
          <w:cantSplit w:val="0"/>
          <w:trHeight w:val="167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078125" w:line="240" w:lineRule="auto"/>
              <w:ind w:left="52.9457855224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Edit cronjob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8359375" w:line="302.4433994293213" w:lineRule="auto"/>
              <w:ind w:left="54.06898498535156" w:right="382.0205688476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Describe cronjob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8359375" w:line="302.4433994293213" w:lineRule="auto"/>
              <w:ind w:left="54.06898498535156" w:right="382.0205688476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Delete cronjob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507080078125" w:line="303.2981872558594" w:lineRule="auto"/>
              <w:ind w:left="28.515625" w:right="383.54614257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edit cronjob </w:t>
            </w:r>
            <w:r w:rsidDel="00000000" w:rsidR="00000000" w:rsidRPr="00000000">
              <w:rPr>
                <w:rFonts w:ascii="Courier New" w:cs="Courier New" w:eastAsia="Courier New" w:hAnsi="Courier New"/>
                <w:sz w:val="28.079999923706055"/>
                <w:szCs w:val="28.07999992370605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cronjob_name&gt;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cronjob </w:t>
            </w:r>
            <w:r w:rsidDel="00000000" w:rsidR="00000000" w:rsidRPr="00000000">
              <w:rPr>
                <w:rFonts w:ascii="Courier New" w:cs="Courier New" w:eastAsia="Courier New" w:hAnsi="Courier New"/>
                <w:sz w:val="28.079999923706055"/>
                <w:szCs w:val="28.07999992370605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cronjob_name&gt;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delete cronjob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&lt;cronjob_name&gt;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Network Policy Commands:- </w:t>
      </w:r>
    </w:p>
    <w:tbl>
      <w:tblPr>
        <w:tblStyle w:val="Table14"/>
        <w:tblW w:w="10425.0" w:type="dxa"/>
        <w:jc w:val="left"/>
        <w:tblInd w:w="109.972915649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6900"/>
        <w:tblGridChange w:id="0">
          <w:tblGrid>
            <w:gridCol w:w="3525"/>
            <w:gridCol w:w="6900"/>
          </w:tblGrid>
        </w:tblGridChange>
      </w:tblGrid>
      <w:tr>
        <w:trPr>
          <w:cantSplit w:val="0"/>
          <w:trHeight w:val="41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50732421875" w:line="240" w:lineRule="auto"/>
              <w:ind w:left="57.572708129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networkpolicy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906494140625" w:line="240" w:lineRule="auto"/>
              <w:ind w:left="57.572708129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networkpolicy in yaml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906494140625" w:line="240" w:lineRule="auto"/>
              <w:ind w:left="57.572708129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Get networkpolicy wide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799102783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information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68359375" w:line="240" w:lineRule="auto"/>
              <w:ind w:left="51.95671081542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Edit networkpolicy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905029296875" w:line="240" w:lineRule="auto"/>
              <w:ind w:left="53.0799102783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Describe networkpolicy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2.305908203125" w:line="240" w:lineRule="auto"/>
              <w:ind w:left="53.0799102783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Delete networkpolicy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6591796875" w:line="274.24936294555664" w:lineRule="auto"/>
              <w:ind w:left="26.28448486328125" w:right="122.926025390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networkpolicy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&lt;networkpolicy_name&gt;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06591796875" w:line="274.24936294555664" w:lineRule="auto"/>
              <w:ind w:left="26.28448486328125" w:right="122.92602539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networkpolicy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&lt;networkpolicy_name&gt;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 o yaml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035888671875" w:line="246.055326461792" w:lineRule="auto"/>
              <w:ind w:left="32.462158203125" w:right="122.926025390625" w:hanging="6.177673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networkpolicy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&lt;networkpolicy_name&gt;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 o wide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4222412109375" w:line="240" w:lineRule="auto"/>
              <w:ind w:left="26.2844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edit networkpolicy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&lt;networkpolicy_name&gt;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054931640625" w:line="240" w:lineRule="auto"/>
              <w:ind w:left="26.28448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describe networkpolicy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797241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&lt;networkpolicy_name&gt;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.505615234375" w:line="240" w:lineRule="auto"/>
              <w:ind w:left="26.28448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delete networkpolicy 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797241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&lt;networkpolicy_name&gt;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Labels and Selectors Commands:- </w:t>
      </w:r>
    </w:p>
    <w:tbl>
      <w:tblPr>
        <w:tblStyle w:val="Table15"/>
        <w:tblW w:w="10436.077880859375" w:type="dxa"/>
        <w:jc w:val="left"/>
        <w:tblInd w:w="110.128631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8.956298828125"/>
        <w:gridCol w:w="5847.12158203125"/>
        <w:tblGridChange w:id="0">
          <w:tblGrid>
            <w:gridCol w:w="4588.956298828125"/>
            <w:gridCol w:w="5847.12158203125"/>
          </w:tblGrid>
        </w:tblGridChange>
      </w:tblGrid>
      <w:tr>
        <w:trPr>
          <w:cantSplit w:val="0"/>
          <w:trHeight w:val="3406.1996459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7061767578125" w:line="240" w:lineRule="auto"/>
              <w:ind w:left="60.2249908447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Show labels of node,pod and 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13031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deployment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105712890625" w:line="240" w:lineRule="auto"/>
              <w:ind w:left="52.64343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Attach labels to 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0979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&lt;node/pod/deployment&gt;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.506591796875" w:line="240" w:lineRule="auto"/>
              <w:ind w:left="53.2050323486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Remove labels from 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0979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&lt;node/pod/deployment&gt;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10638427734375" w:line="228.96855354309082" w:lineRule="auto"/>
              <w:ind w:left="50.95863342285156" w:right="466.1175537109375" w:firstLine="9.26635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Select node,pod and deployment by  using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7060546875" w:line="246.05524063110352" w:lineRule="auto"/>
              <w:ind w:left="30.6103515625" w:right="57.21801757812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&lt;node/pod/deployment&gt;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--show labels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021728515625" w:line="225.5505895614624" w:lineRule="auto"/>
              <w:ind w:left="38.753662109375" w:right="783.367919921875" w:hanging="11.513061523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label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&lt;node/pod/deployment&gt; &lt;pod_name&gt; &lt;key&gt;=&lt;value&gt;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412353515625" w:line="246.0556983947754" w:lineRule="auto"/>
              <w:ind w:left="38.753662109375" w:right="783.367919921875" w:hanging="11.513061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label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&lt;node/pod/deployment&gt; &lt;pod_name&gt; &lt;key&gt;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02105712890625" w:line="225.5508327484131" w:lineRule="auto"/>
              <w:ind w:left="38.753662109375" w:right="674.24560546875" w:hanging="11.513061523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kubectl get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&lt;node/pod/deployment&gt;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-l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&lt;key&gt;=&lt;value&gt;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9992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https://www.facebook.com/groups/devopsg/</w:t>
      </w:r>
    </w:p>
    <w:sectPr>
      <w:type w:val="continuous"/>
      <w:pgSz w:h="16820" w:w="11900" w:orient="portrait"/>
      <w:pgMar w:bottom="276.00000381469727" w:top="945.601806640625" w:left="721.4399719238281" w:right="384.4384765625" w:header="0" w:footer="720"/>
      <w:cols w:equalWidth="0" w:num="1">
        <w:col w:space="0" w:w="10794.1215515136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reference/generated/kubectl/kubectl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