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9A34D" w14:textId="77777777" w:rsidR="00BC556C" w:rsidRDefault="00BC556C"/>
    <w:p w14:paraId="3BCACA3E" w14:textId="77777777" w:rsidR="00EA72A2" w:rsidRDefault="00EA72A2" w:rsidP="00EA72A2">
      <w:pPr>
        <w:jc w:val="center"/>
        <w:rPr>
          <w:b/>
          <w:bCs/>
          <w:sz w:val="60"/>
          <w:szCs w:val="60"/>
        </w:rPr>
      </w:pPr>
      <w:r w:rsidRPr="00CB1158">
        <w:rPr>
          <w:b/>
          <w:bCs/>
          <w:sz w:val="60"/>
          <w:szCs w:val="60"/>
        </w:rPr>
        <w:t>Software Testing Assignment</w:t>
      </w:r>
    </w:p>
    <w:p w14:paraId="6DBD7D5E" w14:textId="739F8993" w:rsidR="00EA72A2" w:rsidRPr="00EE601B" w:rsidRDefault="00433E06" w:rsidP="00EA72A2">
      <w:pPr>
        <w:rPr>
          <w:b/>
          <w:bCs/>
          <w:color w:val="92D050"/>
          <w:sz w:val="40"/>
          <w:szCs w:val="40"/>
        </w:rPr>
      </w:pPr>
      <w:r>
        <w:rPr>
          <w:b/>
          <w:bCs/>
          <w:color w:val="92D050"/>
          <w:sz w:val="40"/>
          <w:szCs w:val="40"/>
        </w:rPr>
        <w:t>Module-4 Automation Core Testing (Load Runner Up and Selenium IDE</w:t>
      </w:r>
      <w:r w:rsidR="00EA72A2" w:rsidRPr="00EE601B">
        <w:rPr>
          <w:b/>
          <w:bCs/>
          <w:color w:val="92D050"/>
          <w:sz w:val="40"/>
          <w:szCs w:val="40"/>
        </w:rPr>
        <w:t>)</w:t>
      </w:r>
    </w:p>
    <w:p w14:paraId="7388B710" w14:textId="45A25A01" w:rsidR="00CB1224" w:rsidRDefault="00EA72A2" w:rsidP="00433E06">
      <w:pPr>
        <w:rPr>
          <w:sz w:val="36"/>
          <w:szCs w:val="36"/>
        </w:rPr>
      </w:pPr>
      <w:r w:rsidRPr="00AB0CF9">
        <w:rPr>
          <w:sz w:val="36"/>
          <w:szCs w:val="36"/>
        </w:rPr>
        <w:t>Q-1.</w:t>
      </w:r>
      <w:r w:rsidRPr="00474799">
        <w:t xml:space="preserve"> </w:t>
      </w:r>
      <w:r w:rsidR="00433E06" w:rsidRPr="00433E06">
        <w:rPr>
          <w:sz w:val="36"/>
          <w:szCs w:val="36"/>
        </w:rPr>
        <w:t>Which component</w:t>
      </w:r>
      <w:r w:rsidR="00433E06">
        <w:rPr>
          <w:sz w:val="36"/>
          <w:szCs w:val="36"/>
        </w:rPr>
        <w:t>s have you used in Load Runner?</w:t>
      </w:r>
    </w:p>
    <w:p w14:paraId="4143FD08" w14:textId="77777777" w:rsidR="00433E06" w:rsidRPr="00433E06" w:rsidRDefault="00433E06" w:rsidP="00433E06">
      <w:pPr>
        <w:pStyle w:val="ListParagraph"/>
        <w:numPr>
          <w:ilvl w:val="0"/>
          <w:numId w:val="10"/>
        </w:numPr>
        <w:spacing w:after="160" w:line="259" w:lineRule="auto"/>
        <w:rPr>
          <w:sz w:val="32"/>
          <w:szCs w:val="32"/>
        </w:rPr>
      </w:pPr>
      <w:r w:rsidRPr="00433E06">
        <w:rPr>
          <w:sz w:val="32"/>
          <w:szCs w:val="32"/>
        </w:rPr>
        <w:t xml:space="preserve">The key components of load runner </w:t>
      </w:r>
    </w:p>
    <w:p w14:paraId="1AC0B294" w14:textId="7FAFD7BC" w:rsidR="00433E06" w:rsidRPr="00433E06" w:rsidRDefault="00433E06" w:rsidP="00433E06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sz w:val="32"/>
          <w:szCs w:val="32"/>
        </w:rPr>
      </w:pPr>
      <w:r w:rsidRPr="00433E06">
        <w:rPr>
          <w:sz w:val="32"/>
          <w:szCs w:val="32"/>
        </w:rPr>
        <w:t>Load generator generates the load against the application by following scripts</w:t>
      </w:r>
      <w:r w:rsidR="006277B7">
        <w:rPr>
          <w:sz w:val="32"/>
          <w:szCs w:val="32"/>
        </w:rPr>
        <w:t>.</w:t>
      </w:r>
    </w:p>
    <w:p w14:paraId="5A5434A0" w14:textId="17F453CA" w:rsidR="00433E06" w:rsidRPr="00433E06" w:rsidRDefault="00433E06" w:rsidP="00433E06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sz w:val="32"/>
          <w:szCs w:val="32"/>
        </w:rPr>
      </w:pPr>
      <w:r w:rsidRPr="00433E06">
        <w:rPr>
          <w:sz w:val="32"/>
          <w:szCs w:val="32"/>
        </w:rPr>
        <w:t>Virtual user generator for generating and editing scripts</w:t>
      </w:r>
      <w:r w:rsidR="006277B7">
        <w:rPr>
          <w:sz w:val="32"/>
          <w:szCs w:val="32"/>
        </w:rPr>
        <w:t>.</w:t>
      </w:r>
    </w:p>
    <w:p w14:paraId="6113174F" w14:textId="77777777" w:rsidR="00433E06" w:rsidRDefault="00433E06" w:rsidP="00433E06">
      <w:pPr>
        <w:pStyle w:val="ListParagraph"/>
        <w:numPr>
          <w:ilvl w:val="0"/>
          <w:numId w:val="14"/>
        </w:numPr>
        <w:spacing w:after="0" w:line="259" w:lineRule="auto"/>
        <w:jc w:val="both"/>
        <w:rPr>
          <w:sz w:val="32"/>
          <w:szCs w:val="32"/>
        </w:rPr>
      </w:pPr>
      <w:r w:rsidRPr="00433E06">
        <w:rPr>
          <w:sz w:val="32"/>
          <w:szCs w:val="32"/>
        </w:rPr>
        <w:t>Controller controls launches and sequences instances of load generator specifying which script to use for how long etc.</w:t>
      </w:r>
    </w:p>
    <w:p w14:paraId="12EA8CE0" w14:textId="77777777" w:rsidR="00433E06" w:rsidRDefault="00433E06" w:rsidP="00433E06">
      <w:pPr>
        <w:spacing w:after="0" w:line="240" w:lineRule="auto"/>
        <w:jc w:val="both"/>
        <w:rPr>
          <w:sz w:val="32"/>
          <w:szCs w:val="32"/>
        </w:rPr>
      </w:pPr>
    </w:p>
    <w:p w14:paraId="1A8FEA03" w14:textId="298CA2BF" w:rsidR="00433E06" w:rsidRDefault="00433E06" w:rsidP="00433E06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>Q-2</w:t>
      </w:r>
      <w:r w:rsidRPr="00AB0CF9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 w:rsidRPr="00433E06">
        <w:rPr>
          <w:sz w:val="36"/>
          <w:szCs w:val="36"/>
        </w:rPr>
        <w:t>How can you set the n</w:t>
      </w:r>
      <w:r>
        <w:rPr>
          <w:sz w:val="36"/>
          <w:szCs w:val="36"/>
        </w:rPr>
        <w:t>umber of Virtual users in Load Runner?</w:t>
      </w:r>
    </w:p>
    <w:p w14:paraId="7044A664" w14:textId="4318527D" w:rsidR="00433E06" w:rsidRPr="00433E06" w:rsidRDefault="00433E06" w:rsidP="00433E06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sz w:val="32"/>
          <w:szCs w:val="32"/>
        </w:rPr>
      </w:pPr>
      <w:r w:rsidRPr="00433E06">
        <w:rPr>
          <w:sz w:val="32"/>
          <w:szCs w:val="32"/>
        </w:rPr>
        <w:t>Recording the Virtual user script</w:t>
      </w:r>
    </w:p>
    <w:p w14:paraId="29CAF150" w14:textId="1CFD7904" w:rsidR="00433E06" w:rsidRPr="00433E06" w:rsidRDefault="00433E06" w:rsidP="00433E06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sz w:val="32"/>
          <w:szCs w:val="32"/>
        </w:rPr>
      </w:pPr>
      <w:r w:rsidRPr="00433E06">
        <w:rPr>
          <w:sz w:val="32"/>
          <w:szCs w:val="32"/>
        </w:rPr>
        <w:t>Edit the Virtual user script</w:t>
      </w:r>
    </w:p>
    <w:p w14:paraId="094A689D" w14:textId="727124FB" w:rsidR="00433E06" w:rsidRPr="00433E06" w:rsidRDefault="00433E06" w:rsidP="00433E06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sz w:val="32"/>
          <w:szCs w:val="32"/>
        </w:rPr>
      </w:pPr>
      <w:r w:rsidRPr="00433E06">
        <w:rPr>
          <w:sz w:val="32"/>
          <w:szCs w:val="32"/>
        </w:rPr>
        <w:t>Runtime setting</w:t>
      </w:r>
    </w:p>
    <w:p w14:paraId="619C753A" w14:textId="3D5B7E8A" w:rsidR="00433E06" w:rsidRPr="00433E06" w:rsidRDefault="00433E06" w:rsidP="00433E06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sz w:val="32"/>
          <w:szCs w:val="32"/>
        </w:rPr>
      </w:pPr>
      <w:r w:rsidRPr="00433E06">
        <w:rPr>
          <w:sz w:val="32"/>
          <w:szCs w:val="32"/>
        </w:rPr>
        <w:t>Run the Virtual user script in stand alone mode</w:t>
      </w:r>
    </w:p>
    <w:p w14:paraId="1A8AB23B" w14:textId="2D3484E3" w:rsidR="00433E06" w:rsidRDefault="00433E06" w:rsidP="006277B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32"/>
          <w:szCs w:val="32"/>
        </w:rPr>
      </w:pPr>
      <w:r w:rsidRPr="00433E06">
        <w:rPr>
          <w:sz w:val="32"/>
          <w:szCs w:val="32"/>
        </w:rPr>
        <w:t>Incorporate the Virtual user script into a load runner scenario</w:t>
      </w:r>
    </w:p>
    <w:p w14:paraId="1F786C3F" w14:textId="77777777" w:rsidR="006277B7" w:rsidRDefault="006277B7" w:rsidP="006277B7">
      <w:pPr>
        <w:spacing w:after="160" w:line="259" w:lineRule="auto"/>
        <w:jc w:val="both"/>
        <w:rPr>
          <w:sz w:val="32"/>
          <w:szCs w:val="32"/>
        </w:rPr>
      </w:pPr>
    </w:p>
    <w:p w14:paraId="6531CEBC" w14:textId="4E140983" w:rsidR="006277B7" w:rsidRDefault="006277B7" w:rsidP="006277B7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>Q-3</w:t>
      </w:r>
      <w:r w:rsidRPr="00AB0CF9">
        <w:rPr>
          <w:sz w:val="36"/>
          <w:szCs w:val="36"/>
        </w:rPr>
        <w:t>.</w:t>
      </w:r>
      <w:r w:rsidRPr="006277B7">
        <w:t xml:space="preserve"> </w:t>
      </w:r>
      <w:r>
        <w:rPr>
          <w:sz w:val="36"/>
          <w:szCs w:val="36"/>
        </w:rPr>
        <w:t>What is Correlation?</w:t>
      </w:r>
    </w:p>
    <w:p w14:paraId="5454493B" w14:textId="0644FAD6" w:rsidR="006277B7" w:rsidRDefault="006277B7" w:rsidP="006277B7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sz w:val="32"/>
          <w:szCs w:val="32"/>
        </w:rPr>
      </w:pPr>
      <w:r w:rsidRPr="006277B7">
        <w:rPr>
          <w:sz w:val="32"/>
          <w:szCs w:val="32"/>
        </w:rPr>
        <w:t>In applications output of the previous transaction is used as an input for the next transaction.</w:t>
      </w:r>
    </w:p>
    <w:p w14:paraId="1F57A382" w14:textId="183AD7AD" w:rsidR="006277B7" w:rsidRDefault="006277B7" w:rsidP="006277B7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sz w:val="32"/>
          <w:szCs w:val="32"/>
        </w:rPr>
      </w:pPr>
      <w:r>
        <w:rPr>
          <w:sz w:val="32"/>
          <w:szCs w:val="32"/>
        </w:rPr>
        <w:t>For example:</w:t>
      </w:r>
    </w:p>
    <w:p w14:paraId="76B85251" w14:textId="02FE62ED" w:rsidR="006277B7" w:rsidRDefault="006277B7" w:rsidP="006277B7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sz w:val="32"/>
          <w:szCs w:val="32"/>
        </w:rPr>
      </w:pPr>
      <w:r w:rsidRPr="006277B7">
        <w:rPr>
          <w:sz w:val="32"/>
          <w:szCs w:val="32"/>
        </w:rPr>
        <w:t>System generated session ids</w:t>
      </w:r>
    </w:p>
    <w:p w14:paraId="7425D757" w14:textId="4834C362" w:rsidR="006277B7" w:rsidRDefault="006277B7" w:rsidP="006277B7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sz w:val="32"/>
          <w:szCs w:val="32"/>
        </w:rPr>
      </w:pPr>
      <w:r w:rsidRPr="006277B7">
        <w:rPr>
          <w:sz w:val="32"/>
          <w:szCs w:val="32"/>
        </w:rPr>
        <w:t>URLs that change each time you access the Web page</w:t>
      </w:r>
    </w:p>
    <w:p w14:paraId="2B38508F" w14:textId="478FFAD2" w:rsidR="006277B7" w:rsidRDefault="006277B7" w:rsidP="006277B7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sz w:val="32"/>
          <w:szCs w:val="32"/>
        </w:rPr>
      </w:pPr>
      <w:r w:rsidRPr="006277B7">
        <w:rPr>
          <w:sz w:val="32"/>
          <w:szCs w:val="32"/>
        </w:rPr>
        <w:t>Fields (sometimes hidden) recorded during a form submission</w:t>
      </w:r>
    </w:p>
    <w:p w14:paraId="0FA1D758" w14:textId="7B422B26" w:rsidR="005463EB" w:rsidRDefault="005463EB" w:rsidP="005463EB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Q-4</w:t>
      </w:r>
      <w:r w:rsidRPr="00AB0CF9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 w:rsidRPr="005463EB">
        <w:rPr>
          <w:sz w:val="36"/>
          <w:szCs w:val="36"/>
        </w:rPr>
        <w:t>What is the process</w:t>
      </w:r>
      <w:r>
        <w:rPr>
          <w:sz w:val="36"/>
          <w:szCs w:val="36"/>
        </w:rPr>
        <w:t xml:space="preserve"> for developing a Virtual user Script?</w:t>
      </w:r>
    </w:p>
    <w:p w14:paraId="215681A7" w14:textId="2BE41587" w:rsidR="001503F1" w:rsidRPr="001503F1" w:rsidRDefault="001503F1" w:rsidP="001503F1">
      <w:pPr>
        <w:pStyle w:val="ListParagraph"/>
        <w:numPr>
          <w:ilvl w:val="0"/>
          <w:numId w:val="22"/>
        </w:numPr>
        <w:spacing w:after="160" w:line="259" w:lineRule="auto"/>
        <w:jc w:val="both"/>
        <w:rPr>
          <w:sz w:val="32"/>
          <w:szCs w:val="32"/>
        </w:rPr>
      </w:pPr>
      <w:r w:rsidRPr="001503F1">
        <w:rPr>
          <w:sz w:val="32"/>
          <w:szCs w:val="32"/>
        </w:rPr>
        <w:t xml:space="preserve">You can set number of Virtual user in the controller section while creating your scenario. </w:t>
      </w:r>
    </w:p>
    <w:p w14:paraId="5C6B4284" w14:textId="4C24692F" w:rsidR="001503F1" w:rsidRDefault="001503F1" w:rsidP="001503F1">
      <w:pPr>
        <w:pStyle w:val="ListParagraph"/>
        <w:numPr>
          <w:ilvl w:val="0"/>
          <w:numId w:val="22"/>
        </w:numPr>
        <w:spacing w:after="0" w:line="259" w:lineRule="auto"/>
        <w:jc w:val="both"/>
        <w:rPr>
          <w:sz w:val="32"/>
          <w:szCs w:val="32"/>
        </w:rPr>
      </w:pPr>
      <w:r w:rsidRPr="001503F1">
        <w:rPr>
          <w:sz w:val="32"/>
          <w:szCs w:val="32"/>
        </w:rPr>
        <w:t>Many other advanced option like ramp-up ramp-down of Virtual user are also available in the controller section.</w:t>
      </w:r>
    </w:p>
    <w:p w14:paraId="259D7B92" w14:textId="77777777" w:rsidR="001503F1" w:rsidRDefault="001503F1" w:rsidP="001503F1">
      <w:pPr>
        <w:spacing w:after="160" w:line="259" w:lineRule="auto"/>
        <w:jc w:val="both"/>
        <w:rPr>
          <w:sz w:val="32"/>
          <w:szCs w:val="32"/>
        </w:rPr>
      </w:pPr>
    </w:p>
    <w:p w14:paraId="6ACDA2F3" w14:textId="552DFA94" w:rsidR="001503F1" w:rsidRDefault="001503F1" w:rsidP="001503F1">
      <w:pPr>
        <w:spacing w:after="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>Q-5</w:t>
      </w:r>
      <w:r w:rsidRPr="00AB0CF9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 w:rsidRPr="001503F1">
        <w:rPr>
          <w:sz w:val="36"/>
          <w:szCs w:val="36"/>
        </w:rPr>
        <w:t>How Load Runner interacts with the application?</w:t>
      </w:r>
    </w:p>
    <w:p w14:paraId="5FF2E8BD" w14:textId="6ECE51E8" w:rsidR="001503F1" w:rsidRPr="001503F1" w:rsidRDefault="001503F1" w:rsidP="001503F1">
      <w:pPr>
        <w:pStyle w:val="ListParagraph"/>
        <w:numPr>
          <w:ilvl w:val="0"/>
          <w:numId w:val="24"/>
        </w:numPr>
        <w:spacing w:after="0" w:line="259" w:lineRule="auto"/>
        <w:jc w:val="both"/>
        <w:rPr>
          <w:sz w:val="32"/>
          <w:szCs w:val="32"/>
        </w:rPr>
      </w:pPr>
      <w:r w:rsidRPr="001503F1">
        <w:rPr>
          <w:sz w:val="32"/>
          <w:szCs w:val="32"/>
        </w:rPr>
        <w:t>Load runner simulates user activity by generating messages between application components or by simulating interactions with the user interface such as key pressed or mouse movements.</w:t>
      </w:r>
    </w:p>
    <w:p w14:paraId="01631FF7" w14:textId="4568D961" w:rsidR="001503F1" w:rsidRDefault="001503F1" w:rsidP="001503F1">
      <w:pPr>
        <w:pStyle w:val="ListParagraph"/>
        <w:numPr>
          <w:ilvl w:val="0"/>
          <w:numId w:val="24"/>
        </w:numPr>
        <w:spacing w:after="0" w:line="259" w:lineRule="auto"/>
        <w:jc w:val="both"/>
        <w:rPr>
          <w:sz w:val="32"/>
          <w:szCs w:val="32"/>
        </w:rPr>
      </w:pPr>
      <w:r w:rsidRPr="001503F1">
        <w:rPr>
          <w:sz w:val="32"/>
          <w:szCs w:val="32"/>
        </w:rPr>
        <w:t>The message and interactions to be generated are stored in scripts.</w:t>
      </w:r>
    </w:p>
    <w:p w14:paraId="04831E2C" w14:textId="77777777" w:rsidR="001503F1" w:rsidRDefault="001503F1" w:rsidP="001503F1">
      <w:pPr>
        <w:spacing w:after="160" w:line="259" w:lineRule="auto"/>
        <w:jc w:val="both"/>
        <w:rPr>
          <w:sz w:val="32"/>
          <w:szCs w:val="32"/>
        </w:rPr>
      </w:pPr>
    </w:p>
    <w:p w14:paraId="2ABFB954" w14:textId="5CC4B360" w:rsidR="001503F1" w:rsidRDefault="001503F1" w:rsidP="001503F1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>Q-6</w:t>
      </w:r>
      <w:r w:rsidRPr="00AB0CF9">
        <w:rPr>
          <w:sz w:val="36"/>
          <w:szCs w:val="36"/>
        </w:rPr>
        <w:t>.</w:t>
      </w:r>
      <w:r w:rsidRPr="001503F1">
        <w:t xml:space="preserve"> </w:t>
      </w:r>
      <w:r w:rsidRPr="001503F1">
        <w:rPr>
          <w:sz w:val="36"/>
          <w:szCs w:val="36"/>
        </w:rPr>
        <w:t>How many V</w:t>
      </w:r>
      <w:r>
        <w:rPr>
          <w:sz w:val="36"/>
          <w:szCs w:val="36"/>
        </w:rPr>
        <w:t xml:space="preserve">irtual </w:t>
      </w:r>
      <w:r w:rsidRPr="001503F1">
        <w:rPr>
          <w:sz w:val="36"/>
          <w:szCs w:val="36"/>
        </w:rPr>
        <w:t>Users</w:t>
      </w:r>
      <w:r>
        <w:rPr>
          <w:sz w:val="36"/>
          <w:szCs w:val="36"/>
        </w:rPr>
        <w:t xml:space="preserve"> are required for load testing?</w:t>
      </w:r>
    </w:p>
    <w:p w14:paraId="6C09E340" w14:textId="77777777" w:rsidR="001503F1" w:rsidRDefault="001503F1" w:rsidP="001503F1">
      <w:pPr>
        <w:pStyle w:val="ListParagraph"/>
        <w:numPr>
          <w:ilvl w:val="0"/>
          <w:numId w:val="26"/>
        </w:numPr>
        <w:spacing w:after="0" w:line="259" w:lineRule="auto"/>
        <w:jc w:val="both"/>
        <w:rPr>
          <w:sz w:val="32"/>
          <w:szCs w:val="32"/>
        </w:rPr>
      </w:pPr>
      <w:r w:rsidRPr="001503F1">
        <w:rPr>
          <w:sz w:val="32"/>
          <w:szCs w:val="32"/>
        </w:rPr>
        <w:t>For example if you run a load test with 10,000 Virtual user each making a request every 20 seconds (3 request per minute) then you’re making 30,000 requests per minute which equals 500 requests per second</w:t>
      </w:r>
      <w:r>
        <w:rPr>
          <w:sz w:val="32"/>
          <w:szCs w:val="32"/>
        </w:rPr>
        <w:t>.</w:t>
      </w:r>
    </w:p>
    <w:p w14:paraId="4978C6F1" w14:textId="77777777" w:rsidR="001503F1" w:rsidRDefault="001503F1" w:rsidP="001503F1">
      <w:pPr>
        <w:spacing w:after="160" w:line="259" w:lineRule="auto"/>
        <w:jc w:val="both"/>
        <w:rPr>
          <w:sz w:val="32"/>
          <w:szCs w:val="32"/>
        </w:rPr>
      </w:pPr>
    </w:p>
    <w:p w14:paraId="3A7DB090" w14:textId="645CB8C5" w:rsidR="001503F1" w:rsidRDefault="001503F1" w:rsidP="001503F1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Q-7. </w:t>
      </w:r>
      <w:r w:rsidRPr="001503F1">
        <w:rPr>
          <w:sz w:val="36"/>
          <w:szCs w:val="36"/>
        </w:rPr>
        <w:t>What is the relationship between Response Time and Through</w:t>
      </w:r>
      <w:r>
        <w:rPr>
          <w:sz w:val="36"/>
          <w:szCs w:val="36"/>
        </w:rPr>
        <w:t>put?</w:t>
      </w:r>
    </w:p>
    <w:p w14:paraId="3D7AB53A" w14:textId="77777777" w:rsidR="001503F1" w:rsidRDefault="001503F1" w:rsidP="001503F1">
      <w:pPr>
        <w:pStyle w:val="ListParagraph"/>
        <w:numPr>
          <w:ilvl w:val="0"/>
          <w:numId w:val="26"/>
        </w:numPr>
        <w:spacing w:after="160" w:line="259" w:lineRule="auto"/>
        <w:jc w:val="both"/>
        <w:rPr>
          <w:sz w:val="32"/>
          <w:szCs w:val="32"/>
        </w:rPr>
      </w:pPr>
      <w:r w:rsidRPr="001503F1">
        <w:rPr>
          <w:sz w:val="32"/>
          <w:szCs w:val="32"/>
        </w:rPr>
        <w:t>Response time and throughput are related</w:t>
      </w:r>
    </w:p>
    <w:p w14:paraId="18DA6146" w14:textId="278745C4" w:rsidR="001503F1" w:rsidRDefault="001503F1" w:rsidP="001503F1">
      <w:pPr>
        <w:pStyle w:val="ListParagraph"/>
        <w:numPr>
          <w:ilvl w:val="0"/>
          <w:numId w:val="26"/>
        </w:numPr>
        <w:spacing w:after="160" w:line="259" w:lineRule="auto"/>
        <w:jc w:val="both"/>
        <w:rPr>
          <w:sz w:val="32"/>
          <w:szCs w:val="32"/>
        </w:rPr>
      </w:pPr>
      <w:r w:rsidRPr="001503F1">
        <w:rPr>
          <w:sz w:val="32"/>
          <w:szCs w:val="32"/>
        </w:rPr>
        <w:t>The response time for an average transaction tends to decrease as you increase overall throughput however you can decrease the response time for a specific query, at the expense of overall throughput, by allocating a disproportionate amount of resources to that query.</w:t>
      </w:r>
    </w:p>
    <w:p w14:paraId="26072A25" w14:textId="77777777" w:rsidR="00E01906" w:rsidRDefault="00E01906" w:rsidP="00E01906">
      <w:pPr>
        <w:spacing w:after="160" w:line="259" w:lineRule="auto"/>
        <w:jc w:val="both"/>
        <w:rPr>
          <w:sz w:val="32"/>
          <w:szCs w:val="32"/>
        </w:rPr>
      </w:pPr>
    </w:p>
    <w:p w14:paraId="224D418B" w14:textId="467A6415" w:rsidR="00E01906" w:rsidRDefault="00E01906" w:rsidP="00E01906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Q-8. </w:t>
      </w:r>
      <w:r w:rsidRPr="00E01906">
        <w:rPr>
          <w:sz w:val="36"/>
          <w:szCs w:val="36"/>
        </w:rPr>
        <w:t>What is the difference between h</w:t>
      </w:r>
      <w:r>
        <w:rPr>
          <w:sz w:val="36"/>
          <w:szCs w:val="36"/>
        </w:rPr>
        <w:t>its/second and requests/second?</w:t>
      </w:r>
    </w:p>
    <w:p w14:paraId="5BD43893" w14:textId="45181192" w:rsidR="00E01906" w:rsidRPr="00E01906" w:rsidRDefault="00E01906" w:rsidP="00E01906">
      <w:pPr>
        <w:pStyle w:val="ListParagraph"/>
        <w:numPr>
          <w:ilvl w:val="0"/>
          <w:numId w:val="29"/>
        </w:numPr>
        <w:spacing w:after="160" w:line="259" w:lineRule="auto"/>
        <w:rPr>
          <w:sz w:val="32"/>
          <w:szCs w:val="32"/>
        </w:rPr>
      </w:pPr>
      <w:r w:rsidRPr="00E01906">
        <w:rPr>
          <w:sz w:val="32"/>
          <w:szCs w:val="32"/>
        </w:rPr>
        <w:t>Hits per second mean the number of hits the server receives in one second from the Virtual user</w:t>
      </w:r>
      <w:r>
        <w:rPr>
          <w:sz w:val="32"/>
          <w:szCs w:val="32"/>
        </w:rPr>
        <w:t>.</w:t>
      </w:r>
    </w:p>
    <w:p w14:paraId="32C0F577" w14:textId="14FA6930" w:rsidR="00E01906" w:rsidRDefault="00E01906" w:rsidP="00E01906">
      <w:pPr>
        <w:pStyle w:val="ListParagraph"/>
        <w:numPr>
          <w:ilvl w:val="0"/>
          <w:numId w:val="29"/>
        </w:numPr>
        <w:spacing w:after="0" w:line="259" w:lineRule="auto"/>
        <w:rPr>
          <w:sz w:val="32"/>
          <w:szCs w:val="32"/>
        </w:rPr>
      </w:pPr>
      <w:r w:rsidRPr="00E01906">
        <w:rPr>
          <w:sz w:val="32"/>
          <w:szCs w:val="32"/>
        </w:rPr>
        <w:t>Request per second is the number of requests the Virtual us</w:t>
      </w:r>
      <w:r>
        <w:rPr>
          <w:sz w:val="32"/>
          <w:szCs w:val="32"/>
        </w:rPr>
        <w:t>er will request from the server.</w:t>
      </w:r>
    </w:p>
    <w:p w14:paraId="548F353E" w14:textId="77777777" w:rsidR="00E01906" w:rsidRDefault="00E01906" w:rsidP="00E01906">
      <w:pPr>
        <w:spacing w:after="160" w:line="259" w:lineRule="auto"/>
        <w:rPr>
          <w:sz w:val="32"/>
          <w:szCs w:val="32"/>
        </w:rPr>
      </w:pPr>
    </w:p>
    <w:p w14:paraId="1E13D000" w14:textId="5CB2BFED" w:rsidR="00E01906" w:rsidRDefault="00E01906" w:rsidP="00E01906">
      <w:p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>Q-9. What is Automation Testing?</w:t>
      </w:r>
    </w:p>
    <w:p w14:paraId="59551AF6" w14:textId="3F488226" w:rsidR="00E01906" w:rsidRPr="00E01906" w:rsidRDefault="00E01906" w:rsidP="00E01906">
      <w:pPr>
        <w:pStyle w:val="ListParagraph"/>
        <w:numPr>
          <w:ilvl w:val="0"/>
          <w:numId w:val="31"/>
        </w:numPr>
        <w:spacing w:after="160" w:line="259" w:lineRule="auto"/>
        <w:jc w:val="both"/>
        <w:rPr>
          <w:sz w:val="32"/>
          <w:szCs w:val="32"/>
        </w:rPr>
      </w:pPr>
      <w:r w:rsidRPr="00E01906">
        <w:rPr>
          <w:sz w:val="32"/>
          <w:szCs w:val="32"/>
        </w:rPr>
        <w:t>Automation testing is the method of testing software products with special testing tools and frameworks to minimize human in</w:t>
      </w:r>
      <w:r>
        <w:rPr>
          <w:sz w:val="32"/>
          <w:szCs w:val="32"/>
        </w:rPr>
        <w:t>tervention and maximize quality.</w:t>
      </w:r>
    </w:p>
    <w:p w14:paraId="3AADCF4C" w14:textId="77777777" w:rsidR="00E01906" w:rsidRPr="00E01906" w:rsidRDefault="00E01906" w:rsidP="00E01906">
      <w:pPr>
        <w:pStyle w:val="ListParagraph"/>
        <w:numPr>
          <w:ilvl w:val="0"/>
          <w:numId w:val="31"/>
        </w:numPr>
        <w:spacing w:after="160" w:line="259" w:lineRule="auto"/>
        <w:jc w:val="both"/>
        <w:rPr>
          <w:sz w:val="32"/>
          <w:szCs w:val="32"/>
        </w:rPr>
      </w:pPr>
      <w:r w:rsidRPr="00E01906">
        <w:rPr>
          <w:sz w:val="32"/>
          <w:szCs w:val="32"/>
        </w:rPr>
        <w:t>Commonly, test automation involves automating a manual process already in place that uses a formalized testing process.</w:t>
      </w:r>
    </w:p>
    <w:p w14:paraId="61E89613" w14:textId="77777777" w:rsidR="00E01906" w:rsidRPr="00E01906" w:rsidRDefault="00E01906" w:rsidP="00E01906">
      <w:pPr>
        <w:pStyle w:val="ListParagraph"/>
        <w:numPr>
          <w:ilvl w:val="0"/>
          <w:numId w:val="31"/>
        </w:numPr>
        <w:spacing w:after="160" w:line="259" w:lineRule="auto"/>
        <w:jc w:val="both"/>
        <w:rPr>
          <w:sz w:val="32"/>
          <w:szCs w:val="32"/>
        </w:rPr>
      </w:pPr>
      <w:r w:rsidRPr="00E01906">
        <w:rPr>
          <w:sz w:val="32"/>
          <w:szCs w:val="32"/>
        </w:rPr>
        <w:t>Although manual tests may find many defects in a software application, it is A laborious and time-consuming process.</w:t>
      </w:r>
    </w:p>
    <w:p w14:paraId="499E2167" w14:textId="77777777" w:rsidR="00E01906" w:rsidRPr="00E01906" w:rsidRDefault="00E01906" w:rsidP="00E01906">
      <w:pPr>
        <w:pStyle w:val="ListParagraph"/>
        <w:numPr>
          <w:ilvl w:val="0"/>
          <w:numId w:val="31"/>
        </w:numPr>
        <w:spacing w:after="160" w:line="259" w:lineRule="auto"/>
        <w:jc w:val="both"/>
        <w:rPr>
          <w:sz w:val="32"/>
          <w:szCs w:val="32"/>
        </w:rPr>
      </w:pPr>
      <w:r w:rsidRPr="00E01906">
        <w:rPr>
          <w:sz w:val="32"/>
          <w:szCs w:val="32"/>
        </w:rPr>
        <w:t>Test automation is a process of writing a computer program to do testing that would otherwise need to be done manually.</w:t>
      </w:r>
    </w:p>
    <w:p w14:paraId="54056923" w14:textId="77777777" w:rsidR="00E01906" w:rsidRPr="00E01906" w:rsidRDefault="00E01906" w:rsidP="00E01906">
      <w:pPr>
        <w:pStyle w:val="ListParagraph"/>
        <w:numPr>
          <w:ilvl w:val="0"/>
          <w:numId w:val="31"/>
        </w:numPr>
        <w:spacing w:after="160" w:line="259" w:lineRule="auto"/>
        <w:jc w:val="both"/>
        <w:rPr>
          <w:sz w:val="32"/>
          <w:szCs w:val="32"/>
        </w:rPr>
      </w:pPr>
      <w:r w:rsidRPr="00E01906">
        <w:rPr>
          <w:sz w:val="32"/>
          <w:szCs w:val="32"/>
        </w:rPr>
        <w:t>Once tests have been automated, they can be run quickly.</w:t>
      </w:r>
    </w:p>
    <w:p w14:paraId="19CE0B3B" w14:textId="16747151" w:rsidR="00E01906" w:rsidRDefault="00E01906" w:rsidP="00E01906">
      <w:pPr>
        <w:pStyle w:val="ListParagraph"/>
        <w:numPr>
          <w:ilvl w:val="0"/>
          <w:numId w:val="31"/>
        </w:numPr>
        <w:spacing w:after="0" w:line="259" w:lineRule="auto"/>
        <w:jc w:val="both"/>
        <w:rPr>
          <w:sz w:val="32"/>
          <w:szCs w:val="32"/>
        </w:rPr>
      </w:pPr>
      <w:r w:rsidRPr="00E01906">
        <w:rPr>
          <w:sz w:val="32"/>
          <w:szCs w:val="32"/>
        </w:rPr>
        <w:t>This is often the most cost-effective method for software products that have a long maintenance life</w:t>
      </w:r>
      <w:r>
        <w:rPr>
          <w:sz w:val="32"/>
          <w:szCs w:val="32"/>
        </w:rPr>
        <w:t>.</w:t>
      </w:r>
    </w:p>
    <w:p w14:paraId="0C2BE7BA" w14:textId="77777777" w:rsidR="00E01906" w:rsidRDefault="00E01906" w:rsidP="00E01906">
      <w:pPr>
        <w:spacing w:after="160" w:line="259" w:lineRule="auto"/>
        <w:jc w:val="both"/>
        <w:rPr>
          <w:sz w:val="32"/>
          <w:szCs w:val="32"/>
        </w:rPr>
      </w:pPr>
    </w:p>
    <w:p w14:paraId="056D41AF" w14:textId="083569E5" w:rsidR="00E01906" w:rsidRDefault="00E01906" w:rsidP="00E01906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Q-10. </w:t>
      </w:r>
      <w:r w:rsidRPr="00E01906">
        <w:rPr>
          <w:sz w:val="36"/>
          <w:szCs w:val="36"/>
        </w:rPr>
        <w:t>Which Are The Brow</w:t>
      </w:r>
      <w:r>
        <w:rPr>
          <w:sz w:val="36"/>
          <w:szCs w:val="36"/>
        </w:rPr>
        <w:t>sers Supported By Selenium IDE?</w:t>
      </w:r>
    </w:p>
    <w:p w14:paraId="14349FF0" w14:textId="77777777" w:rsidR="00E01906" w:rsidRDefault="00E01906" w:rsidP="004A2E19">
      <w:pPr>
        <w:pStyle w:val="ListParagraph"/>
        <w:numPr>
          <w:ilvl w:val="0"/>
          <w:numId w:val="33"/>
        </w:numPr>
        <w:spacing w:after="0" w:line="240" w:lineRule="auto"/>
        <w:rPr>
          <w:sz w:val="32"/>
          <w:szCs w:val="32"/>
        </w:rPr>
      </w:pPr>
      <w:r w:rsidRPr="00E01906">
        <w:rPr>
          <w:sz w:val="32"/>
          <w:szCs w:val="32"/>
        </w:rPr>
        <w:t>Selenium IDE is chrome browsers and Firefox browsers supported by selenium IDE</w:t>
      </w:r>
      <w:r>
        <w:rPr>
          <w:sz w:val="32"/>
          <w:szCs w:val="32"/>
        </w:rPr>
        <w:t>.</w:t>
      </w:r>
    </w:p>
    <w:p w14:paraId="56DB1B9E" w14:textId="77777777" w:rsidR="004A2E19" w:rsidRDefault="004A2E19" w:rsidP="004A2E19">
      <w:pPr>
        <w:spacing w:after="160" w:line="259" w:lineRule="auto"/>
        <w:rPr>
          <w:sz w:val="32"/>
          <w:szCs w:val="32"/>
        </w:rPr>
      </w:pPr>
    </w:p>
    <w:p w14:paraId="0A0A8C6A" w14:textId="11EBF3F3" w:rsidR="004A2E19" w:rsidRDefault="004A2E19" w:rsidP="004A2E19">
      <w:pPr>
        <w:spacing w:after="0" w:line="259" w:lineRule="auto"/>
        <w:rPr>
          <w:sz w:val="36"/>
          <w:szCs w:val="36"/>
        </w:rPr>
      </w:pPr>
      <w:r>
        <w:rPr>
          <w:sz w:val="36"/>
          <w:szCs w:val="36"/>
        </w:rPr>
        <w:t xml:space="preserve">Q-11. </w:t>
      </w:r>
      <w:r w:rsidRPr="004A2E19">
        <w:rPr>
          <w:sz w:val="36"/>
          <w:szCs w:val="36"/>
        </w:rPr>
        <w:t>What are the benefits of Automation Testing?</w:t>
      </w:r>
    </w:p>
    <w:p w14:paraId="23FA60B6" w14:textId="47209F5F" w:rsidR="004A2E19" w:rsidRPr="004A2E19" w:rsidRDefault="004A2E19" w:rsidP="004A2E19">
      <w:pPr>
        <w:pStyle w:val="ListParagraph"/>
        <w:numPr>
          <w:ilvl w:val="0"/>
          <w:numId w:val="33"/>
        </w:numPr>
        <w:spacing w:after="160" w:line="259" w:lineRule="auto"/>
        <w:rPr>
          <w:sz w:val="32"/>
          <w:szCs w:val="32"/>
        </w:rPr>
      </w:pPr>
      <w:r w:rsidRPr="004A2E19">
        <w:rPr>
          <w:sz w:val="32"/>
          <w:szCs w:val="32"/>
        </w:rPr>
        <w:t>70% faster than the manual testing</w:t>
      </w:r>
    </w:p>
    <w:p w14:paraId="498ED89A" w14:textId="1BF8A855" w:rsidR="004A2E19" w:rsidRPr="004A2E19" w:rsidRDefault="004A2E19" w:rsidP="004A2E19">
      <w:pPr>
        <w:pStyle w:val="ListParagraph"/>
        <w:numPr>
          <w:ilvl w:val="0"/>
          <w:numId w:val="33"/>
        </w:numPr>
        <w:spacing w:after="160" w:line="259" w:lineRule="auto"/>
        <w:rPr>
          <w:sz w:val="32"/>
          <w:szCs w:val="32"/>
        </w:rPr>
      </w:pPr>
      <w:r w:rsidRPr="004A2E19">
        <w:rPr>
          <w:sz w:val="32"/>
          <w:szCs w:val="32"/>
        </w:rPr>
        <w:t>Wider test coverage of application features</w:t>
      </w:r>
    </w:p>
    <w:p w14:paraId="201E068F" w14:textId="77777777" w:rsidR="004A2E19" w:rsidRPr="004A2E19" w:rsidRDefault="004A2E19" w:rsidP="004A2E19">
      <w:pPr>
        <w:pStyle w:val="ListParagraph"/>
        <w:numPr>
          <w:ilvl w:val="0"/>
          <w:numId w:val="33"/>
        </w:numPr>
        <w:spacing w:after="160" w:line="259" w:lineRule="auto"/>
        <w:rPr>
          <w:sz w:val="32"/>
          <w:szCs w:val="32"/>
        </w:rPr>
      </w:pPr>
      <w:r w:rsidRPr="004A2E19">
        <w:rPr>
          <w:sz w:val="32"/>
          <w:szCs w:val="32"/>
        </w:rPr>
        <w:t>Reliable in results</w:t>
      </w:r>
    </w:p>
    <w:p w14:paraId="67B3E8DD" w14:textId="77777777" w:rsidR="004A2E19" w:rsidRPr="004A2E19" w:rsidRDefault="004A2E19" w:rsidP="004A2E19">
      <w:pPr>
        <w:pStyle w:val="ListParagraph"/>
        <w:numPr>
          <w:ilvl w:val="0"/>
          <w:numId w:val="33"/>
        </w:numPr>
        <w:spacing w:after="160" w:line="259" w:lineRule="auto"/>
        <w:rPr>
          <w:sz w:val="32"/>
          <w:szCs w:val="32"/>
        </w:rPr>
      </w:pPr>
      <w:r w:rsidRPr="004A2E19">
        <w:rPr>
          <w:sz w:val="32"/>
          <w:szCs w:val="32"/>
        </w:rPr>
        <w:lastRenderedPageBreak/>
        <w:t>Ensure Consistency</w:t>
      </w:r>
    </w:p>
    <w:p w14:paraId="29989E30" w14:textId="77777777" w:rsidR="004A2E19" w:rsidRPr="004A2E19" w:rsidRDefault="004A2E19" w:rsidP="004A2E19">
      <w:pPr>
        <w:pStyle w:val="ListParagraph"/>
        <w:numPr>
          <w:ilvl w:val="0"/>
          <w:numId w:val="33"/>
        </w:numPr>
        <w:spacing w:after="160" w:line="259" w:lineRule="auto"/>
        <w:rPr>
          <w:sz w:val="32"/>
          <w:szCs w:val="32"/>
        </w:rPr>
      </w:pPr>
      <w:r w:rsidRPr="004A2E19">
        <w:rPr>
          <w:sz w:val="32"/>
          <w:szCs w:val="32"/>
        </w:rPr>
        <w:t>Saves Time and Cost</w:t>
      </w:r>
    </w:p>
    <w:p w14:paraId="20031EEB" w14:textId="77777777" w:rsidR="004A2E19" w:rsidRPr="004A2E19" w:rsidRDefault="004A2E19" w:rsidP="004A2E19">
      <w:pPr>
        <w:pStyle w:val="ListParagraph"/>
        <w:numPr>
          <w:ilvl w:val="0"/>
          <w:numId w:val="33"/>
        </w:numPr>
        <w:spacing w:after="160" w:line="259" w:lineRule="auto"/>
        <w:rPr>
          <w:sz w:val="32"/>
          <w:szCs w:val="32"/>
        </w:rPr>
      </w:pPr>
      <w:r w:rsidRPr="004A2E19">
        <w:rPr>
          <w:sz w:val="32"/>
          <w:szCs w:val="32"/>
        </w:rPr>
        <w:t>Improves accuracy</w:t>
      </w:r>
    </w:p>
    <w:p w14:paraId="2D5E8D7C" w14:textId="6D7BFD60" w:rsidR="004A2E19" w:rsidRPr="004A2E19" w:rsidRDefault="004A2E19" w:rsidP="004A2E19">
      <w:pPr>
        <w:pStyle w:val="ListParagraph"/>
        <w:numPr>
          <w:ilvl w:val="0"/>
          <w:numId w:val="33"/>
        </w:numPr>
        <w:spacing w:after="160" w:line="259" w:lineRule="auto"/>
        <w:rPr>
          <w:sz w:val="32"/>
          <w:szCs w:val="32"/>
        </w:rPr>
      </w:pPr>
      <w:r w:rsidRPr="004A2E19">
        <w:rPr>
          <w:sz w:val="32"/>
          <w:szCs w:val="32"/>
        </w:rPr>
        <w:t>Human Intervention is not required while execution</w:t>
      </w:r>
    </w:p>
    <w:p w14:paraId="0DA9300B" w14:textId="77777777" w:rsidR="004A2E19" w:rsidRPr="004A2E19" w:rsidRDefault="004A2E19" w:rsidP="004A2E19">
      <w:pPr>
        <w:pStyle w:val="ListParagraph"/>
        <w:numPr>
          <w:ilvl w:val="0"/>
          <w:numId w:val="33"/>
        </w:numPr>
        <w:spacing w:after="160" w:line="259" w:lineRule="auto"/>
        <w:rPr>
          <w:sz w:val="32"/>
          <w:szCs w:val="32"/>
        </w:rPr>
      </w:pPr>
      <w:r w:rsidRPr="004A2E19">
        <w:rPr>
          <w:sz w:val="32"/>
          <w:szCs w:val="32"/>
        </w:rPr>
        <w:t>Increases Efficiency</w:t>
      </w:r>
    </w:p>
    <w:p w14:paraId="0136EB20" w14:textId="77777777" w:rsidR="004A2E19" w:rsidRPr="004A2E19" w:rsidRDefault="004A2E19" w:rsidP="004A2E19">
      <w:pPr>
        <w:pStyle w:val="ListParagraph"/>
        <w:numPr>
          <w:ilvl w:val="0"/>
          <w:numId w:val="33"/>
        </w:numPr>
        <w:spacing w:after="160" w:line="259" w:lineRule="auto"/>
        <w:rPr>
          <w:sz w:val="32"/>
          <w:szCs w:val="32"/>
        </w:rPr>
      </w:pPr>
      <w:r w:rsidRPr="004A2E19">
        <w:rPr>
          <w:sz w:val="32"/>
          <w:szCs w:val="32"/>
        </w:rPr>
        <w:t>Better speed in executing tests</w:t>
      </w:r>
    </w:p>
    <w:p w14:paraId="5FE5E5F8" w14:textId="77777777" w:rsidR="004A2E19" w:rsidRPr="004A2E19" w:rsidRDefault="004A2E19" w:rsidP="004A2E19">
      <w:pPr>
        <w:pStyle w:val="ListParagraph"/>
        <w:numPr>
          <w:ilvl w:val="0"/>
          <w:numId w:val="33"/>
        </w:numPr>
        <w:spacing w:after="160" w:line="259" w:lineRule="auto"/>
        <w:rPr>
          <w:sz w:val="32"/>
          <w:szCs w:val="32"/>
        </w:rPr>
      </w:pPr>
      <w:r w:rsidRPr="004A2E19">
        <w:rPr>
          <w:sz w:val="32"/>
          <w:szCs w:val="32"/>
        </w:rPr>
        <w:t>Re-usable test scripts</w:t>
      </w:r>
    </w:p>
    <w:p w14:paraId="49B73284" w14:textId="77777777" w:rsidR="004A2E19" w:rsidRPr="004A2E19" w:rsidRDefault="004A2E19" w:rsidP="004A2E19">
      <w:pPr>
        <w:pStyle w:val="ListParagraph"/>
        <w:numPr>
          <w:ilvl w:val="0"/>
          <w:numId w:val="33"/>
        </w:numPr>
        <w:spacing w:after="160" w:line="259" w:lineRule="auto"/>
        <w:rPr>
          <w:sz w:val="32"/>
          <w:szCs w:val="32"/>
        </w:rPr>
      </w:pPr>
      <w:r w:rsidRPr="004A2E19">
        <w:rPr>
          <w:sz w:val="32"/>
          <w:szCs w:val="32"/>
        </w:rPr>
        <w:t>Test Frequently and thoroughly</w:t>
      </w:r>
    </w:p>
    <w:p w14:paraId="3A7E5582" w14:textId="77777777" w:rsidR="004A2E19" w:rsidRPr="004A2E19" w:rsidRDefault="004A2E19" w:rsidP="004A2E19">
      <w:pPr>
        <w:pStyle w:val="ListParagraph"/>
        <w:numPr>
          <w:ilvl w:val="0"/>
          <w:numId w:val="33"/>
        </w:numPr>
        <w:spacing w:after="160" w:line="259" w:lineRule="auto"/>
        <w:rPr>
          <w:sz w:val="32"/>
          <w:szCs w:val="32"/>
        </w:rPr>
      </w:pPr>
      <w:r w:rsidRPr="004A2E19">
        <w:rPr>
          <w:sz w:val="32"/>
          <w:szCs w:val="32"/>
        </w:rPr>
        <w:t>More cycle of execution can be achieved through automation</w:t>
      </w:r>
    </w:p>
    <w:p w14:paraId="7C907EF9" w14:textId="75EB86A6" w:rsidR="004A2E19" w:rsidRDefault="004A2E19" w:rsidP="004A2E19">
      <w:pPr>
        <w:pStyle w:val="ListParagraph"/>
        <w:numPr>
          <w:ilvl w:val="0"/>
          <w:numId w:val="33"/>
        </w:numPr>
        <w:spacing w:after="0" w:line="259" w:lineRule="auto"/>
        <w:rPr>
          <w:sz w:val="32"/>
          <w:szCs w:val="32"/>
        </w:rPr>
      </w:pPr>
      <w:r w:rsidRPr="004A2E19">
        <w:rPr>
          <w:sz w:val="32"/>
          <w:szCs w:val="32"/>
        </w:rPr>
        <w:t>Early time to market</w:t>
      </w:r>
    </w:p>
    <w:p w14:paraId="67997242" w14:textId="77777777" w:rsidR="004A2E19" w:rsidRDefault="004A2E19" w:rsidP="004A2E19">
      <w:pPr>
        <w:spacing w:after="160" w:line="259" w:lineRule="auto"/>
        <w:rPr>
          <w:sz w:val="32"/>
          <w:szCs w:val="32"/>
        </w:rPr>
      </w:pPr>
    </w:p>
    <w:p w14:paraId="01D596D4" w14:textId="5E159B62" w:rsidR="004A2E19" w:rsidRDefault="004A2E19" w:rsidP="004A2E19">
      <w:p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 xml:space="preserve">Q-12. </w:t>
      </w:r>
      <w:r w:rsidRPr="004A2E19">
        <w:rPr>
          <w:sz w:val="36"/>
          <w:szCs w:val="36"/>
        </w:rPr>
        <w:t xml:space="preserve">What </w:t>
      </w:r>
      <w:r>
        <w:rPr>
          <w:sz w:val="36"/>
          <w:szCs w:val="36"/>
        </w:rPr>
        <w:t>are the advantages of Selenium?</w:t>
      </w:r>
    </w:p>
    <w:p w14:paraId="6FB2D7B8" w14:textId="0AF76CCA" w:rsidR="004A2E19" w:rsidRPr="004A2E19" w:rsidRDefault="004A2E19" w:rsidP="004A2E19">
      <w:pPr>
        <w:pStyle w:val="ListParagraph"/>
        <w:numPr>
          <w:ilvl w:val="0"/>
          <w:numId w:val="36"/>
        </w:numPr>
        <w:spacing w:after="160" w:line="259" w:lineRule="auto"/>
        <w:jc w:val="both"/>
        <w:rPr>
          <w:sz w:val="32"/>
          <w:szCs w:val="32"/>
        </w:rPr>
      </w:pPr>
      <w:r w:rsidRPr="004A2E19">
        <w:rPr>
          <w:sz w:val="32"/>
          <w:szCs w:val="32"/>
        </w:rPr>
        <w:t>Very easy to use and install</w:t>
      </w:r>
      <w:r>
        <w:rPr>
          <w:sz w:val="32"/>
          <w:szCs w:val="32"/>
        </w:rPr>
        <w:t>.</w:t>
      </w:r>
    </w:p>
    <w:p w14:paraId="4D4B5556" w14:textId="4B36A8D2" w:rsidR="004A2E19" w:rsidRPr="004A2E19" w:rsidRDefault="004A2E19" w:rsidP="004A2E19">
      <w:pPr>
        <w:pStyle w:val="ListParagraph"/>
        <w:numPr>
          <w:ilvl w:val="0"/>
          <w:numId w:val="36"/>
        </w:numPr>
        <w:spacing w:after="160" w:line="259" w:lineRule="auto"/>
        <w:jc w:val="both"/>
        <w:rPr>
          <w:sz w:val="32"/>
          <w:szCs w:val="32"/>
        </w:rPr>
      </w:pPr>
      <w:r w:rsidRPr="004A2E19">
        <w:rPr>
          <w:sz w:val="32"/>
          <w:szCs w:val="32"/>
        </w:rPr>
        <w:t>No programming experience is required, through knowledge of HTML and DOM are needed</w:t>
      </w:r>
      <w:r>
        <w:rPr>
          <w:sz w:val="32"/>
          <w:szCs w:val="32"/>
        </w:rPr>
        <w:t>.</w:t>
      </w:r>
    </w:p>
    <w:p w14:paraId="681E3DD5" w14:textId="51153575" w:rsidR="004A2E19" w:rsidRPr="004A2E19" w:rsidRDefault="004A2E19" w:rsidP="004A2E19">
      <w:pPr>
        <w:pStyle w:val="ListParagraph"/>
        <w:numPr>
          <w:ilvl w:val="0"/>
          <w:numId w:val="36"/>
        </w:numPr>
        <w:spacing w:after="160" w:line="259" w:lineRule="auto"/>
        <w:jc w:val="both"/>
        <w:rPr>
          <w:sz w:val="32"/>
          <w:szCs w:val="32"/>
        </w:rPr>
      </w:pPr>
      <w:r w:rsidRPr="004A2E19">
        <w:rPr>
          <w:sz w:val="32"/>
          <w:szCs w:val="32"/>
        </w:rPr>
        <w:t>Can export tests to formats usable in Selenium RC and WebDriver</w:t>
      </w:r>
      <w:r>
        <w:rPr>
          <w:sz w:val="32"/>
          <w:szCs w:val="32"/>
        </w:rPr>
        <w:t>.</w:t>
      </w:r>
    </w:p>
    <w:p w14:paraId="3685BEB2" w14:textId="77777777" w:rsidR="004A2E19" w:rsidRPr="004A2E19" w:rsidRDefault="004A2E19" w:rsidP="004A2E19">
      <w:pPr>
        <w:pStyle w:val="ListParagraph"/>
        <w:numPr>
          <w:ilvl w:val="0"/>
          <w:numId w:val="36"/>
        </w:numPr>
        <w:spacing w:after="160" w:line="259" w:lineRule="auto"/>
        <w:jc w:val="both"/>
        <w:rPr>
          <w:sz w:val="32"/>
          <w:szCs w:val="32"/>
        </w:rPr>
      </w:pPr>
      <w:r w:rsidRPr="004A2E19">
        <w:rPr>
          <w:sz w:val="32"/>
          <w:szCs w:val="32"/>
        </w:rPr>
        <w:t>Has built-in help and test results reporting module</w:t>
      </w:r>
    </w:p>
    <w:p w14:paraId="243AC774" w14:textId="55D8C8BC" w:rsidR="004A2E19" w:rsidRDefault="004A2E19" w:rsidP="00F504B4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sz w:val="32"/>
          <w:szCs w:val="32"/>
        </w:rPr>
      </w:pPr>
      <w:r w:rsidRPr="004A2E19">
        <w:rPr>
          <w:sz w:val="32"/>
          <w:szCs w:val="32"/>
        </w:rPr>
        <w:t>Provides support for extensions</w:t>
      </w:r>
      <w:r>
        <w:rPr>
          <w:sz w:val="32"/>
          <w:szCs w:val="32"/>
        </w:rPr>
        <w:t>.</w:t>
      </w:r>
    </w:p>
    <w:p w14:paraId="0D898C02" w14:textId="77777777" w:rsidR="004A2E19" w:rsidRDefault="004A2E19" w:rsidP="004A2E19">
      <w:pPr>
        <w:spacing w:after="160" w:line="259" w:lineRule="auto"/>
        <w:jc w:val="both"/>
        <w:rPr>
          <w:sz w:val="32"/>
          <w:szCs w:val="32"/>
        </w:rPr>
      </w:pPr>
    </w:p>
    <w:p w14:paraId="33B60FEF" w14:textId="09BEA102" w:rsidR="004A2E19" w:rsidRDefault="004A2E19" w:rsidP="004A2E19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Q-13. </w:t>
      </w:r>
      <w:r w:rsidRPr="004A2E19">
        <w:rPr>
          <w:sz w:val="36"/>
          <w:szCs w:val="36"/>
        </w:rPr>
        <w:t>Why testers shoul</w:t>
      </w:r>
      <w:r>
        <w:rPr>
          <w:sz w:val="36"/>
          <w:szCs w:val="36"/>
        </w:rPr>
        <w:t>d opt for Selenium and not QTP?</w:t>
      </w:r>
    </w:p>
    <w:p w14:paraId="433BAE6A" w14:textId="77777777" w:rsidR="004A2E19" w:rsidRPr="004A2E19" w:rsidRDefault="004A2E19" w:rsidP="004A2E19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sz w:val="32"/>
          <w:szCs w:val="32"/>
        </w:rPr>
      </w:pPr>
      <w:r w:rsidRPr="004A2E19">
        <w:rPr>
          <w:sz w:val="32"/>
          <w:szCs w:val="32"/>
        </w:rPr>
        <w:t xml:space="preserve">Selenium however support a wide range of programming language. QTP/UFT test scripts run only on the windows environment </w:t>
      </w:r>
    </w:p>
    <w:p w14:paraId="6667F20A" w14:textId="77777777" w:rsidR="004A2E19" w:rsidRDefault="004A2E19" w:rsidP="004A2E19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sz w:val="32"/>
          <w:szCs w:val="32"/>
        </w:rPr>
      </w:pPr>
      <w:r w:rsidRPr="004A2E19">
        <w:rPr>
          <w:sz w:val="32"/>
          <w:szCs w:val="32"/>
        </w:rPr>
        <w:t xml:space="preserve">They cannot be run across all browser on the other hand </w:t>
      </w:r>
    </w:p>
    <w:p w14:paraId="2ED3ADC8" w14:textId="77F92BE8" w:rsidR="004A2E19" w:rsidRPr="0043293E" w:rsidRDefault="004A2E19" w:rsidP="0043293E">
      <w:pPr>
        <w:pStyle w:val="ListParagraph"/>
        <w:numPr>
          <w:ilvl w:val="0"/>
          <w:numId w:val="38"/>
        </w:numPr>
        <w:spacing w:after="0" w:line="259" w:lineRule="auto"/>
        <w:jc w:val="both"/>
        <w:rPr>
          <w:sz w:val="32"/>
          <w:szCs w:val="32"/>
        </w:rPr>
      </w:pPr>
      <w:r w:rsidRPr="004A2E19">
        <w:rPr>
          <w:sz w:val="32"/>
          <w:szCs w:val="32"/>
        </w:rPr>
        <w:t>Selenium is OS independent and allows test scripts to run across all browsers</w:t>
      </w:r>
      <w:r>
        <w:t xml:space="preserve"> </w:t>
      </w:r>
    </w:p>
    <w:p w14:paraId="2D165A6B" w14:textId="77777777" w:rsidR="0043293E" w:rsidRDefault="0043293E" w:rsidP="0043293E">
      <w:pPr>
        <w:spacing w:after="160" w:line="259" w:lineRule="auto"/>
        <w:jc w:val="both"/>
        <w:rPr>
          <w:sz w:val="32"/>
          <w:szCs w:val="32"/>
        </w:rPr>
      </w:pPr>
    </w:p>
    <w:p w14:paraId="2741327B" w14:textId="14F7FE7B" w:rsidR="0043293E" w:rsidRDefault="0043293E" w:rsidP="0043293E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Q-14</w:t>
      </w:r>
      <w:r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 w:rsidRPr="0043293E">
        <w:rPr>
          <w:sz w:val="36"/>
          <w:szCs w:val="36"/>
        </w:rPr>
        <w:t xml:space="preserve">To validate the tops technologies website Contact us page and enter your friend detail at last “Guest Call Back” </w:t>
      </w:r>
      <w:hyperlink r:id="rId7" w:history="1">
        <w:r w:rsidRPr="00E625F5">
          <w:rPr>
            <w:rStyle w:val="Hyperlink"/>
            <w:sz w:val="36"/>
            <w:szCs w:val="36"/>
          </w:rPr>
          <w:t>https://www.tops-int.com/contact-us/</w:t>
        </w:r>
      </w:hyperlink>
      <w:r>
        <w:rPr>
          <w:sz w:val="36"/>
          <w:szCs w:val="36"/>
        </w:rPr>
        <w:t>?</w:t>
      </w:r>
    </w:p>
    <w:p w14:paraId="01FE2513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>{</w:t>
      </w:r>
    </w:p>
    <w:p w14:paraId="0DE10D91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"id": "1966e5be-3a7e-4566-ae56-1863f20acb7a",</w:t>
      </w:r>
    </w:p>
    <w:p w14:paraId="0DD227FB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"version": "2.0",</w:t>
      </w:r>
    </w:p>
    <w:p w14:paraId="52548A6B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"name": "Guest call back",</w:t>
      </w:r>
    </w:p>
    <w:p w14:paraId="104F1A98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"url": "https://www.tops-int.com/contact-us",</w:t>
      </w:r>
    </w:p>
    <w:p w14:paraId="45BBE607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"tests": [{</w:t>
      </w:r>
    </w:p>
    <w:p w14:paraId="547465D8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"id": "605bd3bf-8a52-4160-a470-1126df3fac84",</w:t>
      </w:r>
    </w:p>
    <w:p w14:paraId="1073FE5E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"name": "Guest call back",</w:t>
      </w:r>
    </w:p>
    <w:p w14:paraId="4CF20908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"commands": [{</w:t>
      </w:r>
    </w:p>
    <w:p w14:paraId="7C514A2D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"id": "8dad61ed-11b7-46a2-8176-a27c578177bb",</w:t>
      </w:r>
    </w:p>
    <w:p w14:paraId="55978B1F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"comment": "",</w:t>
      </w:r>
    </w:p>
    <w:p w14:paraId="31C0F7F5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"command": "open",</w:t>
      </w:r>
    </w:p>
    <w:p w14:paraId="52F547B9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"target": "https://www.tops-int.com/contact-us",</w:t>
      </w:r>
    </w:p>
    <w:p w14:paraId="26CD5641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"targets": [],</w:t>
      </w:r>
    </w:p>
    <w:p w14:paraId="2E72D17C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"value": ""</w:t>
      </w:r>
    </w:p>
    <w:p w14:paraId="05DB3BAC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}, {</w:t>
      </w:r>
    </w:p>
    <w:p w14:paraId="468CDCBF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"id": "95e55c93-be7b-4eeb-83c3-b9fcb6eb382e",</w:t>
      </w:r>
    </w:p>
    <w:p w14:paraId="24FD6C1F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"comment": "",</w:t>
      </w:r>
    </w:p>
    <w:p w14:paraId="2929A7D9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"command": "setWindowSize",</w:t>
      </w:r>
    </w:p>
    <w:p w14:paraId="3E18E75B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"target": "1050x708",</w:t>
      </w:r>
    </w:p>
    <w:p w14:paraId="5C705863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"targets": [],</w:t>
      </w:r>
    </w:p>
    <w:p w14:paraId="5CFBAEFF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"value": ""</w:t>
      </w:r>
    </w:p>
    <w:p w14:paraId="3E754F18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}, {</w:t>
      </w:r>
    </w:p>
    <w:p w14:paraId="3568191F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"id": "a0641e42-5327-4571-91c3-43a958de568f",</w:t>
      </w:r>
    </w:p>
    <w:p w14:paraId="75988616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"comment": "",</w:t>
      </w:r>
    </w:p>
    <w:p w14:paraId="775CF34C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"command": "click",</w:t>
      </w:r>
    </w:p>
    <w:p w14:paraId="43EEADCF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"target": "css=.nav-link &gt; .fa-solid",</w:t>
      </w:r>
    </w:p>
    <w:p w14:paraId="368EBA23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"targets": [</w:t>
      </w:r>
    </w:p>
    <w:p w14:paraId="1C87A5B0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["css=.nav-link &gt; .fa-solid", "css:finder"],</w:t>
      </w:r>
    </w:p>
    <w:p w14:paraId="1AEC03AB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["xpath=//div[@id='navbarNav']/ul/li[6]/a/i", "xpath:idRelative"],</w:t>
      </w:r>
    </w:p>
    <w:p w14:paraId="6B556978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["xpath=//a/i", "xpath:position"]</w:t>
      </w:r>
    </w:p>
    <w:p w14:paraId="46BC2332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],</w:t>
      </w:r>
    </w:p>
    <w:p w14:paraId="3A9EFFB8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"value": ""</w:t>
      </w:r>
    </w:p>
    <w:p w14:paraId="00C5056C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}, {</w:t>
      </w:r>
    </w:p>
    <w:p w14:paraId="216DAFF7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"id": "9c885b86-837a-44d6-91a8-bda852332624",</w:t>
      </w:r>
    </w:p>
    <w:p w14:paraId="08046543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"comment": "",</w:t>
      </w:r>
    </w:p>
    <w:p w14:paraId="2BAD61BE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"command": "click",</w:t>
      </w:r>
    </w:p>
    <w:p w14:paraId="358B802A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"target": "linkText=Contact us",</w:t>
      </w:r>
    </w:p>
    <w:p w14:paraId="43C0AE0D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"targets": [</w:t>
      </w:r>
    </w:p>
    <w:p w14:paraId="51E20256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["linkText=Contact us", "linkText"],</w:t>
      </w:r>
    </w:p>
    <w:p w14:paraId="6680805F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["css=.dropdown-menu-end &gt; li:nth-child(4) &gt; .dropdown-item", "css:finder"],</w:t>
      </w:r>
    </w:p>
    <w:p w14:paraId="6AC9A243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["xpath=//a[contains(text(),'Contact us')]", "xpath:link"],</w:t>
      </w:r>
    </w:p>
    <w:p w14:paraId="5462D7CE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["xpath=//div[@id='navbarNav']/ul/li[6]/ul/li[4]/a", "xpath:idRelative"],</w:t>
      </w:r>
    </w:p>
    <w:p w14:paraId="6EFDD03A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["xpath=(//a[contains(@href, 'https://www.tops-int.com/contact-us')])[2]", "xpath:href"],</w:t>
      </w:r>
    </w:p>
    <w:p w14:paraId="1A2A2B79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["xpath=//li[6]/ul/li[4]/a", "xpath:position"],</w:t>
      </w:r>
    </w:p>
    <w:p w14:paraId="5ED271BC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lastRenderedPageBreak/>
        <w:t xml:space="preserve">        ["xpath=//a[contains(.,'Contact us')]", "xpath:innerText"]</w:t>
      </w:r>
    </w:p>
    <w:p w14:paraId="4A621CA7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],</w:t>
      </w:r>
    </w:p>
    <w:p w14:paraId="30F206F7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"value": ""</w:t>
      </w:r>
    </w:p>
    <w:p w14:paraId="5001F278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}, {</w:t>
      </w:r>
    </w:p>
    <w:p w14:paraId="75BFBD08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"id": "4e6491a4-43cf-4f15-ba75-16c57be97ee4",</w:t>
      </w:r>
    </w:p>
    <w:p w14:paraId="57C3DB22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"comment": "",</w:t>
      </w:r>
    </w:p>
    <w:p w14:paraId="0FBA91AE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"command": "click",</w:t>
      </w:r>
    </w:p>
    <w:p w14:paraId="03736A06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"target": "id=inq_name",</w:t>
      </w:r>
    </w:p>
    <w:p w14:paraId="7DB7294A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"targets": [</w:t>
      </w:r>
    </w:p>
    <w:p w14:paraId="76B7F62A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["id=inq_name", "id"],</w:t>
      </w:r>
    </w:p>
    <w:p w14:paraId="0A6B93E2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["name=name", "name"],</w:t>
      </w:r>
    </w:p>
    <w:p w14:paraId="5C150ADC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["css=.px-3 &gt; div #inq_name", "css:finder"],</w:t>
      </w:r>
    </w:p>
    <w:p w14:paraId="2E4E77E2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["xpath=//input[@id='inq_name']", "xpath:attributes"],</w:t>
      </w:r>
    </w:p>
    <w:p w14:paraId="1359EA67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["xpath=//div[@id='course-page']/section[2]/div/div/div[2]/div/div[2]/div/div/form/input", "xpath:idRelative"],</w:t>
      </w:r>
    </w:p>
    <w:p w14:paraId="7B8227F6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["xpath=//input", "xpath:position"]</w:t>
      </w:r>
    </w:p>
    <w:p w14:paraId="4B44118F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],</w:t>
      </w:r>
    </w:p>
    <w:p w14:paraId="0D628B45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"value": ""</w:t>
      </w:r>
    </w:p>
    <w:p w14:paraId="18859442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}, {</w:t>
      </w:r>
    </w:p>
    <w:p w14:paraId="579578AC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"id": "f0be8781-8750-49c3-bb20-75325fb97484",</w:t>
      </w:r>
    </w:p>
    <w:p w14:paraId="1C435061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"comment": "",</w:t>
      </w:r>
    </w:p>
    <w:p w14:paraId="5D6F504F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"command": "type",</w:t>
      </w:r>
    </w:p>
    <w:p w14:paraId="1268D3F3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"target": "id=inq_name",</w:t>
      </w:r>
    </w:p>
    <w:p w14:paraId="5A97BE4F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"targets": [</w:t>
      </w:r>
    </w:p>
    <w:p w14:paraId="0A6CBCE9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["id=inq_name", "id"],</w:t>
      </w:r>
    </w:p>
    <w:p w14:paraId="0897F2D1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["name=name", "name"],</w:t>
      </w:r>
    </w:p>
    <w:p w14:paraId="484AE9EE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["css=.px-3 &gt; div #inq_name", "css:finder"],</w:t>
      </w:r>
    </w:p>
    <w:p w14:paraId="7CFD3D87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["xpath=//input[@id='inq_name']", "xpath:attributes"],</w:t>
      </w:r>
    </w:p>
    <w:p w14:paraId="1A2E5DBB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["xpath=//div[@id='course-page']/section[2]/div/div/div[2]/div/div[2]/div/div/form/input", "xpath:idRelative"],</w:t>
      </w:r>
    </w:p>
    <w:p w14:paraId="7FCE81CE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["xpath=//input", "xpath:position"]</w:t>
      </w:r>
    </w:p>
    <w:p w14:paraId="3056C8DA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],</w:t>
      </w:r>
    </w:p>
    <w:p w14:paraId="0C642758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"value": "Nikunj"</w:t>
      </w:r>
    </w:p>
    <w:p w14:paraId="79460DC4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}, {</w:t>
      </w:r>
    </w:p>
    <w:p w14:paraId="0F8B1E41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"id": "567ef42c-d5f6-4caa-9260-583482535131",</w:t>
      </w:r>
    </w:p>
    <w:p w14:paraId="67145570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"comment": "",</w:t>
      </w:r>
    </w:p>
    <w:p w14:paraId="121EA1E0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"command": "click",</w:t>
      </w:r>
    </w:p>
    <w:p w14:paraId="3C34CF57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"target": "id=inq_email",</w:t>
      </w:r>
    </w:p>
    <w:p w14:paraId="51030296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"targets": [</w:t>
      </w:r>
    </w:p>
    <w:p w14:paraId="7B87275B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["id=inq_email", "id"],</w:t>
      </w:r>
    </w:p>
    <w:p w14:paraId="0AFDB95C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["name=email", "name"],</w:t>
      </w:r>
    </w:p>
    <w:p w14:paraId="42BCB618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["css=.px-3 &gt; div #inq_email", "css:finder"],</w:t>
      </w:r>
    </w:p>
    <w:p w14:paraId="5CA28EFC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["xpath=//input[@id='inq_email']", "xpath:attributes"],</w:t>
      </w:r>
    </w:p>
    <w:p w14:paraId="63543256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["xpath=//div[@id='course-page']/section[2]/div/div/div[2]/div/div[2]/div/div/form/input[2]", "xpath:idRelative"],</w:t>
      </w:r>
    </w:p>
    <w:p w14:paraId="301BF073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["xpath=//input[2]", "xpath:position"]</w:t>
      </w:r>
    </w:p>
    <w:p w14:paraId="3AE43223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],</w:t>
      </w:r>
    </w:p>
    <w:p w14:paraId="5F6431B2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"value": ""</w:t>
      </w:r>
    </w:p>
    <w:p w14:paraId="21D3505C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}, {</w:t>
      </w:r>
    </w:p>
    <w:p w14:paraId="42BE92F8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"id": "ab298d9a-71c6-45a4-9191-7b8c15d91ffc",</w:t>
      </w:r>
    </w:p>
    <w:p w14:paraId="2418FAC1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"comment": "",</w:t>
      </w:r>
    </w:p>
    <w:p w14:paraId="6D587C9A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"command": "type",</w:t>
      </w:r>
    </w:p>
    <w:p w14:paraId="76B10C83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"target": "id=inq_email",</w:t>
      </w:r>
    </w:p>
    <w:p w14:paraId="013A0570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lastRenderedPageBreak/>
        <w:t xml:space="preserve">      "targets": [</w:t>
      </w:r>
    </w:p>
    <w:p w14:paraId="29EF594E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["id=inq_email", "id"],</w:t>
      </w:r>
    </w:p>
    <w:p w14:paraId="5E41C0FA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["name=email", "name"],</w:t>
      </w:r>
    </w:p>
    <w:p w14:paraId="1B9532A4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["css=.px-3 &gt; div #inq_email", "css:finder"],</w:t>
      </w:r>
    </w:p>
    <w:p w14:paraId="45C48A74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["xpath=//input[@id='inq_email']", "xpath:attributes"],</w:t>
      </w:r>
    </w:p>
    <w:p w14:paraId="20006BEB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["xpath=//div[@id='course-page']/section[2]/div/div/div[2]/div/div[2]/div/div/form/input[2]", "xpath:idRelative"],</w:t>
      </w:r>
    </w:p>
    <w:p w14:paraId="4B38DFCD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["xpath=//input[2]", "xpath:position"]</w:t>
      </w:r>
    </w:p>
    <w:p w14:paraId="5FEE959C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],</w:t>
      </w:r>
    </w:p>
    <w:p w14:paraId="5EEE6F37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"value": "nikunjpatel6883@gmail.com"</w:t>
      </w:r>
    </w:p>
    <w:p w14:paraId="7C2D803F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}, {</w:t>
      </w:r>
    </w:p>
    <w:p w14:paraId="789DE6F8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"id": "e31f4a7f-6203-490d-b0fb-a5e5cc7a9a19",</w:t>
      </w:r>
    </w:p>
    <w:p w14:paraId="5CB2C27C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"comment": "",</w:t>
      </w:r>
    </w:p>
    <w:p w14:paraId="50DBFBC4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"command": "click",</w:t>
      </w:r>
    </w:p>
    <w:p w14:paraId="22567D8C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"target": "id=inq_contact",</w:t>
      </w:r>
    </w:p>
    <w:p w14:paraId="6B1B3A8D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"targets": [</w:t>
      </w:r>
    </w:p>
    <w:p w14:paraId="0EA21322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["id=inq_contact", "id"],</w:t>
      </w:r>
    </w:p>
    <w:p w14:paraId="7AC4C601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["name=contact", "name"],</w:t>
      </w:r>
    </w:p>
    <w:p w14:paraId="69ED1F94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["css=.px-3 &gt; div #inq_contact", "css:finder"],</w:t>
      </w:r>
    </w:p>
    <w:p w14:paraId="48E15D7D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["xpath=//input[@id='inq_contact']", "xpath:attributes"],</w:t>
      </w:r>
    </w:p>
    <w:p w14:paraId="08CC4D65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["xpath=//div[@id='course-page']/section[2]/div/div/div[2]/div/div[2]/div/div/form/div[2]/input", "xpath:idRelative"],</w:t>
      </w:r>
    </w:p>
    <w:p w14:paraId="20C1CC06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["xpath=//div[2]/input", "xpath:position"]</w:t>
      </w:r>
    </w:p>
    <w:p w14:paraId="45BCBBB9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],</w:t>
      </w:r>
    </w:p>
    <w:p w14:paraId="747A953A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"value": ""</w:t>
      </w:r>
    </w:p>
    <w:p w14:paraId="1DBBB6ED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}, {</w:t>
      </w:r>
    </w:p>
    <w:p w14:paraId="45656875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"id": "53908dae-dea2-472b-be19-10aa4c82eed0",</w:t>
      </w:r>
    </w:p>
    <w:p w14:paraId="5E65197C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"comment": "",</w:t>
      </w:r>
    </w:p>
    <w:p w14:paraId="678F80BD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"command": "type",</w:t>
      </w:r>
    </w:p>
    <w:p w14:paraId="074AB292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"target": "id=inq_contact",</w:t>
      </w:r>
    </w:p>
    <w:p w14:paraId="57B151B2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"targets": [</w:t>
      </w:r>
    </w:p>
    <w:p w14:paraId="4897FE84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["id=inq_contact", "id"],</w:t>
      </w:r>
    </w:p>
    <w:p w14:paraId="0A0BFA87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["name=contact", "name"],</w:t>
      </w:r>
    </w:p>
    <w:p w14:paraId="0896C817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["css=.px-3 &gt; div #inq_contact", "css:finder"],</w:t>
      </w:r>
    </w:p>
    <w:p w14:paraId="1B86D2EE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["xpath=//input[@id='inq_contact']", "xpath:attributes"],</w:t>
      </w:r>
    </w:p>
    <w:p w14:paraId="1E56AD42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["xpath=//div[@id='course-page']/section[2]/div/div/div[2]/div/div[2]/div/div/form/div[2]/input", "xpath:idRelative"],</w:t>
      </w:r>
    </w:p>
    <w:p w14:paraId="7E418AAC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["xpath=//div[2]/input", "xpath:position"]</w:t>
      </w:r>
    </w:p>
    <w:p w14:paraId="3371F68D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],</w:t>
      </w:r>
    </w:p>
    <w:p w14:paraId="360C41AF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"value": "9737847426"</w:t>
      </w:r>
    </w:p>
    <w:p w14:paraId="0F40B4D6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}, {</w:t>
      </w:r>
    </w:p>
    <w:p w14:paraId="40663C8D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"id": "0f138c26-6ea2-447b-936b-a93f03272144",</w:t>
      </w:r>
    </w:p>
    <w:p w14:paraId="2D2DB9A7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"comment": "",</w:t>
      </w:r>
    </w:p>
    <w:p w14:paraId="4E37F9A2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"command": "click",</w:t>
      </w:r>
    </w:p>
    <w:p w14:paraId="54709E02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"target": "linkText=Send Inquiry",</w:t>
      </w:r>
    </w:p>
    <w:p w14:paraId="7F6A8A9D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"targets": [</w:t>
      </w:r>
    </w:p>
    <w:p w14:paraId="3554ABB6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["linkText=Send Inquiry", "linkText"],</w:t>
      </w:r>
    </w:p>
    <w:p w14:paraId="0C4C3691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["css=.px-3 &gt; div .btn", "css:finder"],</w:t>
      </w:r>
    </w:p>
    <w:p w14:paraId="62D61D29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["xpath=//a[contains(text(),'Send Inquiry')]", "xpath:link"],</w:t>
      </w:r>
    </w:p>
    <w:p w14:paraId="4B29887C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["xpath=//a[@type='button']", "xpath:attributes"],</w:t>
      </w:r>
    </w:p>
    <w:p w14:paraId="1365C7AE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lastRenderedPageBreak/>
        <w:t xml:space="preserve">        ["xpath=//div[@id='course-page']/section[2]/div/div/div[2]/div/div[2]/div/div/form/div[3]/a", "xpath:idRelative"],</w:t>
      </w:r>
    </w:p>
    <w:p w14:paraId="42AA0E64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["xpath=(//a[contains(@href, 'javascript:;')])[150]", "xpath:href"],</w:t>
      </w:r>
    </w:p>
    <w:p w14:paraId="10F6E44E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["xpath=//div[3]/a", "xpath:position"],</w:t>
      </w:r>
    </w:p>
    <w:p w14:paraId="6AA12CDF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["xpath=//a[contains(.,'Send Inquiry')]", "xpath:innerText"]</w:t>
      </w:r>
    </w:p>
    <w:p w14:paraId="44434B1E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],</w:t>
      </w:r>
    </w:p>
    <w:p w14:paraId="64A58B26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"value": ""</w:t>
      </w:r>
    </w:p>
    <w:p w14:paraId="3DD8150F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}, {</w:t>
      </w:r>
    </w:p>
    <w:p w14:paraId="25ACBBA4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"id": "f91ed380-88a6-4db5-9ce6-f10e3c92b768",</w:t>
      </w:r>
    </w:p>
    <w:p w14:paraId="6EA73839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"comment": "",</w:t>
      </w:r>
    </w:p>
    <w:p w14:paraId="2024E502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"command": "mouseOver",</w:t>
      </w:r>
    </w:p>
    <w:p w14:paraId="427252C5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"target": "linkText=Send Inquiry",</w:t>
      </w:r>
    </w:p>
    <w:p w14:paraId="36DE2FA0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"targets": [</w:t>
      </w:r>
    </w:p>
    <w:p w14:paraId="04D5E1B9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["linkText=Send Inquiry", "linkText"],</w:t>
      </w:r>
    </w:p>
    <w:p w14:paraId="1C412C75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["css=.px-3 &gt; div .btn", "css:finder"],</w:t>
      </w:r>
    </w:p>
    <w:p w14:paraId="0B534B77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["xpath=//a[contains(text(),'Send Inquiry')]", "xpath:link"],</w:t>
      </w:r>
    </w:p>
    <w:p w14:paraId="1582C83C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["xpath=//a[@type='button']", "xpath:attributes"],</w:t>
      </w:r>
    </w:p>
    <w:p w14:paraId="55485B85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["xpath=//div[@id='course-page']/section[2]/div/div/div[2]/div/div[2]/div/div/form/div[3]/a", "xpath:idRelative"],</w:t>
      </w:r>
    </w:p>
    <w:p w14:paraId="53EBE039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["xpath=(//a[contains(@href, 'javascript:;')])[150]", "xpath:href"],</w:t>
      </w:r>
    </w:p>
    <w:p w14:paraId="1B05BB8F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["xpath=//div[3]/a", "xpath:position"],</w:t>
      </w:r>
    </w:p>
    <w:p w14:paraId="45F9100D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["xpath=//a[contains(.,'Send Inquiry')]", "xpath:innerText"]</w:t>
      </w:r>
    </w:p>
    <w:p w14:paraId="7EE997EA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],</w:t>
      </w:r>
    </w:p>
    <w:p w14:paraId="6275DA00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"value": ""</w:t>
      </w:r>
    </w:p>
    <w:p w14:paraId="5E3924B7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}, {</w:t>
      </w:r>
    </w:p>
    <w:p w14:paraId="51425DD7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"id": "5560d5cd-cdf5-4b3f-ac77-a3b09bce4072",</w:t>
      </w:r>
    </w:p>
    <w:p w14:paraId="7A16E761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"comment": "",</w:t>
      </w:r>
    </w:p>
    <w:p w14:paraId="5BB7721E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"command": "mouseOut",</w:t>
      </w:r>
    </w:p>
    <w:p w14:paraId="27A1C8BC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"target": "linkText=Send Inquiry",</w:t>
      </w:r>
    </w:p>
    <w:p w14:paraId="049E93FD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"targets": [</w:t>
      </w:r>
      <w:bookmarkStart w:id="0" w:name="_GoBack"/>
      <w:bookmarkEnd w:id="0"/>
    </w:p>
    <w:p w14:paraId="52A01385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["linkText=Send Inquiry", "linkText"],</w:t>
      </w:r>
    </w:p>
    <w:p w14:paraId="6219C183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["css=.px-3 &gt; div .btn", "css:finder"],</w:t>
      </w:r>
    </w:p>
    <w:p w14:paraId="1121A385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["xpath=//a[contains(text(),'Send Inquiry')]", "xpath:link"],</w:t>
      </w:r>
    </w:p>
    <w:p w14:paraId="528AF27E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["xpath=//a[@type='button']", "xpath:attributes"],</w:t>
      </w:r>
    </w:p>
    <w:p w14:paraId="3785A90F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["xpath=//div[@id='course-page']/section[2]/div/div/div[2]/div/div[2]/div/div/form/div[3]/a", "xpath:idRelative"],</w:t>
      </w:r>
    </w:p>
    <w:p w14:paraId="1DB383C3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["xpath=(//a[contains(@href, 'javascript:;')])[150]", "xpath:href"],</w:t>
      </w:r>
    </w:p>
    <w:p w14:paraId="0AD2851E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["xpath=//div[3]/a", "xpath:position"],</w:t>
      </w:r>
    </w:p>
    <w:p w14:paraId="494988FE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  ["xpath=//a[contains(.,'Send Inquiry')]", "xpath:innerText"]</w:t>
      </w:r>
    </w:p>
    <w:p w14:paraId="251961D9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],</w:t>
      </w:r>
    </w:p>
    <w:p w14:paraId="59CB990C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"value": ""</w:t>
      </w:r>
    </w:p>
    <w:p w14:paraId="72BB4BAE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}, {</w:t>
      </w:r>
    </w:p>
    <w:p w14:paraId="165348C0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"id": "02d34b61-6f41-41c0-8c1e-28871dc7f907",</w:t>
      </w:r>
    </w:p>
    <w:p w14:paraId="141AAF04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"comment": "",</w:t>
      </w:r>
    </w:p>
    <w:p w14:paraId="5EB8E7F2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"command": "close",</w:t>
      </w:r>
    </w:p>
    <w:p w14:paraId="76A7114B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"target": "",</w:t>
      </w:r>
    </w:p>
    <w:p w14:paraId="024F570C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"targets": [],</w:t>
      </w:r>
    </w:p>
    <w:p w14:paraId="38CB10F2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  "value": ""</w:t>
      </w:r>
    </w:p>
    <w:p w14:paraId="6155E67C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lastRenderedPageBreak/>
        <w:t xml:space="preserve">    }]</w:t>
      </w:r>
    </w:p>
    <w:p w14:paraId="37781A55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}],</w:t>
      </w:r>
    </w:p>
    <w:p w14:paraId="15970F51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"suites": [{</w:t>
      </w:r>
    </w:p>
    <w:p w14:paraId="5F334122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"id": "96874fda-1def-4586-bfa3-d7d02b89e8c5",</w:t>
      </w:r>
    </w:p>
    <w:p w14:paraId="4C56A3B8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"name": "Default Suite",</w:t>
      </w:r>
    </w:p>
    <w:p w14:paraId="32D3B90A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"persistSession": false,</w:t>
      </w:r>
    </w:p>
    <w:p w14:paraId="7F6E7D62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"parallel": false,</w:t>
      </w:r>
    </w:p>
    <w:p w14:paraId="4CCD271D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"timeout": 300,</w:t>
      </w:r>
    </w:p>
    <w:p w14:paraId="75626FF4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  "tests": ["605bd3bf-8a52-4160-a470-1126df3fac84"]</w:t>
      </w:r>
    </w:p>
    <w:p w14:paraId="5C6DDD79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}],</w:t>
      </w:r>
    </w:p>
    <w:p w14:paraId="7DD65248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"urls": ["https://www.tops-int.com/contact-us"],</w:t>
      </w:r>
    </w:p>
    <w:p w14:paraId="221F8081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 xml:space="preserve">  "plugins": []</w:t>
      </w:r>
    </w:p>
    <w:p w14:paraId="2D91A184" w14:textId="77777777" w:rsidR="0043293E" w:rsidRPr="0043293E" w:rsidRDefault="0043293E" w:rsidP="0043293E">
      <w:pPr>
        <w:pStyle w:val="PlainText"/>
        <w:rPr>
          <w:rFonts w:ascii="Courier New" w:hAnsi="Courier New" w:cs="Courier New"/>
          <w:sz w:val="22"/>
          <w:szCs w:val="22"/>
        </w:rPr>
      </w:pPr>
      <w:r w:rsidRPr="0043293E">
        <w:rPr>
          <w:rFonts w:ascii="Courier New" w:hAnsi="Courier New" w:cs="Courier New"/>
          <w:sz w:val="22"/>
          <w:szCs w:val="22"/>
        </w:rPr>
        <w:t>}</w:t>
      </w:r>
    </w:p>
    <w:p w14:paraId="10D62390" w14:textId="77777777" w:rsidR="0043293E" w:rsidRPr="0043293E" w:rsidRDefault="0043293E" w:rsidP="0043293E">
      <w:pPr>
        <w:pStyle w:val="ListParagraph"/>
        <w:spacing w:after="160" w:line="259" w:lineRule="auto"/>
        <w:jc w:val="both"/>
        <w:rPr>
          <w:sz w:val="32"/>
          <w:szCs w:val="32"/>
        </w:rPr>
      </w:pPr>
    </w:p>
    <w:p w14:paraId="35B0AC8F" w14:textId="77777777" w:rsidR="004A2E19" w:rsidRPr="004A2E19" w:rsidRDefault="004A2E19" w:rsidP="004A2E19">
      <w:pPr>
        <w:pStyle w:val="ListParagraph"/>
        <w:spacing w:after="160" w:line="259" w:lineRule="auto"/>
        <w:jc w:val="both"/>
        <w:rPr>
          <w:sz w:val="32"/>
          <w:szCs w:val="32"/>
        </w:rPr>
      </w:pPr>
    </w:p>
    <w:p w14:paraId="4E5E5699" w14:textId="77777777" w:rsidR="004A2E19" w:rsidRPr="004A2E19" w:rsidRDefault="004A2E19" w:rsidP="004A2E19">
      <w:pPr>
        <w:pStyle w:val="ListParagraph"/>
        <w:spacing w:after="160" w:line="259" w:lineRule="auto"/>
        <w:rPr>
          <w:sz w:val="32"/>
          <w:szCs w:val="32"/>
        </w:rPr>
      </w:pPr>
    </w:p>
    <w:p w14:paraId="48B4457C" w14:textId="77777777" w:rsidR="004A2E19" w:rsidRPr="004A2E19" w:rsidRDefault="004A2E19" w:rsidP="004A2E19">
      <w:pPr>
        <w:pStyle w:val="ListParagraph"/>
        <w:spacing w:after="160" w:line="259" w:lineRule="auto"/>
        <w:rPr>
          <w:sz w:val="32"/>
          <w:szCs w:val="32"/>
        </w:rPr>
      </w:pPr>
    </w:p>
    <w:p w14:paraId="3C10C3E7" w14:textId="41E86845" w:rsidR="00E01906" w:rsidRPr="00E01906" w:rsidRDefault="00E01906" w:rsidP="00E01906">
      <w:pPr>
        <w:spacing w:after="160" w:line="259" w:lineRule="auto"/>
        <w:rPr>
          <w:sz w:val="32"/>
          <w:szCs w:val="32"/>
        </w:rPr>
      </w:pPr>
      <w:r w:rsidRPr="00E01906">
        <w:rPr>
          <w:sz w:val="32"/>
          <w:szCs w:val="32"/>
        </w:rPr>
        <w:t xml:space="preserve"> </w:t>
      </w:r>
    </w:p>
    <w:p w14:paraId="042C2B9F" w14:textId="77777777" w:rsidR="00E01906" w:rsidRPr="00E01906" w:rsidRDefault="00E01906" w:rsidP="00E01906">
      <w:pPr>
        <w:pStyle w:val="ListParagraph"/>
        <w:spacing w:after="160" w:line="259" w:lineRule="auto"/>
        <w:jc w:val="both"/>
        <w:rPr>
          <w:sz w:val="32"/>
          <w:szCs w:val="32"/>
        </w:rPr>
      </w:pPr>
    </w:p>
    <w:p w14:paraId="4FF3F2B4" w14:textId="77777777" w:rsidR="00E01906" w:rsidRPr="00E01906" w:rsidRDefault="00E01906" w:rsidP="00E01906">
      <w:pPr>
        <w:pStyle w:val="ListParagraph"/>
        <w:spacing w:after="160" w:line="259" w:lineRule="auto"/>
        <w:rPr>
          <w:sz w:val="32"/>
          <w:szCs w:val="32"/>
        </w:rPr>
      </w:pPr>
    </w:p>
    <w:p w14:paraId="751B85F1" w14:textId="77777777" w:rsidR="00E01906" w:rsidRPr="00E01906" w:rsidRDefault="00E01906" w:rsidP="00E01906">
      <w:pPr>
        <w:spacing w:after="160" w:line="259" w:lineRule="auto"/>
        <w:rPr>
          <w:sz w:val="32"/>
          <w:szCs w:val="32"/>
        </w:rPr>
      </w:pPr>
    </w:p>
    <w:p w14:paraId="1A9080DC" w14:textId="77777777" w:rsidR="00E01906" w:rsidRPr="00E01906" w:rsidRDefault="00E01906" w:rsidP="00E01906">
      <w:pPr>
        <w:pStyle w:val="ListParagraph"/>
        <w:spacing w:after="160" w:line="259" w:lineRule="auto"/>
        <w:jc w:val="both"/>
        <w:rPr>
          <w:sz w:val="32"/>
          <w:szCs w:val="32"/>
        </w:rPr>
      </w:pPr>
    </w:p>
    <w:p w14:paraId="5AA7D8C9" w14:textId="77777777" w:rsidR="001503F1" w:rsidRPr="001503F1" w:rsidRDefault="001503F1" w:rsidP="001503F1">
      <w:pPr>
        <w:pStyle w:val="ListParagraph"/>
        <w:spacing w:after="160" w:line="259" w:lineRule="auto"/>
        <w:jc w:val="both"/>
        <w:rPr>
          <w:sz w:val="32"/>
          <w:szCs w:val="32"/>
        </w:rPr>
      </w:pPr>
    </w:p>
    <w:p w14:paraId="589FB6AD" w14:textId="52600576" w:rsidR="001503F1" w:rsidRPr="001503F1" w:rsidRDefault="001503F1" w:rsidP="001503F1">
      <w:pPr>
        <w:pStyle w:val="ListParagraph"/>
        <w:spacing w:after="160" w:line="259" w:lineRule="auto"/>
        <w:jc w:val="both"/>
        <w:rPr>
          <w:sz w:val="32"/>
          <w:szCs w:val="32"/>
        </w:rPr>
      </w:pPr>
      <w:r w:rsidRPr="001503F1">
        <w:rPr>
          <w:sz w:val="32"/>
          <w:szCs w:val="32"/>
        </w:rPr>
        <w:t xml:space="preserve"> </w:t>
      </w:r>
    </w:p>
    <w:p w14:paraId="01226390" w14:textId="77777777" w:rsidR="001503F1" w:rsidRPr="001503F1" w:rsidRDefault="001503F1" w:rsidP="001503F1">
      <w:pPr>
        <w:pStyle w:val="ListParagraph"/>
        <w:spacing w:after="160" w:line="259" w:lineRule="auto"/>
        <w:jc w:val="both"/>
        <w:rPr>
          <w:sz w:val="32"/>
          <w:szCs w:val="32"/>
        </w:rPr>
      </w:pPr>
    </w:p>
    <w:p w14:paraId="144D2698" w14:textId="77777777" w:rsidR="001503F1" w:rsidRPr="001503F1" w:rsidRDefault="001503F1" w:rsidP="001503F1">
      <w:pPr>
        <w:pStyle w:val="ListParagraph"/>
        <w:spacing w:after="0" w:line="259" w:lineRule="auto"/>
        <w:jc w:val="both"/>
        <w:rPr>
          <w:sz w:val="32"/>
          <w:szCs w:val="32"/>
        </w:rPr>
      </w:pPr>
    </w:p>
    <w:p w14:paraId="73B77D48" w14:textId="77777777" w:rsidR="001503F1" w:rsidRPr="001503F1" w:rsidRDefault="001503F1" w:rsidP="001503F1">
      <w:pPr>
        <w:spacing w:after="160" w:line="259" w:lineRule="auto"/>
        <w:jc w:val="both"/>
        <w:rPr>
          <w:sz w:val="32"/>
          <w:szCs w:val="32"/>
        </w:rPr>
      </w:pPr>
    </w:p>
    <w:p w14:paraId="78594183" w14:textId="77777777" w:rsidR="005463EB" w:rsidRPr="005463EB" w:rsidRDefault="005463EB" w:rsidP="001503F1">
      <w:pPr>
        <w:pStyle w:val="ListParagraph"/>
        <w:spacing w:after="160" w:line="259" w:lineRule="auto"/>
        <w:jc w:val="both"/>
        <w:rPr>
          <w:sz w:val="32"/>
          <w:szCs w:val="32"/>
        </w:rPr>
      </w:pPr>
    </w:p>
    <w:p w14:paraId="7FDC6FE2" w14:textId="77777777" w:rsidR="005463EB" w:rsidRPr="005463EB" w:rsidRDefault="005463EB" w:rsidP="005463EB">
      <w:pPr>
        <w:spacing w:after="160" w:line="259" w:lineRule="auto"/>
        <w:ind w:left="360"/>
        <w:jc w:val="both"/>
        <w:rPr>
          <w:sz w:val="32"/>
          <w:szCs w:val="32"/>
        </w:rPr>
      </w:pPr>
    </w:p>
    <w:p w14:paraId="799627B9" w14:textId="77777777" w:rsidR="006277B7" w:rsidRPr="006277B7" w:rsidRDefault="006277B7" w:rsidP="006277B7">
      <w:pPr>
        <w:pStyle w:val="ListParagraph"/>
        <w:spacing w:after="160" w:line="259" w:lineRule="auto"/>
        <w:jc w:val="both"/>
        <w:rPr>
          <w:sz w:val="32"/>
          <w:szCs w:val="32"/>
        </w:rPr>
      </w:pPr>
    </w:p>
    <w:p w14:paraId="7407CC2D" w14:textId="77777777" w:rsidR="00433E06" w:rsidRDefault="00433E06" w:rsidP="00433E06">
      <w:pPr>
        <w:spacing w:after="160" w:line="259" w:lineRule="auto"/>
        <w:jc w:val="both"/>
        <w:rPr>
          <w:sz w:val="32"/>
          <w:szCs w:val="32"/>
        </w:rPr>
      </w:pPr>
    </w:p>
    <w:p w14:paraId="6888841A" w14:textId="77777777" w:rsidR="00433E06" w:rsidRPr="00433E06" w:rsidRDefault="00433E06" w:rsidP="00433E06">
      <w:pPr>
        <w:spacing w:after="160" w:line="259" w:lineRule="auto"/>
        <w:jc w:val="both"/>
        <w:rPr>
          <w:sz w:val="32"/>
          <w:szCs w:val="32"/>
        </w:rPr>
      </w:pPr>
    </w:p>
    <w:p w14:paraId="2123DD77" w14:textId="77777777" w:rsidR="00433E06" w:rsidRDefault="00433E06" w:rsidP="00433E06">
      <w:pPr>
        <w:pStyle w:val="ListParagraph"/>
        <w:spacing w:after="160" w:line="259" w:lineRule="auto"/>
        <w:ind w:left="1080"/>
      </w:pPr>
    </w:p>
    <w:p w14:paraId="44CE9E79" w14:textId="77777777" w:rsidR="00433E06" w:rsidRPr="00433E06" w:rsidRDefault="00433E06" w:rsidP="00433E06">
      <w:pPr>
        <w:pStyle w:val="ListParagraph"/>
        <w:ind w:left="1440"/>
        <w:rPr>
          <w:sz w:val="32"/>
          <w:szCs w:val="32"/>
        </w:rPr>
      </w:pPr>
    </w:p>
    <w:p w14:paraId="36F9D00A" w14:textId="77777777" w:rsidR="00CB1224" w:rsidRPr="00CB1224" w:rsidRDefault="00CB1224" w:rsidP="00CB1224">
      <w:pPr>
        <w:jc w:val="both"/>
        <w:rPr>
          <w:sz w:val="32"/>
          <w:szCs w:val="32"/>
        </w:rPr>
      </w:pPr>
    </w:p>
    <w:p w14:paraId="245AC912" w14:textId="77777777" w:rsidR="00E312B2" w:rsidRPr="00E312B2" w:rsidRDefault="00E312B2" w:rsidP="00CB1224">
      <w:pPr>
        <w:pStyle w:val="ListParagraph"/>
        <w:jc w:val="both"/>
        <w:rPr>
          <w:sz w:val="32"/>
          <w:szCs w:val="32"/>
        </w:rPr>
      </w:pPr>
    </w:p>
    <w:p w14:paraId="74A008B8" w14:textId="77777777" w:rsidR="00E312B2" w:rsidRDefault="00E312B2" w:rsidP="00E312B2">
      <w:pPr>
        <w:jc w:val="both"/>
        <w:rPr>
          <w:sz w:val="32"/>
          <w:szCs w:val="32"/>
        </w:rPr>
      </w:pPr>
    </w:p>
    <w:p w14:paraId="77432F67" w14:textId="77777777" w:rsidR="00E312B2" w:rsidRPr="00E312B2" w:rsidRDefault="00E312B2" w:rsidP="00E312B2">
      <w:pPr>
        <w:jc w:val="both"/>
        <w:rPr>
          <w:sz w:val="32"/>
          <w:szCs w:val="32"/>
        </w:rPr>
      </w:pPr>
    </w:p>
    <w:p w14:paraId="06B9F9FB" w14:textId="77777777" w:rsidR="002D19CA" w:rsidRPr="002D19CA" w:rsidRDefault="002D19CA" w:rsidP="002D19CA">
      <w:pPr>
        <w:jc w:val="both"/>
        <w:rPr>
          <w:sz w:val="32"/>
          <w:szCs w:val="32"/>
        </w:rPr>
      </w:pPr>
    </w:p>
    <w:p w14:paraId="761E9DE1" w14:textId="77777777" w:rsidR="009305E1" w:rsidRDefault="009305E1" w:rsidP="009305E1">
      <w:pPr>
        <w:pStyle w:val="ListParagraph"/>
        <w:spacing w:before="240"/>
        <w:rPr>
          <w:b/>
          <w:bCs/>
          <w:sz w:val="32"/>
          <w:szCs w:val="32"/>
        </w:rPr>
      </w:pPr>
    </w:p>
    <w:sectPr w:rsidR="009305E1" w:rsidSect="00BC5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7EB1C4" w14:textId="77777777" w:rsidR="003A3CF5" w:rsidRDefault="003A3CF5" w:rsidP="00573C50">
      <w:pPr>
        <w:spacing w:after="0" w:line="240" w:lineRule="auto"/>
      </w:pPr>
      <w:r>
        <w:separator/>
      </w:r>
    </w:p>
  </w:endnote>
  <w:endnote w:type="continuationSeparator" w:id="0">
    <w:p w14:paraId="0A4062D4" w14:textId="77777777" w:rsidR="003A3CF5" w:rsidRDefault="003A3CF5" w:rsidP="00573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912E94" w14:textId="77777777" w:rsidR="003A3CF5" w:rsidRDefault="003A3CF5" w:rsidP="00573C50">
      <w:pPr>
        <w:spacing w:after="0" w:line="240" w:lineRule="auto"/>
      </w:pPr>
      <w:r>
        <w:separator/>
      </w:r>
    </w:p>
  </w:footnote>
  <w:footnote w:type="continuationSeparator" w:id="0">
    <w:p w14:paraId="5D6A6E83" w14:textId="77777777" w:rsidR="003A3CF5" w:rsidRDefault="003A3CF5" w:rsidP="00573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66E84"/>
    <w:multiLevelType w:val="hybridMultilevel"/>
    <w:tmpl w:val="066CCDA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D75D67"/>
    <w:multiLevelType w:val="hybridMultilevel"/>
    <w:tmpl w:val="1DE88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17FC3"/>
    <w:multiLevelType w:val="hybridMultilevel"/>
    <w:tmpl w:val="766C8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16004"/>
    <w:multiLevelType w:val="hybridMultilevel"/>
    <w:tmpl w:val="80B2C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211C1B"/>
    <w:multiLevelType w:val="hybridMultilevel"/>
    <w:tmpl w:val="F6A6CB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9C6B22"/>
    <w:multiLevelType w:val="hybridMultilevel"/>
    <w:tmpl w:val="995AB24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BD7C1E"/>
    <w:multiLevelType w:val="hybridMultilevel"/>
    <w:tmpl w:val="D36A2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397355"/>
    <w:multiLevelType w:val="hybridMultilevel"/>
    <w:tmpl w:val="293A0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3A181D"/>
    <w:multiLevelType w:val="hybridMultilevel"/>
    <w:tmpl w:val="960CC65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5D218B7"/>
    <w:multiLevelType w:val="hybridMultilevel"/>
    <w:tmpl w:val="C9BA8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FE3485"/>
    <w:multiLevelType w:val="hybridMultilevel"/>
    <w:tmpl w:val="0A90B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7658CD"/>
    <w:multiLevelType w:val="hybridMultilevel"/>
    <w:tmpl w:val="16E24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282807"/>
    <w:multiLevelType w:val="hybridMultilevel"/>
    <w:tmpl w:val="7BCE3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2335E"/>
    <w:multiLevelType w:val="hybridMultilevel"/>
    <w:tmpl w:val="DB9CA9D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D566A4C"/>
    <w:multiLevelType w:val="hybridMultilevel"/>
    <w:tmpl w:val="68E22D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E47583"/>
    <w:multiLevelType w:val="hybridMultilevel"/>
    <w:tmpl w:val="CC5EB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145C59"/>
    <w:multiLevelType w:val="hybridMultilevel"/>
    <w:tmpl w:val="0764F2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D731F8"/>
    <w:multiLevelType w:val="hybridMultilevel"/>
    <w:tmpl w:val="74069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0D2575"/>
    <w:multiLevelType w:val="hybridMultilevel"/>
    <w:tmpl w:val="E31E814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A3F3CEF"/>
    <w:multiLevelType w:val="hybridMultilevel"/>
    <w:tmpl w:val="D4A8E9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C1E7EF8"/>
    <w:multiLevelType w:val="hybridMultilevel"/>
    <w:tmpl w:val="7EA62A4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D3E2CB0"/>
    <w:multiLevelType w:val="hybridMultilevel"/>
    <w:tmpl w:val="263887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C9626E"/>
    <w:multiLevelType w:val="hybridMultilevel"/>
    <w:tmpl w:val="D6A63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9B11B1"/>
    <w:multiLevelType w:val="hybridMultilevel"/>
    <w:tmpl w:val="CDC82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1F7B79"/>
    <w:multiLevelType w:val="hybridMultilevel"/>
    <w:tmpl w:val="C7EA1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AA03BF"/>
    <w:multiLevelType w:val="hybridMultilevel"/>
    <w:tmpl w:val="C21C2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542733"/>
    <w:multiLevelType w:val="hybridMultilevel"/>
    <w:tmpl w:val="286AB2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035899"/>
    <w:multiLevelType w:val="hybridMultilevel"/>
    <w:tmpl w:val="59404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D30813"/>
    <w:multiLevelType w:val="hybridMultilevel"/>
    <w:tmpl w:val="D8387A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B5C1424"/>
    <w:multiLevelType w:val="hybridMultilevel"/>
    <w:tmpl w:val="7BC835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C15552F"/>
    <w:multiLevelType w:val="hybridMultilevel"/>
    <w:tmpl w:val="84D44D1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642A67A5"/>
    <w:multiLevelType w:val="hybridMultilevel"/>
    <w:tmpl w:val="CB2E61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0C0423"/>
    <w:multiLevelType w:val="hybridMultilevel"/>
    <w:tmpl w:val="BFD6F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BB7E75"/>
    <w:multiLevelType w:val="hybridMultilevel"/>
    <w:tmpl w:val="3A0EAA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B0707A"/>
    <w:multiLevelType w:val="hybridMultilevel"/>
    <w:tmpl w:val="9CC01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477C30"/>
    <w:multiLevelType w:val="hybridMultilevel"/>
    <w:tmpl w:val="36F8595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1D3693B"/>
    <w:multiLevelType w:val="hybridMultilevel"/>
    <w:tmpl w:val="70AC114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9143DD7"/>
    <w:multiLevelType w:val="hybridMultilevel"/>
    <w:tmpl w:val="D4C08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BC7F88"/>
    <w:multiLevelType w:val="hybridMultilevel"/>
    <w:tmpl w:val="F6C8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FB62F4"/>
    <w:multiLevelType w:val="hybridMultilevel"/>
    <w:tmpl w:val="DAAA2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5"/>
  </w:num>
  <w:num w:numId="3">
    <w:abstractNumId w:val="24"/>
  </w:num>
  <w:num w:numId="4">
    <w:abstractNumId w:val="18"/>
  </w:num>
  <w:num w:numId="5">
    <w:abstractNumId w:val="37"/>
  </w:num>
  <w:num w:numId="6">
    <w:abstractNumId w:val="29"/>
  </w:num>
  <w:num w:numId="7">
    <w:abstractNumId w:val="0"/>
  </w:num>
  <w:num w:numId="8">
    <w:abstractNumId w:val="30"/>
  </w:num>
  <w:num w:numId="9">
    <w:abstractNumId w:val="8"/>
  </w:num>
  <w:num w:numId="10">
    <w:abstractNumId w:val="38"/>
  </w:num>
  <w:num w:numId="11">
    <w:abstractNumId w:val="10"/>
  </w:num>
  <w:num w:numId="12">
    <w:abstractNumId w:val="5"/>
  </w:num>
  <w:num w:numId="13">
    <w:abstractNumId w:val="19"/>
  </w:num>
  <w:num w:numId="14">
    <w:abstractNumId w:val="36"/>
  </w:num>
  <w:num w:numId="15">
    <w:abstractNumId w:val="21"/>
  </w:num>
  <w:num w:numId="16">
    <w:abstractNumId w:val="6"/>
  </w:num>
  <w:num w:numId="17">
    <w:abstractNumId w:val="20"/>
  </w:num>
  <w:num w:numId="18">
    <w:abstractNumId w:val="13"/>
  </w:num>
  <w:num w:numId="19">
    <w:abstractNumId w:val="2"/>
  </w:num>
  <w:num w:numId="20">
    <w:abstractNumId w:val="17"/>
  </w:num>
  <w:num w:numId="21">
    <w:abstractNumId w:val="28"/>
  </w:num>
  <w:num w:numId="22">
    <w:abstractNumId w:val="3"/>
  </w:num>
  <w:num w:numId="23">
    <w:abstractNumId w:val="31"/>
  </w:num>
  <w:num w:numId="24">
    <w:abstractNumId w:val="1"/>
  </w:num>
  <w:num w:numId="25">
    <w:abstractNumId w:val="26"/>
  </w:num>
  <w:num w:numId="26">
    <w:abstractNumId w:val="32"/>
  </w:num>
  <w:num w:numId="27">
    <w:abstractNumId w:val="16"/>
  </w:num>
  <w:num w:numId="28">
    <w:abstractNumId w:val="33"/>
  </w:num>
  <w:num w:numId="29">
    <w:abstractNumId w:val="12"/>
  </w:num>
  <w:num w:numId="30">
    <w:abstractNumId w:val="27"/>
  </w:num>
  <w:num w:numId="31">
    <w:abstractNumId w:val="15"/>
  </w:num>
  <w:num w:numId="32">
    <w:abstractNumId w:val="9"/>
  </w:num>
  <w:num w:numId="33">
    <w:abstractNumId w:val="7"/>
  </w:num>
  <w:num w:numId="34">
    <w:abstractNumId w:val="39"/>
  </w:num>
  <w:num w:numId="35">
    <w:abstractNumId w:val="4"/>
  </w:num>
  <w:num w:numId="36">
    <w:abstractNumId w:val="23"/>
  </w:num>
  <w:num w:numId="37">
    <w:abstractNumId w:val="25"/>
  </w:num>
  <w:num w:numId="38">
    <w:abstractNumId w:val="22"/>
  </w:num>
  <w:num w:numId="39">
    <w:abstractNumId w:val="14"/>
  </w:num>
  <w:num w:numId="40">
    <w:abstractNumId w:val="3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72A2"/>
    <w:rsid w:val="00043C2B"/>
    <w:rsid w:val="00047E73"/>
    <w:rsid w:val="00057D5F"/>
    <w:rsid w:val="00071209"/>
    <w:rsid w:val="0008488B"/>
    <w:rsid w:val="000913F1"/>
    <w:rsid w:val="000B3AA1"/>
    <w:rsid w:val="000C6EB3"/>
    <w:rsid w:val="000D50EE"/>
    <w:rsid w:val="000D7800"/>
    <w:rsid w:val="000E6574"/>
    <w:rsid w:val="001503F1"/>
    <w:rsid w:val="0018434D"/>
    <w:rsid w:val="00190E00"/>
    <w:rsid w:val="001C6FC4"/>
    <w:rsid w:val="001C7190"/>
    <w:rsid w:val="001D4A5B"/>
    <w:rsid w:val="001E4535"/>
    <w:rsid w:val="001F59E7"/>
    <w:rsid w:val="001F5FF9"/>
    <w:rsid w:val="002074AA"/>
    <w:rsid w:val="002075AE"/>
    <w:rsid w:val="00234762"/>
    <w:rsid w:val="00261438"/>
    <w:rsid w:val="002D19CA"/>
    <w:rsid w:val="00320330"/>
    <w:rsid w:val="00322802"/>
    <w:rsid w:val="00340394"/>
    <w:rsid w:val="00381B99"/>
    <w:rsid w:val="0038495B"/>
    <w:rsid w:val="003A118C"/>
    <w:rsid w:val="003A3CF5"/>
    <w:rsid w:val="003D5FDB"/>
    <w:rsid w:val="003E59A4"/>
    <w:rsid w:val="00424887"/>
    <w:rsid w:val="0043293E"/>
    <w:rsid w:val="00433E06"/>
    <w:rsid w:val="004A2E19"/>
    <w:rsid w:val="004C02F0"/>
    <w:rsid w:val="004E0B95"/>
    <w:rsid w:val="00521A08"/>
    <w:rsid w:val="00545A35"/>
    <w:rsid w:val="005463EB"/>
    <w:rsid w:val="00573C50"/>
    <w:rsid w:val="00587AC1"/>
    <w:rsid w:val="00593ECD"/>
    <w:rsid w:val="005E4C32"/>
    <w:rsid w:val="00604DF1"/>
    <w:rsid w:val="006277B7"/>
    <w:rsid w:val="00690BC0"/>
    <w:rsid w:val="00697B19"/>
    <w:rsid w:val="006C0CA5"/>
    <w:rsid w:val="0070081E"/>
    <w:rsid w:val="007224F3"/>
    <w:rsid w:val="0075674F"/>
    <w:rsid w:val="0075773A"/>
    <w:rsid w:val="007B1925"/>
    <w:rsid w:val="007F24E6"/>
    <w:rsid w:val="00803502"/>
    <w:rsid w:val="00826218"/>
    <w:rsid w:val="008A2D84"/>
    <w:rsid w:val="00920B85"/>
    <w:rsid w:val="00922538"/>
    <w:rsid w:val="009305E1"/>
    <w:rsid w:val="00956173"/>
    <w:rsid w:val="0097013B"/>
    <w:rsid w:val="00982E80"/>
    <w:rsid w:val="00993871"/>
    <w:rsid w:val="009B4550"/>
    <w:rsid w:val="00A3462C"/>
    <w:rsid w:val="00A50D53"/>
    <w:rsid w:val="00A56B8E"/>
    <w:rsid w:val="00A57CA3"/>
    <w:rsid w:val="00AB41A0"/>
    <w:rsid w:val="00AC275E"/>
    <w:rsid w:val="00AD6C57"/>
    <w:rsid w:val="00AF0784"/>
    <w:rsid w:val="00B77CA8"/>
    <w:rsid w:val="00B8379F"/>
    <w:rsid w:val="00BA4B20"/>
    <w:rsid w:val="00BB331B"/>
    <w:rsid w:val="00BB4B72"/>
    <w:rsid w:val="00BC4F91"/>
    <w:rsid w:val="00BC556C"/>
    <w:rsid w:val="00BE63A4"/>
    <w:rsid w:val="00BE6EC4"/>
    <w:rsid w:val="00C0003B"/>
    <w:rsid w:val="00C654A8"/>
    <w:rsid w:val="00C93B1A"/>
    <w:rsid w:val="00CB1224"/>
    <w:rsid w:val="00CC6255"/>
    <w:rsid w:val="00D23371"/>
    <w:rsid w:val="00DD0D49"/>
    <w:rsid w:val="00DD24AB"/>
    <w:rsid w:val="00DD2D7A"/>
    <w:rsid w:val="00E01906"/>
    <w:rsid w:val="00E14E46"/>
    <w:rsid w:val="00E312B2"/>
    <w:rsid w:val="00E53789"/>
    <w:rsid w:val="00E55AB4"/>
    <w:rsid w:val="00EA4EFA"/>
    <w:rsid w:val="00EA72A2"/>
    <w:rsid w:val="00EB39F6"/>
    <w:rsid w:val="00ED4F81"/>
    <w:rsid w:val="00EE601B"/>
    <w:rsid w:val="00F104E6"/>
    <w:rsid w:val="00F40395"/>
    <w:rsid w:val="00F504B4"/>
    <w:rsid w:val="00F50C5C"/>
    <w:rsid w:val="00F565A5"/>
    <w:rsid w:val="00FB1918"/>
    <w:rsid w:val="00FD6F08"/>
    <w:rsid w:val="00FD7078"/>
    <w:rsid w:val="00FE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CCA9C"/>
  <w15:docId w15:val="{AC4D4850-6628-4647-896F-7CDFAA61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2A2"/>
    <w:rPr>
      <w:noProof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2A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E68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noProof w:val="0"/>
      <w:sz w:val="28"/>
      <w:szCs w:val="28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FE6835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BC4F91"/>
    <w:pPr>
      <w:widowControl w:val="0"/>
      <w:autoSpaceDE w:val="0"/>
      <w:autoSpaceDN w:val="0"/>
      <w:spacing w:after="0" w:line="314" w:lineRule="exact"/>
      <w:ind w:left="19"/>
    </w:pPr>
    <w:rPr>
      <w:rFonts w:ascii="Times New Roman" w:eastAsia="Times New Roman" w:hAnsi="Times New Roman" w:cs="Times New Roman"/>
      <w:noProof w:val="0"/>
      <w:lang w:val="en-US" w:bidi="ar-SA"/>
    </w:rPr>
  </w:style>
  <w:style w:type="paragraph" w:customStyle="1" w:styleId="Default">
    <w:name w:val="Default"/>
    <w:rsid w:val="00AB41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B12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293E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3293E"/>
    <w:pPr>
      <w:spacing w:after="0" w:line="240" w:lineRule="auto"/>
    </w:pPr>
    <w:rPr>
      <w:rFonts w:ascii="Consolas" w:hAnsi="Consolas"/>
      <w:noProof w:val="0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43293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ops-int.com/contact-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10</Pages>
  <Words>1831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nikunj</dc:creator>
  <cp:lastModifiedBy>admin</cp:lastModifiedBy>
  <cp:revision>45</cp:revision>
  <dcterms:created xsi:type="dcterms:W3CDTF">2022-12-02T16:20:00Z</dcterms:created>
  <dcterms:modified xsi:type="dcterms:W3CDTF">2023-02-21T05:55:00Z</dcterms:modified>
</cp:coreProperties>
</file>