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Assignment </w:t>
      </w:r>
    </w:p>
    <w:p>
      <w:pPr>
        <w:jc w:val="center"/>
        <w:rPr>
          <w:b/>
          <w:bCs/>
          <w:sz w:val="32"/>
          <w:szCs w:val="32"/>
          <w:u w:val="single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Problem Statement – </w:t>
      </w:r>
      <w:r>
        <w:rPr>
          <w:sz w:val="24"/>
          <w:szCs w:val="24"/>
          <w:lang w:val="en-US"/>
        </w:rPr>
        <w:t>You need to make a basic e</w:t>
      </w: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commerce shopping cart example in React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JS discussed as following-</w:t>
      </w:r>
    </w:p>
    <w:p>
      <w:pPr>
        <w:pStyle w:val="4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four products whose value can be incremented or deleted. </w:t>
      </w:r>
      <w:bookmarkStart w:id="0" w:name="_GoBack"/>
      <w:bookmarkEnd w:id="0"/>
    </w:p>
    <w:p>
      <w:pPr>
        <w:pStyle w:val="4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left hand side of each product, there is a label which shows the quantity of the product. In middle there is a button for increasing the quantity. Decrease button is used for decreasing quantity. And on right hand side, delete button for deleting the item.</w:t>
      </w:r>
    </w:p>
    <w:p>
      <w:pPr>
        <w:pStyle w:val="4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quantity is zero, the background of label should be yellow, otherwise blue.</w:t>
      </w:r>
    </w:p>
    <w:p>
      <w:pPr>
        <w:pStyle w:val="4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delete, the product should be removed from the view.</w:t>
      </w:r>
    </w:p>
    <w:p>
      <w:pPr>
        <w:pStyle w:val="4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no. of items should be visible in cart value. (You can use any other icon as well)</w:t>
      </w:r>
    </w:p>
    <w:p>
      <w:pPr>
        <w:pStyle w:val="4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have to use state and props in your code</w:t>
      </w:r>
      <w:r>
        <w:rPr>
          <w:rFonts w:hint="default"/>
          <w:sz w:val="24"/>
          <w:szCs w:val="24"/>
          <w:lang w:val="en-US"/>
        </w:rPr>
        <w:t>.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831BD"/>
    <w:multiLevelType w:val="multilevel"/>
    <w:tmpl w:val="413831BD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36"/>
    <w:rsid w:val="000D504B"/>
    <w:rsid w:val="00721E9F"/>
    <w:rsid w:val="00742D5E"/>
    <w:rsid w:val="007A29EE"/>
    <w:rsid w:val="00B05136"/>
    <w:rsid w:val="00ED2EEC"/>
    <w:rsid w:val="24E1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622</Characters>
  <Lines>5</Lines>
  <Paragraphs>1</Paragraphs>
  <TotalTime>127</TotalTime>
  <ScaleCrop>false</ScaleCrop>
  <LinksUpToDate>false</LinksUpToDate>
  <CharactersWithSpaces>729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2020-07-27T06:59:00Z</dcterms:created>
  <dc:creator>Priyanka Sharma</dc:creator>
  <cp:lastModifiedBy>nikunj</cp:lastModifiedBy>
  <dcterms:modified xsi:type="dcterms:W3CDTF">2020-08-17T05:56:17Z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