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539CB" w14:textId="453E2DFE" w:rsidR="004B5913" w:rsidRDefault="004B5913" w:rsidP="004B5913">
      <w:pPr>
        <w:pStyle w:val="Title"/>
        <w:rPr>
          <w:lang w:val="en-US"/>
        </w:rPr>
      </w:pPr>
      <w:r>
        <w:rPr>
          <w:lang w:val="en-US"/>
        </w:rPr>
        <w:t xml:space="preserve">ETL Project Proposal </w:t>
      </w:r>
    </w:p>
    <w:p w14:paraId="0611D8F1" w14:textId="20654429" w:rsidR="004B5913" w:rsidRDefault="004B5913" w:rsidP="004B5913">
      <w:pPr>
        <w:rPr>
          <w:lang w:val="en-US"/>
        </w:rPr>
      </w:pPr>
      <w:r>
        <w:rPr>
          <w:lang w:val="en-US"/>
        </w:rPr>
        <w:t xml:space="preserve">By </w:t>
      </w:r>
      <w:r w:rsidRPr="004B5913">
        <w:rPr>
          <w:lang w:val="en-US"/>
        </w:rPr>
        <w:t>Nikunj Patel</w:t>
      </w:r>
    </w:p>
    <w:p w14:paraId="570F1E48" w14:textId="09D50CAB" w:rsidR="004B5913" w:rsidRDefault="004B5913" w:rsidP="004B5913">
      <w:pPr>
        <w:rPr>
          <w:lang w:val="en-US"/>
        </w:rPr>
      </w:pPr>
      <w:r>
        <w:rPr>
          <w:lang w:val="en-US"/>
        </w:rPr>
        <w:t>The aim of this explore, transform and load (ETL) project</w:t>
      </w:r>
      <w:r w:rsidR="00F95C36">
        <w:rPr>
          <w:lang w:val="en-US"/>
        </w:rPr>
        <w:t xml:space="preserve"> is to provide a database for data analysts to use at Sportsbet.</w:t>
      </w:r>
      <w:r w:rsidR="00DE62CA">
        <w:rPr>
          <w:lang w:val="en-US"/>
        </w:rPr>
        <w:t xml:space="preserve"> Allowing the team to explor</w:t>
      </w:r>
      <w:r w:rsidR="00F95C36">
        <w:rPr>
          <w:lang w:val="en-US"/>
        </w:rPr>
        <w:t xml:space="preserve">e historical data form past Olympic games, population and GDP data that can be used to analysis </w:t>
      </w:r>
      <w:r w:rsidR="00A9235A">
        <w:rPr>
          <w:lang w:val="en-US"/>
        </w:rPr>
        <w:t>trends. The following are example</w:t>
      </w:r>
    </w:p>
    <w:p w14:paraId="59E9BC38" w14:textId="42277E29" w:rsidR="00A9235A" w:rsidRDefault="00A9235A" w:rsidP="00A9235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Can a predication of a countries medal count be made using </w:t>
      </w:r>
      <w:r>
        <w:rPr>
          <w:lang w:val="en-US"/>
        </w:rPr>
        <w:t xml:space="preserve">the following </w:t>
      </w:r>
      <w:r w:rsidR="00CA2446">
        <w:rPr>
          <w:lang w:val="en-US"/>
        </w:rPr>
        <w:t>factors?</w:t>
      </w:r>
    </w:p>
    <w:p w14:paraId="3AEB1B1A" w14:textId="5F7939DB" w:rsidR="00A9235A" w:rsidRDefault="00A9235A" w:rsidP="00A9235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GDP per capita </w:t>
      </w:r>
    </w:p>
    <w:p w14:paraId="48AD8051" w14:textId="784A6FE9" w:rsidR="00A9235A" w:rsidRDefault="00A9235A" w:rsidP="00A9235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Size of Olympic team </w:t>
      </w:r>
    </w:p>
    <w:p w14:paraId="5AB44364" w14:textId="0F42BB23" w:rsidR="00A9235A" w:rsidRDefault="00A9235A" w:rsidP="00A9235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Size of Population </w:t>
      </w:r>
    </w:p>
    <w:p w14:paraId="0E11E8C3" w14:textId="69377EB1" w:rsidR="00A9235A" w:rsidRPr="00A9235A" w:rsidRDefault="00A9235A" w:rsidP="00A9235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</w:t>
      </w:r>
      <w:r>
        <w:rPr>
          <w:lang w:val="en-US"/>
        </w:rPr>
        <w:t xml:space="preserve">ome </w:t>
      </w:r>
      <w:r>
        <w:rPr>
          <w:lang w:val="en-US"/>
        </w:rPr>
        <w:t>A</w:t>
      </w:r>
      <w:r>
        <w:rPr>
          <w:lang w:val="en-US"/>
        </w:rPr>
        <w:t xml:space="preserve">dvantage </w:t>
      </w:r>
    </w:p>
    <w:p w14:paraId="1C7913D5" w14:textId="09388F9A" w:rsidR="00030295" w:rsidRDefault="00030295" w:rsidP="00DE62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Top performing countries with most medals won?</w:t>
      </w:r>
    </w:p>
    <w:p w14:paraId="3E2B4044" w14:textId="3BFAB831" w:rsidR="00DE62CA" w:rsidRDefault="00DE62CA" w:rsidP="00DE62C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Are certain countries better at certain sports</w:t>
      </w:r>
      <w:r w:rsidR="00030295">
        <w:rPr>
          <w:lang w:val="en-US"/>
        </w:rPr>
        <w:t xml:space="preserve">? </w:t>
      </w:r>
    </w:p>
    <w:p w14:paraId="303A1C60" w14:textId="198EBAD0" w:rsidR="004B5913" w:rsidRDefault="004B5913" w:rsidP="004B5913">
      <w:pPr>
        <w:pStyle w:val="Heading1"/>
        <w:rPr>
          <w:lang w:val="en-US"/>
        </w:rPr>
      </w:pPr>
      <w:r>
        <w:rPr>
          <w:lang w:val="en-US"/>
        </w:rPr>
        <w:t xml:space="preserve">Data Source: </w:t>
      </w:r>
    </w:p>
    <w:p w14:paraId="13A1735D" w14:textId="2BD18093" w:rsidR="004B5913" w:rsidRDefault="004B5913" w:rsidP="004B5913">
      <w:pPr>
        <w:rPr>
          <w:lang w:val="en-US"/>
        </w:rPr>
      </w:pPr>
      <w:r>
        <w:rPr>
          <w:lang w:val="en-US"/>
        </w:rPr>
        <w:t>The data used in this ETL project can be found on Kaggle.com</w:t>
      </w:r>
      <w:r w:rsidR="00A9235A">
        <w:rPr>
          <w:lang w:val="en-US"/>
        </w:rPr>
        <w:t xml:space="preserve"> at the following links </w:t>
      </w:r>
    </w:p>
    <w:p w14:paraId="1F3E4A17" w14:textId="24D09DB2" w:rsidR="00A9235A" w:rsidRDefault="00A9235A" w:rsidP="00A923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120 years of Olympic history: athletes and results </w:t>
      </w:r>
    </w:p>
    <w:p w14:paraId="723E87C8" w14:textId="121B317D" w:rsidR="00A9235A" w:rsidRDefault="00A9235A" w:rsidP="00A9235A">
      <w:pPr>
        <w:pStyle w:val="ListParagraph"/>
        <w:rPr>
          <w:lang w:val="en-US"/>
        </w:rPr>
      </w:pPr>
      <w:r>
        <w:rPr>
          <w:lang w:val="en-US"/>
        </w:rPr>
        <w:t xml:space="preserve">Link: </w:t>
      </w:r>
      <w:hyperlink r:id="rId5" w:history="1">
        <w:r w:rsidRPr="0036124D">
          <w:rPr>
            <w:rStyle w:val="Hyperlink"/>
            <w:lang w:val="en-US"/>
          </w:rPr>
          <w:t>https://www.kaggle.com/heesoo37/120-years-of-olympic-history-athletes-and-results</w:t>
        </w:r>
      </w:hyperlink>
    </w:p>
    <w:p w14:paraId="38465271" w14:textId="000DA542" w:rsidR="00A9235A" w:rsidRDefault="00A9235A" w:rsidP="00A923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Countries GDPs </w:t>
      </w:r>
    </w:p>
    <w:p w14:paraId="26897DBD" w14:textId="613AD20A" w:rsidR="00A9235A" w:rsidRDefault="00A9235A" w:rsidP="00A9235A">
      <w:pPr>
        <w:pStyle w:val="ListParagraph"/>
        <w:rPr>
          <w:lang w:val="en-US"/>
        </w:rPr>
      </w:pPr>
      <w:r>
        <w:rPr>
          <w:lang w:val="en-US"/>
        </w:rPr>
        <w:t xml:space="preserve">Link: </w:t>
      </w:r>
      <w:hyperlink r:id="rId6" w:history="1">
        <w:r w:rsidRPr="0036124D">
          <w:rPr>
            <w:rStyle w:val="Hyperlink"/>
            <w:lang w:val="en-US"/>
          </w:rPr>
          <w:t>https://www.kaggle.com/resulcaliskan/countries-gdps</w:t>
        </w:r>
      </w:hyperlink>
    </w:p>
    <w:p w14:paraId="68686A79" w14:textId="4AED3779" w:rsidR="00A9235A" w:rsidRDefault="00A9235A" w:rsidP="00A923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Countries Population </w:t>
      </w:r>
    </w:p>
    <w:p w14:paraId="0975F9F2" w14:textId="1DDFA90F" w:rsidR="00A9235A" w:rsidRDefault="00A9235A" w:rsidP="00A9235A">
      <w:pPr>
        <w:pStyle w:val="ListParagraph"/>
        <w:rPr>
          <w:lang w:val="en-US"/>
        </w:rPr>
      </w:pPr>
      <w:r>
        <w:rPr>
          <w:lang w:val="en-US"/>
        </w:rPr>
        <w:t xml:space="preserve">Link: </w:t>
      </w:r>
      <w:hyperlink r:id="rId7" w:history="1">
        <w:r w:rsidR="009C06FB" w:rsidRPr="0036124D">
          <w:rPr>
            <w:rStyle w:val="Hyperlink"/>
            <w:lang w:val="en-US"/>
          </w:rPr>
          <w:t>https://www.kaggle.com/centurion1986/countries-population</w:t>
        </w:r>
      </w:hyperlink>
    </w:p>
    <w:p w14:paraId="241DD051" w14:textId="365C4D87" w:rsidR="009C06FB" w:rsidRDefault="009C06FB" w:rsidP="009C06F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2021 Olympics in Tokyo </w:t>
      </w:r>
    </w:p>
    <w:p w14:paraId="0E16FF46" w14:textId="46E1991C" w:rsidR="009C06FB" w:rsidRDefault="009C06FB" w:rsidP="009C06FB">
      <w:pPr>
        <w:pStyle w:val="ListParagraph"/>
        <w:rPr>
          <w:lang w:val="en-US"/>
        </w:rPr>
      </w:pPr>
      <w:r>
        <w:rPr>
          <w:lang w:val="en-US"/>
        </w:rPr>
        <w:t xml:space="preserve">Link: </w:t>
      </w:r>
      <w:hyperlink r:id="rId8" w:history="1">
        <w:r w:rsidRPr="0036124D">
          <w:rPr>
            <w:rStyle w:val="Hyperlink"/>
            <w:lang w:val="en-US"/>
          </w:rPr>
          <w:t>https://www.kaggle.com/arjunprasadsarkhel/2021-olympics-in-tokyo</w:t>
        </w:r>
      </w:hyperlink>
    </w:p>
    <w:p w14:paraId="1F9024B3" w14:textId="77777777" w:rsidR="009C06FB" w:rsidRDefault="009C06FB">
      <w:pPr>
        <w:rPr>
          <w:lang w:val="en-US"/>
        </w:rPr>
      </w:pPr>
    </w:p>
    <w:p w14:paraId="519B816D" w14:textId="55C12084" w:rsidR="009C06FB" w:rsidRDefault="009C06FB" w:rsidP="009C06FB">
      <w:pPr>
        <w:pStyle w:val="Heading1"/>
        <w:rPr>
          <w:lang w:val="en-US"/>
        </w:rPr>
      </w:pPr>
      <w:r>
        <w:rPr>
          <w:lang w:val="en-US"/>
        </w:rPr>
        <w:t xml:space="preserve">Project Time Breakdown: </w:t>
      </w:r>
    </w:p>
    <w:p w14:paraId="77672024" w14:textId="1DB00977" w:rsidR="009C06FB" w:rsidRDefault="009C06FB">
      <w:pPr>
        <w:rPr>
          <w:lang w:val="en-US"/>
        </w:rPr>
      </w:pPr>
      <w:r>
        <w:rPr>
          <w:lang w:val="en-US"/>
        </w:rPr>
        <w:t xml:space="preserve">Tuesday 31/08/2021  </w:t>
      </w:r>
    </w:p>
    <w:p w14:paraId="6CC5BC87" w14:textId="3F08DF68" w:rsidR="009C06FB" w:rsidRDefault="009C06FB" w:rsidP="009C06FB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Create a ETL Project Repository (send link to Daniel) </w:t>
      </w:r>
    </w:p>
    <w:p w14:paraId="06EABF2E" w14:textId="121EA32F" w:rsidR="00CA2446" w:rsidRDefault="009C06FB" w:rsidP="00CA2446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9C06FB">
        <w:rPr>
          <w:lang w:val="en-US"/>
        </w:rPr>
        <w:t>Complete Project Proposal</w:t>
      </w:r>
      <w:r>
        <w:rPr>
          <w:lang w:val="en-US"/>
        </w:rPr>
        <w:t xml:space="preserve"> upload to GitHub Repository </w:t>
      </w:r>
      <w:r w:rsidRPr="009C06FB">
        <w:rPr>
          <w:lang w:val="en-US"/>
        </w:rPr>
        <w:t xml:space="preserve"> </w:t>
      </w:r>
      <w:r w:rsidR="004B5913" w:rsidRPr="009C06FB">
        <w:rPr>
          <w:lang w:val="en-US"/>
        </w:rPr>
        <w:t xml:space="preserve"> </w:t>
      </w:r>
      <w:r w:rsidR="00CA2446" w:rsidRPr="00CA2446">
        <w:rPr>
          <w:lang w:val="en-US"/>
        </w:rPr>
        <w:t xml:space="preserve"> </w:t>
      </w:r>
    </w:p>
    <w:p w14:paraId="3C66F28E" w14:textId="02B38A3F" w:rsidR="00CA2446" w:rsidRPr="00CA2446" w:rsidRDefault="00CA2446" w:rsidP="00CA2446">
      <w:pPr>
        <w:spacing w:after="0"/>
        <w:ind w:left="360"/>
        <w:rPr>
          <w:lang w:val="en-US"/>
        </w:rPr>
      </w:pPr>
      <w:r>
        <w:rPr>
          <w:lang w:val="en-US"/>
        </w:rPr>
        <w:t xml:space="preserve">Start Exploration phase </w:t>
      </w:r>
    </w:p>
    <w:p w14:paraId="4EFA95EB" w14:textId="358AFCAD" w:rsidR="009C06FB" w:rsidRDefault="009C06FB" w:rsidP="009C06FB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Source the data sets from Kaggle.com place in resource folder in project repository. </w:t>
      </w:r>
    </w:p>
    <w:p w14:paraId="5AD08486" w14:textId="6C78E3ED" w:rsidR="009C06FB" w:rsidRDefault="009C06FB" w:rsidP="009C06FB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Create a notebook file and import all the require csv files </w:t>
      </w:r>
    </w:p>
    <w:p w14:paraId="18988EEB" w14:textId="1EEC44D2" w:rsidR="009C06FB" w:rsidRDefault="009C06FB" w:rsidP="009C06FB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Start a database schema based on the required data. </w:t>
      </w:r>
    </w:p>
    <w:p w14:paraId="6918E65B" w14:textId="45D7A2F0" w:rsidR="009C06FB" w:rsidRDefault="009C06FB" w:rsidP="009C06FB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Commit, Push to git hub under new branch ‘first draft’</w:t>
      </w:r>
    </w:p>
    <w:p w14:paraId="2F3A07C8" w14:textId="604954A7" w:rsidR="009C06FB" w:rsidRDefault="009C06FB" w:rsidP="009C06FB">
      <w:pPr>
        <w:spacing w:after="0"/>
        <w:rPr>
          <w:lang w:val="en-US"/>
        </w:rPr>
      </w:pPr>
    </w:p>
    <w:p w14:paraId="78417211" w14:textId="3450C132" w:rsidR="009C06FB" w:rsidRDefault="009C06FB" w:rsidP="009C06FB">
      <w:pPr>
        <w:spacing w:after="0"/>
        <w:rPr>
          <w:lang w:val="en-US"/>
        </w:rPr>
      </w:pPr>
      <w:r>
        <w:rPr>
          <w:lang w:val="en-US"/>
        </w:rPr>
        <w:t xml:space="preserve">Thursday </w:t>
      </w:r>
      <w:r w:rsidR="00CA2446">
        <w:rPr>
          <w:lang w:val="en-US"/>
        </w:rPr>
        <w:t xml:space="preserve">02/08/2021 </w:t>
      </w:r>
    </w:p>
    <w:p w14:paraId="19106007" w14:textId="6C8D6A1B" w:rsidR="00CA2446" w:rsidRDefault="00CA2446" w:rsidP="00CA2446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Finalize database schema </w:t>
      </w:r>
    </w:p>
    <w:p w14:paraId="33AE7DF6" w14:textId="26B5B881" w:rsidR="00CA2446" w:rsidRDefault="00CA2446" w:rsidP="00CA2446">
      <w:pPr>
        <w:spacing w:after="0"/>
        <w:ind w:left="360"/>
        <w:rPr>
          <w:lang w:val="en-US"/>
        </w:rPr>
      </w:pPr>
      <w:r w:rsidRPr="00CA2446">
        <w:rPr>
          <w:lang w:val="en-US"/>
        </w:rPr>
        <w:t xml:space="preserve">End of Exploration phase </w:t>
      </w:r>
    </w:p>
    <w:p w14:paraId="2474026F" w14:textId="6D669196" w:rsidR="00CA2446" w:rsidRDefault="00CA2446" w:rsidP="00CA2446">
      <w:pPr>
        <w:spacing w:after="0"/>
        <w:ind w:left="360"/>
        <w:rPr>
          <w:lang w:val="en-US"/>
        </w:rPr>
      </w:pPr>
      <w:r>
        <w:rPr>
          <w:lang w:val="en-US"/>
        </w:rPr>
        <w:t xml:space="preserve">Start Transformation phase </w:t>
      </w:r>
    </w:p>
    <w:p w14:paraId="1B0C6258" w14:textId="2BE897EC" w:rsidR="00CA2446" w:rsidRDefault="00CA2446" w:rsidP="00CA2446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Update, remove and combine the required data columns from both Olympic data sets. </w:t>
      </w:r>
    </w:p>
    <w:p w14:paraId="4DDAA588" w14:textId="74A950E0" w:rsidR="00CA2446" w:rsidRDefault="00CA2446" w:rsidP="00CA2446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Check the format of the GDP and population data and combine with the required data form Olympic data sets to create one table. </w:t>
      </w:r>
    </w:p>
    <w:p w14:paraId="568F03B0" w14:textId="0EBF7F2A" w:rsidR="00CA2446" w:rsidRDefault="00CA2446" w:rsidP="00CA2446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lastRenderedPageBreak/>
        <w:t xml:space="preserve">Any other data clean-up and preparation required. </w:t>
      </w:r>
    </w:p>
    <w:p w14:paraId="637E2FE5" w14:textId="06D27B83" w:rsidR="00CA2446" w:rsidRDefault="00CA2446" w:rsidP="00CA2446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>Upload changes to GitHub branch ‘draft 2’</w:t>
      </w:r>
    </w:p>
    <w:p w14:paraId="29FC1F7A" w14:textId="517AACBB" w:rsidR="00CA2446" w:rsidRDefault="00CA2446" w:rsidP="00CA2446">
      <w:pPr>
        <w:spacing w:after="0"/>
        <w:ind w:left="360"/>
        <w:rPr>
          <w:lang w:val="en-US"/>
        </w:rPr>
      </w:pPr>
      <w:r>
        <w:rPr>
          <w:lang w:val="en-US"/>
        </w:rPr>
        <w:t xml:space="preserve">End of Transformation Phase </w:t>
      </w:r>
    </w:p>
    <w:p w14:paraId="4E1B8F05" w14:textId="77777777" w:rsidR="00210BC7" w:rsidRDefault="00210BC7" w:rsidP="00CA2446">
      <w:pPr>
        <w:spacing w:after="0"/>
        <w:ind w:left="360"/>
        <w:rPr>
          <w:lang w:val="en-US"/>
        </w:rPr>
      </w:pPr>
    </w:p>
    <w:p w14:paraId="532AC1DF" w14:textId="17F57879" w:rsidR="00210BC7" w:rsidRDefault="00210BC7" w:rsidP="00210BC7">
      <w:pPr>
        <w:spacing w:after="0"/>
        <w:rPr>
          <w:lang w:val="en-US"/>
        </w:rPr>
      </w:pPr>
      <w:r>
        <w:rPr>
          <w:lang w:val="en-US"/>
        </w:rPr>
        <w:t xml:space="preserve">Monday 06/09/2021 </w:t>
      </w:r>
    </w:p>
    <w:p w14:paraId="78B74142" w14:textId="124A9B0B" w:rsidR="00CA2446" w:rsidRDefault="00CA2446" w:rsidP="00CA2446">
      <w:pPr>
        <w:spacing w:after="0"/>
        <w:ind w:left="360"/>
        <w:rPr>
          <w:lang w:val="en-US"/>
        </w:rPr>
      </w:pPr>
      <w:r>
        <w:rPr>
          <w:lang w:val="en-US"/>
        </w:rPr>
        <w:t>Start Load Phase</w:t>
      </w:r>
    </w:p>
    <w:p w14:paraId="686BA844" w14:textId="77777777" w:rsidR="00210BC7" w:rsidRDefault="00210BC7" w:rsidP="00CA2446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Create the needed tables in pgAdmin with ProstgreSQL</w:t>
      </w:r>
    </w:p>
    <w:p w14:paraId="155A8519" w14:textId="26090191" w:rsidR="00210BC7" w:rsidRDefault="00210BC7" w:rsidP="00CA2446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Check on the notebook file if the table has been imported correctly.</w:t>
      </w:r>
    </w:p>
    <w:p w14:paraId="428DD02C" w14:textId="707D07CA" w:rsidR="00210BC7" w:rsidRPr="00210BC7" w:rsidRDefault="00210BC7" w:rsidP="00210BC7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 xml:space="preserve">Upload the PostgreSQL queries in pgAdmin to the project folder. </w:t>
      </w:r>
    </w:p>
    <w:p w14:paraId="3DE22E16" w14:textId="6AF2BC41" w:rsidR="00210BC7" w:rsidRDefault="00210BC7" w:rsidP="00210BC7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 xml:space="preserve">Push the files to GitHub branch ‘draft 3’ </w:t>
      </w:r>
    </w:p>
    <w:p w14:paraId="7D2D064A" w14:textId="6E03AD02" w:rsidR="00210BC7" w:rsidRPr="00210BC7" w:rsidRDefault="00210BC7" w:rsidP="00210BC7">
      <w:pPr>
        <w:spacing w:after="0"/>
        <w:ind w:left="360"/>
        <w:rPr>
          <w:lang w:val="en-US"/>
        </w:rPr>
      </w:pPr>
      <w:r>
        <w:rPr>
          <w:lang w:val="en-US"/>
        </w:rPr>
        <w:t xml:space="preserve">End Load Phase </w:t>
      </w:r>
    </w:p>
    <w:sectPr w:rsidR="00210BC7" w:rsidRPr="00210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03E83"/>
    <w:multiLevelType w:val="hybridMultilevel"/>
    <w:tmpl w:val="3CA4BF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05DDC"/>
    <w:multiLevelType w:val="hybridMultilevel"/>
    <w:tmpl w:val="128A9F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F6A85"/>
    <w:multiLevelType w:val="hybridMultilevel"/>
    <w:tmpl w:val="5E3CB92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A35875"/>
    <w:multiLevelType w:val="hybridMultilevel"/>
    <w:tmpl w:val="AB208D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60864"/>
    <w:multiLevelType w:val="hybridMultilevel"/>
    <w:tmpl w:val="1ABC07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12EF7"/>
    <w:multiLevelType w:val="hybridMultilevel"/>
    <w:tmpl w:val="0A9C53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A51FD"/>
    <w:multiLevelType w:val="hybridMultilevel"/>
    <w:tmpl w:val="D66ED5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13"/>
    <w:rsid w:val="00030295"/>
    <w:rsid w:val="00210BC7"/>
    <w:rsid w:val="004B5913"/>
    <w:rsid w:val="007C3965"/>
    <w:rsid w:val="009C06FB"/>
    <w:rsid w:val="00A9235A"/>
    <w:rsid w:val="00CA2446"/>
    <w:rsid w:val="00DE62CA"/>
    <w:rsid w:val="00F9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EE341"/>
  <w15:chartTrackingRefBased/>
  <w15:docId w15:val="{D4033C7E-E2A8-4A37-83B5-BBBC7E20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9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59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B59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E62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23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3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arjunprasadsarkhel/2021-olympics-in-toky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centurion1986/countries-popul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resulcaliskan/countries-gdps" TargetMode="External"/><Relationship Id="rId5" Type="http://schemas.openxmlformats.org/officeDocument/2006/relationships/hyperlink" Target="https://www.kaggle.com/heesoo37/120-years-of-olympic-history-athletes-and-resul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Patel</dc:creator>
  <cp:keywords/>
  <dc:description/>
  <cp:lastModifiedBy>Nikunj Patel</cp:lastModifiedBy>
  <cp:revision>1</cp:revision>
  <dcterms:created xsi:type="dcterms:W3CDTF">2021-08-31T12:18:00Z</dcterms:created>
  <dcterms:modified xsi:type="dcterms:W3CDTF">2021-08-31T13:39:00Z</dcterms:modified>
</cp:coreProperties>
</file>