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5: Best AP within 75 Epochs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Model            | Best AP | At Epoch | Epochs to 50 AP |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|------------------|---------|----------|-----------------|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Baseline DETR    | 49.1    | 74       | 87              |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Conditional DETR | 52.4    | 70       | 50              |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Improvement      | +3.3 AP |          | 1.7x faster    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