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C958B" w14:textId="7F7F5BE7" w:rsidR="005A0B05" w:rsidRPr="005655C0" w:rsidRDefault="00675B8B">
      <w:pPr>
        <w:rPr>
          <w:rFonts w:asciiTheme="majorHAnsi" w:hAnsiTheme="majorHAnsi" w:cstheme="majorHAnsi"/>
          <w:lang w:val="en-US"/>
        </w:rPr>
      </w:pPr>
      <w:r w:rsidRPr="005655C0">
        <w:rPr>
          <w:rFonts w:asciiTheme="majorHAnsi" w:hAnsiTheme="majorHAnsi" w:cstheme="majorHAnsi"/>
          <w:lang w:val="en-US"/>
        </w:rPr>
        <w:t xml:space="preserve">Types of </w:t>
      </w:r>
      <w:proofErr w:type="gramStart"/>
      <w:r w:rsidRPr="005655C0">
        <w:rPr>
          <w:rFonts w:asciiTheme="majorHAnsi" w:hAnsiTheme="majorHAnsi" w:cstheme="majorHAnsi"/>
          <w:lang w:val="en-US"/>
        </w:rPr>
        <w:t>data:-</w:t>
      </w:r>
      <w:proofErr w:type="gramEnd"/>
    </w:p>
    <w:p w14:paraId="53F59777" w14:textId="647AD847" w:rsidR="00675B8B" w:rsidRPr="005655C0" w:rsidRDefault="00675B8B">
      <w:pPr>
        <w:rPr>
          <w:rFonts w:asciiTheme="majorHAnsi" w:hAnsiTheme="majorHAnsi" w:cstheme="majorHAnsi"/>
          <w:lang w:val="en-US"/>
        </w:rPr>
      </w:pPr>
      <w:r w:rsidRPr="005655C0">
        <w:rPr>
          <w:rFonts w:asciiTheme="majorHAnsi" w:hAnsiTheme="majorHAnsi" w:cstheme="majorHAnsi"/>
          <w:lang w:val="en-US"/>
        </w:rPr>
        <w:sym w:font="Wingdings" w:char="F0E0"/>
      </w:r>
      <w:r w:rsidRPr="005655C0">
        <w:rPr>
          <w:rFonts w:asciiTheme="majorHAnsi" w:hAnsiTheme="majorHAnsi" w:cstheme="majorHAnsi"/>
          <w:lang w:val="en-US"/>
        </w:rPr>
        <w:t>Structured Data</w:t>
      </w:r>
    </w:p>
    <w:p w14:paraId="57C7F555" w14:textId="36CD3DB9" w:rsidR="00675B8B" w:rsidRPr="005655C0" w:rsidRDefault="00675B8B">
      <w:pPr>
        <w:rPr>
          <w:rFonts w:asciiTheme="majorHAnsi" w:hAnsiTheme="majorHAnsi" w:cstheme="majorHAnsi"/>
          <w:lang w:val="en-US"/>
        </w:rPr>
      </w:pPr>
      <w:r w:rsidRPr="005655C0">
        <w:rPr>
          <w:rFonts w:asciiTheme="majorHAnsi" w:hAnsiTheme="majorHAnsi" w:cstheme="majorHAnsi"/>
          <w:lang w:val="en-US"/>
        </w:rPr>
        <w:sym w:font="Wingdings" w:char="F0E0"/>
      </w:r>
      <w:r w:rsidRPr="005655C0">
        <w:rPr>
          <w:rFonts w:asciiTheme="majorHAnsi" w:hAnsiTheme="majorHAnsi" w:cstheme="majorHAnsi"/>
          <w:lang w:val="en-US"/>
        </w:rPr>
        <w:t xml:space="preserve">Semi </w:t>
      </w:r>
      <w:proofErr w:type="spellStart"/>
      <w:r w:rsidRPr="005655C0">
        <w:rPr>
          <w:rFonts w:asciiTheme="majorHAnsi" w:hAnsiTheme="majorHAnsi" w:cstheme="majorHAnsi"/>
          <w:lang w:val="en-US"/>
        </w:rPr>
        <w:t>Structered</w:t>
      </w:r>
      <w:proofErr w:type="spellEnd"/>
      <w:r w:rsidRPr="005655C0">
        <w:rPr>
          <w:rFonts w:asciiTheme="majorHAnsi" w:hAnsiTheme="majorHAnsi" w:cstheme="majorHAnsi"/>
          <w:lang w:val="en-US"/>
        </w:rPr>
        <w:t xml:space="preserve"> Data</w:t>
      </w:r>
    </w:p>
    <w:p w14:paraId="7AC5C017" w14:textId="2E55A3EF" w:rsidR="00675B8B" w:rsidRPr="005655C0" w:rsidRDefault="00675B8B">
      <w:pPr>
        <w:rPr>
          <w:rFonts w:asciiTheme="majorHAnsi" w:hAnsiTheme="majorHAnsi" w:cstheme="majorHAnsi"/>
          <w:lang w:val="en-US"/>
        </w:rPr>
      </w:pPr>
      <w:r w:rsidRPr="005655C0">
        <w:rPr>
          <w:rFonts w:asciiTheme="majorHAnsi" w:hAnsiTheme="majorHAnsi" w:cstheme="majorHAnsi"/>
          <w:lang w:val="en-US"/>
        </w:rPr>
        <w:sym w:font="Wingdings" w:char="F0E0"/>
      </w:r>
      <w:proofErr w:type="spellStart"/>
      <w:r w:rsidRPr="005655C0">
        <w:rPr>
          <w:rFonts w:asciiTheme="majorHAnsi" w:hAnsiTheme="majorHAnsi" w:cstheme="majorHAnsi"/>
          <w:lang w:val="en-US"/>
        </w:rPr>
        <w:t>Unstructered</w:t>
      </w:r>
      <w:proofErr w:type="spellEnd"/>
      <w:r w:rsidRPr="005655C0">
        <w:rPr>
          <w:rFonts w:asciiTheme="majorHAnsi" w:hAnsiTheme="majorHAnsi" w:cstheme="majorHAnsi"/>
          <w:lang w:val="en-US"/>
        </w:rPr>
        <w:t xml:space="preserve"> Data</w:t>
      </w:r>
    </w:p>
    <w:p w14:paraId="267EDF44" w14:textId="6C480C91" w:rsidR="00675B8B" w:rsidRPr="005655C0" w:rsidRDefault="00675B8B">
      <w:pPr>
        <w:rPr>
          <w:rFonts w:asciiTheme="majorHAnsi" w:hAnsiTheme="majorHAnsi" w:cstheme="majorHAnsi"/>
          <w:lang w:val="en-US"/>
        </w:rPr>
      </w:pPr>
    </w:p>
    <w:p w14:paraId="231700DA" w14:textId="20EEF270" w:rsidR="00675B8B" w:rsidRPr="005655C0" w:rsidRDefault="00675B8B">
      <w:pPr>
        <w:rPr>
          <w:rFonts w:asciiTheme="majorHAnsi" w:hAnsiTheme="majorHAnsi" w:cstheme="majorHAnsi"/>
          <w:lang w:val="en-US"/>
        </w:rPr>
      </w:pPr>
      <w:r w:rsidRPr="005655C0">
        <w:rPr>
          <w:rFonts w:asciiTheme="majorHAnsi" w:hAnsiTheme="majorHAnsi" w:cstheme="majorHAnsi"/>
          <w:lang w:val="en-US"/>
        </w:rPr>
        <w:t xml:space="preserve">Structured Data </w:t>
      </w:r>
    </w:p>
    <w:p w14:paraId="4635B7FC" w14:textId="77777777" w:rsidR="00BB6D7F" w:rsidRPr="00BB6D7F" w:rsidRDefault="00BB6D7F" w:rsidP="00BB6D7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Structured data</w:t>
      </w: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 is the data which conforms to a data model, has a well define structure, follows a consistent order and can be easily accessed and used by a person or a computer program.</w:t>
      </w:r>
    </w:p>
    <w:p w14:paraId="15E029B2" w14:textId="77777777" w:rsidR="00BB6D7F" w:rsidRPr="00BB6D7F" w:rsidRDefault="00BB6D7F" w:rsidP="00BB6D7F">
      <w:pPr>
        <w:shd w:val="clear" w:color="auto" w:fill="FFFFFF"/>
        <w:spacing w:after="150" w:line="240" w:lineRule="auto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Structured data is usually stored in well-defined schemas such as Databases. It is generally tabular with column and rows that clearly define its attributes.</w:t>
      </w:r>
    </w:p>
    <w:p w14:paraId="53AC61C3" w14:textId="77777777" w:rsidR="00BB6D7F" w:rsidRPr="00BB6D7F" w:rsidRDefault="00BB6D7F" w:rsidP="00BB6D7F">
      <w:pPr>
        <w:shd w:val="clear" w:color="auto" w:fill="FFFFFF"/>
        <w:spacing w:after="150" w:line="240" w:lineRule="auto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SQL (Structured Query language) is often used to manage structured data stored in databases.</w:t>
      </w:r>
    </w:p>
    <w:p w14:paraId="172F565A" w14:textId="77777777" w:rsidR="00BB6D7F" w:rsidRPr="00BB6D7F" w:rsidRDefault="00BB6D7F" w:rsidP="00BB6D7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Characteristics of Structured Data:</w:t>
      </w:r>
    </w:p>
    <w:p w14:paraId="0E106C60" w14:textId="77777777" w:rsidR="00BB6D7F" w:rsidRPr="00BB6D7F" w:rsidRDefault="00BB6D7F" w:rsidP="00BB6D7F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Data conforms to a data model and has easily identifiable structure</w:t>
      </w:r>
    </w:p>
    <w:p w14:paraId="271A62C3" w14:textId="77777777" w:rsidR="00BB6D7F" w:rsidRPr="00BB6D7F" w:rsidRDefault="00BB6D7F" w:rsidP="00BB6D7F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Data is stored in the form of rows and columns</w:t>
      </w: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br/>
      </w:r>
      <w:proofErr w:type="gramStart"/>
      <w:r w:rsidRPr="00BB6D7F">
        <w:rPr>
          <w:rFonts w:asciiTheme="majorHAnsi" w:eastAsia="Times New Roman" w:hAnsiTheme="majorHAnsi" w:cstheme="maj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Example :</w:t>
      </w:r>
      <w:proofErr w:type="gramEnd"/>
      <w:r w:rsidRPr="00BB6D7F">
        <w:rPr>
          <w:rFonts w:asciiTheme="majorHAnsi" w:eastAsia="Times New Roman" w:hAnsiTheme="majorHAnsi" w:cstheme="maj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 xml:space="preserve"> Database</w:t>
      </w:r>
    </w:p>
    <w:p w14:paraId="3A4B9C0C" w14:textId="77777777" w:rsidR="00BB6D7F" w:rsidRPr="00BB6D7F" w:rsidRDefault="00BB6D7F" w:rsidP="00BB6D7F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Data is well organised so, Definition, Format and Meaning of data is explicitly known</w:t>
      </w:r>
    </w:p>
    <w:p w14:paraId="01AE3D99" w14:textId="77777777" w:rsidR="00BB6D7F" w:rsidRPr="00BB6D7F" w:rsidRDefault="00BB6D7F" w:rsidP="00BB6D7F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Data resides in fixed fields within a record or file</w:t>
      </w:r>
    </w:p>
    <w:p w14:paraId="147DC3C4" w14:textId="77777777" w:rsidR="00BB6D7F" w:rsidRPr="00BB6D7F" w:rsidRDefault="00BB6D7F" w:rsidP="00BB6D7F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Similar entities are grouped together to form relations or classes</w:t>
      </w:r>
    </w:p>
    <w:p w14:paraId="37CBFDFD" w14:textId="77777777" w:rsidR="00BB6D7F" w:rsidRPr="00BB6D7F" w:rsidRDefault="00BB6D7F" w:rsidP="00BB6D7F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Entities in the same group have same attributes</w:t>
      </w:r>
    </w:p>
    <w:p w14:paraId="27DB9DD7" w14:textId="77777777" w:rsidR="00BB6D7F" w:rsidRPr="00BB6D7F" w:rsidRDefault="00BB6D7F" w:rsidP="00BB6D7F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 xml:space="preserve">Easy to access and query, </w:t>
      </w:r>
      <w:proofErr w:type="gramStart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So</w:t>
      </w:r>
      <w:proofErr w:type="gramEnd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 xml:space="preserve"> data can be easily used by other programs</w:t>
      </w:r>
    </w:p>
    <w:p w14:paraId="2F430D29" w14:textId="77777777" w:rsidR="00BB6D7F" w:rsidRPr="00BB6D7F" w:rsidRDefault="00BB6D7F" w:rsidP="00BB6D7F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Data elements are addressable, so efficient to analyse and process</w:t>
      </w:r>
    </w:p>
    <w:p w14:paraId="3A5C9F62" w14:textId="77777777" w:rsidR="00BB6D7F" w:rsidRPr="00BB6D7F" w:rsidRDefault="00BB6D7F" w:rsidP="00BB6D7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Sources of Structured Data:</w:t>
      </w:r>
    </w:p>
    <w:p w14:paraId="0E5B4301" w14:textId="77777777" w:rsidR="00BB6D7F" w:rsidRPr="00BB6D7F" w:rsidRDefault="00BB6D7F" w:rsidP="00BB6D7F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SQL Databases</w:t>
      </w:r>
    </w:p>
    <w:p w14:paraId="5E262D04" w14:textId="77777777" w:rsidR="00BB6D7F" w:rsidRPr="00BB6D7F" w:rsidRDefault="00BB6D7F" w:rsidP="00BB6D7F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Spreadsheets such as Excel</w:t>
      </w:r>
    </w:p>
    <w:p w14:paraId="7999E05F" w14:textId="77777777" w:rsidR="00BB6D7F" w:rsidRPr="00BB6D7F" w:rsidRDefault="00BB6D7F" w:rsidP="00BB6D7F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OLTP Systems</w:t>
      </w:r>
    </w:p>
    <w:p w14:paraId="1F418843" w14:textId="77777777" w:rsidR="00BB6D7F" w:rsidRPr="00BB6D7F" w:rsidRDefault="00BB6D7F" w:rsidP="00BB6D7F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Online forms</w:t>
      </w:r>
    </w:p>
    <w:p w14:paraId="30152D9C" w14:textId="77777777" w:rsidR="00BB6D7F" w:rsidRPr="00BB6D7F" w:rsidRDefault="00BB6D7F" w:rsidP="00BB6D7F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Sensors such as GPS or RFID tags</w:t>
      </w:r>
    </w:p>
    <w:p w14:paraId="37838726" w14:textId="77777777" w:rsidR="00BB6D7F" w:rsidRPr="00BB6D7F" w:rsidRDefault="00BB6D7F" w:rsidP="00BB6D7F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Network and Web server logs</w:t>
      </w:r>
    </w:p>
    <w:p w14:paraId="4BE48F9A" w14:textId="77777777" w:rsidR="00BB6D7F" w:rsidRPr="00BB6D7F" w:rsidRDefault="00BB6D7F" w:rsidP="00BB6D7F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Medical devices</w:t>
      </w:r>
    </w:p>
    <w:p w14:paraId="1A65D5C6" w14:textId="77777777" w:rsidR="00BB6D7F" w:rsidRPr="00BB6D7F" w:rsidRDefault="00BB6D7F" w:rsidP="00BB6D7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Advantages of Structured Data:</w:t>
      </w:r>
    </w:p>
    <w:p w14:paraId="4FC6C3B4" w14:textId="77777777" w:rsidR="00BB6D7F" w:rsidRPr="00BB6D7F" w:rsidRDefault="00BB6D7F" w:rsidP="00BB6D7F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 xml:space="preserve">Structured data have a </w:t>
      </w:r>
      <w:proofErr w:type="spellStart"/>
      <w:proofErr w:type="gramStart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well defined</w:t>
      </w:r>
      <w:proofErr w:type="spellEnd"/>
      <w:proofErr w:type="gramEnd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 xml:space="preserve"> structure that helps in easy storage and access of data</w:t>
      </w:r>
    </w:p>
    <w:p w14:paraId="174EA1C4" w14:textId="77777777" w:rsidR="00BB6D7F" w:rsidRPr="00BB6D7F" w:rsidRDefault="00BB6D7F" w:rsidP="00BB6D7F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Data can be indexed based on text string as well as attributes. This makes search operation hassle-free</w:t>
      </w:r>
    </w:p>
    <w:p w14:paraId="3EA099B8" w14:textId="77777777" w:rsidR="00BB6D7F" w:rsidRPr="00BB6D7F" w:rsidRDefault="00BB6D7F" w:rsidP="00BB6D7F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 xml:space="preserve">Data mining is easy </w:t>
      </w:r>
      <w:proofErr w:type="spellStart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i.e</w:t>
      </w:r>
      <w:proofErr w:type="spellEnd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 xml:space="preserve"> knowledge can be easily extracted from data</w:t>
      </w:r>
    </w:p>
    <w:p w14:paraId="3236068E" w14:textId="77777777" w:rsidR="00BB6D7F" w:rsidRPr="00BB6D7F" w:rsidRDefault="00BB6D7F" w:rsidP="00BB6D7F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 xml:space="preserve">Operations such as Updating and deleting is easy due to </w:t>
      </w:r>
      <w:proofErr w:type="spellStart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well structured</w:t>
      </w:r>
      <w:proofErr w:type="spellEnd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 xml:space="preserve"> form of data</w:t>
      </w:r>
    </w:p>
    <w:p w14:paraId="5DA63FD7" w14:textId="77777777" w:rsidR="00BB6D7F" w:rsidRPr="00BB6D7F" w:rsidRDefault="00BB6D7F" w:rsidP="00BB6D7F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Business Intelligence operations such as Data warehousing can be easily undertaken</w:t>
      </w:r>
    </w:p>
    <w:p w14:paraId="4DEBF52B" w14:textId="77777777" w:rsidR="00BB6D7F" w:rsidRPr="00BB6D7F" w:rsidRDefault="00BB6D7F" w:rsidP="00BB6D7F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Easily scalable in case there is an increment of data</w:t>
      </w:r>
    </w:p>
    <w:p w14:paraId="70295932" w14:textId="77777777" w:rsidR="00BB6D7F" w:rsidRPr="00BB6D7F" w:rsidRDefault="00BB6D7F" w:rsidP="00BB6D7F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lastRenderedPageBreak/>
        <w:t>Ensuring security to data is easy</w:t>
      </w:r>
    </w:p>
    <w:p w14:paraId="5D61A642" w14:textId="06340BE5" w:rsidR="00675B8B" w:rsidRPr="005655C0" w:rsidRDefault="00675B8B">
      <w:pPr>
        <w:rPr>
          <w:rFonts w:asciiTheme="majorHAnsi" w:hAnsiTheme="majorHAnsi" w:cstheme="majorHAnsi"/>
          <w:lang w:val="en-US"/>
        </w:rPr>
      </w:pPr>
    </w:p>
    <w:p w14:paraId="15B90279" w14:textId="2DE87535" w:rsidR="00675B8B" w:rsidRPr="005655C0" w:rsidRDefault="00675B8B">
      <w:pPr>
        <w:rPr>
          <w:rFonts w:asciiTheme="majorHAnsi" w:hAnsiTheme="majorHAnsi" w:cstheme="majorHAnsi"/>
          <w:lang w:val="en-US"/>
        </w:rPr>
      </w:pPr>
      <w:r w:rsidRPr="005655C0">
        <w:rPr>
          <w:rFonts w:asciiTheme="majorHAnsi" w:hAnsiTheme="majorHAnsi" w:cstheme="majorHAnsi"/>
          <w:lang w:val="en-US"/>
        </w:rPr>
        <w:t>Semi structured data</w:t>
      </w:r>
    </w:p>
    <w:p w14:paraId="06E63C97" w14:textId="77777777" w:rsidR="00BB6D7F" w:rsidRPr="00BB6D7F" w:rsidRDefault="00BB6D7F" w:rsidP="00BB6D7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Semi-structured data</w:t>
      </w: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 xml:space="preserve"> is data that does not conform to a data model but has some structure. It lacks a fixed or rigid schema. It is the data that does not reside in a rational database but that have some organizational properties that make it easier to </w:t>
      </w:r>
      <w:proofErr w:type="spellStart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analyze</w:t>
      </w:r>
      <w:proofErr w:type="spellEnd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. With some processes, we can store them in the relational database. </w:t>
      </w:r>
    </w:p>
    <w:p w14:paraId="49AF1C0F" w14:textId="77777777" w:rsidR="00BB6D7F" w:rsidRPr="00BB6D7F" w:rsidRDefault="00BB6D7F" w:rsidP="00BB6D7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Characteristics of semi-structured Data: </w:t>
      </w:r>
    </w:p>
    <w:p w14:paraId="5DD455EC" w14:textId="77777777" w:rsidR="00BB6D7F" w:rsidRPr="00BB6D7F" w:rsidRDefault="00BB6D7F" w:rsidP="00BB6D7F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Data does not conform to a data model but has some structure.</w:t>
      </w:r>
    </w:p>
    <w:p w14:paraId="35F11CD8" w14:textId="77777777" w:rsidR="00BB6D7F" w:rsidRPr="00BB6D7F" w:rsidRDefault="00BB6D7F" w:rsidP="00BB6D7F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 xml:space="preserve">Data </w:t>
      </w:r>
      <w:proofErr w:type="spellStart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can not</w:t>
      </w:r>
      <w:proofErr w:type="spellEnd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 xml:space="preserve"> be stored in the form of rows and columns as in Databases</w:t>
      </w:r>
    </w:p>
    <w:p w14:paraId="7DEC69B3" w14:textId="77777777" w:rsidR="00BB6D7F" w:rsidRPr="00BB6D7F" w:rsidRDefault="00BB6D7F" w:rsidP="00BB6D7F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Semi-structured data contains tags and elements (Metadata) which is used to group data and describe how the data is stored</w:t>
      </w:r>
    </w:p>
    <w:p w14:paraId="719FF30F" w14:textId="77777777" w:rsidR="00BB6D7F" w:rsidRPr="00BB6D7F" w:rsidRDefault="00BB6D7F" w:rsidP="00BB6D7F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Similar entities are grouped together and organized in a hierarchy</w:t>
      </w:r>
    </w:p>
    <w:p w14:paraId="203C6A2E" w14:textId="77777777" w:rsidR="00BB6D7F" w:rsidRPr="00BB6D7F" w:rsidRDefault="00BB6D7F" w:rsidP="00BB6D7F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Entities in the same group may or may not have the same attributes or properties</w:t>
      </w:r>
    </w:p>
    <w:p w14:paraId="48C2378F" w14:textId="77777777" w:rsidR="00BB6D7F" w:rsidRPr="00BB6D7F" w:rsidRDefault="00BB6D7F" w:rsidP="00BB6D7F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Does not contain sufficient metadata which makes automation and management of data difficult</w:t>
      </w:r>
    </w:p>
    <w:p w14:paraId="5DDA4269" w14:textId="77777777" w:rsidR="00BB6D7F" w:rsidRPr="00BB6D7F" w:rsidRDefault="00BB6D7F" w:rsidP="00BB6D7F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Size and type of the same attributes in a group may differ</w:t>
      </w:r>
    </w:p>
    <w:p w14:paraId="1932B1B4" w14:textId="77777777" w:rsidR="00BB6D7F" w:rsidRPr="00BB6D7F" w:rsidRDefault="00BB6D7F" w:rsidP="00BB6D7F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 xml:space="preserve">Due to lack of a well-defined structure, it </w:t>
      </w:r>
      <w:proofErr w:type="spellStart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can not</w:t>
      </w:r>
      <w:proofErr w:type="spellEnd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 xml:space="preserve"> </w:t>
      </w:r>
      <w:proofErr w:type="spellStart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used</w:t>
      </w:r>
      <w:proofErr w:type="spellEnd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 xml:space="preserve"> by computer programs easily</w:t>
      </w:r>
    </w:p>
    <w:p w14:paraId="48D80E06" w14:textId="77777777" w:rsidR="00BB6D7F" w:rsidRPr="00BB6D7F" w:rsidRDefault="00BB6D7F" w:rsidP="00BB6D7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Sources of semi-structured Data: </w:t>
      </w: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 </w:t>
      </w:r>
    </w:p>
    <w:p w14:paraId="239EC889" w14:textId="77777777" w:rsidR="00BB6D7F" w:rsidRPr="00BB6D7F" w:rsidRDefault="00BB6D7F" w:rsidP="00BB6D7F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E-mails</w:t>
      </w:r>
    </w:p>
    <w:p w14:paraId="1D7FE6C5" w14:textId="77777777" w:rsidR="00BB6D7F" w:rsidRPr="00BB6D7F" w:rsidRDefault="00BB6D7F" w:rsidP="00BB6D7F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XML and other markup languages</w:t>
      </w:r>
    </w:p>
    <w:p w14:paraId="4EC4D37B" w14:textId="77777777" w:rsidR="00BB6D7F" w:rsidRPr="00BB6D7F" w:rsidRDefault="00BB6D7F" w:rsidP="00BB6D7F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Binary executables</w:t>
      </w:r>
    </w:p>
    <w:p w14:paraId="6FF1ED32" w14:textId="77777777" w:rsidR="00BB6D7F" w:rsidRPr="00BB6D7F" w:rsidRDefault="00BB6D7F" w:rsidP="00BB6D7F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TCP/IP packets</w:t>
      </w:r>
    </w:p>
    <w:p w14:paraId="2F259D5D" w14:textId="77777777" w:rsidR="00BB6D7F" w:rsidRPr="00BB6D7F" w:rsidRDefault="00BB6D7F" w:rsidP="00BB6D7F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Zipped files</w:t>
      </w:r>
    </w:p>
    <w:p w14:paraId="5112B88C" w14:textId="77777777" w:rsidR="00BB6D7F" w:rsidRPr="00BB6D7F" w:rsidRDefault="00BB6D7F" w:rsidP="00BB6D7F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Integration of data from different sources</w:t>
      </w:r>
    </w:p>
    <w:p w14:paraId="563EC2CD" w14:textId="77777777" w:rsidR="00BB6D7F" w:rsidRPr="00BB6D7F" w:rsidRDefault="00BB6D7F" w:rsidP="00BB6D7F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Web pages</w:t>
      </w:r>
    </w:p>
    <w:p w14:paraId="40C41A8C" w14:textId="77777777" w:rsidR="00BB6D7F" w:rsidRPr="00BB6D7F" w:rsidRDefault="00BB6D7F" w:rsidP="00BB6D7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Advantages of Semi-structured Data: </w:t>
      </w: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 </w:t>
      </w:r>
    </w:p>
    <w:p w14:paraId="3E3B522A" w14:textId="77777777" w:rsidR="00BB6D7F" w:rsidRPr="00BB6D7F" w:rsidRDefault="00BB6D7F" w:rsidP="00BB6D7F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The data is not constrained by a fixed schema</w:t>
      </w:r>
    </w:p>
    <w:p w14:paraId="04CBDEEB" w14:textId="77777777" w:rsidR="00BB6D7F" w:rsidRPr="00BB6D7F" w:rsidRDefault="00BB6D7F" w:rsidP="00BB6D7F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 xml:space="preserve">Flexible </w:t>
      </w:r>
      <w:proofErr w:type="spellStart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i.e</w:t>
      </w:r>
      <w:proofErr w:type="spellEnd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 xml:space="preserve"> Schema can be easily changed.</w:t>
      </w:r>
    </w:p>
    <w:p w14:paraId="1C337FB1" w14:textId="77777777" w:rsidR="00BB6D7F" w:rsidRPr="00BB6D7F" w:rsidRDefault="00BB6D7F" w:rsidP="00BB6D7F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Data is portable</w:t>
      </w:r>
    </w:p>
    <w:p w14:paraId="7EB6641E" w14:textId="77777777" w:rsidR="00BB6D7F" w:rsidRPr="00BB6D7F" w:rsidRDefault="00BB6D7F" w:rsidP="00BB6D7F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It is possible to view structured data as semi-structured data</w:t>
      </w:r>
    </w:p>
    <w:p w14:paraId="362BC34B" w14:textId="77777777" w:rsidR="00BB6D7F" w:rsidRPr="00BB6D7F" w:rsidRDefault="00BB6D7F" w:rsidP="00BB6D7F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 xml:space="preserve">Its supports users who </w:t>
      </w:r>
      <w:proofErr w:type="spellStart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can not</w:t>
      </w:r>
      <w:proofErr w:type="spellEnd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 xml:space="preserve"> express their need in SQL</w:t>
      </w:r>
    </w:p>
    <w:p w14:paraId="47EFD968" w14:textId="77777777" w:rsidR="00BB6D7F" w:rsidRPr="00BB6D7F" w:rsidRDefault="00BB6D7F" w:rsidP="00BB6D7F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It can deal easily with the heterogeneity of sources.</w:t>
      </w:r>
    </w:p>
    <w:p w14:paraId="5774375B" w14:textId="77777777" w:rsidR="00BB6D7F" w:rsidRPr="00BB6D7F" w:rsidRDefault="00BB6D7F" w:rsidP="00BB6D7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Disadvantages of Semi-structured data</w:t>
      </w: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  </w:t>
      </w:r>
    </w:p>
    <w:p w14:paraId="207C9054" w14:textId="77777777" w:rsidR="00BB6D7F" w:rsidRPr="00BB6D7F" w:rsidRDefault="00BB6D7F" w:rsidP="00BB6D7F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Lack of fixed, rigid schema make it difficult in storage of the data</w:t>
      </w:r>
    </w:p>
    <w:p w14:paraId="65B99A10" w14:textId="77777777" w:rsidR="00BB6D7F" w:rsidRPr="00BB6D7F" w:rsidRDefault="00BB6D7F" w:rsidP="00BB6D7F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Interpreting the relationship between data is difficult as there is no separation of the schema and the data.</w:t>
      </w:r>
    </w:p>
    <w:p w14:paraId="1C5856D2" w14:textId="77777777" w:rsidR="00BB6D7F" w:rsidRPr="00BB6D7F" w:rsidRDefault="00BB6D7F" w:rsidP="00BB6D7F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Queries are less efficient as compared to </w:t>
      </w:r>
      <w:hyperlink r:id="rId5" w:history="1">
        <w:r w:rsidRPr="00BB6D7F">
          <w:rPr>
            <w:rFonts w:asciiTheme="majorHAnsi" w:eastAsia="Times New Roman" w:hAnsiTheme="majorHAnsi" w:cstheme="majorHAnsi"/>
            <w:spacing w:val="2"/>
            <w:sz w:val="24"/>
            <w:szCs w:val="24"/>
            <w:bdr w:val="none" w:sz="0" w:space="0" w:color="auto" w:frame="1"/>
            <w:lang w:eastAsia="en-IN"/>
          </w:rPr>
          <w:t>structured data</w:t>
        </w:r>
      </w:hyperlink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.</w:t>
      </w:r>
    </w:p>
    <w:p w14:paraId="04076533" w14:textId="77777777" w:rsidR="00BB6D7F" w:rsidRPr="00BB6D7F" w:rsidRDefault="00BB6D7F" w:rsidP="00BB6D7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Problems faced in storing semi-structured data</w:t>
      </w: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  </w:t>
      </w:r>
    </w:p>
    <w:p w14:paraId="2AC1FDC4" w14:textId="77777777" w:rsidR="00BB6D7F" w:rsidRPr="00BB6D7F" w:rsidRDefault="00BB6D7F" w:rsidP="00BB6D7F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Data usually has an irregular and partial structure. Some sources have implicit structure of data, which makes it difficult to interpret the relationship between data.</w:t>
      </w:r>
    </w:p>
    <w:p w14:paraId="6F31106E" w14:textId="77777777" w:rsidR="00BB6D7F" w:rsidRPr="00BB6D7F" w:rsidRDefault="00BB6D7F" w:rsidP="00BB6D7F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lastRenderedPageBreak/>
        <w:t xml:space="preserve">Schema and data are usually tightly coupled </w:t>
      </w:r>
      <w:proofErr w:type="spellStart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i.e</w:t>
      </w:r>
      <w:proofErr w:type="spellEnd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 xml:space="preserve"> they are not only linked together but are also dependent of each other. Same query may update both schema and data with the schema being updated frequently.</w:t>
      </w:r>
    </w:p>
    <w:p w14:paraId="4850500F" w14:textId="77777777" w:rsidR="00BB6D7F" w:rsidRPr="00BB6D7F" w:rsidRDefault="00BB6D7F" w:rsidP="00BB6D7F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Distinction between schema and data is very uncertain or unclear. This complicates the designing of structure of data</w:t>
      </w:r>
    </w:p>
    <w:p w14:paraId="4C1C3247" w14:textId="77777777" w:rsidR="00BB6D7F" w:rsidRPr="00BB6D7F" w:rsidRDefault="00BB6D7F" w:rsidP="00BB6D7F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Storage cost is high as compared to structured data</w:t>
      </w:r>
    </w:p>
    <w:p w14:paraId="70C1BE08" w14:textId="77777777" w:rsidR="00BB6D7F" w:rsidRPr="00BB6D7F" w:rsidRDefault="00BB6D7F" w:rsidP="00BB6D7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Possible solution for storing semi-structured data</w:t>
      </w: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  </w:t>
      </w:r>
    </w:p>
    <w:p w14:paraId="53A43CDB" w14:textId="77777777" w:rsidR="00BB6D7F" w:rsidRPr="00BB6D7F" w:rsidRDefault="00BB6D7F" w:rsidP="00BB6D7F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Data can be stored in DBMS specially designed to store semi-structured data</w:t>
      </w:r>
    </w:p>
    <w:p w14:paraId="5EBF7273" w14:textId="77777777" w:rsidR="00BB6D7F" w:rsidRPr="00BB6D7F" w:rsidRDefault="00BB6D7F" w:rsidP="00BB6D7F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XML is widely used to store and exchange semi-structured data. It allows its user to define tags and attributes to store the data in hierarchical form. </w:t>
      </w: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br/>
        <w:t>Schema and Data are not tightly coupled in XML.</w:t>
      </w:r>
    </w:p>
    <w:p w14:paraId="71969E42" w14:textId="77777777" w:rsidR="00BB6D7F" w:rsidRPr="00BB6D7F" w:rsidRDefault="00BB6D7F" w:rsidP="00BB6D7F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Object Exchange Model (OEM) can be used to store and exchange semi-structured data. OEM structures data in form of graph.</w:t>
      </w:r>
    </w:p>
    <w:p w14:paraId="3A424D2D" w14:textId="77777777" w:rsidR="00BB6D7F" w:rsidRPr="00BB6D7F" w:rsidRDefault="00BB6D7F" w:rsidP="00BB6D7F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RDBMS can be used to store the data by mapping the data to relational schema and then mapping it to a table</w:t>
      </w:r>
    </w:p>
    <w:p w14:paraId="1C97934A" w14:textId="77777777" w:rsidR="00BB6D7F" w:rsidRPr="00BB6D7F" w:rsidRDefault="00BB6D7F" w:rsidP="00BB6D7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Extracting information from semi-structured Data</w:t>
      </w: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 </w:t>
      </w: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br/>
        <w:t xml:space="preserve">Semi-structured data have different structure because of heterogeneity of the sources. Sometimes they do not contain any structure at all. This makes it difficult to tag and index. </w:t>
      </w:r>
      <w:proofErr w:type="gramStart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So</w:t>
      </w:r>
      <w:proofErr w:type="gramEnd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 xml:space="preserve"> while extract information from them is tough job. Here are possible solutions – </w:t>
      </w:r>
    </w:p>
    <w:p w14:paraId="7DFA2C7C" w14:textId="77777777" w:rsidR="00BB6D7F" w:rsidRPr="00BB6D7F" w:rsidRDefault="00BB6D7F" w:rsidP="00BB6D7F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Graph based models (</w:t>
      </w:r>
      <w:proofErr w:type="spellStart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e.g</w:t>
      </w:r>
      <w:proofErr w:type="spellEnd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 xml:space="preserve"> OEM) can be used to index semi-structured data</w:t>
      </w:r>
    </w:p>
    <w:p w14:paraId="01899081" w14:textId="77777777" w:rsidR="00BB6D7F" w:rsidRPr="00BB6D7F" w:rsidRDefault="00BB6D7F" w:rsidP="00BB6D7F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 xml:space="preserve">Data modelling technique in OEM allows the data to be stored in </w:t>
      </w:r>
      <w:proofErr w:type="gramStart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graph based</w:t>
      </w:r>
      <w:proofErr w:type="gramEnd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 xml:space="preserve"> model. The data in </w:t>
      </w:r>
      <w:proofErr w:type="gramStart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graph based</w:t>
      </w:r>
      <w:proofErr w:type="gramEnd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 xml:space="preserve"> model is easier to search and index.</w:t>
      </w:r>
    </w:p>
    <w:p w14:paraId="1579574B" w14:textId="77777777" w:rsidR="00BB6D7F" w:rsidRPr="00BB6D7F" w:rsidRDefault="00BB6D7F" w:rsidP="00BB6D7F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XML allows data to be arranged in hierarchical order which enables the data to be indexed and searched</w:t>
      </w:r>
    </w:p>
    <w:p w14:paraId="6B169516" w14:textId="77777777" w:rsidR="00BB6D7F" w:rsidRPr="00BB6D7F" w:rsidRDefault="00BB6D7F" w:rsidP="00BB6D7F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Use of various data mining tools</w:t>
      </w:r>
    </w:p>
    <w:p w14:paraId="215C8EB8" w14:textId="77777777" w:rsidR="00BB6D7F" w:rsidRPr="005655C0" w:rsidRDefault="00BB6D7F">
      <w:pPr>
        <w:rPr>
          <w:rFonts w:asciiTheme="majorHAnsi" w:hAnsiTheme="majorHAnsi" w:cstheme="majorHAnsi"/>
          <w:lang w:val="en-US"/>
        </w:rPr>
      </w:pPr>
    </w:p>
    <w:p w14:paraId="5DFC1F44" w14:textId="44D458B9" w:rsidR="00BB6D7F" w:rsidRPr="005655C0" w:rsidRDefault="00BB6D7F">
      <w:pPr>
        <w:rPr>
          <w:rFonts w:asciiTheme="majorHAnsi" w:hAnsiTheme="majorHAnsi" w:cstheme="majorHAnsi"/>
          <w:lang w:val="en-US"/>
        </w:rPr>
      </w:pPr>
      <w:r w:rsidRPr="005655C0">
        <w:rPr>
          <w:rFonts w:asciiTheme="majorHAnsi" w:hAnsiTheme="majorHAnsi" w:cstheme="majorHAnsi"/>
          <w:lang w:val="en-US"/>
        </w:rPr>
        <w:t>Unstructured data</w:t>
      </w:r>
    </w:p>
    <w:p w14:paraId="4653134A" w14:textId="12F1AC12" w:rsidR="00675B8B" w:rsidRPr="005655C0" w:rsidRDefault="00BB6D7F">
      <w:pPr>
        <w:rPr>
          <w:rFonts w:asciiTheme="majorHAnsi" w:hAnsiTheme="majorHAnsi" w:cstheme="majorHAnsi"/>
          <w:spacing w:val="2"/>
          <w:sz w:val="24"/>
          <w:szCs w:val="24"/>
          <w:shd w:val="clear" w:color="auto" w:fill="FFFFFF"/>
        </w:rPr>
      </w:pPr>
      <w:r w:rsidRPr="005655C0">
        <w:rPr>
          <w:rStyle w:val="Strong"/>
          <w:rFonts w:asciiTheme="majorHAnsi" w:hAnsiTheme="majorHAnsi" w:cstheme="majorHAnsi"/>
          <w:spacing w:val="2"/>
          <w:sz w:val="24"/>
          <w:szCs w:val="24"/>
          <w:bdr w:val="none" w:sz="0" w:space="0" w:color="auto" w:frame="1"/>
          <w:shd w:val="clear" w:color="auto" w:fill="FFFFFF"/>
        </w:rPr>
        <w:t>Unstructured data</w:t>
      </w:r>
      <w:r w:rsidRPr="005655C0">
        <w:rPr>
          <w:rFonts w:asciiTheme="majorHAnsi" w:hAnsiTheme="majorHAnsi" w:cstheme="majorHAnsi"/>
          <w:spacing w:val="2"/>
          <w:sz w:val="24"/>
          <w:szCs w:val="24"/>
          <w:shd w:val="clear" w:color="auto" w:fill="FFFFFF"/>
        </w:rPr>
        <w:t xml:space="preserve"> is the data which does not conforms to a data model and has no easily identifiable structure such that it </w:t>
      </w:r>
      <w:proofErr w:type="spellStart"/>
      <w:r w:rsidRPr="005655C0">
        <w:rPr>
          <w:rFonts w:asciiTheme="majorHAnsi" w:hAnsiTheme="majorHAnsi" w:cstheme="majorHAnsi"/>
          <w:spacing w:val="2"/>
          <w:sz w:val="24"/>
          <w:szCs w:val="24"/>
          <w:shd w:val="clear" w:color="auto" w:fill="FFFFFF"/>
        </w:rPr>
        <w:t>can not</w:t>
      </w:r>
      <w:proofErr w:type="spellEnd"/>
      <w:r w:rsidRPr="005655C0">
        <w:rPr>
          <w:rFonts w:asciiTheme="majorHAnsi" w:hAnsiTheme="majorHAnsi" w:cstheme="majorHAnsi"/>
          <w:spacing w:val="2"/>
          <w:sz w:val="24"/>
          <w:szCs w:val="24"/>
          <w:shd w:val="clear" w:color="auto" w:fill="FFFFFF"/>
        </w:rPr>
        <w:t xml:space="preserve"> be used by a computer program easily. Unstructured data is not organised in a pre-defined manner or does not have a pre-defined data </w:t>
      </w:r>
      <w:proofErr w:type="gramStart"/>
      <w:r w:rsidRPr="005655C0">
        <w:rPr>
          <w:rFonts w:asciiTheme="majorHAnsi" w:hAnsiTheme="majorHAnsi" w:cstheme="majorHAnsi"/>
          <w:spacing w:val="2"/>
          <w:sz w:val="24"/>
          <w:szCs w:val="24"/>
          <w:shd w:val="clear" w:color="auto" w:fill="FFFFFF"/>
        </w:rPr>
        <w:t>model,</w:t>
      </w:r>
      <w:proofErr w:type="gramEnd"/>
      <w:r w:rsidRPr="005655C0">
        <w:rPr>
          <w:rFonts w:asciiTheme="majorHAnsi" w:hAnsiTheme="majorHAnsi" w:cstheme="majorHAnsi"/>
          <w:spacing w:val="2"/>
          <w:sz w:val="24"/>
          <w:szCs w:val="24"/>
          <w:shd w:val="clear" w:color="auto" w:fill="FFFFFF"/>
        </w:rPr>
        <w:t xml:space="preserve"> thus it is not a good fit for a mainstream relational database. </w:t>
      </w:r>
    </w:p>
    <w:p w14:paraId="7FFE9FB9" w14:textId="77777777" w:rsidR="00BB6D7F" w:rsidRPr="00BB6D7F" w:rsidRDefault="00BB6D7F" w:rsidP="00BB6D7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Characteristics of Unstructured Data: </w:t>
      </w: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 </w:t>
      </w:r>
    </w:p>
    <w:p w14:paraId="664271B1" w14:textId="77777777" w:rsidR="00BB6D7F" w:rsidRPr="00BB6D7F" w:rsidRDefault="00BB6D7F" w:rsidP="00BB6D7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Data neither conforms to a data model nor has any structure.</w:t>
      </w:r>
    </w:p>
    <w:p w14:paraId="1E108C50" w14:textId="77777777" w:rsidR="00BB6D7F" w:rsidRPr="00BB6D7F" w:rsidRDefault="00BB6D7F" w:rsidP="00BB6D7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 xml:space="preserve">Data </w:t>
      </w:r>
      <w:proofErr w:type="spellStart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can not</w:t>
      </w:r>
      <w:proofErr w:type="spellEnd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 xml:space="preserve"> be stored in the form of rows and columns as in Databases</w:t>
      </w:r>
    </w:p>
    <w:p w14:paraId="7BE399F2" w14:textId="77777777" w:rsidR="00BB6D7F" w:rsidRPr="00BB6D7F" w:rsidRDefault="00BB6D7F" w:rsidP="00BB6D7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 xml:space="preserve">Data does not </w:t>
      </w:r>
      <w:proofErr w:type="gramStart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follows</w:t>
      </w:r>
      <w:proofErr w:type="gramEnd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 xml:space="preserve"> any semantic or rules</w:t>
      </w:r>
    </w:p>
    <w:p w14:paraId="6595E4A7" w14:textId="77777777" w:rsidR="00BB6D7F" w:rsidRPr="00BB6D7F" w:rsidRDefault="00BB6D7F" w:rsidP="00BB6D7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Data lacks any particular format or sequence</w:t>
      </w:r>
    </w:p>
    <w:p w14:paraId="4271D1BB" w14:textId="77777777" w:rsidR="00BB6D7F" w:rsidRPr="00BB6D7F" w:rsidRDefault="00BB6D7F" w:rsidP="00BB6D7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Data has no easily identifiable structure</w:t>
      </w:r>
    </w:p>
    <w:p w14:paraId="2387BE77" w14:textId="77777777" w:rsidR="00BB6D7F" w:rsidRPr="00BB6D7F" w:rsidRDefault="00BB6D7F" w:rsidP="00BB6D7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 xml:space="preserve">Due to lack of identifiable structure, it </w:t>
      </w:r>
      <w:proofErr w:type="spellStart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can not</w:t>
      </w:r>
      <w:proofErr w:type="spellEnd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 xml:space="preserve"> </w:t>
      </w:r>
      <w:proofErr w:type="spellStart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used</w:t>
      </w:r>
      <w:proofErr w:type="spellEnd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 xml:space="preserve"> by computer programs easily</w:t>
      </w:r>
    </w:p>
    <w:p w14:paraId="29A2924E" w14:textId="77777777" w:rsidR="00BB6D7F" w:rsidRPr="00BB6D7F" w:rsidRDefault="00BB6D7F" w:rsidP="00BB6D7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Sources of Unstructured Data: </w:t>
      </w: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 </w:t>
      </w:r>
    </w:p>
    <w:p w14:paraId="5CD38137" w14:textId="77777777" w:rsidR="00BB6D7F" w:rsidRPr="00BB6D7F" w:rsidRDefault="00BB6D7F" w:rsidP="00BB6D7F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Web pages</w:t>
      </w:r>
    </w:p>
    <w:p w14:paraId="391114BD" w14:textId="77777777" w:rsidR="00BB6D7F" w:rsidRPr="00BB6D7F" w:rsidRDefault="00BB6D7F" w:rsidP="00BB6D7F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Images (JPEG, GIF, PNG, etc.)</w:t>
      </w:r>
    </w:p>
    <w:p w14:paraId="5F5576DE" w14:textId="77777777" w:rsidR="00BB6D7F" w:rsidRPr="00BB6D7F" w:rsidRDefault="00BB6D7F" w:rsidP="00BB6D7F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Videos</w:t>
      </w:r>
    </w:p>
    <w:p w14:paraId="6CBE052D" w14:textId="77777777" w:rsidR="00BB6D7F" w:rsidRPr="00BB6D7F" w:rsidRDefault="00BB6D7F" w:rsidP="00BB6D7F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Memos</w:t>
      </w:r>
    </w:p>
    <w:p w14:paraId="50D98A14" w14:textId="77777777" w:rsidR="00BB6D7F" w:rsidRPr="00BB6D7F" w:rsidRDefault="00BB6D7F" w:rsidP="00BB6D7F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Reports</w:t>
      </w:r>
    </w:p>
    <w:p w14:paraId="44930F7C" w14:textId="77777777" w:rsidR="00BB6D7F" w:rsidRPr="00BB6D7F" w:rsidRDefault="00BB6D7F" w:rsidP="00BB6D7F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lastRenderedPageBreak/>
        <w:t>Word documents and PowerPoint presentations</w:t>
      </w:r>
    </w:p>
    <w:p w14:paraId="58C5E94D" w14:textId="77777777" w:rsidR="00BB6D7F" w:rsidRPr="00BB6D7F" w:rsidRDefault="00BB6D7F" w:rsidP="00BB6D7F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Surveys</w:t>
      </w:r>
    </w:p>
    <w:p w14:paraId="3B942656" w14:textId="77777777" w:rsidR="00BB6D7F" w:rsidRPr="00BB6D7F" w:rsidRDefault="00BB6D7F" w:rsidP="00BB6D7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Advantages of Unstructured Data: </w:t>
      </w: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 </w:t>
      </w:r>
    </w:p>
    <w:p w14:paraId="3D8F7248" w14:textId="77777777" w:rsidR="00BB6D7F" w:rsidRPr="00BB6D7F" w:rsidRDefault="00BB6D7F" w:rsidP="00BB6D7F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proofErr w:type="gramStart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Its</w:t>
      </w:r>
      <w:proofErr w:type="gramEnd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 xml:space="preserve"> supports the data which lacks a proper format or sequence</w:t>
      </w:r>
    </w:p>
    <w:p w14:paraId="4320011C" w14:textId="77777777" w:rsidR="00BB6D7F" w:rsidRPr="00BB6D7F" w:rsidRDefault="00BB6D7F" w:rsidP="00BB6D7F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The data is not constrained by a fixed schema</w:t>
      </w:r>
    </w:p>
    <w:p w14:paraId="3DD7578E" w14:textId="77777777" w:rsidR="00BB6D7F" w:rsidRPr="00BB6D7F" w:rsidRDefault="00BB6D7F" w:rsidP="00BB6D7F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Very Flexible due to absence of schema.</w:t>
      </w:r>
    </w:p>
    <w:p w14:paraId="0946A7E6" w14:textId="77777777" w:rsidR="00BB6D7F" w:rsidRPr="00BB6D7F" w:rsidRDefault="00BB6D7F" w:rsidP="00BB6D7F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Data is portable</w:t>
      </w:r>
    </w:p>
    <w:p w14:paraId="76A3D6B4" w14:textId="77777777" w:rsidR="00BB6D7F" w:rsidRPr="00BB6D7F" w:rsidRDefault="00BB6D7F" w:rsidP="00BB6D7F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It is very scalable</w:t>
      </w:r>
    </w:p>
    <w:p w14:paraId="0670A16B" w14:textId="77777777" w:rsidR="00BB6D7F" w:rsidRPr="00BB6D7F" w:rsidRDefault="00BB6D7F" w:rsidP="00BB6D7F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It can deal easily with the heterogeneity of sources.</w:t>
      </w:r>
    </w:p>
    <w:p w14:paraId="29ED3A3F" w14:textId="77777777" w:rsidR="00BB6D7F" w:rsidRPr="00BB6D7F" w:rsidRDefault="00BB6D7F" w:rsidP="00BB6D7F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proofErr w:type="gramStart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These type of data</w:t>
      </w:r>
      <w:proofErr w:type="gramEnd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 xml:space="preserve"> have a variety of business intelligence and analytics applications.</w:t>
      </w:r>
    </w:p>
    <w:p w14:paraId="0CE05B75" w14:textId="77777777" w:rsidR="00BB6D7F" w:rsidRPr="00BB6D7F" w:rsidRDefault="00BB6D7F" w:rsidP="00BB6D7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Disadvantages Of Unstructured data:</w:t>
      </w: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 </w:t>
      </w:r>
    </w:p>
    <w:p w14:paraId="16213F72" w14:textId="77777777" w:rsidR="00BB6D7F" w:rsidRPr="00BB6D7F" w:rsidRDefault="00BB6D7F" w:rsidP="00BB6D7F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It is difficult to store and manage unstructured data due to lack of schema and structure</w:t>
      </w:r>
    </w:p>
    <w:p w14:paraId="148BA4C6" w14:textId="77777777" w:rsidR="00BB6D7F" w:rsidRPr="00BB6D7F" w:rsidRDefault="00BB6D7F" w:rsidP="00BB6D7F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Indexing the data is difficult and error prone due to unclear structure and not having pre-defined attributes. Due to which search results are not very accurate.</w:t>
      </w:r>
    </w:p>
    <w:p w14:paraId="4C3D07C9" w14:textId="53691D54" w:rsidR="00BB6D7F" w:rsidRPr="005655C0" w:rsidRDefault="00BB6D7F" w:rsidP="00BB6D7F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Ensuring security to data is difficult task.</w:t>
      </w:r>
    </w:p>
    <w:p w14:paraId="02970AF8" w14:textId="77777777" w:rsidR="00BB6D7F" w:rsidRPr="00BB6D7F" w:rsidRDefault="00BB6D7F" w:rsidP="00BB6D7F">
      <w:pPr>
        <w:shd w:val="clear" w:color="auto" w:fill="FFFFFF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</w:p>
    <w:p w14:paraId="5C608B46" w14:textId="77777777" w:rsidR="00BB6D7F" w:rsidRPr="00BB6D7F" w:rsidRDefault="00BB6D7F" w:rsidP="00BB6D7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Problems faced in storing unstructured data:</w:t>
      </w: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  </w:t>
      </w:r>
    </w:p>
    <w:p w14:paraId="7ECBF3C9" w14:textId="77777777" w:rsidR="00BB6D7F" w:rsidRPr="00BB6D7F" w:rsidRDefault="00BB6D7F" w:rsidP="00BB6D7F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It requires a lot of storage space to store unstructured data.</w:t>
      </w:r>
    </w:p>
    <w:p w14:paraId="715473C8" w14:textId="77777777" w:rsidR="00BB6D7F" w:rsidRPr="00BB6D7F" w:rsidRDefault="00BB6D7F" w:rsidP="00BB6D7F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It is difficult to store videos, images, audios, etc.</w:t>
      </w:r>
    </w:p>
    <w:p w14:paraId="4FEAB2F8" w14:textId="77777777" w:rsidR="00BB6D7F" w:rsidRPr="00BB6D7F" w:rsidRDefault="00BB6D7F" w:rsidP="00BB6D7F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 xml:space="preserve">Due to unclear structure, operations like update, delete and search </w:t>
      </w:r>
      <w:proofErr w:type="gramStart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is</w:t>
      </w:r>
      <w:proofErr w:type="gramEnd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 xml:space="preserve"> very difficult.</w:t>
      </w:r>
    </w:p>
    <w:p w14:paraId="79E0C2E9" w14:textId="77777777" w:rsidR="00BB6D7F" w:rsidRPr="00BB6D7F" w:rsidRDefault="00BB6D7F" w:rsidP="00BB6D7F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Storage cost is high as compared to </w:t>
      </w:r>
      <w:hyperlink r:id="rId6" w:history="1">
        <w:r w:rsidRPr="00BB6D7F">
          <w:rPr>
            <w:rFonts w:asciiTheme="majorHAnsi" w:eastAsia="Times New Roman" w:hAnsiTheme="majorHAnsi" w:cstheme="majorHAnsi"/>
            <w:spacing w:val="2"/>
            <w:sz w:val="24"/>
            <w:szCs w:val="24"/>
            <w:bdr w:val="none" w:sz="0" w:space="0" w:color="auto" w:frame="1"/>
            <w:lang w:eastAsia="en-IN"/>
          </w:rPr>
          <w:t>structured data</w:t>
        </w:r>
      </w:hyperlink>
    </w:p>
    <w:p w14:paraId="3EA25749" w14:textId="4FD4B8F4" w:rsidR="00BB6D7F" w:rsidRPr="005655C0" w:rsidRDefault="00BB6D7F" w:rsidP="00BB6D7F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Indexing the unstructured data is difficult</w:t>
      </w:r>
    </w:p>
    <w:p w14:paraId="2EC840C2" w14:textId="77777777" w:rsidR="00BB6D7F" w:rsidRPr="00BB6D7F" w:rsidRDefault="00BB6D7F" w:rsidP="00BB6D7F">
      <w:pPr>
        <w:shd w:val="clear" w:color="auto" w:fill="FFFFFF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</w:p>
    <w:p w14:paraId="74FB620F" w14:textId="77777777" w:rsidR="00BB6D7F" w:rsidRPr="00BB6D7F" w:rsidRDefault="00BB6D7F" w:rsidP="00BB6D7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Possible solution for storing Unstructured data:</w:t>
      </w: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  </w:t>
      </w:r>
    </w:p>
    <w:p w14:paraId="6AEDD1C8" w14:textId="77777777" w:rsidR="00BB6D7F" w:rsidRPr="00BB6D7F" w:rsidRDefault="00BB6D7F" w:rsidP="00BB6D7F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Unstructured data can be converted to easily manageable formats</w:t>
      </w:r>
    </w:p>
    <w:p w14:paraId="4095DB12" w14:textId="77777777" w:rsidR="00BB6D7F" w:rsidRPr="00BB6D7F" w:rsidRDefault="00BB6D7F" w:rsidP="00BB6D7F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using Content addressable storage system (CAS) to store unstructured data. </w:t>
      </w: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br/>
        <w:t xml:space="preserve">It stores data based on their metadata and a unique name is assigned to every object stored in </w:t>
      </w:r>
      <w:proofErr w:type="spellStart"/>
      <w:proofErr w:type="gramStart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it.The</w:t>
      </w:r>
      <w:proofErr w:type="spellEnd"/>
      <w:proofErr w:type="gramEnd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 xml:space="preserve"> object is retrieved based on content not its location.</w:t>
      </w:r>
    </w:p>
    <w:p w14:paraId="50020D4A" w14:textId="77777777" w:rsidR="00BB6D7F" w:rsidRPr="00BB6D7F" w:rsidRDefault="00BB6D7F" w:rsidP="00BB6D7F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Unstructured data can be stored in XML format.</w:t>
      </w:r>
    </w:p>
    <w:p w14:paraId="79C4C238" w14:textId="56A12B5E" w:rsidR="00BB6D7F" w:rsidRPr="005655C0" w:rsidRDefault="00BB6D7F" w:rsidP="00BB6D7F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Unstructured data can be stored in RDBMS which supports BLOBs</w:t>
      </w:r>
    </w:p>
    <w:p w14:paraId="00098DCB" w14:textId="2742FC45" w:rsidR="00BB6D7F" w:rsidRPr="00BB6D7F" w:rsidRDefault="00BB6D7F" w:rsidP="00BB6D7F">
      <w:pPr>
        <w:shd w:val="clear" w:color="auto" w:fill="FFFFFF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</w:p>
    <w:p w14:paraId="0C5BE598" w14:textId="77777777" w:rsidR="00BB6D7F" w:rsidRPr="00BB6D7F" w:rsidRDefault="00BB6D7F" w:rsidP="00BB6D7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Extracting information from unstructured Data:</w:t>
      </w: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 </w:t>
      </w: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br/>
        <w:t xml:space="preserve">unstructured data do not have any structure. </w:t>
      </w:r>
      <w:proofErr w:type="gramStart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So</w:t>
      </w:r>
      <w:proofErr w:type="gramEnd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 xml:space="preserve"> it </w:t>
      </w:r>
      <w:proofErr w:type="spellStart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can not</w:t>
      </w:r>
      <w:proofErr w:type="spellEnd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 xml:space="preserve"> easily interpreted by conventional algorithms. It is also difficult to tag and index unstructured data. </w:t>
      </w:r>
      <w:proofErr w:type="gramStart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So</w:t>
      </w:r>
      <w:proofErr w:type="gramEnd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 xml:space="preserve"> extracting information from them is tough job. Here are possible solutions:  </w:t>
      </w:r>
    </w:p>
    <w:p w14:paraId="3C83A673" w14:textId="77777777" w:rsidR="00BB6D7F" w:rsidRPr="00BB6D7F" w:rsidRDefault="00BB6D7F" w:rsidP="00BB6D7F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Taxonomies or classification of data helps in organising data in hierarchical structure. Which will make search process easy.</w:t>
      </w:r>
    </w:p>
    <w:p w14:paraId="21956664" w14:textId="77777777" w:rsidR="00BB6D7F" w:rsidRPr="00BB6D7F" w:rsidRDefault="00BB6D7F" w:rsidP="00BB6D7F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 xml:space="preserve">Data can be stored in virtual repository and be automatically tagged. For </w:t>
      </w:r>
      <w:proofErr w:type="gramStart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example</w:t>
      </w:r>
      <w:proofErr w:type="gramEnd"/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 xml:space="preserve"> Documentum.</w:t>
      </w:r>
    </w:p>
    <w:p w14:paraId="7B85D148" w14:textId="77777777" w:rsidR="00BB6D7F" w:rsidRPr="00BB6D7F" w:rsidRDefault="00BB6D7F" w:rsidP="00BB6D7F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Use of application platforms like XOLAP. </w:t>
      </w: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br/>
        <w:t>XOLAP helps in extracting information from e-mails and XML based documents</w:t>
      </w:r>
    </w:p>
    <w:p w14:paraId="57BAB7E2" w14:textId="77777777" w:rsidR="00BB6D7F" w:rsidRPr="00BB6D7F" w:rsidRDefault="00BB6D7F" w:rsidP="00BB6D7F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</w:pPr>
      <w:r w:rsidRPr="00BB6D7F">
        <w:rPr>
          <w:rFonts w:asciiTheme="majorHAnsi" w:eastAsia="Times New Roman" w:hAnsiTheme="majorHAnsi" w:cstheme="majorHAnsi"/>
          <w:spacing w:val="2"/>
          <w:sz w:val="24"/>
          <w:szCs w:val="24"/>
          <w:lang w:eastAsia="en-IN"/>
        </w:rPr>
        <w:t>Use of various data mining tools</w:t>
      </w:r>
    </w:p>
    <w:p w14:paraId="5C62E469" w14:textId="77777777" w:rsidR="00BB6D7F" w:rsidRPr="005655C0" w:rsidRDefault="00BB6D7F">
      <w:pPr>
        <w:rPr>
          <w:rFonts w:asciiTheme="majorHAnsi" w:hAnsiTheme="majorHAnsi" w:cstheme="majorHAnsi"/>
          <w:lang w:val="en-US"/>
        </w:rPr>
      </w:pPr>
    </w:p>
    <w:sectPr w:rsidR="00BB6D7F" w:rsidRPr="00565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16B9A"/>
    <w:multiLevelType w:val="multilevel"/>
    <w:tmpl w:val="82C2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1C6521"/>
    <w:multiLevelType w:val="multilevel"/>
    <w:tmpl w:val="F8DE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AB1F78"/>
    <w:multiLevelType w:val="multilevel"/>
    <w:tmpl w:val="10A2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3E1289"/>
    <w:multiLevelType w:val="multilevel"/>
    <w:tmpl w:val="9656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1A71C5"/>
    <w:multiLevelType w:val="multilevel"/>
    <w:tmpl w:val="A982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FA679A"/>
    <w:multiLevelType w:val="multilevel"/>
    <w:tmpl w:val="B8F2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AC5A2A"/>
    <w:multiLevelType w:val="multilevel"/>
    <w:tmpl w:val="936A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FB2893"/>
    <w:multiLevelType w:val="multilevel"/>
    <w:tmpl w:val="B240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B32A7A"/>
    <w:multiLevelType w:val="multilevel"/>
    <w:tmpl w:val="8920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844C98"/>
    <w:multiLevelType w:val="multilevel"/>
    <w:tmpl w:val="64C4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4222BB"/>
    <w:multiLevelType w:val="multilevel"/>
    <w:tmpl w:val="27C2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DD7B44"/>
    <w:multiLevelType w:val="multilevel"/>
    <w:tmpl w:val="53F0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4B0A4F"/>
    <w:multiLevelType w:val="multilevel"/>
    <w:tmpl w:val="53E6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8C7462"/>
    <w:multiLevelType w:val="multilevel"/>
    <w:tmpl w:val="3996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FC2931"/>
    <w:multiLevelType w:val="multilevel"/>
    <w:tmpl w:val="FE6E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A926E4"/>
    <w:multiLevelType w:val="multilevel"/>
    <w:tmpl w:val="7838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6F2FFD"/>
    <w:multiLevelType w:val="multilevel"/>
    <w:tmpl w:val="77AA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4979043">
    <w:abstractNumId w:val="9"/>
  </w:num>
  <w:num w:numId="2" w16cid:durableId="1351175687">
    <w:abstractNumId w:val="3"/>
  </w:num>
  <w:num w:numId="3" w16cid:durableId="947155762">
    <w:abstractNumId w:val="7"/>
  </w:num>
  <w:num w:numId="4" w16cid:durableId="409815250">
    <w:abstractNumId w:val="11"/>
  </w:num>
  <w:num w:numId="5" w16cid:durableId="1859813193">
    <w:abstractNumId w:val="5"/>
  </w:num>
  <w:num w:numId="6" w16cid:durableId="1599485571">
    <w:abstractNumId w:val="10"/>
  </w:num>
  <w:num w:numId="7" w16cid:durableId="2095471721">
    <w:abstractNumId w:val="13"/>
  </w:num>
  <w:num w:numId="8" w16cid:durableId="966398211">
    <w:abstractNumId w:val="6"/>
  </w:num>
  <w:num w:numId="9" w16cid:durableId="1086610283">
    <w:abstractNumId w:val="8"/>
  </w:num>
  <w:num w:numId="10" w16cid:durableId="1940216408">
    <w:abstractNumId w:val="4"/>
  </w:num>
  <w:num w:numId="11" w16cid:durableId="2013607922">
    <w:abstractNumId w:val="1"/>
  </w:num>
  <w:num w:numId="12" w16cid:durableId="1851793846">
    <w:abstractNumId w:val="12"/>
  </w:num>
  <w:num w:numId="13" w16cid:durableId="2047943454">
    <w:abstractNumId w:val="15"/>
  </w:num>
  <w:num w:numId="14" w16cid:durableId="1788966765">
    <w:abstractNumId w:val="0"/>
  </w:num>
  <w:num w:numId="15" w16cid:durableId="1900433135">
    <w:abstractNumId w:val="14"/>
  </w:num>
  <w:num w:numId="16" w16cid:durableId="1657033326">
    <w:abstractNumId w:val="16"/>
  </w:num>
  <w:num w:numId="17" w16cid:durableId="242646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06"/>
    <w:rsid w:val="00400506"/>
    <w:rsid w:val="005655C0"/>
    <w:rsid w:val="005A0B05"/>
    <w:rsid w:val="00675B8B"/>
    <w:rsid w:val="00BB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CFE1"/>
  <w15:chartTrackingRefBased/>
  <w15:docId w15:val="{AB609262-7F19-4343-869F-87260587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5B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6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B6D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tructured-data/" TargetMode="External"/><Relationship Id="rId5" Type="http://schemas.openxmlformats.org/officeDocument/2006/relationships/hyperlink" Target="https://www.geeksforgeeks.org/structured-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2</cp:revision>
  <dcterms:created xsi:type="dcterms:W3CDTF">2022-07-15T15:48:00Z</dcterms:created>
  <dcterms:modified xsi:type="dcterms:W3CDTF">2022-07-15T15:59:00Z</dcterms:modified>
</cp:coreProperties>
</file>