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B2771" w14:textId="0A74D3D9" w:rsidR="005E0ACE" w:rsidRDefault="001D2C48" w:rsidP="001D2C48">
      <w:pPr>
        <w:jc w:val="center"/>
        <w:rPr>
          <w:b/>
          <w:bCs/>
          <w:sz w:val="40"/>
          <w:szCs w:val="40"/>
          <w:lang w:val="en-US"/>
        </w:rPr>
      </w:pPr>
      <w:r w:rsidRPr="001D2C48">
        <w:rPr>
          <w:b/>
          <w:bCs/>
          <w:sz w:val="40"/>
          <w:szCs w:val="40"/>
          <w:lang w:val="en-US"/>
        </w:rPr>
        <w:t>Dimension Table</w:t>
      </w:r>
    </w:p>
    <w:p w14:paraId="3EEFF0D7" w14:textId="747524AF" w:rsidR="001D2C48" w:rsidRDefault="001D2C48" w:rsidP="001D2C48">
      <w:pPr>
        <w:rPr>
          <w:b/>
          <w:bCs/>
          <w:sz w:val="40"/>
          <w:szCs w:val="40"/>
          <w:lang w:val="en-US"/>
        </w:rPr>
      </w:pPr>
      <w:r w:rsidRPr="001D2C48">
        <w:rPr>
          <w:b/>
          <w:bCs/>
          <w:sz w:val="40"/>
          <w:szCs w:val="40"/>
          <w:lang w:val="en-US"/>
        </w:rPr>
        <w:sym w:font="Wingdings" w:char="F0E0"/>
      </w:r>
      <w:r>
        <w:rPr>
          <w:b/>
          <w:bCs/>
          <w:sz w:val="40"/>
          <w:szCs w:val="40"/>
          <w:lang w:val="en-US"/>
        </w:rPr>
        <w:t>Dimension table also known as reference table.</w:t>
      </w:r>
    </w:p>
    <w:p w14:paraId="4D0D3067" w14:textId="1EEA6304" w:rsidR="001D2C48" w:rsidRDefault="001D2C48" w:rsidP="001D2C48">
      <w:pPr>
        <w:rPr>
          <w:b/>
          <w:bCs/>
          <w:sz w:val="40"/>
          <w:szCs w:val="40"/>
          <w:lang w:val="en-US"/>
        </w:rPr>
      </w:pPr>
      <w:r w:rsidRPr="001D2C48">
        <w:rPr>
          <w:b/>
          <w:bCs/>
          <w:sz w:val="40"/>
          <w:szCs w:val="40"/>
          <w:lang w:val="en-US"/>
        </w:rPr>
        <w:sym w:font="Wingdings" w:char="F0E0"/>
      </w:r>
      <w:r>
        <w:rPr>
          <w:b/>
          <w:bCs/>
          <w:sz w:val="40"/>
          <w:szCs w:val="40"/>
          <w:lang w:val="en-US"/>
        </w:rPr>
        <w:t>Dimension table contains surrogate key, natural key.</w:t>
      </w:r>
    </w:p>
    <w:p w14:paraId="20E56460" w14:textId="7CE3D019" w:rsidR="001D2C48" w:rsidRDefault="001D2C48" w:rsidP="001D2C48">
      <w:pPr>
        <w:rPr>
          <w:b/>
          <w:bCs/>
          <w:sz w:val="40"/>
          <w:szCs w:val="40"/>
          <w:lang w:val="en-US"/>
        </w:rPr>
      </w:pPr>
      <w:r w:rsidRPr="001D2C48">
        <w:rPr>
          <w:b/>
          <w:bCs/>
          <w:sz w:val="40"/>
          <w:szCs w:val="40"/>
          <w:lang w:val="en-US"/>
        </w:rPr>
        <w:sym w:font="Wingdings" w:char="F0E0"/>
      </w:r>
      <w:r>
        <w:rPr>
          <w:b/>
          <w:bCs/>
          <w:sz w:val="40"/>
          <w:szCs w:val="40"/>
          <w:lang w:val="en-US"/>
        </w:rPr>
        <w:t>Dimension table are those tables that give textual info about the users.</w:t>
      </w:r>
    </w:p>
    <w:p w14:paraId="4AB35AE6" w14:textId="4E595AC1" w:rsidR="00A02274" w:rsidRDefault="00A02274" w:rsidP="001D2C48">
      <w:pPr>
        <w:rPr>
          <w:b/>
          <w:bCs/>
          <w:sz w:val="40"/>
          <w:szCs w:val="40"/>
          <w:lang w:val="en-US"/>
        </w:rPr>
      </w:pPr>
      <w:r w:rsidRPr="00A02274">
        <w:rPr>
          <w:b/>
          <w:bCs/>
          <w:sz w:val="40"/>
          <w:szCs w:val="40"/>
          <w:lang w:val="en-US"/>
        </w:rPr>
        <w:sym w:font="Wingdings" w:char="F0E0"/>
      </w:r>
      <w:r>
        <w:rPr>
          <w:b/>
          <w:bCs/>
          <w:sz w:val="40"/>
          <w:szCs w:val="40"/>
          <w:lang w:val="en-US"/>
        </w:rPr>
        <w:t>Uses:- Analysis,Filtering,Cleaning</w:t>
      </w:r>
    </w:p>
    <w:p w14:paraId="54FB7627" w14:textId="2F5BF5B4" w:rsidR="00A02274" w:rsidRDefault="00A02274" w:rsidP="001D2C48">
      <w:pPr>
        <w:rPr>
          <w:b/>
          <w:bCs/>
          <w:sz w:val="40"/>
          <w:szCs w:val="40"/>
          <w:lang w:val="en-US"/>
        </w:rPr>
      </w:pPr>
      <w:r w:rsidRPr="00A02274">
        <w:rPr>
          <w:b/>
          <w:bCs/>
          <w:sz w:val="40"/>
          <w:szCs w:val="40"/>
          <w:lang w:val="en-US"/>
        </w:rPr>
        <w:sym w:font="Wingdings" w:char="F0E0"/>
      </w:r>
      <w:r>
        <w:rPr>
          <w:b/>
          <w:bCs/>
          <w:sz w:val="40"/>
          <w:szCs w:val="40"/>
          <w:lang w:val="en-US"/>
        </w:rPr>
        <w:t>Features:- Flat structure,de-normalized,verbose,stnd meaning</w:t>
      </w:r>
    </w:p>
    <w:p w14:paraId="2076303E" w14:textId="77777777" w:rsidR="001D2C48" w:rsidRPr="001D2C48" w:rsidRDefault="001D2C48" w:rsidP="001D2C48">
      <w:pPr>
        <w:rPr>
          <w:b/>
          <w:bCs/>
          <w:sz w:val="40"/>
          <w:szCs w:val="40"/>
          <w:lang w:val="en-US"/>
        </w:rPr>
      </w:pPr>
    </w:p>
    <w:p w14:paraId="0F99C3A9" w14:textId="7125824D" w:rsidR="001D2C48" w:rsidRDefault="001D2C48" w:rsidP="001D2C48">
      <w:pPr>
        <w:jc w:val="center"/>
        <w:rPr>
          <w:b/>
          <w:bCs/>
          <w:sz w:val="40"/>
          <w:szCs w:val="40"/>
          <w:lang w:val="en-US"/>
        </w:rPr>
      </w:pPr>
      <w:r w:rsidRPr="001D2C48">
        <w:rPr>
          <w:b/>
          <w:bCs/>
          <w:sz w:val="40"/>
          <w:szCs w:val="40"/>
          <w:lang w:val="en-US"/>
        </w:rPr>
        <w:t>Fact table</w:t>
      </w:r>
    </w:p>
    <w:p w14:paraId="4704C4A0" w14:textId="35CD8B07" w:rsidR="001D2C48" w:rsidRDefault="001D2C48" w:rsidP="001D2C48">
      <w:pPr>
        <w:rPr>
          <w:b/>
          <w:bCs/>
          <w:sz w:val="40"/>
          <w:szCs w:val="40"/>
          <w:lang w:val="en-US"/>
        </w:rPr>
      </w:pPr>
      <w:r w:rsidRPr="001D2C48">
        <w:rPr>
          <w:b/>
          <w:bCs/>
          <w:sz w:val="40"/>
          <w:szCs w:val="40"/>
          <w:lang w:val="en-US"/>
        </w:rPr>
        <w:sym w:font="Wingdings" w:char="F0E0"/>
      </w:r>
      <w:r>
        <w:rPr>
          <w:b/>
          <w:bCs/>
          <w:sz w:val="40"/>
          <w:szCs w:val="40"/>
          <w:lang w:val="en-US"/>
        </w:rPr>
        <w:t>(Fact tables are those table which gives you info about business terms )in lame en language.</w:t>
      </w:r>
    </w:p>
    <w:p w14:paraId="295B5559" w14:textId="25F1661E" w:rsidR="001D2C48" w:rsidRDefault="001D2C48" w:rsidP="001D2C48">
      <w:pPr>
        <w:rPr>
          <w:b/>
          <w:bCs/>
          <w:sz w:val="40"/>
          <w:szCs w:val="40"/>
          <w:lang w:val="en-US"/>
        </w:rPr>
      </w:pPr>
      <w:r w:rsidRPr="001D2C48">
        <w:rPr>
          <w:b/>
          <w:bCs/>
          <w:sz w:val="40"/>
          <w:szCs w:val="40"/>
          <w:lang w:val="en-US"/>
        </w:rPr>
        <w:sym w:font="Wingdings" w:char="F0E0"/>
      </w:r>
      <w:r>
        <w:rPr>
          <w:b/>
          <w:bCs/>
          <w:sz w:val="40"/>
          <w:szCs w:val="40"/>
          <w:lang w:val="en-US"/>
        </w:rPr>
        <w:t>fact table also contain dimension table field.</w:t>
      </w:r>
    </w:p>
    <w:p w14:paraId="38E75D13" w14:textId="7EA795A1" w:rsidR="001D2C48" w:rsidRDefault="001D2C48" w:rsidP="001D2C48">
      <w:pPr>
        <w:rPr>
          <w:b/>
          <w:bCs/>
          <w:sz w:val="40"/>
          <w:szCs w:val="40"/>
          <w:lang w:val="en-US"/>
        </w:rPr>
      </w:pPr>
      <w:r w:rsidRPr="001D2C48">
        <w:rPr>
          <w:b/>
          <w:bCs/>
          <w:sz w:val="40"/>
          <w:szCs w:val="40"/>
          <w:lang w:val="en-US"/>
        </w:rPr>
        <w:sym w:font="Wingdings" w:char="F0E0"/>
      </w:r>
      <w:r>
        <w:rPr>
          <w:b/>
          <w:bCs/>
          <w:sz w:val="40"/>
          <w:szCs w:val="40"/>
          <w:lang w:val="en-US"/>
        </w:rPr>
        <w:t>fact table field wont be present in dimension table attributes.</w:t>
      </w:r>
    </w:p>
    <w:p w14:paraId="7E24304E" w14:textId="4D5E130D" w:rsidR="001D2C48" w:rsidRDefault="001D2C48" w:rsidP="001D2C48">
      <w:pPr>
        <w:rPr>
          <w:b/>
          <w:bCs/>
          <w:sz w:val="40"/>
          <w:szCs w:val="40"/>
          <w:lang w:val="en-US"/>
        </w:rPr>
      </w:pPr>
    </w:p>
    <w:p w14:paraId="2D0DB729" w14:textId="2868A504" w:rsidR="001D2C48" w:rsidRDefault="001D2C48" w:rsidP="001D2C4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Looking at the following diagram:-</w:t>
      </w:r>
    </w:p>
    <w:p w14:paraId="34EC3390" w14:textId="77777777" w:rsidR="001C75C8" w:rsidRDefault="001C75C8" w:rsidP="001D2C48">
      <w:pPr>
        <w:rPr>
          <w:b/>
          <w:bCs/>
          <w:sz w:val="40"/>
          <w:szCs w:val="40"/>
          <w:lang w:val="en-US"/>
        </w:rPr>
      </w:pPr>
    </w:p>
    <w:p w14:paraId="0F23496C" w14:textId="77777777" w:rsidR="001C75C8" w:rsidRDefault="001C75C8" w:rsidP="001D2C48">
      <w:pPr>
        <w:rPr>
          <w:b/>
          <w:bCs/>
          <w:sz w:val="40"/>
          <w:szCs w:val="40"/>
          <w:lang w:val="en-US"/>
        </w:rPr>
      </w:pPr>
    </w:p>
    <w:p w14:paraId="23AEEF98" w14:textId="3CCCAB8C" w:rsidR="001C75C8" w:rsidRDefault="001C75C8" w:rsidP="001D2C4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Here fact table also contain dimension tables field .</w:t>
      </w:r>
    </w:p>
    <w:p w14:paraId="3A886E15" w14:textId="77777777" w:rsidR="001C75C8" w:rsidRDefault="001C75C8" w:rsidP="001D2C48">
      <w:pPr>
        <w:rPr>
          <w:b/>
          <w:bCs/>
          <w:sz w:val="40"/>
          <w:szCs w:val="40"/>
          <w:lang w:val="en-US"/>
        </w:rPr>
      </w:pPr>
    </w:p>
    <w:p w14:paraId="0E81C0C3" w14:textId="77777777" w:rsidR="001C75C8" w:rsidRDefault="001C75C8" w:rsidP="001D2C48">
      <w:pPr>
        <w:rPr>
          <w:b/>
          <w:bCs/>
          <w:sz w:val="40"/>
          <w:szCs w:val="40"/>
          <w:lang w:val="en-US"/>
        </w:rPr>
      </w:pPr>
    </w:p>
    <w:p w14:paraId="29A72445" w14:textId="77777777" w:rsidR="00B916E2" w:rsidRDefault="00B916E2" w:rsidP="001D2C48">
      <w:pPr>
        <w:rPr>
          <w:b/>
          <w:bCs/>
          <w:sz w:val="40"/>
          <w:szCs w:val="40"/>
          <w:lang w:val="en-US"/>
        </w:rPr>
      </w:pPr>
    </w:p>
    <w:p w14:paraId="518F4C3D" w14:textId="4814E3E7" w:rsidR="001D2C48" w:rsidRDefault="001C75C8" w:rsidP="001D2C48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1A7031" wp14:editId="64E2A8F0">
                <wp:simplePos x="0" y="0"/>
                <wp:positionH relativeFrom="column">
                  <wp:posOffset>1440180</wp:posOffset>
                </wp:positionH>
                <wp:positionV relativeFrom="paragraph">
                  <wp:posOffset>1699260</wp:posOffset>
                </wp:positionV>
                <wp:extent cx="1005840" cy="723900"/>
                <wp:effectExtent l="38100" t="38100" r="22860" b="190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5840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754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113.4pt;margin-top:133.8pt;width:79.2pt;height:57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7887BC" wp14:editId="60CECC3B">
                <wp:simplePos x="0" y="0"/>
                <wp:positionH relativeFrom="column">
                  <wp:posOffset>2301240</wp:posOffset>
                </wp:positionH>
                <wp:positionV relativeFrom="paragraph">
                  <wp:posOffset>1661160</wp:posOffset>
                </wp:positionV>
                <wp:extent cx="213360" cy="2232660"/>
                <wp:effectExtent l="0" t="0" r="72390" b="5334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" cy="2232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E2E62" id="Straight Arrow Connector 17" o:spid="_x0000_s1026" type="#_x0000_t32" style="position:absolute;margin-left:181.2pt;margin-top:130.8pt;width:16.8pt;height:175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98D6C5" wp14:editId="2F06D511">
                <wp:simplePos x="0" y="0"/>
                <wp:positionH relativeFrom="column">
                  <wp:posOffset>3451860</wp:posOffset>
                </wp:positionH>
                <wp:positionV relativeFrom="paragraph">
                  <wp:posOffset>861060</wp:posOffset>
                </wp:positionV>
                <wp:extent cx="952500" cy="548640"/>
                <wp:effectExtent l="0" t="38100" r="57150" b="2286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0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1A942D" id="Straight Arrow Connector 16" o:spid="_x0000_s1026" type="#_x0000_t32" style="position:absolute;margin-left:271.8pt;margin-top:67.8pt;width:75pt;height:43.2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6A0DF5" wp14:editId="4112FE66">
                <wp:simplePos x="0" y="0"/>
                <wp:positionH relativeFrom="column">
                  <wp:posOffset>2689860</wp:posOffset>
                </wp:positionH>
                <wp:positionV relativeFrom="paragraph">
                  <wp:posOffset>3604260</wp:posOffset>
                </wp:positionV>
                <wp:extent cx="1028700" cy="1066800"/>
                <wp:effectExtent l="0" t="0" r="1905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B2922D" w14:textId="70946827" w:rsidR="001C75C8" w:rsidRDefault="001C75C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ProductId</w:t>
                            </w:r>
                          </w:p>
                          <w:p w14:paraId="086C83C0" w14:textId="46071FA9" w:rsidR="001C75C8" w:rsidRDefault="001C75C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A56781B" w14:textId="7985EE03" w:rsidR="001C75C8" w:rsidRPr="001C75C8" w:rsidRDefault="001C75C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ProductName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6A0DF5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211.8pt;margin-top:283.8pt;width:81pt;height:8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" fillcolor="white [3201]" strokeweight=".5pt">
                <v:textbox>
                  <w:txbxContent>
                    <w:p w14:paraId="07B2922D" w14:textId="70946827" w:rsidR="001C75C8" w:rsidRDefault="001C75C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ProductId</w:t>
                      </w:r>
                    </w:p>
                    <w:p w14:paraId="086C83C0" w14:textId="46071FA9" w:rsidR="001C75C8" w:rsidRDefault="001C75C8">
                      <w:pPr>
                        <w:rPr>
                          <w:lang w:val="en-US"/>
                        </w:rPr>
                      </w:pPr>
                    </w:p>
                    <w:p w14:paraId="1A56781B" w14:textId="7985EE03" w:rsidR="001C75C8" w:rsidRPr="001C75C8" w:rsidRDefault="001C75C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ProductName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E41872" wp14:editId="689E851D">
                <wp:simplePos x="0" y="0"/>
                <wp:positionH relativeFrom="column">
                  <wp:posOffset>2659380</wp:posOffset>
                </wp:positionH>
                <wp:positionV relativeFrom="paragraph">
                  <wp:posOffset>3322320</wp:posOffset>
                </wp:positionV>
                <wp:extent cx="1127760" cy="251460"/>
                <wp:effectExtent l="0" t="0" r="15240" b="152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B03A33" w14:textId="441C0907" w:rsidR="001C75C8" w:rsidRPr="001C75C8" w:rsidRDefault="001C75C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dimProductKey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41872" id="Text Box 14" o:spid="_x0000_s1027" type="#_x0000_t202" style="position:absolute;margin-left:209.4pt;margin-top:261.6pt;width:88.8pt;height:19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" fillcolor="white [3201]" strokeweight=".5pt">
                <v:textbox>
                  <w:txbxContent>
                    <w:p w14:paraId="51B03A33" w14:textId="441C0907" w:rsidR="001C75C8" w:rsidRPr="001C75C8" w:rsidRDefault="001C75C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dimProductKey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1039F9" wp14:editId="40A33B75">
                <wp:simplePos x="0" y="0"/>
                <wp:positionH relativeFrom="column">
                  <wp:posOffset>2613660</wp:posOffset>
                </wp:positionH>
                <wp:positionV relativeFrom="paragraph">
                  <wp:posOffset>3276600</wp:posOffset>
                </wp:positionV>
                <wp:extent cx="1158240" cy="1424940"/>
                <wp:effectExtent l="0" t="0" r="22860" b="2286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1424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49F5F" id="Rectangle 13" o:spid="_x0000_s1026" style="position:absolute;margin-left:205.8pt;margin-top:258pt;width:91.2pt;height:112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" fillcolor="#4472c4 [3204]" strokecolor="#1f3763 [1604]" strokeweight="1pt"/>
            </w:pict>
          </mc:Fallback>
        </mc:AlternateContent>
      </w:r>
      <w:r w:rsidR="00F13806"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7EB2B3" wp14:editId="4E45C3DB">
                <wp:simplePos x="0" y="0"/>
                <wp:positionH relativeFrom="column">
                  <wp:posOffset>4701540</wp:posOffset>
                </wp:positionH>
                <wp:positionV relativeFrom="paragraph">
                  <wp:posOffset>866140</wp:posOffset>
                </wp:positionV>
                <wp:extent cx="906780" cy="1203960"/>
                <wp:effectExtent l="0" t="0" r="26670" b="152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1203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46615E" w14:textId="12DAA118" w:rsidR="00F13806" w:rsidRDefault="00F138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</w:t>
                            </w:r>
                          </w:p>
                          <w:p w14:paraId="6862D6FB" w14:textId="78920642" w:rsidR="00F13806" w:rsidRDefault="00F138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ContactNo</w:t>
                            </w:r>
                          </w:p>
                          <w:p w14:paraId="1506F795" w14:textId="140AF85E" w:rsidR="00F13806" w:rsidRPr="00F13806" w:rsidRDefault="00F138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EB2B3" id="Text Box 11" o:spid="_x0000_s1028" type="#_x0000_t202" style="position:absolute;margin-left:370.2pt;margin-top:68.2pt;width:71.4pt;height:94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" fillcolor="white [3201]" strokeweight=".5pt">
                <v:textbox>
                  <w:txbxContent>
                    <w:p w14:paraId="4246615E" w14:textId="12DAA118" w:rsidR="00F13806" w:rsidRDefault="00F1380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</w:t>
                      </w:r>
                    </w:p>
                    <w:p w14:paraId="6862D6FB" w14:textId="78920642" w:rsidR="00F13806" w:rsidRDefault="00F1380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ContactNo</w:t>
                      </w:r>
                    </w:p>
                    <w:p w14:paraId="1506F795" w14:textId="140AF85E" w:rsidR="00F13806" w:rsidRPr="00F13806" w:rsidRDefault="00F1380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Address</w:t>
                      </w:r>
                    </w:p>
                  </w:txbxContent>
                </v:textbox>
              </v:shape>
            </w:pict>
          </mc:Fallback>
        </mc:AlternateContent>
      </w:r>
      <w:r w:rsidR="00F13806"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5D8DD0" wp14:editId="211219E2">
                <wp:simplePos x="0" y="0"/>
                <wp:positionH relativeFrom="column">
                  <wp:posOffset>4495800</wp:posOffset>
                </wp:positionH>
                <wp:positionV relativeFrom="paragraph">
                  <wp:posOffset>469900</wp:posOffset>
                </wp:positionV>
                <wp:extent cx="1303020" cy="281940"/>
                <wp:effectExtent l="0" t="0" r="11430" b="2286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2819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ECFE9A" w14:textId="41C70B40" w:rsidR="00F13806" w:rsidRPr="00F13806" w:rsidRDefault="00F13806" w:rsidP="00F138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dimCustomerKey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5D8DD0" id="Text Box 9" o:spid="_x0000_s1029" type="#_x0000_t202" style="position:absolute;margin-left:354pt;margin-top:37pt;width:102.6pt;height:22.2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" fillcolor="window" strokeweight=".5pt">
                <v:textbox>
                  <w:txbxContent>
                    <w:p w14:paraId="5FECFE9A" w14:textId="41C70B40" w:rsidR="00F13806" w:rsidRPr="00F13806" w:rsidRDefault="00F13806" w:rsidP="00F1380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dimCustomerKey</w:t>
                      </w:r>
                    </w:p>
                  </w:txbxContent>
                </v:textbox>
              </v:shape>
            </w:pict>
          </mc:Fallback>
        </mc:AlternateContent>
      </w:r>
      <w:r w:rsidR="00F13806"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213BBF" wp14:editId="77783270">
                <wp:simplePos x="0" y="0"/>
                <wp:positionH relativeFrom="margin">
                  <wp:align>right</wp:align>
                </wp:positionH>
                <wp:positionV relativeFrom="paragraph">
                  <wp:posOffset>469900</wp:posOffset>
                </wp:positionV>
                <wp:extent cx="1097280" cy="1661160"/>
                <wp:effectExtent l="0" t="0" r="26670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1661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AAA05A" id="Rectangle 8" o:spid="_x0000_s1026" style="position:absolute;margin-left:35.2pt;margin-top:37pt;width:86.4pt;height:130.8pt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" fillcolor="#4472c4 [3204]" strokecolor="#1f3763 [1604]" strokeweight="1pt">
                <w10:wrap anchorx="margin"/>
              </v:rect>
            </w:pict>
          </mc:Fallback>
        </mc:AlternateContent>
      </w:r>
      <w:r w:rsidR="00F13806"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0FB751" wp14:editId="4AFD3A19">
                <wp:simplePos x="0" y="0"/>
                <wp:positionH relativeFrom="column">
                  <wp:posOffset>350520</wp:posOffset>
                </wp:positionH>
                <wp:positionV relativeFrom="paragraph">
                  <wp:posOffset>1071880</wp:posOffset>
                </wp:positionV>
                <wp:extent cx="899160" cy="1120140"/>
                <wp:effectExtent l="0" t="0" r="15240" b="2286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1120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C0E071" w14:textId="0DE633D0" w:rsidR="00F13806" w:rsidRDefault="00F138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Year</w:t>
                            </w:r>
                          </w:p>
                          <w:p w14:paraId="535E7B18" w14:textId="17EC0AA1" w:rsidR="00F13806" w:rsidRDefault="00F138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Month</w:t>
                            </w:r>
                          </w:p>
                          <w:p w14:paraId="5560719E" w14:textId="6C8355BD" w:rsidR="00F13806" w:rsidRPr="00F13806" w:rsidRDefault="00F138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FB751" id="Text Box 7" o:spid="_x0000_s1030" type="#_x0000_t202" style="position:absolute;margin-left:27.6pt;margin-top:84.4pt;width:70.8pt;height:88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" fillcolor="white [3201]" strokeweight=".5pt">
                <v:textbox>
                  <w:txbxContent>
                    <w:p w14:paraId="1CC0E071" w14:textId="0DE633D0" w:rsidR="00F13806" w:rsidRDefault="00F1380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Year</w:t>
                      </w:r>
                    </w:p>
                    <w:p w14:paraId="535E7B18" w14:textId="17EC0AA1" w:rsidR="00F13806" w:rsidRDefault="00F1380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Month</w:t>
                      </w:r>
                    </w:p>
                    <w:p w14:paraId="5560719E" w14:textId="6C8355BD" w:rsidR="00F13806" w:rsidRPr="00F13806" w:rsidRDefault="00F1380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Day</w:t>
                      </w:r>
                    </w:p>
                  </w:txbxContent>
                </v:textbox>
              </v:shape>
            </w:pict>
          </mc:Fallback>
        </mc:AlternateContent>
      </w:r>
      <w:r w:rsidR="00F13806"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872BBE" wp14:editId="2E6F10B0">
                <wp:simplePos x="0" y="0"/>
                <wp:positionH relativeFrom="column">
                  <wp:posOffset>358140</wp:posOffset>
                </wp:positionH>
                <wp:positionV relativeFrom="paragraph">
                  <wp:posOffset>668020</wp:posOffset>
                </wp:positionV>
                <wp:extent cx="899160" cy="281940"/>
                <wp:effectExtent l="0" t="0" r="15240" b="2286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8A2A02" w14:textId="38963599" w:rsidR="00F13806" w:rsidRPr="00F13806" w:rsidRDefault="00F138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dimDateKey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72BBE" id="Text Box 6" o:spid="_x0000_s1031" type="#_x0000_t202" style="position:absolute;margin-left:28.2pt;margin-top:52.6pt;width:70.8pt;height:22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" fillcolor="white [3201]" strokeweight=".5pt">
                <v:textbox>
                  <w:txbxContent>
                    <w:p w14:paraId="508A2A02" w14:textId="38963599" w:rsidR="00F13806" w:rsidRPr="00F13806" w:rsidRDefault="00F1380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dimDateKey</w:t>
                      </w:r>
                    </w:p>
                  </w:txbxContent>
                </v:textbox>
              </v:shape>
            </w:pict>
          </mc:Fallback>
        </mc:AlternateContent>
      </w:r>
      <w:r w:rsidR="00F13806"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ADC20D" wp14:editId="174627A9">
                <wp:simplePos x="0" y="0"/>
                <wp:positionH relativeFrom="column">
                  <wp:posOffset>259080</wp:posOffset>
                </wp:positionH>
                <wp:positionV relativeFrom="paragraph">
                  <wp:posOffset>584200</wp:posOffset>
                </wp:positionV>
                <wp:extent cx="1097280" cy="1661160"/>
                <wp:effectExtent l="0" t="0" r="26670" b="152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1661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763A3A" id="Rectangle 5" o:spid="_x0000_s1026" style="position:absolute;margin-left:20.4pt;margin-top:46pt;width:86.4pt;height:130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" fillcolor="#4472c4 [3204]" strokecolor="#1f3763 [1604]" strokeweight="1pt"/>
            </w:pict>
          </mc:Fallback>
        </mc:AlternateContent>
      </w:r>
      <w:r w:rsidR="00F13806"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B10523" wp14:editId="5FD36AD6">
                <wp:simplePos x="0" y="0"/>
                <wp:positionH relativeFrom="column">
                  <wp:posOffset>2438400</wp:posOffset>
                </wp:positionH>
                <wp:positionV relativeFrom="paragraph">
                  <wp:posOffset>820420</wp:posOffset>
                </wp:positionV>
                <wp:extent cx="792480" cy="297180"/>
                <wp:effectExtent l="0" t="0" r="26670" b="266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FF7D72" w14:textId="1A15FD66" w:rsidR="00F13806" w:rsidRPr="00F13806" w:rsidRDefault="00F138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FactSales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10523" id="Text Box 4" o:spid="_x0000_s1032" type="#_x0000_t202" style="position:absolute;margin-left:192pt;margin-top:64.6pt;width:62.4pt;height:23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" fillcolor="white [3201]" strokeweight=".5pt">
                <v:textbox>
                  <w:txbxContent>
                    <w:p w14:paraId="2BFF7D72" w14:textId="1A15FD66" w:rsidR="00F13806" w:rsidRPr="00F13806" w:rsidRDefault="00F1380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FactSales</w:t>
                      </w:r>
                    </w:p>
                  </w:txbxContent>
                </v:textbox>
              </v:shape>
            </w:pict>
          </mc:Fallback>
        </mc:AlternateContent>
      </w:r>
      <w:r w:rsidR="001D2C48"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991E2A" wp14:editId="121D2AB0">
                <wp:simplePos x="0" y="0"/>
                <wp:positionH relativeFrom="column">
                  <wp:posOffset>2385060</wp:posOffset>
                </wp:positionH>
                <wp:positionV relativeFrom="paragraph">
                  <wp:posOffset>1239520</wp:posOffset>
                </wp:positionV>
                <wp:extent cx="937260" cy="1287780"/>
                <wp:effectExtent l="0" t="0" r="15240" b="266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1287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9062B8" w14:textId="6BDE0520" w:rsidR="001D2C48" w:rsidRDefault="001D2C48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D2C48">
                              <w:rPr>
                                <w:sz w:val="20"/>
                                <w:szCs w:val="20"/>
                                <w:lang w:val="en-US"/>
                              </w:rPr>
                              <w:t>CustomerKey</w:t>
                            </w:r>
                          </w:p>
                          <w:p w14:paraId="3F778693" w14:textId="349DC384" w:rsidR="001D2C48" w:rsidRDefault="001D2C48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ProductKey</w:t>
                            </w:r>
                          </w:p>
                          <w:p w14:paraId="23625DD2" w14:textId="661AAC2B" w:rsidR="001D2C48" w:rsidRDefault="001D2C48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Sales</w:t>
                            </w:r>
                            <w:r w:rsidR="00F13806">
                              <w:rPr>
                                <w:sz w:val="20"/>
                                <w:szCs w:val="20"/>
                                <w:lang w:val="en-US"/>
                              </w:rPr>
                              <w:t>Price</w:t>
                            </w:r>
                          </w:p>
                          <w:p w14:paraId="284BDFF7" w14:textId="11074A70" w:rsidR="00F13806" w:rsidRDefault="00F13806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SalesQuantity</w:t>
                            </w:r>
                          </w:p>
                          <w:p w14:paraId="5FBF6F9F" w14:textId="50F124DB" w:rsidR="00F13806" w:rsidRPr="001D2C48" w:rsidRDefault="00F13806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Date key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91E2A" id="Text Box 2" o:spid="_x0000_s1033" type="#_x0000_t202" style="position:absolute;margin-left:187.8pt;margin-top:97.6pt;width:73.8pt;height:101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" fillcolor="white [3201]" strokeweight=".5pt">
                <v:textbox>
                  <w:txbxContent>
                    <w:p w14:paraId="7D9062B8" w14:textId="6BDE0520" w:rsidR="001D2C48" w:rsidRDefault="001D2C48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D2C48">
                        <w:rPr>
                          <w:sz w:val="20"/>
                          <w:szCs w:val="20"/>
                          <w:lang w:val="en-US"/>
                        </w:rPr>
                        <w:t>CustomerKey</w:t>
                      </w:r>
                    </w:p>
                    <w:p w14:paraId="3F778693" w14:textId="349DC384" w:rsidR="001D2C48" w:rsidRDefault="001D2C48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ProductKey</w:t>
                      </w:r>
                    </w:p>
                    <w:p w14:paraId="23625DD2" w14:textId="661AAC2B" w:rsidR="001D2C48" w:rsidRDefault="001D2C48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Sales</w:t>
                      </w:r>
                      <w:r w:rsidR="00F13806">
                        <w:rPr>
                          <w:sz w:val="20"/>
                          <w:szCs w:val="20"/>
                          <w:lang w:val="en-US"/>
                        </w:rPr>
                        <w:t>Price</w:t>
                      </w:r>
                    </w:p>
                    <w:p w14:paraId="284BDFF7" w14:textId="11074A70" w:rsidR="00F13806" w:rsidRDefault="00F13806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SalesQuantity</w:t>
                      </w:r>
                    </w:p>
                    <w:p w14:paraId="5FBF6F9F" w14:textId="50F124DB" w:rsidR="00F13806" w:rsidRPr="001D2C48" w:rsidRDefault="00F13806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Date key</w:t>
                      </w:r>
                    </w:p>
                  </w:txbxContent>
                </v:textbox>
              </v:shape>
            </w:pict>
          </mc:Fallback>
        </mc:AlternateContent>
      </w:r>
      <w:r w:rsidR="001D2C48"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7537F9" wp14:editId="3B611128">
                <wp:simplePos x="0" y="0"/>
                <wp:positionH relativeFrom="column">
                  <wp:posOffset>2316480</wp:posOffset>
                </wp:positionH>
                <wp:positionV relativeFrom="paragraph">
                  <wp:posOffset>1193800</wp:posOffset>
                </wp:positionV>
                <wp:extent cx="1089660" cy="1348740"/>
                <wp:effectExtent l="0" t="0" r="1524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134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F34EC0" id="Rectangle 1" o:spid="_x0000_s1026" style="position:absolute;margin-left:182.4pt;margin-top:94pt;width:85.8pt;height:10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" fillcolor="#4472c4 [3204]" strokecolor="#1f3763 [1604]" strokeweight="1pt"/>
            </w:pict>
          </mc:Fallback>
        </mc:AlternateContent>
      </w:r>
      <w:r w:rsidR="00B916E2">
        <w:rPr>
          <w:b/>
          <w:bCs/>
          <w:sz w:val="40"/>
          <w:szCs w:val="40"/>
          <w:lang w:val="en-US"/>
        </w:rPr>
        <w:t xml:space="preserve">                                                     </w:t>
      </w:r>
    </w:p>
    <w:p w14:paraId="6477EC0F" w14:textId="2E1B5922" w:rsidR="00B916E2" w:rsidRDefault="00B916E2" w:rsidP="001D2C4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</w:t>
      </w:r>
    </w:p>
    <w:p w14:paraId="6A372E16" w14:textId="61EFFFCC" w:rsidR="00B916E2" w:rsidRDefault="00B916E2" w:rsidP="001D2C48">
      <w:pPr>
        <w:rPr>
          <w:b/>
          <w:bCs/>
          <w:sz w:val="40"/>
          <w:szCs w:val="40"/>
          <w:lang w:val="en-US"/>
        </w:rPr>
      </w:pPr>
    </w:p>
    <w:p w14:paraId="4F350DF9" w14:textId="4165F3A1" w:rsidR="00B916E2" w:rsidRDefault="00B916E2" w:rsidP="001D2C48">
      <w:pPr>
        <w:rPr>
          <w:b/>
          <w:bCs/>
          <w:sz w:val="40"/>
          <w:szCs w:val="40"/>
          <w:lang w:val="en-US"/>
        </w:rPr>
      </w:pPr>
    </w:p>
    <w:p w14:paraId="7F405016" w14:textId="614D4BB5" w:rsidR="00B916E2" w:rsidRDefault="00B916E2" w:rsidP="001D2C48">
      <w:pPr>
        <w:rPr>
          <w:b/>
          <w:bCs/>
          <w:sz w:val="40"/>
          <w:szCs w:val="40"/>
          <w:lang w:val="en-US"/>
        </w:rPr>
      </w:pPr>
    </w:p>
    <w:p w14:paraId="6D5E585C" w14:textId="5770BA0E" w:rsidR="00B916E2" w:rsidRDefault="00B916E2" w:rsidP="001D2C48">
      <w:pPr>
        <w:rPr>
          <w:b/>
          <w:bCs/>
          <w:sz w:val="40"/>
          <w:szCs w:val="40"/>
          <w:lang w:val="en-US"/>
        </w:rPr>
      </w:pPr>
    </w:p>
    <w:p w14:paraId="1A9E9603" w14:textId="50EDAC48" w:rsidR="00B916E2" w:rsidRDefault="00B916E2" w:rsidP="001D2C48">
      <w:pPr>
        <w:rPr>
          <w:b/>
          <w:bCs/>
          <w:sz w:val="40"/>
          <w:szCs w:val="40"/>
          <w:lang w:val="en-US"/>
        </w:rPr>
      </w:pPr>
    </w:p>
    <w:p w14:paraId="48F73307" w14:textId="4E6D6A76" w:rsidR="00B916E2" w:rsidRDefault="00B916E2" w:rsidP="001D2C48">
      <w:pPr>
        <w:rPr>
          <w:b/>
          <w:bCs/>
          <w:sz w:val="40"/>
          <w:szCs w:val="40"/>
          <w:lang w:val="en-US"/>
        </w:rPr>
      </w:pPr>
    </w:p>
    <w:p w14:paraId="5699FF51" w14:textId="6CE4A715" w:rsidR="00B916E2" w:rsidRDefault="00B916E2" w:rsidP="001D2C48">
      <w:pPr>
        <w:rPr>
          <w:b/>
          <w:bCs/>
          <w:sz w:val="40"/>
          <w:szCs w:val="40"/>
          <w:lang w:val="en-US"/>
        </w:rPr>
      </w:pPr>
    </w:p>
    <w:p w14:paraId="1AEAB69C" w14:textId="396C3A64" w:rsidR="00B916E2" w:rsidRDefault="00B916E2" w:rsidP="001D2C48">
      <w:pPr>
        <w:rPr>
          <w:b/>
          <w:bCs/>
          <w:sz w:val="40"/>
          <w:szCs w:val="40"/>
          <w:lang w:val="en-US"/>
        </w:rPr>
      </w:pPr>
    </w:p>
    <w:p w14:paraId="0808DF41" w14:textId="31C15E84" w:rsidR="00B916E2" w:rsidRDefault="00B916E2" w:rsidP="001D2C48">
      <w:pPr>
        <w:rPr>
          <w:b/>
          <w:bCs/>
          <w:sz w:val="40"/>
          <w:szCs w:val="40"/>
          <w:lang w:val="en-US"/>
        </w:rPr>
      </w:pPr>
    </w:p>
    <w:p w14:paraId="04945CA7" w14:textId="552327F1" w:rsidR="00B916E2" w:rsidRDefault="005D7E40" w:rsidP="001D2C4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Surrogate key:- Anonymous Integer Primary Keys</w:t>
      </w:r>
    </w:p>
    <w:p w14:paraId="531F09E4" w14:textId="0E3891B1" w:rsidR="00B916E2" w:rsidRDefault="00B916E2" w:rsidP="001D2C48">
      <w:pPr>
        <w:rPr>
          <w:b/>
          <w:bCs/>
          <w:sz w:val="40"/>
          <w:szCs w:val="40"/>
          <w:lang w:val="en-US"/>
        </w:rPr>
      </w:pPr>
      <w:r w:rsidRPr="00B916E2">
        <w:rPr>
          <w:b/>
          <w:bCs/>
          <w:sz w:val="40"/>
          <w:szCs w:val="40"/>
          <w:lang w:val="en-US"/>
        </w:rPr>
        <w:drawing>
          <wp:inline distT="0" distB="0" distL="0" distR="0" wp14:anchorId="34912F6C" wp14:editId="18158FC1">
            <wp:extent cx="5731510" cy="153987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FE15" w14:textId="4206BFF7" w:rsidR="00B916E2" w:rsidRDefault="00B916E2" w:rsidP="001D2C48">
      <w:pPr>
        <w:rPr>
          <w:b/>
          <w:bCs/>
          <w:sz w:val="40"/>
          <w:szCs w:val="40"/>
          <w:lang w:val="en-US"/>
        </w:rPr>
      </w:pPr>
      <w:r w:rsidRPr="00B916E2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730DE812" wp14:editId="2ED5255A">
            <wp:extent cx="5731510" cy="157924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5182" w14:textId="56568BA5" w:rsidR="00B916E2" w:rsidRDefault="00B916E2" w:rsidP="001D2C4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Eg of surrogate key </w:t>
      </w:r>
    </w:p>
    <w:tbl>
      <w:tblPr>
        <w:tblStyle w:val="TableGrid"/>
        <w:tblW w:w="9611" w:type="dxa"/>
        <w:tblLook w:val="04A0" w:firstRow="1" w:lastRow="0" w:firstColumn="1" w:lastColumn="0" w:noHBand="0" w:noVBand="1"/>
      </w:tblPr>
      <w:tblGrid>
        <w:gridCol w:w="731"/>
        <w:gridCol w:w="1422"/>
        <w:gridCol w:w="2241"/>
        <w:gridCol w:w="2153"/>
        <w:gridCol w:w="1616"/>
        <w:gridCol w:w="1563"/>
      </w:tblGrid>
      <w:tr w:rsidR="00B916E2" w14:paraId="7BDDED7E" w14:textId="77777777" w:rsidTr="00B916E2">
        <w:trPr>
          <w:trHeight w:val="260"/>
        </w:trPr>
        <w:tc>
          <w:tcPr>
            <w:tcW w:w="774" w:type="dxa"/>
          </w:tcPr>
          <w:p w14:paraId="3318DBA1" w14:textId="0C6B3662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S.K</w:t>
            </w:r>
          </w:p>
        </w:tc>
        <w:tc>
          <w:tcPr>
            <w:tcW w:w="1244" w:type="dxa"/>
          </w:tcPr>
          <w:p w14:paraId="5BAE8BF3" w14:textId="081FC3C3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StorId</w:t>
            </w:r>
            <w:r w:rsidR="005D7E40">
              <w:rPr>
                <w:b/>
                <w:bCs/>
                <w:sz w:val="40"/>
                <w:szCs w:val="40"/>
                <w:lang w:val="en-US"/>
              </w:rPr>
              <w:t>*</w:t>
            </w:r>
          </w:p>
        </w:tc>
        <w:tc>
          <w:tcPr>
            <w:tcW w:w="2253" w:type="dxa"/>
          </w:tcPr>
          <w:p w14:paraId="523BC8A9" w14:textId="6F38BD5B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Store_name</w:t>
            </w:r>
          </w:p>
        </w:tc>
        <w:tc>
          <w:tcPr>
            <w:tcW w:w="2153" w:type="dxa"/>
          </w:tcPr>
          <w:p w14:paraId="5A8DDE00" w14:textId="23E47662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State</w:t>
            </w:r>
          </w:p>
        </w:tc>
        <w:tc>
          <w:tcPr>
            <w:tcW w:w="1616" w:type="dxa"/>
          </w:tcPr>
          <w:p w14:paraId="0F8A8157" w14:textId="260015AD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City</w:t>
            </w:r>
          </w:p>
        </w:tc>
        <w:tc>
          <w:tcPr>
            <w:tcW w:w="1571" w:type="dxa"/>
          </w:tcPr>
          <w:p w14:paraId="4F90AA31" w14:textId="534E7076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ZipCode</w:t>
            </w:r>
          </w:p>
        </w:tc>
      </w:tr>
      <w:tr w:rsidR="00B916E2" w14:paraId="0C4F622B" w14:textId="77777777" w:rsidTr="00B916E2">
        <w:trPr>
          <w:trHeight w:val="254"/>
        </w:trPr>
        <w:tc>
          <w:tcPr>
            <w:tcW w:w="774" w:type="dxa"/>
          </w:tcPr>
          <w:p w14:paraId="0BECF6DC" w14:textId="1B041209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1244" w:type="dxa"/>
          </w:tcPr>
          <w:p w14:paraId="1CC7019C" w14:textId="013D7336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S1001</w:t>
            </w:r>
          </w:p>
        </w:tc>
        <w:tc>
          <w:tcPr>
            <w:tcW w:w="2253" w:type="dxa"/>
          </w:tcPr>
          <w:p w14:paraId="19956D2E" w14:textId="398990E7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Xyz</w:t>
            </w:r>
          </w:p>
        </w:tc>
        <w:tc>
          <w:tcPr>
            <w:tcW w:w="2153" w:type="dxa"/>
          </w:tcPr>
          <w:p w14:paraId="148A3755" w14:textId="59DEBB80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Maharastra</w:t>
            </w:r>
          </w:p>
        </w:tc>
        <w:tc>
          <w:tcPr>
            <w:tcW w:w="1616" w:type="dxa"/>
          </w:tcPr>
          <w:p w14:paraId="15798582" w14:textId="12B105AB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Mumbai</w:t>
            </w:r>
          </w:p>
        </w:tc>
        <w:tc>
          <w:tcPr>
            <w:tcW w:w="1571" w:type="dxa"/>
          </w:tcPr>
          <w:p w14:paraId="72038698" w14:textId="47478F17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400002</w:t>
            </w:r>
          </w:p>
        </w:tc>
      </w:tr>
      <w:tr w:rsidR="00B916E2" w14:paraId="516231CC" w14:textId="77777777" w:rsidTr="00B916E2">
        <w:trPr>
          <w:trHeight w:val="254"/>
        </w:trPr>
        <w:tc>
          <w:tcPr>
            <w:tcW w:w="774" w:type="dxa"/>
          </w:tcPr>
          <w:p w14:paraId="3B4DD419" w14:textId="7CE3B32E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2</w:t>
            </w:r>
          </w:p>
        </w:tc>
        <w:tc>
          <w:tcPr>
            <w:tcW w:w="1244" w:type="dxa"/>
          </w:tcPr>
          <w:p w14:paraId="33CE8F0F" w14:textId="22A26DC5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S1002</w:t>
            </w:r>
          </w:p>
        </w:tc>
        <w:tc>
          <w:tcPr>
            <w:tcW w:w="2253" w:type="dxa"/>
          </w:tcPr>
          <w:p w14:paraId="16531356" w14:textId="0451C1C4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Abc</w:t>
            </w:r>
          </w:p>
        </w:tc>
        <w:tc>
          <w:tcPr>
            <w:tcW w:w="2153" w:type="dxa"/>
          </w:tcPr>
          <w:p w14:paraId="0C197867" w14:textId="2E2DC13A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Gujrat</w:t>
            </w:r>
          </w:p>
        </w:tc>
        <w:tc>
          <w:tcPr>
            <w:tcW w:w="1616" w:type="dxa"/>
          </w:tcPr>
          <w:p w14:paraId="482CB6B3" w14:textId="05991510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adi</w:t>
            </w:r>
          </w:p>
        </w:tc>
        <w:tc>
          <w:tcPr>
            <w:tcW w:w="1571" w:type="dxa"/>
          </w:tcPr>
          <w:p w14:paraId="7669BC1A" w14:textId="5884328A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430015</w:t>
            </w:r>
          </w:p>
        </w:tc>
      </w:tr>
      <w:tr w:rsidR="00B916E2" w14:paraId="5614F3E2" w14:textId="77777777" w:rsidTr="00B916E2">
        <w:trPr>
          <w:trHeight w:val="254"/>
        </w:trPr>
        <w:tc>
          <w:tcPr>
            <w:tcW w:w="774" w:type="dxa"/>
          </w:tcPr>
          <w:p w14:paraId="4E849406" w14:textId="465DE5D9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3</w:t>
            </w:r>
          </w:p>
        </w:tc>
        <w:tc>
          <w:tcPr>
            <w:tcW w:w="1244" w:type="dxa"/>
          </w:tcPr>
          <w:p w14:paraId="4F2F8657" w14:textId="1AD4865B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S1003</w:t>
            </w:r>
          </w:p>
        </w:tc>
        <w:tc>
          <w:tcPr>
            <w:tcW w:w="2253" w:type="dxa"/>
          </w:tcPr>
          <w:p w14:paraId="6D41A17A" w14:textId="50133729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uah</w:t>
            </w:r>
          </w:p>
        </w:tc>
        <w:tc>
          <w:tcPr>
            <w:tcW w:w="2153" w:type="dxa"/>
          </w:tcPr>
          <w:p w14:paraId="09DCB86A" w14:textId="5D12DB07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Rajasthan</w:t>
            </w:r>
          </w:p>
        </w:tc>
        <w:tc>
          <w:tcPr>
            <w:tcW w:w="1616" w:type="dxa"/>
          </w:tcPr>
          <w:p w14:paraId="739B6DFB" w14:textId="554FAE1F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jaipur</w:t>
            </w:r>
          </w:p>
        </w:tc>
        <w:tc>
          <w:tcPr>
            <w:tcW w:w="1571" w:type="dxa"/>
          </w:tcPr>
          <w:p w14:paraId="2CD72E38" w14:textId="5C95084D" w:rsidR="00B916E2" w:rsidRDefault="00B916E2" w:rsidP="001D2C48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410050</w:t>
            </w:r>
          </w:p>
        </w:tc>
      </w:tr>
      <w:tr w:rsidR="00B916E2" w14:paraId="032D535C" w14:textId="77777777" w:rsidTr="00B916E2">
        <w:trPr>
          <w:trHeight w:val="254"/>
        </w:trPr>
        <w:tc>
          <w:tcPr>
            <w:tcW w:w="774" w:type="dxa"/>
          </w:tcPr>
          <w:p w14:paraId="59E4D9F0" w14:textId="1B47833C" w:rsidR="00B916E2" w:rsidRDefault="00B916E2" w:rsidP="00B916E2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4</w:t>
            </w:r>
          </w:p>
        </w:tc>
        <w:tc>
          <w:tcPr>
            <w:tcW w:w="1244" w:type="dxa"/>
          </w:tcPr>
          <w:p w14:paraId="3B89A9B3" w14:textId="3FF9EBE7" w:rsidR="00B916E2" w:rsidRDefault="00B916E2" w:rsidP="00B916E2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S1001</w:t>
            </w:r>
          </w:p>
        </w:tc>
        <w:tc>
          <w:tcPr>
            <w:tcW w:w="2253" w:type="dxa"/>
          </w:tcPr>
          <w:p w14:paraId="2B401158" w14:textId="73A28EF6" w:rsidR="00B916E2" w:rsidRDefault="00B916E2" w:rsidP="00B916E2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X</w:t>
            </w:r>
            <w:r>
              <w:rPr>
                <w:b/>
                <w:bCs/>
                <w:sz w:val="40"/>
                <w:szCs w:val="40"/>
                <w:lang w:val="en-US"/>
              </w:rPr>
              <w:t>YZZ</w:t>
            </w:r>
          </w:p>
        </w:tc>
        <w:tc>
          <w:tcPr>
            <w:tcW w:w="2153" w:type="dxa"/>
          </w:tcPr>
          <w:p w14:paraId="53E6243A" w14:textId="18E1CCA0" w:rsidR="00B916E2" w:rsidRDefault="00B916E2" w:rsidP="00B916E2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Maharastra</w:t>
            </w:r>
          </w:p>
        </w:tc>
        <w:tc>
          <w:tcPr>
            <w:tcW w:w="1616" w:type="dxa"/>
          </w:tcPr>
          <w:p w14:paraId="3F0894F2" w14:textId="2973E421" w:rsidR="00B916E2" w:rsidRDefault="00B916E2" w:rsidP="00B916E2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Mumbai</w:t>
            </w:r>
          </w:p>
        </w:tc>
        <w:tc>
          <w:tcPr>
            <w:tcW w:w="1571" w:type="dxa"/>
          </w:tcPr>
          <w:p w14:paraId="4746D384" w14:textId="5E037CD6" w:rsidR="00B916E2" w:rsidRDefault="00B916E2" w:rsidP="00B916E2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400002</w:t>
            </w:r>
          </w:p>
        </w:tc>
      </w:tr>
    </w:tbl>
    <w:p w14:paraId="5138200B" w14:textId="424BE5BD" w:rsidR="00B916E2" w:rsidRDefault="00B916E2" w:rsidP="001D2C48">
      <w:pPr>
        <w:rPr>
          <w:b/>
          <w:bCs/>
          <w:sz w:val="40"/>
          <w:szCs w:val="40"/>
          <w:lang w:val="en-US"/>
        </w:rPr>
      </w:pPr>
    </w:p>
    <w:p w14:paraId="015031AB" w14:textId="77777777" w:rsidR="005D7E40" w:rsidRDefault="005D7E40" w:rsidP="001D2C4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Store Id is primary key* </w:t>
      </w:r>
    </w:p>
    <w:p w14:paraId="74B956C1" w14:textId="1453225E" w:rsidR="005D7E40" w:rsidRDefault="005D7E40" w:rsidP="001D2C4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*primary key means the column which cannot have null values and its mandatory/imp atrrribute to distinguish among differnets tables. </w:t>
      </w:r>
    </w:p>
    <w:p w14:paraId="58D45B78" w14:textId="076E4D5A" w:rsidR="00B916E2" w:rsidRDefault="00B916E2" w:rsidP="001D2C4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From above table its clarifies that surrogate key are independent </w:t>
      </w:r>
      <w:r w:rsidR="005D7E40">
        <w:rPr>
          <w:b/>
          <w:bCs/>
          <w:sz w:val="40"/>
          <w:szCs w:val="40"/>
          <w:lang w:val="en-US"/>
        </w:rPr>
        <w:t>of the data record.</w:t>
      </w:r>
    </w:p>
    <w:p w14:paraId="2D9A36E2" w14:textId="545A244C" w:rsidR="005D7E40" w:rsidRDefault="005D7E40" w:rsidP="001D2C4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Since S1001 came twice and S.K is not same its impacts that it doesnot affect the dataset.</w:t>
      </w:r>
    </w:p>
    <w:p w14:paraId="212F61A3" w14:textId="77777777" w:rsidR="005D7E40" w:rsidRPr="001D2C48" w:rsidRDefault="005D7E40" w:rsidP="001D2C48">
      <w:pPr>
        <w:rPr>
          <w:b/>
          <w:bCs/>
          <w:sz w:val="40"/>
          <w:szCs w:val="40"/>
          <w:lang w:val="en-US"/>
        </w:rPr>
      </w:pPr>
    </w:p>
    <w:sectPr w:rsidR="005D7E40" w:rsidRPr="001D2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15"/>
    <w:rsid w:val="001C75C8"/>
    <w:rsid w:val="001D2C48"/>
    <w:rsid w:val="005D7E40"/>
    <w:rsid w:val="005E0ACE"/>
    <w:rsid w:val="00A02274"/>
    <w:rsid w:val="00B916E2"/>
    <w:rsid w:val="00C40215"/>
    <w:rsid w:val="00F1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356E"/>
  <w15:chartTrackingRefBased/>
  <w15:docId w15:val="{2A26CCFE-3DA2-4EB5-A850-2197EFB48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1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 PRATAP MISTRY</dc:creator>
  <cp:keywords/>
  <dc:description/>
  <cp:lastModifiedBy>NIKUNJ PRATAP MISTRY</cp:lastModifiedBy>
  <cp:revision>4</cp:revision>
  <dcterms:created xsi:type="dcterms:W3CDTF">2022-06-30T15:00:00Z</dcterms:created>
  <dcterms:modified xsi:type="dcterms:W3CDTF">2022-06-30T15:30:00Z</dcterms:modified>
</cp:coreProperties>
</file>