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1490" w14:textId="3FB8B9A7" w:rsidR="005045F9" w:rsidRDefault="007E6A7E" w:rsidP="007E6A7E">
      <w:pPr>
        <w:jc w:val="center"/>
      </w:pPr>
      <w:r w:rsidRPr="007E6A7E">
        <w:rPr>
          <w:b/>
          <w:bCs/>
          <w:noProof/>
          <w:sz w:val="40"/>
          <w:szCs w:val="40"/>
        </w:rPr>
        <w:t>Coding ninja</w:t>
      </w:r>
      <w:r w:rsidR="00FE2B1F" w:rsidRPr="00FE2B1F">
        <w:rPr>
          <w:noProof/>
        </w:rPr>
        <w:drawing>
          <wp:inline distT="0" distB="0" distL="0" distR="0" wp14:anchorId="1AAA4F7F" wp14:editId="68AF3E15">
            <wp:extent cx="5731510" cy="2164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B0DC" w14:textId="1BEC7181" w:rsidR="0080052B" w:rsidRDefault="0080052B" w:rsidP="00FE2B1F">
      <w:r w:rsidRPr="0080052B">
        <w:rPr>
          <w:noProof/>
        </w:rPr>
        <w:drawing>
          <wp:inline distT="0" distB="0" distL="0" distR="0" wp14:anchorId="23A275DB" wp14:editId="6E759DE7">
            <wp:extent cx="5731510" cy="23863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B1C88" w14:textId="6FDF1028" w:rsidR="00CC2B75" w:rsidRDefault="00CC2B75" w:rsidP="00FE2B1F">
      <w:r w:rsidRPr="00CC2B75">
        <w:rPr>
          <w:noProof/>
        </w:rPr>
        <w:drawing>
          <wp:inline distT="0" distB="0" distL="0" distR="0" wp14:anchorId="5F265011" wp14:editId="13F8D645">
            <wp:extent cx="5731510" cy="226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003" w14:textId="77777777" w:rsidR="00B831C9" w:rsidRDefault="00B831C9" w:rsidP="00FE2B1F"/>
    <w:p w14:paraId="3A9370A5" w14:textId="26A5560B" w:rsidR="007E6A7E" w:rsidRPr="00FE2B1F" w:rsidRDefault="00B831C9" w:rsidP="00FE2B1F">
      <w:r w:rsidRPr="00B831C9">
        <w:drawing>
          <wp:inline distT="0" distB="0" distL="0" distR="0" wp14:anchorId="2FE2B9F1" wp14:editId="40F87696">
            <wp:extent cx="5731510" cy="952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A7E" w:rsidRPr="00FE2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CEF"/>
    <w:rsid w:val="005045F9"/>
    <w:rsid w:val="007E6A7E"/>
    <w:rsid w:val="0080052B"/>
    <w:rsid w:val="00876CEF"/>
    <w:rsid w:val="00B831C9"/>
    <w:rsid w:val="00CC2B75"/>
    <w:rsid w:val="00F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5741"/>
  <w15:chartTrackingRefBased/>
  <w15:docId w15:val="{AAD013A9-DC45-4FF9-A016-E63C019D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PRATAP MISTRY</dc:creator>
  <cp:keywords/>
  <dc:description/>
  <cp:lastModifiedBy>NIKUNJ PRATAP MISTRY</cp:lastModifiedBy>
  <cp:revision>6</cp:revision>
  <dcterms:created xsi:type="dcterms:W3CDTF">2022-06-17T04:33:00Z</dcterms:created>
  <dcterms:modified xsi:type="dcterms:W3CDTF">2022-06-17T10:15:00Z</dcterms:modified>
</cp:coreProperties>
</file>