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0B56" w14:textId="16C96A7F" w:rsidR="00326195" w:rsidRDefault="000554F4">
      <w:pPr>
        <w:rPr>
          <w:lang w:val="en-US"/>
        </w:rPr>
      </w:pPr>
      <w:r>
        <w:rPr>
          <w:lang w:val="en-US"/>
        </w:rPr>
        <w:t>Requirements</w:t>
      </w:r>
    </w:p>
    <w:p w14:paraId="480748ED" w14:textId="2CAA3FC5" w:rsidR="000554F4" w:rsidRDefault="000554F4">
      <w:pPr>
        <w:rPr>
          <w:lang w:val="en-US"/>
        </w:rPr>
      </w:pPr>
      <w:r>
        <w:rPr>
          <w:lang w:val="en-US"/>
        </w:rPr>
        <w:t>Company wants to track the how many drivers are available for the delivery.</w:t>
      </w:r>
    </w:p>
    <w:p w14:paraId="6D04E464" w14:textId="5F8FF324" w:rsidR="000554F4" w:rsidRDefault="000554F4">
      <w:pPr>
        <w:rPr>
          <w:lang w:val="en-US"/>
        </w:rPr>
      </w:pPr>
      <w:r>
        <w:rPr>
          <w:lang w:val="en-US"/>
        </w:rPr>
        <w:t>Tracking the no of vehicles left for future orders.</w:t>
      </w:r>
    </w:p>
    <w:p w14:paraId="7C2F7688" w14:textId="673E1B42" w:rsidR="000554F4" w:rsidRDefault="000554F4">
      <w:pPr>
        <w:rPr>
          <w:lang w:val="en-US"/>
        </w:rPr>
      </w:pPr>
      <w:r>
        <w:rPr>
          <w:lang w:val="en-US"/>
        </w:rPr>
        <w:t>Customer’s Feedback form for the services offered by the company and driver rating.</w:t>
      </w:r>
    </w:p>
    <w:p w14:paraId="54A8955B" w14:textId="3ED1EDE6" w:rsidR="000554F4" w:rsidRDefault="000554F4">
      <w:pPr>
        <w:rPr>
          <w:lang w:val="en-US"/>
        </w:rPr>
      </w:pPr>
      <w:r>
        <w:rPr>
          <w:lang w:val="en-US"/>
        </w:rPr>
        <w:t>Scaling Db model</w:t>
      </w:r>
    </w:p>
    <w:p w14:paraId="16A05411" w14:textId="655CEBFE" w:rsidR="000554F4" w:rsidRPr="000554F4" w:rsidRDefault="000554F4">
      <w:pPr>
        <w:rPr>
          <w:lang w:val="en-US"/>
        </w:rPr>
      </w:pPr>
      <w:r>
        <w:rPr>
          <w:lang w:val="en-US"/>
        </w:rPr>
        <w:t>Admin to monitor all the features looking toward to sequel db model.</w:t>
      </w:r>
    </w:p>
    <w:sectPr w:rsidR="000554F4" w:rsidRPr="0005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70"/>
    <w:rsid w:val="00044B70"/>
    <w:rsid w:val="000554F4"/>
    <w:rsid w:val="003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851"/>
  <w15:chartTrackingRefBased/>
  <w15:docId w15:val="{31E6B977-92CF-4E1C-A298-CD33A56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2022-07-30T12:52:00Z</dcterms:created>
  <dcterms:modified xsi:type="dcterms:W3CDTF">2022-07-30T12:57:00Z</dcterms:modified>
</cp:coreProperties>
</file>