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7D23" w14:textId="11005684" w:rsidR="00B34037" w:rsidRDefault="008D6F04" w:rsidP="008D6F04">
      <w:pPr>
        <w:jc w:val="center"/>
        <w:rPr>
          <w:sz w:val="40"/>
          <w:szCs w:val="40"/>
          <w:lang w:val="en-US"/>
        </w:rPr>
      </w:pPr>
      <w:r w:rsidRPr="008D6F04">
        <w:rPr>
          <w:sz w:val="40"/>
          <w:szCs w:val="40"/>
          <w:lang w:val="en-US"/>
        </w:rPr>
        <w:t>Spark Core</w:t>
      </w:r>
    </w:p>
    <w:p w14:paraId="44741C47" w14:textId="2AE3D1CA" w:rsidR="008D6F04" w:rsidRPr="008D6F04" w:rsidRDefault="008D6F04" w:rsidP="008D6F0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Prerequistes</w:t>
      </w:r>
      <w:proofErr w:type="spellEnd"/>
      <w:r>
        <w:rPr>
          <w:sz w:val="40"/>
          <w:szCs w:val="40"/>
          <w:lang w:val="en-US"/>
        </w:rPr>
        <w:t>:- Big data terminologies,(mapper Hadoop)</w:t>
      </w:r>
    </w:p>
    <w:p w14:paraId="457FAE90" w14:textId="6801C14D" w:rsidR="008D6F04" w:rsidRDefault="008D6F04">
      <w:pPr>
        <w:rPr>
          <w:lang w:val="en-US"/>
        </w:rPr>
      </w:pPr>
      <w:r w:rsidRPr="008D6F04">
        <w:rPr>
          <w:b/>
          <w:bCs/>
          <w:lang w:val="en-US"/>
        </w:rPr>
        <w:t>Spark is a computing engine</w:t>
      </w:r>
      <w:r>
        <w:rPr>
          <w:lang w:val="en-US"/>
        </w:rPr>
        <w:t xml:space="preserve"> .</w:t>
      </w:r>
    </w:p>
    <w:p w14:paraId="26618AEE" w14:textId="0035A4B3" w:rsidR="008D6F04" w:rsidRDefault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IN MEMORY processing faster, can connect to specified system.</w:t>
      </w:r>
    </w:p>
    <w:p w14:paraId="51549AE8" w14:textId="24FC1316" w:rsidR="008D6F04" w:rsidRPr="008D6F04" w:rsidRDefault="008D6F04">
      <w:pPr>
        <w:rPr>
          <w:b/>
          <w:bCs/>
          <w:lang w:val="en-US"/>
        </w:rPr>
      </w:pPr>
      <w:r w:rsidRPr="008D6F04">
        <w:rPr>
          <w:b/>
          <w:bCs/>
          <w:lang w:val="en-US"/>
        </w:rPr>
        <w:t>Spark unified the data processing</w:t>
      </w:r>
    </w:p>
    <w:p w14:paraId="75750556" w14:textId="778AFEDF" w:rsidR="008D6F04" w:rsidRDefault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Same engine can be used for SQL, ML, Graph.</w:t>
      </w:r>
    </w:p>
    <w:p w14:paraId="2A60A18E" w14:textId="0CF9FF19" w:rsidR="008D6F04" w:rsidRDefault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Consistent API</w:t>
      </w:r>
    </w:p>
    <w:p w14:paraId="6DBC1362" w14:textId="6340845F" w:rsidR="008D6F04" w:rsidRDefault="008D6F04">
      <w:pPr>
        <w:rPr>
          <w:lang w:val="en-US"/>
        </w:rPr>
      </w:pPr>
    </w:p>
    <w:p w14:paraId="3D230E66" w14:textId="32E5461C" w:rsidR="008D6F04" w:rsidRDefault="008D6F04">
      <w:pPr>
        <w:rPr>
          <w:lang w:val="en-US"/>
        </w:rPr>
      </w:pPr>
      <w:r w:rsidRPr="008D6F04">
        <w:rPr>
          <w:lang w:val="en-US"/>
        </w:rPr>
        <w:drawing>
          <wp:inline distT="0" distB="0" distL="0" distR="0" wp14:anchorId="0AE6E727" wp14:editId="2579209F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6B8D" w14:textId="6A8DCFB8" w:rsidR="008D6F04" w:rsidRDefault="008D6F04">
      <w:pPr>
        <w:rPr>
          <w:lang w:val="en-US"/>
        </w:rPr>
      </w:pPr>
    </w:p>
    <w:p w14:paraId="5D66BB54" w14:textId="030FA704" w:rsidR="008D6F04" w:rsidRDefault="008D6F04">
      <w:pPr>
        <w:rPr>
          <w:lang w:val="en-US"/>
        </w:rPr>
      </w:pPr>
      <w:r>
        <w:rPr>
          <w:lang w:val="en-US"/>
        </w:rPr>
        <w:t>Advantage of Spark:</w:t>
      </w:r>
    </w:p>
    <w:p w14:paraId="0A86E713" w14:textId="4791382C" w:rsidR="008D6F04" w:rsidRDefault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Evolution of map reduce</w:t>
      </w:r>
    </w:p>
    <w:p w14:paraId="2924C987" w14:textId="74CD1B9A" w:rsidR="008D6F04" w:rsidRDefault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parallel processing</w:t>
      </w:r>
    </w:p>
    <w:p w14:paraId="7BA8DB0D" w14:textId="4FE9926E" w:rsidR="008D6F04" w:rsidRDefault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low disc I/O operation</w:t>
      </w:r>
    </w:p>
    <w:p w14:paraId="4EA3577B" w14:textId="5A2AF9D6" w:rsidR="008D6F04" w:rsidRDefault="008D6F04">
      <w:pPr>
        <w:rPr>
          <w:lang w:val="en-US"/>
        </w:rPr>
      </w:pPr>
      <w:r>
        <w:rPr>
          <w:lang w:val="en-US"/>
        </w:rPr>
        <w:t xml:space="preserve">Hadoop takes 10 I/O operation for 5 mapper </w:t>
      </w:r>
    </w:p>
    <w:p w14:paraId="3DBF6E4B" w14:textId="3F94E7C1" w:rsidR="008D6F04" w:rsidRDefault="008D6F04">
      <w:pPr>
        <w:rPr>
          <w:lang w:val="en-US"/>
        </w:rPr>
      </w:pPr>
      <w:r>
        <w:rPr>
          <w:lang w:val="en-US"/>
        </w:rPr>
        <w:t>So how it work</w:t>
      </w:r>
    </w:p>
    <w:p w14:paraId="26B45C6F" w14:textId="2793C3A9" w:rsidR="008D6F04" w:rsidRDefault="008D6F04">
      <w:pPr>
        <w:rPr>
          <w:lang w:val="en-US"/>
        </w:rPr>
      </w:pPr>
      <w:r>
        <w:rPr>
          <w:lang w:val="en-US"/>
        </w:rPr>
        <w:t>M1   M2   M3    M4    M5</w:t>
      </w:r>
    </w:p>
    <w:p w14:paraId="76E81EE8" w14:textId="4E95ECC4" w:rsidR="008D6F04" w:rsidRDefault="008D6F04">
      <w:pPr>
        <w:rPr>
          <w:lang w:val="en-US"/>
        </w:rPr>
      </w:pPr>
      <w:r>
        <w:rPr>
          <w:lang w:val="en-US"/>
        </w:rPr>
        <w:t xml:space="preserve">                 Disc</w:t>
      </w:r>
    </w:p>
    <w:p w14:paraId="494CC717" w14:textId="73CC6CE6" w:rsidR="008D6F04" w:rsidRDefault="008D6F04">
      <w:pPr>
        <w:rPr>
          <w:lang w:val="en-US"/>
        </w:rPr>
      </w:pPr>
      <w:r>
        <w:rPr>
          <w:lang w:val="en-US"/>
        </w:rPr>
        <w:t xml:space="preserve">SO here M1 </w:t>
      </w:r>
      <w:proofErr w:type="spellStart"/>
      <w:r>
        <w:rPr>
          <w:lang w:val="en-US"/>
        </w:rPr>
        <w:t>mapps</w:t>
      </w:r>
      <w:proofErr w:type="spellEnd"/>
      <w:r>
        <w:rPr>
          <w:lang w:val="en-US"/>
        </w:rPr>
        <w:t xml:space="preserve"> the program and execute the output and store it in disk that the output of disc is the input for next mapper and so on</w:t>
      </w:r>
    </w:p>
    <w:p w14:paraId="047AB9BF" w14:textId="031C19F0" w:rsidR="008D6F04" w:rsidRDefault="008D6F04">
      <w:pPr>
        <w:rPr>
          <w:lang w:val="en-US"/>
        </w:rPr>
      </w:pPr>
      <w:r>
        <w:rPr>
          <w:lang w:val="en-US"/>
        </w:rPr>
        <w:t>Thus disk operation = 2*5 =10</w:t>
      </w:r>
    </w:p>
    <w:p w14:paraId="36F27FF8" w14:textId="77777777" w:rsidR="008D6F04" w:rsidRDefault="008D6F04">
      <w:pPr>
        <w:rPr>
          <w:lang w:val="en-US"/>
        </w:rPr>
      </w:pPr>
    </w:p>
    <w:p w14:paraId="52EB738B" w14:textId="77777777" w:rsidR="008D6F04" w:rsidRDefault="008D6F04">
      <w:pPr>
        <w:rPr>
          <w:lang w:val="en-US"/>
        </w:rPr>
      </w:pPr>
    </w:p>
    <w:p w14:paraId="169CC85F" w14:textId="102412A1" w:rsidR="008D6F04" w:rsidRDefault="008D6F04">
      <w:pPr>
        <w:rPr>
          <w:lang w:val="en-US"/>
        </w:rPr>
      </w:pPr>
      <w:r>
        <w:rPr>
          <w:lang w:val="en-US"/>
        </w:rPr>
        <w:t>Where as in spark</w:t>
      </w:r>
    </w:p>
    <w:p w14:paraId="06EA7873" w14:textId="77777777" w:rsidR="008D6F04" w:rsidRDefault="008D6F04">
      <w:pPr>
        <w:rPr>
          <w:lang w:val="en-US"/>
        </w:rPr>
      </w:pPr>
      <w:r>
        <w:rPr>
          <w:lang w:val="en-US"/>
        </w:rPr>
        <w:t xml:space="preserve">M1 M2 M3 M4 M5          </w:t>
      </w:r>
    </w:p>
    <w:p w14:paraId="17810A09" w14:textId="35459579" w:rsidR="008D6F04" w:rsidRDefault="008D6F04" w:rsidP="008D6F04">
      <w:pPr>
        <w:rPr>
          <w:lang w:val="en-US"/>
        </w:rPr>
      </w:pPr>
      <w:r>
        <w:rPr>
          <w:lang w:val="en-US"/>
        </w:rPr>
        <w:t xml:space="preserve">             Disc</w:t>
      </w:r>
    </w:p>
    <w:p w14:paraId="4D78249F" w14:textId="498404F8" w:rsidR="008D6F04" w:rsidRDefault="008D6F04" w:rsidP="008D6F04">
      <w:pPr>
        <w:rPr>
          <w:lang w:val="en-US"/>
        </w:rPr>
      </w:pPr>
      <w:r>
        <w:rPr>
          <w:lang w:val="en-US"/>
        </w:rPr>
        <w:t xml:space="preserve">  Since it is in memory so M1memory ==M2 memory==M3memory… and only initial and final operation is written on disc </w:t>
      </w:r>
    </w:p>
    <w:p w14:paraId="24925A97" w14:textId="1ABEE7B0" w:rsidR="008D6F04" w:rsidRDefault="008D6F04" w:rsidP="008D6F04">
      <w:pPr>
        <w:rPr>
          <w:lang w:val="en-US"/>
        </w:rPr>
      </w:pPr>
      <w:r>
        <w:rPr>
          <w:lang w:val="en-US"/>
        </w:rPr>
        <w:t>Thus only 2 I/O operations</w:t>
      </w:r>
    </w:p>
    <w:p w14:paraId="28CB0FE0" w14:textId="687F42B3" w:rsidR="008D6F04" w:rsidRDefault="008D6F04" w:rsidP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Active</w:t>
      </w:r>
    </w:p>
    <w:p w14:paraId="03FFDBEA" w14:textId="236EF832" w:rsidR="008D6F04" w:rsidRDefault="008D6F04" w:rsidP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Compact</w:t>
      </w:r>
    </w:p>
    <w:p w14:paraId="73344DFC" w14:textId="5AA7EB1D" w:rsidR="008D6F04" w:rsidRDefault="008D6F04" w:rsidP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Multiple language API</w:t>
      </w:r>
    </w:p>
    <w:p w14:paraId="76F3945E" w14:textId="7A5AEE40" w:rsidR="008D6F04" w:rsidRDefault="008D6F04" w:rsidP="008D6F04">
      <w:pPr>
        <w:rPr>
          <w:lang w:val="en-US"/>
        </w:rPr>
      </w:pPr>
      <w:r w:rsidRPr="008D6F04">
        <w:rPr>
          <w:lang w:val="en-US"/>
        </w:rPr>
        <w:sym w:font="Wingdings" w:char="F0E0"/>
      </w:r>
      <w:r>
        <w:rPr>
          <w:lang w:val="en-US"/>
        </w:rPr>
        <w:t>unified data processing</w:t>
      </w:r>
    </w:p>
    <w:p w14:paraId="0D7307D6" w14:textId="77777777" w:rsidR="008D6F04" w:rsidRDefault="008D6F04" w:rsidP="008D6F04">
      <w:pPr>
        <w:rPr>
          <w:lang w:val="en-US"/>
        </w:rPr>
      </w:pPr>
    </w:p>
    <w:p w14:paraId="7C421228" w14:textId="12C2ACED" w:rsidR="008D6F04" w:rsidRPr="008D6F04" w:rsidRDefault="008D6F04">
      <w:pPr>
        <w:rPr>
          <w:lang w:val="en-US"/>
        </w:rPr>
      </w:pPr>
    </w:p>
    <w:sectPr w:rsidR="008D6F04" w:rsidRPr="008D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D2"/>
    <w:rsid w:val="001108D2"/>
    <w:rsid w:val="008D6F04"/>
    <w:rsid w:val="009F36E7"/>
    <w:rsid w:val="00B3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F78E"/>
  <w15:chartTrackingRefBased/>
  <w15:docId w15:val="{9B23F514-0A08-41E2-B940-445829CD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2022-12-13T04:38:00Z</dcterms:created>
  <dcterms:modified xsi:type="dcterms:W3CDTF">2022-12-13T05:12:00Z</dcterms:modified>
</cp:coreProperties>
</file>