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525F" w14:textId="4A06AB01" w:rsidR="005B344E" w:rsidRPr="005B344E" w:rsidRDefault="005B344E" w:rsidP="005B344E">
      <w:pPr>
        <w:jc w:val="center"/>
        <w:rPr>
          <w:b/>
          <w:bCs/>
          <w:sz w:val="44"/>
          <w:szCs w:val="44"/>
        </w:rPr>
      </w:pPr>
      <w:r w:rsidRPr="005B344E">
        <w:rPr>
          <w:b/>
          <w:bCs/>
          <w:sz w:val="44"/>
          <w:szCs w:val="44"/>
        </w:rPr>
        <w:t>Spark Architecture</w:t>
      </w:r>
    </w:p>
    <w:p w14:paraId="0C4E0D4B" w14:textId="5EA0F9FD" w:rsidR="00DA57A4" w:rsidRDefault="001A7DC5">
      <w:r>
        <w:rPr>
          <w:noProof/>
        </w:rPr>
        <w:drawing>
          <wp:inline distT="0" distB="0" distL="0" distR="0" wp14:anchorId="0EA351BD" wp14:editId="369FFD92">
            <wp:extent cx="5008245" cy="3352800"/>
            <wp:effectExtent l="0" t="0" r="1905" b="0"/>
            <wp:docPr id="1" name="Picture 1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AD4D" w14:textId="04852AFC" w:rsidR="001A7DC5" w:rsidRDefault="001A7DC5"/>
    <w:p w14:paraId="03CEA805" w14:textId="352B680A" w:rsidR="001A7DC5" w:rsidRDefault="001A7DC5">
      <w:r>
        <w:t xml:space="preserve">Spark architecture depend on </w:t>
      </w:r>
    </w:p>
    <w:p w14:paraId="5D431F5F" w14:textId="6B6F9910" w:rsidR="001A7DC5" w:rsidRDefault="001A7DC5">
      <w:r>
        <w:sym w:font="Wingdings" w:char="F0E0"/>
      </w:r>
      <w:proofErr w:type="gramStart"/>
      <w:r>
        <w:t>RDD(</w:t>
      </w:r>
      <w:proofErr w:type="gramEnd"/>
      <w:r>
        <w:t>Resilient Distributed Dataset)</w:t>
      </w:r>
    </w:p>
    <w:p w14:paraId="334FF1F3" w14:textId="64348606" w:rsidR="001A7DC5" w:rsidRDefault="001A7DC5">
      <w:r>
        <w:t xml:space="preserve">R: it means fault tolerances </w:t>
      </w:r>
      <w:proofErr w:type="spellStart"/>
      <w:r>
        <w:t>ie</w:t>
      </w:r>
      <w:proofErr w:type="spellEnd"/>
      <w:r>
        <w:t xml:space="preserve"> due to some reason it fails to create </w:t>
      </w:r>
      <w:proofErr w:type="spellStart"/>
      <w:r>
        <w:t>rdd</w:t>
      </w:r>
      <w:proofErr w:type="spellEnd"/>
      <w:r>
        <w:t xml:space="preserve"> or local machine off, network </w:t>
      </w:r>
      <w:proofErr w:type="spellStart"/>
      <w:proofErr w:type="gramStart"/>
      <w:r>
        <w:t>outrage,maintain</w:t>
      </w:r>
      <w:proofErr w:type="spellEnd"/>
      <w:proofErr w:type="gramEnd"/>
      <w:r>
        <w:t xml:space="preserve"> pointers to dataset it will reset its configuration automatically .</w:t>
      </w:r>
    </w:p>
    <w:p w14:paraId="349F2DED" w14:textId="754A72BD" w:rsidR="001A7DC5" w:rsidRDefault="001A7DC5">
      <w:r>
        <w:t>D: Each partition of the dataset can be done in each machine means 1 partition in machine another partition in another machine</w:t>
      </w:r>
    </w:p>
    <w:p w14:paraId="27A77EC3" w14:textId="6BB6C7F4" w:rsidR="001A7DC5" w:rsidRDefault="001A7DC5">
      <w:r>
        <w:t xml:space="preserve">D </w:t>
      </w:r>
      <w:proofErr w:type="gramStart"/>
      <w:r>
        <w:t>Dataset :</w:t>
      </w:r>
      <w:proofErr w:type="gramEnd"/>
      <w:r>
        <w:t xml:space="preserve"> set of data in a form of </w:t>
      </w:r>
      <w:proofErr w:type="spellStart"/>
      <w:r>
        <w:t>json</w:t>
      </w:r>
      <w:proofErr w:type="spellEnd"/>
      <w:r>
        <w:t xml:space="preserve"> csv parquet etc format</w:t>
      </w:r>
    </w:p>
    <w:p w14:paraId="5E21C750" w14:textId="77777777" w:rsidR="001A7DC5" w:rsidRDefault="001A7DC5"/>
    <w:p w14:paraId="3A83CBDB" w14:textId="45CBE0DB" w:rsidR="001A7DC5" w:rsidRDefault="001A7DC5">
      <w:r>
        <w:sym w:font="Wingdings" w:char="F0E0"/>
      </w:r>
      <w:r>
        <w:t>DAG (Directed Acyclic Graph</w:t>
      </w:r>
    </w:p>
    <w:p w14:paraId="397E0508" w14:textId="5997E19D" w:rsidR="001A7DC5" w:rsidRDefault="001A7DC5">
      <w:r>
        <w:t xml:space="preserve">The above image is based on </w:t>
      </w:r>
      <w:proofErr w:type="spellStart"/>
      <w:r>
        <w:t>dag</w:t>
      </w:r>
      <w:proofErr w:type="spellEnd"/>
    </w:p>
    <w:p w14:paraId="335CB78B" w14:textId="4CA3B6C9" w:rsidR="001A7DC5" w:rsidRPr="001A7DC5" w:rsidRDefault="001A7DC5" w:rsidP="001A7D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36"/>
          <w:szCs w:val="36"/>
          <w:lang w:eastAsia="en-IN"/>
        </w:rPr>
      </w:pPr>
      <w:r w:rsidRPr="001A7DC5">
        <w:rPr>
          <w:rFonts w:ascii="Helvetica" w:eastAsia="Times New Roman" w:hAnsi="Helvetica" w:cs="Helvetica"/>
          <w:sz w:val="36"/>
          <w:szCs w:val="36"/>
          <w:lang w:eastAsia="en-IN"/>
        </w:rPr>
        <w:t xml:space="preserve">Driver Program </w:t>
      </w:r>
      <w:proofErr w:type="gramStart"/>
      <w:r w:rsidRPr="001A7DC5">
        <w:rPr>
          <w:rFonts w:ascii="Helvetica" w:eastAsia="Times New Roman" w:hAnsi="Helvetica" w:cs="Helvetica"/>
          <w:sz w:val="36"/>
          <w:szCs w:val="36"/>
          <w:lang w:eastAsia="en-IN"/>
        </w:rPr>
        <w:t>{ it</w:t>
      </w:r>
      <w:proofErr w:type="gramEnd"/>
      <w:r w:rsidRPr="001A7DC5">
        <w:rPr>
          <w:rFonts w:ascii="Helvetica" w:eastAsia="Times New Roman" w:hAnsi="Helvetica" w:cs="Helvetica"/>
          <w:sz w:val="36"/>
          <w:szCs w:val="36"/>
          <w:lang w:eastAsia="en-IN"/>
        </w:rPr>
        <w:t xml:space="preserve"> has its own </w:t>
      </w:r>
      <w:proofErr w:type="spellStart"/>
      <w:r w:rsidRPr="001A7DC5">
        <w:rPr>
          <w:rFonts w:ascii="Helvetica" w:eastAsia="Times New Roman" w:hAnsi="Helvetica" w:cs="Helvetica"/>
          <w:sz w:val="36"/>
          <w:szCs w:val="36"/>
          <w:lang w:eastAsia="en-IN"/>
        </w:rPr>
        <w:t>jvm</w:t>
      </w:r>
      <w:proofErr w:type="spellEnd"/>
      <w:r w:rsidRPr="001A7DC5">
        <w:rPr>
          <w:rFonts w:ascii="Helvetica" w:eastAsia="Times New Roman" w:hAnsi="Helvetica" w:cs="Helvetica"/>
          <w:sz w:val="36"/>
          <w:szCs w:val="36"/>
          <w:lang w:eastAsia="en-IN"/>
        </w:rPr>
        <w:t xml:space="preserve"> and instruct to execute task }</w:t>
      </w:r>
    </w:p>
    <w:p w14:paraId="30474998" w14:textId="2D1FADD6" w:rsidR="001A7DC5" w:rsidRPr="001A7DC5" w:rsidRDefault="001A7DC5" w:rsidP="001A7D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Driver Program is a process that runs the </w:t>
      </w:r>
      <w:proofErr w:type="gramStart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main(</w:t>
      </w:r>
      <w:proofErr w:type="gramEnd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function of the application and creates the </w:t>
      </w:r>
      <w:proofErr w:type="spellStart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SparkContext</w:t>
      </w:r>
      <w:proofErr w:type="spellEnd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object. The purpose of </w:t>
      </w:r>
      <w:proofErr w:type="spellStart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SparkContext</w:t>
      </w:r>
      <w:proofErr w:type="spellEnd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to coordinate the spark applications, running as independent sets of processes on a cluster.</w:t>
      </w:r>
    </w:p>
    <w:p w14:paraId="39DF2802" w14:textId="77777777" w:rsidR="001A7DC5" w:rsidRPr="001A7DC5" w:rsidRDefault="001A7DC5" w:rsidP="001A7D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run on a cluster, the </w:t>
      </w:r>
      <w:proofErr w:type="spellStart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SparkContext</w:t>
      </w:r>
      <w:proofErr w:type="spellEnd"/>
      <w:r w:rsidRPr="001A7DC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connects to a different type of cluster managers and then perform the following tasks: -</w:t>
      </w:r>
    </w:p>
    <w:p w14:paraId="410E9BC2" w14:textId="5EE6EB18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acquires executors on nodes in the cluster.</w:t>
      </w:r>
    </w:p>
    <w:p w14:paraId="687A42CE" w14:textId="08AC401E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Then, it sends your application code to the executors. Here, the application code can be defined by JAR or Python files passed to the </w:t>
      </w:r>
      <w:proofErr w:type="spellStart"/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SparkContext</w:t>
      </w:r>
      <w:proofErr w:type="spellEnd"/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3561D72A" w14:textId="3C987CD4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At last, the </w:t>
      </w:r>
      <w:proofErr w:type="spellStart"/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SparkContext</w:t>
      </w:r>
      <w:proofErr w:type="spellEnd"/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sends tasks to the executors to run.</w:t>
      </w:r>
    </w:p>
    <w:p w14:paraId="086F079F" w14:textId="5FB7347A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1A7DC5">
        <w:rPr>
          <w:rFonts w:ascii="Helvetica" w:eastAsia="Times New Roman" w:hAnsi="Helvetica" w:cs="Helvetica"/>
          <w:sz w:val="32"/>
          <w:szCs w:val="32"/>
          <w:lang w:eastAsia="en-IN"/>
        </w:rPr>
        <w:t xml:space="preserve">Cluster </w:t>
      </w:r>
      <w:proofErr w:type="gramStart"/>
      <w:r w:rsidRPr="001A7DC5">
        <w:rPr>
          <w:rFonts w:ascii="Helvetica" w:eastAsia="Times New Roman" w:hAnsi="Helvetica" w:cs="Helvetica"/>
          <w:sz w:val="32"/>
          <w:szCs w:val="32"/>
          <w:lang w:eastAsia="en-IN"/>
        </w:rPr>
        <w:t>Manager</w:t>
      </w:r>
      <w:r>
        <w:rPr>
          <w:rFonts w:ascii="Helvetica" w:eastAsia="Times New Roman" w:hAnsi="Helvetica" w:cs="Helvetica"/>
          <w:sz w:val="32"/>
          <w:szCs w:val="32"/>
          <w:lang w:eastAsia="en-IN"/>
        </w:rPr>
        <w:t xml:space="preserve">{  </w:t>
      </w:r>
      <w:proofErr w:type="gramEnd"/>
      <w:r>
        <w:rPr>
          <w:rFonts w:ascii="Helvetica" w:eastAsia="Times New Roman" w:hAnsi="Helvetica" w:cs="Helvetica"/>
          <w:sz w:val="32"/>
          <w:szCs w:val="32"/>
          <w:lang w:eastAsia="en-IN"/>
        </w:rPr>
        <w:t>group of many/single node and driver }</w:t>
      </w:r>
    </w:p>
    <w:p w14:paraId="587A0075" w14:textId="3B06E55E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role of the cluster manager is to allocate resources across applications. The Spark is capable enough of running on a large number of clusters.</w:t>
      </w:r>
    </w:p>
    <w:p w14:paraId="5B7073BA" w14:textId="0A19A7CE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consists of various types of cluster managers such as Hadoop YARN, Apache Mesos and Standalone Scheduler.</w:t>
      </w:r>
    </w:p>
    <w:p w14:paraId="04147DA4" w14:textId="09492036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Here, the Standalone Scheduler is a standalone spark cluster manager that facilitates to install Spark on an empty set of machines.</w:t>
      </w:r>
    </w:p>
    <w:p w14:paraId="36D8BC02" w14:textId="583773E0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1A7DC5">
        <w:rPr>
          <w:rFonts w:ascii="Segoe UI" w:eastAsia="Times New Roman" w:hAnsi="Segoe UI" w:cs="Segoe UI"/>
          <w:sz w:val="36"/>
          <w:szCs w:val="36"/>
          <w:lang w:eastAsia="en-IN"/>
        </w:rPr>
        <w:t xml:space="preserve">Worker </w:t>
      </w:r>
      <w:proofErr w:type="gramStart"/>
      <w:r w:rsidRPr="001A7DC5">
        <w:rPr>
          <w:rFonts w:ascii="Segoe UI" w:eastAsia="Times New Roman" w:hAnsi="Segoe UI" w:cs="Segoe UI"/>
          <w:sz w:val="36"/>
          <w:szCs w:val="36"/>
          <w:lang w:eastAsia="en-IN"/>
        </w:rPr>
        <w:t>Node</w:t>
      </w:r>
      <w:r>
        <w:rPr>
          <w:rFonts w:ascii="Segoe UI" w:eastAsia="Times New Roman" w:hAnsi="Segoe UI" w:cs="Segoe UI"/>
          <w:sz w:val="36"/>
          <w:szCs w:val="36"/>
          <w:lang w:eastAsia="en-IN"/>
        </w:rPr>
        <w:t>{ it</w:t>
      </w:r>
      <w:proofErr w:type="gramEnd"/>
      <w:r>
        <w:rPr>
          <w:rFonts w:ascii="Segoe UI" w:eastAsia="Times New Roman" w:hAnsi="Segoe UI" w:cs="Segoe UI"/>
          <w:sz w:val="36"/>
          <w:szCs w:val="36"/>
          <w:lang w:eastAsia="en-IN"/>
        </w:rPr>
        <w:t xml:space="preserve"> may have multiple executor to execute task }</w:t>
      </w:r>
    </w:p>
    <w:p w14:paraId="17E4965D" w14:textId="1BF2FAA0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worker node is a slave node</w:t>
      </w:r>
    </w:p>
    <w:p w14:paraId="591C42C4" w14:textId="0F7D8323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Its role is to run the application code in the cluster.</w:t>
      </w:r>
    </w:p>
    <w:p w14:paraId="603E8E29" w14:textId="71E779C5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sz w:val="36"/>
          <w:szCs w:val="36"/>
          <w:lang w:eastAsia="en-IN"/>
        </w:rPr>
      </w:pPr>
      <w:proofErr w:type="gramStart"/>
      <w:r w:rsidRPr="001A7DC5">
        <w:rPr>
          <w:rFonts w:ascii="Segoe UI" w:eastAsia="Times New Roman" w:hAnsi="Segoe UI" w:cs="Segoe UI"/>
          <w:sz w:val="36"/>
          <w:szCs w:val="36"/>
          <w:lang w:eastAsia="en-IN"/>
        </w:rPr>
        <w:t>Executor</w:t>
      </w:r>
      <w:r>
        <w:rPr>
          <w:rFonts w:ascii="Segoe UI" w:eastAsia="Times New Roman" w:hAnsi="Segoe UI" w:cs="Segoe UI"/>
          <w:sz w:val="36"/>
          <w:szCs w:val="36"/>
          <w:lang w:eastAsia="en-IN"/>
        </w:rPr>
        <w:t>{ it</w:t>
      </w:r>
      <w:proofErr w:type="gramEnd"/>
      <w:r>
        <w:rPr>
          <w:rFonts w:ascii="Segoe UI" w:eastAsia="Times New Roman" w:hAnsi="Segoe UI" w:cs="Segoe UI"/>
          <w:sz w:val="36"/>
          <w:szCs w:val="36"/>
          <w:lang w:eastAsia="en-IN"/>
        </w:rPr>
        <w:t xml:space="preserve"> execute the task in its </w:t>
      </w:r>
      <w:proofErr w:type="spellStart"/>
      <w:r>
        <w:rPr>
          <w:rFonts w:ascii="Segoe UI" w:eastAsia="Times New Roman" w:hAnsi="Segoe UI" w:cs="Segoe UI"/>
          <w:sz w:val="36"/>
          <w:szCs w:val="36"/>
          <w:lang w:eastAsia="en-IN"/>
        </w:rPr>
        <w:t>won</w:t>
      </w:r>
      <w:proofErr w:type="spellEnd"/>
      <w:r>
        <w:rPr>
          <w:rFonts w:ascii="Segoe UI" w:eastAsia="Times New Roman" w:hAnsi="Segoe UI" w:cs="Segoe UI"/>
          <w:sz w:val="36"/>
          <w:szCs w:val="3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36"/>
          <w:szCs w:val="36"/>
          <w:lang w:eastAsia="en-IN"/>
        </w:rPr>
        <w:t>jvm</w:t>
      </w:r>
      <w:proofErr w:type="spellEnd"/>
      <w:r>
        <w:rPr>
          <w:rFonts w:ascii="Segoe UI" w:eastAsia="Times New Roman" w:hAnsi="Segoe UI" w:cs="Segoe UI"/>
          <w:sz w:val="36"/>
          <w:szCs w:val="36"/>
          <w:lang w:eastAsia="en-IN"/>
        </w:rPr>
        <w:t xml:space="preserve"> }</w:t>
      </w:r>
    </w:p>
    <w:p w14:paraId="2C3A46AD" w14:textId="2EADBCC4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 executor is a process launched for an application on a worker node.</w:t>
      </w:r>
    </w:p>
    <w:p w14:paraId="52B61CC9" w14:textId="1BA452C0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runs tasks and keeps data in memory or disk storage across them.</w:t>
      </w:r>
    </w:p>
    <w:p w14:paraId="2F7B1EDE" w14:textId="29EF8FC7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read and write data to the external sources.</w:t>
      </w:r>
    </w:p>
    <w:p w14:paraId="5DDDD25B" w14:textId="5110B982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Every application contains its executor.</w:t>
      </w:r>
    </w:p>
    <w:p w14:paraId="1D8E2DDF" w14:textId="3F24629A" w:rsidR="001A7DC5" w:rsidRPr="001A7DC5" w:rsidRDefault="001A7DC5" w:rsidP="001A7DC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sz w:val="36"/>
          <w:szCs w:val="36"/>
          <w:lang w:eastAsia="en-IN"/>
        </w:rPr>
      </w:pPr>
      <w:proofErr w:type="gramStart"/>
      <w:r w:rsidRPr="001A7DC5">
        <w:rPr>
          <w:rFonts w:ascii="Segoe UI" w:eastAsia="Times New Roman" w:hAnsi="Segoe UI" w:cs="Segoe UI"/>
          <w:sz w:val="36"/>
          <w:szCs w:val="36"/>
          <w:lang w:eastAsia="en-IN"/>
        </w:rPr>
        <w:t>Task</w:t>
      </w:r>
      <w:r>
        <w:rPr>
          <w:rFonts w:ascii="Segoe UI" w:eastAsia="Times New Roman" w:hAnsi="Segoe UI" w:cs="Segoe UI"/>
          <w:sz w:val="36"/>
          <w:szCs w:val="36"/>
          <w:lang w:eastAsia="en-IN"/>
        </w:rPr>
        <w:t>{ a</w:t>
      </w:r>
      <w:proofErr w:type="gramEnd"/>
      <w:r>
        <w:rPr>
          <w:rFonts w:ascii="Segoe UI" w:eastAsia="Times New Roman" w:hAnsi="Segoe UI" w:cs="Segoe UI"/>
          <w:sz w:val="36"/>
          <w:szCs w:val="36"/>
          <w:lang w:eastAsia="en-IN"/>
        </w:rPr>
        <w:t xml:space="preserve"> unit / workload given  }</w:t>
      </w:r>
    </w:p>
    <w:p w14:paraId="21DBC3AE" w14:textId="7334E6E9" w:rsidR="001A7DC5" w:rsidRDefault="001A7DC5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sym w:font="Wingdings" w:char="F0E0"/>
      </w:r>
      <w:r w:rsidRPr="001A7D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unit of work that will be sent to one executor.</w:t>
      </w:r>
    </w:p>
    <w:p w14:paraId="4F8B6763" w14:textId="320A2CCA" w:rsidR="005B344E" w:rsidRDefault="005B344E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B650378" w14:textId="7D42F45F" w:rsidR="005B344E" w:rsidRDefault="005B344E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CA5E24A" w14:textId="030D4873" w:rsidR="005B344E" w:rsidRDefault="005B344E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44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11801" wp14:editId="406CDA74">
                <wp:simplePos x="0" y="0"/>
                <wp:positionH relativeFrom="column">
                  <wp:posOffset>546735</wp:posOffset>
                </wp:positionH>
                <wp:positionV relativeFrom="paragraph">
                  <wp:posOffset>115</wp:posOffset>
                </wp:positionV>
                <wp:extent cx="699135" cy="140462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89CB" w14:textId="77F89BAA" w:rsidR="005B344E" w:rsidRPr="005B344E" w:rsidRDefault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118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05pt;margin-top:0;width:55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3AEQIAAB8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XK2mrxecSTJN5/l8OUtVyUTxeNuhD+8VdCwuSo5U1KQujnc+xGhE8egSH/NgdL3TxqQN&#10;7qutQXYU1AC7NFICz9yMZX3JV4vZYgTwV4k8jT9JdDpQJxvdlfzq7CSKiO2drVOfBaHNuKaQjT1x&#10;jOhGiGGoBnKMPCuoH4gowtix9MNo0QL+5Kynbi25/3EQqDgzHyxVZTWdz2N7p8188YYYMry0VJcW&#10;YSVJlTxwNi63IX2JBMzdUPV2OoF9iuQUK3Vh4n36MbHNL/fJ6+lfb34BAAD//wMAUEsDBBQABgAI&#10;AAAAIQCRXirw2wAAAAcBAAAPAAAAZHJzL2Rvd25yZXYueG1sTI/BbsIwEETvlfoP1lbqBRUnroho&#10;yAa1SJx6ItC7ibdJRLxOYwPh72tO7XE0o5k3xXqyvbjQ6DvHCOk8AUFcO9Nxg3DYb1+WIHzQbHTv&#10;mBBu5GFdPj4UOjfuyju6VKERsYR9rhHaEIZcSl+3ZLWfu4E4et9utDpEOTbSjPoay20vVZJk0uqO&#10;40KrB9q0VJ+qs0XIfqrX2eeXmfHutv0Ya7swm8MC8flpel+BCDSFvzDc8SM6lJHp6M5svOgRllka&#10;kwjx0N19yxSII4JSqQJZFvI/f/kLAAD//wMAUEsBAi0AFAAGAAgAAAAhALaDOJL+AAAA4QEAABMA&#10;AAAAAAAAAAAAAAAAAAAAAFtDb250ZW50X1R5cGVzXS54bWxQSwECLQAUAAYACAAAACEAOP0h/9YA&#10;AACUAQAACwAAAAAAAAAAAAAAAAAvAQAAX3JlbHMvLnJlbHNQSwECLQAUAAYACAAAACEAour9wBEC&#10;AAAfBAAADgAAAAAAAAAAAAAAAAAuAgAAZHJzL2Uyb0RvYy54bWxQSwECLQAUAAYACAAAACEAkV4q&#10;8NsAAAAHAQAADwAAAAAAAAAAAAAAAABrBAAAZHJzL2Rvd25yZXYueG1sUEsFBgAAAAAEAAQA8wAA&#10;AHMFAAAAAA==&#10;">
                <v:textbox style="mso-fit-shape-to-text:t">
                  <w:txbxContent>
                    <w:p w14:paraId="7D5189CB" w14:textId="77F89BAA" w:rsidR="005B344E" w:rsidRPr="005B344E" w:rsidRDefault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8A93" wp14:editId="1D62AD94">
                <wp:simplePos x="0" y="0"/>
                <wp:positionH relativeFrom="column">
                  <wp:posOffset>512618</wp:posOffset>
                </wp:positionH>
                <wp:positionV relativeFrom="paragraph">
                  <wp:posOffset>-290945</wp:posOffset>
                </wp:positionV>
                <wp:extent cx="4862946" cy="3816927"/>
                <wp:effectExtent l="0" t="0" r="139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946" cy="3816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998C" id="Rectangle 2" o:spid="_x0000_s1026" style="position:absolute;margin-left:40.35pt;margin-top:-22.9pt;width:382.9pt;height:3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EGXgIAABQFAAAOAAAAZHJzL2Uyb0RvYy54bWysVFFv2jAQfp+0/2D5fQQYpRQRKkTVaVLV&#10;orVTn41jN5Ecn3c2BPbrd3ZCqNpqD9N4MGff3XfnL995cX2oDdsr9BXYnI8GQ86UlVBU9iXnP59u&#10;v8w480HYQhiwKudH5fn18vOnRePmagwlmEIhIxDr543LeRmCm2eZl6WqhR+AU5acGrAWgbb4khUo&#10;GkKvTTYeDqdZA1g4BKm8p9Ob1smXCV9rJcOD1l4FZnJOvYW0Ylq3cc2WCzF/QeHKSnZtiH/oohaV&#10;paI91I0Igu2wegdVVxLBgw4DCXUGWldSpTvQbUbDN7d5LIVT6S5Ejnc9Tf7/wcr7/aPbINHQOD/3&#10;ZMZbHDTW8Z/6Y4dE1rEnSx0Ck3Q4mU3HV5MpZ5J8X2ej6dX4MtKZndMd+vBNQc2ikXOkr5FIEvs7&#10;H9rQUwjlnRtIVjgaFXsw9ofSrCqo5DhlJ22otUG2F/RVhZTKhlHrKkWh2uOLIf26fvqM1F0CjMi6&#10;MqbH7gCi7t5jt7128TFVJWn1ycO/NdYm9xmpMtjQJ9eVBfwIwNCtuspt/ImklprI0haK4wYZQits&#10;7+RtRVzfCR82AknJpHmazvBAizbQ5Bw6i7MS8PdH5zGeBEZezhqajJz7XzuBijPz3ZL0rkaTSRyl&#10;tJlcXI5pg68929ceu6vXQJ9pRO+Ak8mM8cGcTI1QP9MQr2JVcgkrqXbOZcDTZh3aiaVnQKrVKoXR&#10;+DgR7uyjkxE8shq19HR4Fug6wQXS6j2cpkjM3+iujY2ZFla7ALpKojzz2vFNo5eE0z0TcbZf71PU&#10;+TFb/gEAAP//AwBQSwMEFAAGAAgAAAAhAGyLsLHeAAAACgEAAA8AAABkcnMvZG93bnJldi54bWxM&#10;j8tuwjAQRfeV+g/WVOoOHFoMUYiDKqRuKnUB9ANMPI0DfkSxQ5K/73TVLkdzdO+55X5ylt2xj23w&#10;ElbLDBj6OujWNxK+zu+LHFhMymtlg0cJM0bYV48PpSp0GP0R76fUMArxsVASTEpdwXmsDToVl6FD&#10;T7/v0DuV6Owbrns1Uriz/CXLNtyp1lODUR0eDNa30+CoROFxXm3Hw+3TTB8t2vmKwyzl89P0tgOW&#10;cEp/MPzqkzpU5HQJg9eRWQl5tiVSwmItaAIB+XojgF0kCCFegVcl/z+h+gEAAP//AwBQSwECLQAU&#10;AAYACAAAACEAtoM4kv4AAADhAQAAEwAAAAAAAAAAAAAAAAAAAAAAW0NvbnRlbnRfVHlwZXNdLnht&#10;bFBLAQItABQABgAIAAAAIQA4/SH/1gAAAJQBAAALAAAAAAAAAAAAAAAAAC8BAABfcmVscy8ucmVs&#10;c1BLAQItABQABgAIAAAAIQDHyFEGXgIAABQFAAAOAAAAAAAAAAAAAAAAAC4CAABkcnMvZTJvRG9j&#10;LnhtbFBLAQItABQABgAIAAAAIQBsi7Cx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3FCB4911" w14:textId="6A798A20" w:rsidR="005B344E" w:rsidRPr="001A7DC5" w:rsidRDefault="005B344E" w:rsidP="001A7DC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344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559087" wp14:editId="30ADF822">
                <wp:simplePos x="0" y="0"/>
                <wp:positionH relativeFrom="column">
                  <wp:posOffset>4495512</wp:posOffset>
                </wp:positionH>
                <wp:positionV relativeFrom="paragraph">
                  <wp:posOffset>269760</wp:posOffset>
                </wp:positionV>
                <wp:extent cx="581660" cy="1404620"/>
                <wp:effectExtent l="0" t="0" r="2794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C1A0" w14:textId="7D96DB27" w:rsidR="005B344E" w:rsidRPr="005B344E" w:rsidRDefault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59087" id="_x0000_s1027" type="#_x0000_t202" style="position:absolute;left:0;text-align:left;margin-left:354pt;margin-top:21.25pt;width:4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3EEgIAACYEAAAOAAAAZHJzL2Uyb0RvYy54bWysk1Fv2yAQx98n7Tsg3hfbUZK1VpyqS5dp&#10;UtdN6vYBMOAYDXMMSOzs0+/Abhp128s0HhDHwZ+73x3rm6HT5CidV2AqWsxySqThIJTZV/Tb192b&#10;K0p8YEYwDUZW9CQ9vdm8frXubSnn0IIW0hEUMb7sbUXbEGyZZZ63smN+BlYadDbgOhbQdPtMONaj&#10;eqezeZ6vsh6csA649B5370Yn3ST9ppE8fG4aLwPRFcXYQppdmus4Z5s1K/eO2VbxKQz2D1F0TBl8&#10;9Cx1xwIjB6d+k+oUd+ChCTMOXQZNo7hMOWA2Rf4im8eWWZlyQTjenjH5/yfLH46P9osjYXgHAxYw&#10;JeHtPfDvnhjYtszs5a1z0LeSCXy4iMiy3vpyuhpR+9JHkbr/BAKLzA4BktDQuC5SwTwJqmMBTmfo&#10;cgiE4+byqlit0MPRVSzyxWqeqpKx8um2dT58kNCRuKiow6ImdXa89yFGw8qnI/ExD1qJndI6GW5f&#10;b7UjR4YNsEsjJfDimDakr+j1cr4cAfxVIk/jTxKdCtjJWnUVvTofYmXE9t6I1GeBKT2uMWRtJo4R&#10;3QgxDPVAlJggR6w1iBOCdTA2Ln40XLTgflLSY9NW1P84MCcp0R8NFue6WCxilydjsXyLKIm79NSX&#10;HmY4SlU0UDIutyH9jMTN3mIRdyrxfY5kChmbMWGfPk7s9ks7nXr+3ptfAAAA//8DAFBLAwQUAAYA&#10;CAAAACEA9pBQtOAAAAAKAQAADwAAAGRycy9kb3ducmV2LnhtbEyPQU/CQBSE7yb+h80z8UJka7Et&#10;1L4SJeHkiQr3pftoG7tva3eB8u9dT3qczGTmm2I9mV5caHSdZYTneQSCuLa64wZh/7l9WoJwXrFW&#10;vWVCuJGDdXl/V6hc2yvv6FL5RoQSdrlCaL0fcild3ZJRbm4H4uCd7GiUD3JspB7VNZSbXsZRlEqj&#10;Og4LrRpo01L9VZ0NQvpdLWYfBz3j3W37PtYm0Zt9gvj4ML29gvA0+b8w/OIHdCgD09GeWTvRI2TR&#10;MnzxCC9xAiIEstUqBXFEiNNFBrIs5P8L5Q8AAAD//wMAUEsBAi0AFAAGAAgAAAAhALaDOJL+AAAA&#10;4QEAABMAAAAAAAAAAAAAAAAAAAAAAFtDb250ZW50X1R5cGVzXS54bWxQSwECLQAUAAYACAAAACEA&#10;OP0h/9YAAACUAQAACwAAAAAAAAAAAAAAAAAvAQAAX3JlbHMvLnJlbHNQSwECLQAUAAYACAAAACEA&#10;b7DdxBICAAAmBAAADgAAAAAAAAAAAAAAAAAuAgAAZHJzL2Uyb0RvYy54bWxQSwECLQAUAAYACAAA&#10;ACEA9pBQtOAAAAAKAQAADwAAAAAAAAAAAAAAAABsBAAAZHJzL2Rvd25yZXYueG1sUEsFBgAAAAAE&#10;AAQA8wAAAHkFAAAAAA==&#10;">
                <v:textbox style="mso-fit-shape-to-text:t">
                  <w:txbxContent>
                    <w:p w14:paraId="4765C1A0" w14:textId="7D96DB27" w:rsidR="005B344E" w:rsidRPr="005B344E" w:rsidRDefault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BC3EA" wp14:editId="16A4B2A2">
                <wp:simplePos x="0" y="0"/>
                <wp:positionH relativeFrom="column">
                  <wp:posOffset>609600</wp:posOffset>
                </wp:positionH>
                <wp:positionV relativeFrom="paragraph">
                  <wp:posOffset>103620</wp:posOffset>
                </wp:positionV>
                <wp:extent cx="4648200" cy="2867891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867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D5D8D" id="Rectangle 3" o:spid="_x0000_s1026" style="position:absolute;margin-left:48pt;margin-top:8.15pt;width:366pt;height:2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KxWgIAAAgFAAAOAAAAZHJzL2Uyb0RvYy54bWysVFFv2jAQfp+0/2D5fQ0g2lJEqBBVp0mo&#10;RaNTn13HbqI5Pu9sCOzX7+yEwLruZRoP5uy7++78+bvMbve1YTuFvgKb8+HFgDNlJRSVfc35t6f7&#10;TxPOfBC2EAasyvlBeX47//hh1ripGkEJplDICMT6aeNyXobgplnmZalq4S/AKUtODViLQFt8zQoU&#10;DaHXJhsNBldZA1g4BKm8p9O71snnCV9rJcOj1l4FZnJOvYW0Ylpf4prNZ2L6isKVlezaEP/QRS0q&#10;S0V7qDsRBNti9QdUXUkEDzpcSKgz0LqSKt2BbjMcvLnNphROpbsQOd71NPn/Bysfdhu3RqKhcX7q&#10;yYy32Gus4z/1x/aJrENPltoHJulwfDWe0AtwJsk3mlxdT26Gkc7slO7Qh88KahaNnCO9RiJJ7FY+&#10;tKHHEMo7NZCscDAq9mDsV6VZVVDJUcpO2lBLg2wn6FWL78P2uBSFao8uB/TreumjU2cJLKLqypge&#10;twOImvsdt+2xi41pKkmqTxz8raE2sY9OFcGGPrGuLOB7ySYcSdRt/JGYlo7IzAsUhzUyhFbM3sn7&#10;ivhdCR/WAkm99CY0keGRFm2gyTl0Fmcl4M/3zmM8iYq8nDU0DTn3P7YCFWfmiyW53QzH4zg+aTO+&#10;vB7RBs89L+ceu62XQE8zpNl3MpkxPpijqRHqZxrcRaxKLmEl1c65DHjcLEM7pTT6Ui0WKYxGxomw&#10;shsnI3hkNernaf8s0HUiC6TPBzhOjpi+0VobGzMtLLYBdJWEeOK145vGLQmm+zTEeT7fp6jTB2z+&#10;CwAA//8DAFBLAwQUAAYACAAAACEA7vJAxd8AAAAJAQAADwAAAGRycy9kb3ducmV2LnhtbEyPQU+D&#10;QBCF7yb+h82YeDF2sRqkyNLURsMFD2J/wMCuQGRnCbul6K93PNXjvPfy5nvZdrGDmM3ke0cK7lYR&#10;CEON0z21Cg4fr7cJCB+QNA6OjIJv42GbX15kmGp3onczV6EVXEI+RQVdCGMqpW86Y9Gv3GiIvU83&#10;WQx8Tq3UE5643A5yHUWxtNgTf+hwNPvONF/V0Sr4metDUexKvHmr9uVU+OeXsl2Uur5adk8gglnC&#10;OQx/+IwOOTPV7kjai0HBJuYpgfX4HgT7yTphoVbwED9uQOaZ/L8g/wUAAP//AwBQSwECLQAUAAYA&#10;CAAAACEAtoM4kv4AAADhAQAAEwAAAAAAAAAAAAAAAAAAAAAAW0NvbnRlbnRfVHlwZXNdLnhtbFBL&#10;AQItABQABgAIAAAAIQA4/SH/1gAAAJQBAAALAAAAAAAAAAAAAAAAAC8BAABfcmVscy8ucmVsc1BL&#10;AQItABQABgAIAAAAIQDm6HKxWgIAAAgFAAAOAAAAAAAAAAAAAAAAAC4CAABkcnMvZTJvRG9jLnht&#10;bFBLAQItABQABgAIAAAAIQDu8kDF3wAAAAkBAAAPAAAAAAAAAAAAAAAAALQEAABkcnMvZG93bnJl&#10;di54bWxQSwUGAAAAAAQABADzAAAAwAUAAAAA&#10;" fillcolor="black [3200]" strokecolor="black [1600]" strokeweight="1pt"/>
            </w:pict>
          </mc:Fallback>
        </mc:AlternateContent>
      </w:r>
    </w:p>
    <w:p w14:paraId="32B71914" w14:textId="71EC4025" w:rsidR="001A7DC5" w:rsidRPr="001A7DC5" w:rsidRDefault="005B34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65B4DE" wp14:editId="12CD0762">
                <wp:simplePos x="0" y="0"/>
                <wp:positionH relativeFrom="column">
                  <wp:posOffset>781685</wp:posOffset>
                </wp:positionH>
                <wp:positionV relativeFrom="paragraph">
                  <wp:posOffset>746760</wp:posOffset>
                </wp:positionV>
                <wp:extent cx="962660" cy="276860"/>
                <wp:effectExtent l="0" t="0" r="27940" b="279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76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D358" w14:textId="1CF27281" w:rsidR="005B344E" w:rsidRPr="005B344E" w:rsidRDefault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Core/Thread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B4DE" id="_x0000_s1028" type="#_x0000_t202" style="position:absolute;margin-left:61.55pt;margin-top:58.8pt;width:75.8pt;height:21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vKRAIAAMMEAAAOAAAAZHJzL2Uyb0RvYy54bWysVG1v0zAQ/o7Ef7D8nSaNumyLmk6jA4Q0&#10;XsTgB7iO01g4PmN7Tcqv52ynWQUTHxD5YNk+33PPPXeX9c3YK3IQ1knQNV0uckqE5tBIva/pt69v&#10;X11R4jzTDVOgRU2PwtGbzcsX68FUooAOVCMsQRDtqsHUtPPeVFnmeCd65hZghEZjC7ZnHo92nzWW&#10;DYjeq6zI8zIbwDbGAhfO4e1dMtJNxG9bwf2ntnXCE1VT5ObjauO6C2u2WbNqb5npJJ9osH9g0TOp&#10;MegMdcc8I49W/gHVS27BQesXHPoM2lZyEXPAbJb5b9k8dMyImAuK48wsk/t/sPzj4cF8tsSPr2HE&#10;AsYknLkH/t0RDduO6b24tRaGTrAGAy+DZNlgXDW5Bqld5QLIbvgADRaZPXqIQGNr+6AK5kkQHQtw&#10;nEUXoyccL6/LoizRwtFUXJZXuA8RWHVyNtb5dwJ6EjY1tVjTCM4O986np6cnIZbSYQ1s3+gmltcz&#10;qdIeUYM50g+MJ+7+qERy/SJaIhtkVSQhQhuKrbLkwLCBGOdC+zKZOtaIdH2R4zeRjo0bPGIKSiNg&#10;QG6lUjP2JPLz2Cmh6X1wFbGLZ+f8b8SS8+wRI4P2s3MvNdjnAJRPdUWm6f1JpCRNqLAfdyNqE6TB&#10;MOFmB80Rq24hTRX+BXDTgf1JyYATVVP345FZQYl6r7FzrperVRjBeFhdXBZ4sOeW3bmFaY5QNfWU&#10;pO3Wx7ENOWm4xQ5rZaz+E5OJM05KFH+a6jCK5+f46unfs/kFAAD//wMAUEsDBBQABgAIAAAAIQD2&#10;juhO3gAAAAsBAAAPAAAAZHJzL2Rvd25yZXYueG1sTI/NTsMwEITvSLyDtUjcqPNTxSXEqSoEN1TU&#10;nwfYxksSEdtR7Lbp27Oc4LazO5r9plrPdhAXmkLvnYZ0kYAg13jTu1bD8fD+tAIRIjqDg3ek4UYB&#10;1vX9XYWl8Ve3o8s+toJDXChRQxfjWEoZmo4shoUfyfHty08WI8uplWbCK4fbQWZJUkiLveMPHY70&#10;2lHzvT9bDTv19qzmj+3U50nYEN4+8+VWav34MG9eQESa458ZfvEZHWpmOvmzM0EMrLM8ZSsPqSpA&#10;sCNTSwXixJsizUDWlfzfof4BAAD//wMAUEsBAi0AFAAGAAgAAAAhALaDOJL+AAAA4QEAABMAAAAA&#10;AAAAAAAAAAAAAAAAAFtDb250ZW50X1R5cGVzXS54bWxQSwECLQAUAAYACAAAACEAOP0h/9YAAACU&#10;AQAACwAAAAAAAAAAAAAAAAAvAQAAX3JlbHMvLnJlbHNQSwECLQAUAAYACAAAACEAjTZbykQCAADD&#10;BAAADgAAAAAAAAAAAAAAAAAuAgAAZHJzL2Uyb0RvYy54bWxQSwECLQAUAAYACAAAACEA9o7oTt4A&#10;AAALAQAADwAAAAAAAAAAAAAAAACeBAAAZHJzL2Rvd25yZXYueG1sUEsFBgAAAAAEAAQA8wAAAKkF&#10;AAAAAA==&#10;" fillcolor="#70ad47 [3209]" strokecolor="#375623 [1609]" strokeweight="1pt">
                <v:textbox>
                  <w:txbxContent>
                    <w:p w14:paraId="5CDBD358" w14:textId="1CF27281" w:rsidR="005B344E" w:rsidRPr="005B344E" w:rsidRDefault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Core/Thread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69BF2" wp14:editId="50B15FB0">
                <wp:simplePos x="0" y="0"/>
                <wp:positionH relativeFrom="column">
                  <wp:posOffset>768350</wp:posOffset>
                </wp:positionH>
                <wp:positionV relativeFrom="paragraph">
                  <wp:posOffset>1009460</wp:posOffset>
                </wp:positionV>
                <wp:extent cx="996950" cy="283591"/>
                <wp:effectExtent l="0" t="0" r="127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835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2A0B" w14:textId="16E18959" w:rsidR="005B344E" w:rsidRPr="005B344E" w:rsidRDefault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9BF2" id="Text Box 11" o:spid="_x0000_s1029" type="#_x0000_t202" style="position:absolute;margin-left:60.5pt;margin-top:79.5pt;width:78.5pt;height:22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puawIAADMFAAAOAAAAZHJzL2Uyb0RvYy54bWysVG1P2zAQ/j5p/8Hy95G2UEYrUtSBmCYh&#10;QMDEZ9exSSTH59nXJt2v39l5KWJok6blg3O+l+fs5+58ftHWhu2UDxXYnE+PJpwpK6Go7EvOvz9d&#10;fzrjLKCwhTBgVc73KvCL1ccP541bqhmUYArlGYHYsGxczktEt8yyIEtVi3AETlkyavC1QNr6l6zw&#10;oiH02mSzyeQ0a8AXzoNUIZD2qjPyVcLXWkm80zooZCbndDZMq0/rJq7Z6lwsX7xwZSX7Y4h/OEUt&#10;KktJR6grgYJtffUbVF1JDwE0HkmoM9C6kirdgW4znby5zWMpnEp3IXKCG2kK/w9W3u4e3b1n2H6B&#10;lgoYCWlcWAZSxvu02tfxTydlZCcK9yNtqkUmSblYnC7mZJFkmp0dzxcJJTsEOx/wq4KaRSHnnqqS&#10;yBK7m4CUkFwHl5jL2Kg7nCJJuDeqMz4ozaqC8s4SSGoVdWk82wkqspBSWexNpShUp55P6IuXo1xj&#10;RNoZS4ARWVfGjNjTP2F3ML1/DFWp08bgyd+Dx4iUGSyOwXVlwb8HYHDgVXf+A0kdNZElbDctcZPz&#10;46GOGyj2VF4PXecHJ68rKsKNCHgvPLU61Y3GF+9o0QaanEMvcVaC//mePvpTB5KVs4ZGJ+fhx1Z4&#10;xZn5Zqk3F9OTkzhraXMy/zyjjX9t2by22G19CVS4KT0UTiYx+qMZRO2hfqYpX8esZBJWUu6c4yBe&#10;YjfQ9EpItV4nJ5ouJ/DGPjoZoSPLscWe2mfhXd+HSA18C8OQieWbdux8Y6SF9RZBV6lXI88dqz3/&#10;NJmpkfpXJI7+633yOrx1q18AAAD//wMAUEsDBBQABgAIAAAAIQBIX7m93wAAAAsBAAAPAAAAZHJz&#10;L2Rvd25yZXYueG1sTI/BTsMwEETvSPyDtUhcUGs3lDYNcSoEQuLQSwsScHPiJYmI1yF2m/D3LCe4&#10;vdGOZmfy7eQ6ccIhtJ40LOYKBFLlbUu1hpfnx1kKIkRD1nSeUMM3BtgW52e5yawfaY+nQ6wFh1DI&#10;jIYmxj6TMlQNOhPmvkfi24cfnIksh1rawYwc7jqZKLWSzrTEHxrT432D1efh6DS8v6ny9Yo2y3Ev&#10;q/Th6YtzdkutLy+mu1sQEaf4Z4bf+lwdCu5U+iPZIDrWyYK3RIabDQM7knXKUDKo6zXIIpf/NxQ/&#10;AAAA//8DAFBLAQItABQABgAIAAAAIQC2gziS/gAAAOEBAAATAAAAAAAAAAAAAAAAAAAAAABbQ29u&#10;dGVudF9UeXBlc10ueG1sUEsBAi0AFAAGAAgAAAAhADj9If/WAAAAlAEAAAsAAAAAAAAAAAAAAAAA&#10;LwEAAF9yZWxzLy5yZWxzUEsBAi0AFAAGAAgAAAAhAD8qym5rAgAAMwUAAA4AAAAAAAAAAAAAAAAA&#10;LgIAAGRycy9lMm9Eb2MueG1sUEsBAi0AFAAGAAgAAAAhAEhfub3fAAAACwEAAA8AAAAAAAAAAAAA&#10;AAAAxQQAAGRycy9kb3ducmV2LnhtbFBLBQYAAAAABAAEAPMAAADRBQAAAAA=&#10;" fillcolor="#ed7d31 [3205]" strokecolor="#823b0b [1605]" strokeweight="1pt">
                <v:textbox>
                  <w:txbxContent>
                    <w:p w14:paraId="521A2A0B" w14:textId="16E18959" w:rsidR="005B344E" w:rsidRPr="005B344E" w:rsidRDefault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C60AB" wp14:editId="1185287A">
                <wp:simplePos x="0" y="0"/>
                <wp:positionH relativeFrom="column">
                  <wp:posOffset>3560445</wp:posOffset>
                </wp:positionH>
                <wp:positionV relativeFrom="paragraph">
                  <wp:posOffset>1793124</wp:posOffset>
                </wp:positionV>
                <wp:extent cx="997528" cy="284018"/>
                <wp:effectExtent l="0" t="0" r="1270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B071F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60AB" id="Text Box 13" o:spid="_x0000_s1030" type="#_x0000_t202" style="position:absolute;margin-left:280.35pt;margin-top:141.2pt;width:78.55pt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YOawIAADMFAAAOAAAAZHJzL2Uyb0RvYy54bWysVMFu2zAMvQ/YPwi6r3aCdG2COEXWosOA&#10;oi3aDj0rshQbkEVNYmJnXz9KdtyiKzZgmA8yJZKP1COp5UXXGLZXPtRgCz45yTlTVkJZ223Bvz9d&#10;fzrnLKCwpTBgVcEPKvCL1ccPy9Yt1BQqMKXyjEBsWLSu4BWiW2RZkJVqRDgBpywpNfhGIG39Niu9&#10;aAm9Mdk0zz9nLfjSeZAqBDq96pV8lfC1VhLvtA4KmSk45YZp9WndxDVbLcVi64WrajmkIf4hi0bU&#10;loKOUFcCBdv5+jeoppYeAmg8kdBkoHUtVboD3WaSv7nNYyWcSnchcoIbaQr/D1be7h/dvWfYfYGO&#10;ChgJaV1YBDqM9+m0b+KfMmWkJwoPI22qQybpcD4/O51SnSWppuezfHIeUbIXZ+cDflXQsCgU3FNV&#10;EllifxOwNz2axFjGxrOXLJKEB6N65YPSrC4p7jSBpFZRl8azvaAiCymVxUFViVL1x6c5fUNao0dK&#10;0lgCjMi6NmbEnvwJu095sI+uKnXa6Jz/3Xn0SJHB4ujc1Bb8ewAGU3WIV93bH0nqqYksYbfpiJuC&#10;z4513EB5oPJ66Ds/OHldUxFuRMB74anVqaI0vnhHizbQFhwGibMK/M/3zqM9dSBpOWtpdAoefuyE&#10;V5yZb5Z6cz6ZzeKspc3s9GxKG/9as3mtsbvmEqhwE3oonExitEdzFLWH5pmmfB2jkkpYSbELjkfx&#10;EvuBpldCqvU6GdF0OYE39tHJCB1Zji321D0L74Y+RGrgWzgOmVi8acfeNnpaWO8QdJ16NfLcszrw&#10;T5OZGml4ReLov94nq5e3bvULAAD//wMAUEsDBBQABgAIAAAAIQDOXWoT4QAAAAsBAAAPAAAAZHJz&#10;L2Rvd25yZXYueG1sTI9BT4QwEIXvJv6HZky8GLcFcUFk2BiNiYe97Gqi3gpUINIp0u6C/97xpMfJ&#10;fPnee8VmsYM4msn3jhCilQJhqHZNTy3Cy/PjZQbCB02NHhwZhG/jYVOenhQ6b9xMO3Pch1awhHyu&#10;EboQxlxKX3fGar9yoyH+fbjJ6sDn1Mpm0jPL7SBjpdbS6p44odOjue9M/bk/WIT3N1W9XtBNMu9k&#10;nT08fbFnmyCeny13tyCCWcIfDL/1uTqU3KlyB2q8GBCu1yplFCHO4gQEE2mU8pgK4SpOI5BlIf9v&#10;KH8AAAD//wMAUEsBAi0AFAAGAAgAAAAhALaDOJL+AAAA4QEAABMAAAAAAAAAAAAAAAAAAAAAAFtD&#10;b250ZW50X1R5cGVzXS54bWxQSwECLQAUAAYACAAAACEAOP0h/9YAAACUAQAACwAAAAAAAAAAAAAA&#10;AAAvAQAAX3JlbHMvLnJlbHNQSwECLQAUAAYACAAAACEACX/WDmsCAAAzBQAADgAAAAAAAAAAAAAA&#10;AAAuAgAAZHJzL2Uyb0RvYy54bWxQSwECLQAUAAYACAAAACEAzl1qE+EAAAALAQAADwAAAAAAAAAA&#10;AAAAAADFBAAAZHJzL2Rvd25yZXYueG1sUEsFBgAAAAAEAAQA8wAAANMFAAAAAA==&#10;" fillcolor="#ed7d31 [3205]" strokecolor="#823b0b [1605]" strokeweight="1pt">
                <v:textbox>
                  <w:txbxContent>
                    <w:p w14:paraId="05DB071F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E03DC" wp14:editId="5F7D6E78">
                <wp:simplePos x="0" y="0"/>
                <wp:positionH relativeFrom="column">
                  <wp:posOffset>3539663</wp:posOffset>
                </wp:positionH>
                <wp:positionV relativeFrom="paragraph">
                  <wp:posOffset>1412124</wp:posOffset>
                </wp:positionV>
                <wp:extent cx="997528" cy="284018"/>
                <wp:effectExtent l="0" t="0" r="1270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E4BE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E03DC" id="Text Box 15" o:spid="_x0000_s1031" type="#_x0000_t202" style="position:absolute;margin-left:278.7pt;margin-top:111.2pt;width:78.55pt;height:2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nbawIAADMFAAAOAAAAZHJzL2Uyb0RvYy54bWysVMFu2zAMvQ/YPwi6r3aCZG2DOEWWosOA&#10;oi3aDj0rslQbkEVNYmJnXz9KdtyiKzZgmA8yJZKP1COp5UXXGLZXPtRgCz45yTlTVkJZ2+eCf3+8&#10;+nTGWUBhS2HAqoIfVOAXq48flq1bqClUYErlGYHYsGhdwStEt8iyICvViHACTllSavCNQNr656z0&#10;oiX0xmTTPP+cteBL50GqEOj0slfyVcLXWkm81TooZKbglBum1ad1G9dstRSLZy9cVcshDfEPWTSi&#10;thR0hLoUKNjO179BNbX0EEDjiYQmA61rqdId6DaT/M1tHirhVLoLkRPcSFP4f7DyZv/g7jzD7gt0&#10;VMBISOvCItBhvE+nfRP/lCkjPVF4GGlTHTJJh+fnp/Mp1VmSano2yydnESV7cXY+4FcFDYtCwT1V&#10;JZEl9tcBe9OjSYxlbDx7ySJJeDCqV94rzeqS4k4TSGoVtTGe7QUVWUipLA6qSpSqP57n9A1pjR4p&#10;SWMJMCLr2pgRe/In7D7lwT66qtRpo3P+d+fRI0UGi6NzU1vw7wEYTNUhXnVvfySppyayhN22I24K&#10;Pj/WcQvlgcrroe/84ORVTUW4FgHvhKdWp4rS+OItLdpAW3AYJM4q8D/fO4/21IGk5ayl0Sl4+LET&#10;XnFmvlnqzfPJbBZnLW1m89Mpbfxrzfa1xu6aDVDhJvRQOJnEaI/mKGoPzRNN+TpGJZWwkmIXHI/i&#10;BvuBpldCqvU6GdF0OYHX9sHJCB1Zji322D0J74Y+RGrgGzgOmVi8acfeNnpaWO8QdJ16NfLcszrw&#10;T5OZGml4ReLov94nq5e3bvULAAD//wMAUEsDBBQABgAIAAAAIQAqWCE+4AAAAAsBAAAPAAAAZHJz&#10;L2Rvd25yZXYueG1sTI9NT4QwEIbvJv6HZky8GLdAYFmRsjEaEw9edjVRb4WOQKRTpN0F/72zJ73N&#10;x5N3nim3ix3EESffO1IQryIQSI0zPbUKXl8erzcgfNBk9OAIFfygh211flbqwriZdnjch1ZwCPlC&#10;K+hCGAspfdOh1X7lRiTefbrJ6sDt1Eoz6ZnD7SCTKFpLq3viC50e8b7D5mt/sAo+3qP67Ypu0nkn&#10;m83D0zfnPKdKXV4sd7cgAi7hD4aTPqtDxU61O5DxYlCQZXnKqIIkSbhgIo/TDETNk3Ueg6xK+f+H&#10;6hcAAP//AwBQSwECLQAUAAYACAAAACEAtoM4kv4AAADhAQAAEwAAAAAAAAAAAAAAAAAAAAAAW0Nv&#10;bnRlbnRfVHlwZXNdLnhtbFBLAQItABQABgAIAAAAIQA4/SH/1gAAAJQBAAALAAAAAAAAAAAAAAAA&#10;AC8BAABfcmVscy8ucmVsc1BLAQItABQABgAIAAAAIQB2zZnbawIAADMFAAAOAAAAAAAAAAAAAAAA&#10;AC4CAABkcnMvZTJvRG9jLnhtbFBLAQItABQABgAIAAAAIQAqWCE+4AAAAAsBAAAPAAAAAAAAAAAA&#10;AAAAAMUEAABkcnMvZG93bnJldi54bWxQSwUGAAAAAAQABADzAAAA0gUAAAAA&#10;" fillcolor="#ed7d31 [3205]" strokecolor="#823b0b [1605]" strokeweight="1pt">
                <v:textbox>
                  <w:txbxContent>
                    <w:p w14:paraId="5335E4BE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9E522" wp14:editId="7E7EAFB5">
                <wp:simplePos x="0" y="0"/>
                <wp:positionH relativeFrom="column">
                  <wp:posOffset>3553518</wp:posOffset>
                </wp:positionH>
                <wp:positionV relativeFrom="paragraph">
                  <wp:posOffset>1051906</wp:posOffset>
                </wp:positionV>
                <wp:extent cx="997528" cy="284018"/>
                <wp:effectExtent l="0" t="0" r="12700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0097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E522" id="Text Box 14" o:spid="_x0000_s1032" type="#_x0000_t202" style="position:absolute;margin-left:279.8pt;margin-top:82.85pt;width:78.55pt;height:2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h/bAIAADMFAAAOAAAAZHJzL2Uyb0RvYy54bWysVE1v2zAMvQ/YfxB0X+0E6UeCOEXWosOA&#10;oi3WDj0rshQbkEVNYmJnv36U7LhFV2zAMB9kSiQfqUdSy8uuMWyvfKjBFnxyknOmrISyttuCf3+6&#10;+XTBWUBhS2HAqoIfVOCXq48flq1bqClUYErlGYHYsGhdwStEt8iyICvViHACTllSavCNQNr6bVZ6&#10;0RJ6Y7Jpnp9lLfjSeZAqBDq97pV8lfC1VhLvtQ4KmSk45YZp9WndxDVbLcVi64WrajmkIf4hi0bU&#10;loKOUNcCBdv5+jeoppYeAmg8kdBkoHUtVboD3WaSv7nNYyWcSnchcoIbaQr/D1be7R/dg2fYfYaO&#10;ChgJaV1YBDqM9+m0b+KfMmWkJwoPI22qQybpcD4/P51SnSWpphezfHIRUbIXZ+cDflHQsCgU3FNV&#10;EllifxuwNz2axFjGxrOXLJKEB6N65TelWV1S3GkCSa2iroxne0FFFlIqi4OqEqXqj09z+oa0Ro+U&#10;pLEEGJF1bcyIPfkTdp/yYB9dVeq00Tn/u/PokSKDxdG5qS349wAMpuoQr7q3P5LUUxNZwm7TETcF&#10;PzvWcQPlgcrroe/84ORNTUW4FQEfhKdWp4rS+OI9LdpAW3AYJM4q8D/fO4/21IGk5ayl0Sl4+LET&#10;XnFmvlrqzflkNouzljaz0/Mpbfxrzea1xu6aK6DCTeihcDKJ0R7NUdQemmea8nWMSiphJcUuOB7F&#10;K+wHml4JqdbrZETT5QTe2kcnI3RkObbYU/csvBv6EKmB7+A4ZGLxph172+hpYb1D0HXq1chzz+rA&#10;P01maqThFYmj/3qfrF7eutUvAAAA//8DAFBLAwQUAAYACAAAACEAm7piZOEAAAALAQAADwAAAGRy&#10;cy9kb3ducmV2LnhtbEyPwU6DQBCG7ya+w2ZMvBi7SwO0RZbGaEw8eGk1ab0tMAKRnUV2W/DtHU96&#10;m8n/55tv8u1se3HG0XeONEQLBQKpcnVHjYa316fbNQgfDNWmd4QavtHDtri8yE1Wu4l2eN6HRjCE&#10;fGY0tCEMmZS+atEav3ADEmcfbrQm8Do2sh7NxHDby6VSqbSmI77QmgEfWqw+9yer4f2oysMNbeJp&#10;J6v14/MXc15ira+v5vs7EAHn8FeGX31Wh4KdSnei2oteQ5JsUq5ykCYrENxYRSkPpYZlpGKQRS7/&#10;/1D8AAAA//8DAFBLAQItABQABgAIAAAAIQC2gziS/gAAAOEBAAATAAAAAAAAAAAAAAAAAAAAAABb&#10;Q29udGVudF9UeXBlc10ueG1sUEsBAi0AFAAGAAgAAAAhADj9If/WAAAAlAEAAAsAAAAAAAAAAAAA&#10;AAAALwEAAF9yZWxzLy5yZWxzUEsBAi0AFAAGAAgAAAAhALYdOH9sAgAAMwUAAA4AAAAAAAAAAAAA&#10;AAAALgIAAGRycy9lMm9Eb2MueG1sUEsBAi0AFAAGAAgAAAAhAJu6YmThAAAACwEAAA8AAAAAAAAA&#10;AAAAAAAAxgQAAGRycy9kb3ducmV2LnhtbFBLBQYAAAAABAAEAPMAAADUBQAAAAA=&#10;" fillcolor="#ed7d31 [3205]" strokecolor="#823b0b [1605]" strokeweight="1pt">
                <v:textbox>
                  <w:txbxContent>
                    <w:p w14:paraId="21140097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0C787" wp14:editId="1AE82114">
                <wp:simplePos x="0" y="0"/>
                <wp:positionH relativeFrom="column">
                  <wp:posOffset>2161309</wp:posOffset>
                </wp:positionH>
                <wp:positionV relativeFrom="paragraph">
                  <wp:posOffset>1709766</wp:posOffset>
                </wp:positionV>
                <wp:extent cx="997528" cy="2840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4B185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C787" id="Text Box 12" o:spid="_x0000_s1033" type="#_x0000_t202" style="position:absolute;margin-left:170.2pt;margin-top:134.65pt;width:78.55pt;height:2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eqbAIAADMFAAAOAAAAZHJzL2Uyb0RvYy54bWysVMFu2zAMvQ/YPwi6r3aCdG2COEXWosOA&#10;oi3aDj0rshQbkEVNYmJnXz9KdtyiKzZgmA8yJZKP1COp5UXXGLZXPtRgCz45yTlTVkJZ223Bvz9d&#10;fzrnLKCwpTBgVcEPKvCL1ccPy9Yt1BQqMKXyjEBsWLSu4BWiW2RZkJVqRDgBpywpNfhGIG39Niu9&#10;aAm9Mdk0zz9nLfjSeZAqBDq96pV8lfC1VhLvtA4KmSk45YZp9WndxDVbLcVi64WrajmkIf4hi0bU&#10;loKOUFcCBdv5+jeoppYeAmg8kdBkoHUtVboD3WaSv7nNYyWcSnchcoIbaQr/D1be7h/dvWfYfYGO&#10;ChgJaV1YBDqM9+m0b+KfMmWkJwoPI22qQybpcD4/O51SnSWppuezfHIeUbIXZ+cDflXQsCgU3FNV&#10;EllifxOwNz2axFjGxrOXLJKEB6N65YPSrC4p7jSBpFZRl8azvaAiCymVxUFViVL1x6c5fUNao0dK&#10;0lgCjMi6NmbEnvwJu095sI+uKnXa6Jz/3Xn0SJHB4ujc1Bb8ewAGU3WIV93bH0nqqYksYbfpiJuC&#10;nx3ruIHyQOX10Hd+cPK6piLciID3wlOrU0VpfPGOFm2gLTgMEmcV+J/vnUd76kDSctbS6BQ8/NgJ&#10;rzgz3yz15nwym8VZS5vZ6dmUNv61ZvNaY3fNJVDhJvRQOJnEaI/mKGoPzTNN+TpGJZWwkmIXHI/i&#10;JfYDTa+EVOt1MqLpcgJv7KOTETqyHFvsqXsW3g19iNTAt3AcMrF40469bfS0sN4h6Dr1auS5Z3Xg&#10;nyYzNdLwisTRf71PVi9v3eoXAAAA//8DAFBLAwQUAAYACAAAACEAu7SA9OEAAAALAQAADwAAAGRy&#10;cy9kb3ducmV2LnhtbEyPwU7DMBBE70j8g7VIXBC125rShDgVAiFx4NJSqXBzkiWJiNchdpvw9ywn&#10;OK5m9OZttplcJ044hNaTgflMgUAqfdVSbWD/+nS9BhGipcp2ntDANwbY5OdnmU0rP9IWT7tYC4ZQ&#10;SK2BJsY+lTKUDTobZr5H4uzDD85GPodaVoMdGe46uVBqJZ1tiRca2+NDg+Xn7ugMvL+p4nBFiR63&#10;slw/Pn8x50Ubc3kx3d+BiDjFvzL86rM65OxU+CNVQXQGllpprhpYrJIlCG7o5PYGRMHRXCuQeSb/&#10;/5D/AAAA//8DAFBLAQItABQABgAIAAAAIQC2gziS/gAAAOEBAAATAAAAAAAAAAAAAAAAAAAAAABb&#10;Q29udGVudF9UeXBlc10ueG1sUEsBAi0AFAAGAAgAAAAhADj9If/WAAAAlAEAAAsAAAAAAAAAAAAA&#10;AAAALwEAAF9yZWxzLy5yZWxzUEsBAi0AFAAGAAgAAAAhAMmvd6psAgAAMwUAAA4AAAAAAAAAAAAA&#10;AAAALgIAAGRycy9lMm9Eb2MueG1sUEsBAi0AFAAGAAgAAAAhALu0gPThAAAACwEAAA8AAAAAAAAA&#10;AAAAAAAAxgQAAGRycy9kb3ducmV2LnhtbFBLBQYAAAAABAAEAPMAAADUBQAAAAA=&#10;" fillcolor="#ed7d31 [3205]" strokecolor="#823b0b [1605]" strokeweight="1pt">
                <v:textbox>
                  <w:txbxContent>
                    <w:p w14:paraId="15A4B185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6856B0" wp14:editId="49B51F10">
                <wp:simplePos x="0" y="0"/>
                <wp:positionH relativeFrom="column">
                  <wp:posOffset>2175163</wp:posOffset>
                </wp:positionH>
                <wp:positionV relativeFrom="paragraph">
                  <wp:posOffset>1356648</wp:posOffset>
                </wp:positionV>
                <wp:extent cx="997528" cy="284018"/>
                <wp:effectExtent l="0" t="0" r="1270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3AE7B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856B0" id="Text Box 16" o:spid="_x0000_s1034" type="#_x0000_t202" style="position:absolute;margin-left:171.25pt;margin-top:106.8pt;width:78.55pt;height:2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LxagIAADMFAAAOAAAAZHJzL2Uyb0RvYy54bWysVN9P2zAQfp+0/8Hy+0halQFVU9QVMU1C&#10;gICJZ9exSSTH59nXJt1fv7OTpoihTZqWB+d8Pz6fv7vz4rJrDNspH2qwBZ+c5JwpK6Gs7UvBvz9d&#10;fzrnLKCwpTBgVcH3KvDL5ccPi9bN1RQqMKXyjEBsmLeu4BWim2dZkJVqRDgBpywZNfhGIG39S1Z6&#10;0RJ6Y7Jpnn/OWvCl8yBVCKS96o18mfC1VhLvtA4KmSk45YZp9WndxDVbLsT8xQtX1XJIQ/xDFo2o&#10;LR06Ql0JFGzr69+gmlp6CKDxREKTgda1VOkOdJtJ/uY2j5VwKt2FyAlupCn8P1h5u3t0955h9wU6&#10;KmAkpHVhHkgZ79Np38Q/ZcrIThTuR9pUh0yS8uLi7HRKdZZkmp7P8sl5RMmOwc4H/KqgYVEouKeq&#10;JLLE7iZg73pwiWcZG3XHLJKEe6N644PSrC7p3GkCSa2i1saznaAiCymVxcFUiVL16tOcviGtMSIl&#10;aSwBRmRdGzNiT/6E3ac8+MdQlTptDM7/HjxGpJPB4hjc1Bb8ewAGU3WIV937H0jqqYksYbfpiJuC&#10;pwpEzQbKPZXXQ9/5wcnrmopwIwLeC0+tThWl8cU7WrSBtuAwSJxV4H++p4/+1IFk5ayl0Sl4+LEV&#10;XnFmvlnqzYvJbBZnLW1mp2dT2vjXls1ri902a6DCTeihcDKJ0R/NQdQemmea8lU8lUzCSjq74HgQ&#10;19gPNL0SUq1WyYmmywm8sY9ORujIcmyxp+5ZeDf0IVID38JhyMT8TTv2vjHSwmqLoOvUq0dWB/5p&#10;MlMjDa9IHP3X++R1fOuWvwAAAP//AwBQSwMEFAAGAAgAAAAhAGqCBbrhAAAACwEAAA8AAABkcnMv&#10;ZG93bnJldi54bWxMj01PhDAQhu8m/odmTLwYtyywG0DKxmhMPHjZ1US9FToCkU6Rdhf8944nvc3H&#10;k3eeKXeLHcQJJ987UrBeRSCQGmd6ahW8PD9cZyB80GT04AgVfKOHXXV+VurCuJn2eDqEVnAI+UIr&#10;6EIYCyl906HVfuVGJN59uMnqwO3USjPpmcPtIOMo2kqre+ILnR7xrsPm83C0Ct7fovr1ivJ03ssm&#10;u3/84pynVKnLi+X2BkTAJfzB8KvP6lCxU+2OZLwYFCRpvGFUQbxOtiCYSPOci5onmywBWZXy/w/V&#10;DwAAAP//AwBQSwECLQAUAAYACAAAACEAtoM4kv4AAADhAQAAEwAAAAAAAAAAAAAAAAAAAAAAW0Nv&#10;bnRlbnRfVHlwZXNdLnhtbFBLAQItABQABgAIAAAAIQA4/SH/1gAAAJQBAAALAAAAAAAAAAAAAAAA&#10;AC8BAABfcmVscy8ucmVsc1BLAQItABQABgAIAAAAIQDKNsLxagIAADMFAAAOAAAAAAAAAAAAAAAA&#10;AC4CAABkcnMvZTJvRG9jLnhtbFBLAQItABQABgAIAAAAIQBqggW64QAAAAsBAAAPAAAAAAAAAAAA&#10;AAAAAMQEAABkcnMvZG93bnJldi54bWxQSwUGAAAAAAQABADzAAAA0gUAAAAA&#10;" fillcolor="#ed7d31 [3205]" strokecolor="#823b0b [1605]" strokeweight="1pt">
                <v:textbox>
                  <w:txbxContent>
                    <w:p w14:paraId="4123AE7B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614D4" wp14:editId="284B30CA">
                <wp:simplePos x="0" y="0"/>
                <wp:positionH relativeFrom="column">
                  <wp:posOffset>2161309</wp:posOffset>
                </wp:positionH>
                <wp:positionV relativeFrom="paragraph">
                  <wp:posOffset>1003357</wp:posOffset>
                </wp:positionV>
                <wp:extent cx="997528" cy="284018"/>
                <wp:effectExtent l="0" t="0" r="12700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22040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614D4" id="Text Box 17" o:spid="_x0000_s1035" type="#_x0000_t202" style="position:absolute;margin-left:170.2pt;margin-top:79pt;width:78.55pt;height:22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0kawIAADMFAAAOAAAAZHJzL2Uyb0RvYy54bWysVMFu2zAMvQ/YPwi6r3aCdG2COEXWosOA&#10;oi3aDj0rshQbkEVNYmJnXz9KdtyiKzZgmA8yJZKP1COp5UXXGLZXPtRgCz45yTlTVkJZ223Bvz9d&#10;fzrnLKCwpTBgVcEPKvCL1ccPy9Yt1BQqMKXyjEBsWLSu4BWiW2RZkJVqRDgBpywpNfhGIG39Niu9&#10;aAm9Mdk0zz9nLfjSeZAqBDq96pV8lfC1VhLvtA4KmSk45YZp9WndxDVbLcVi64WrajmkIf4hi0bU&#10;loKOUFcCBdv5+jeoppYeAmg8kdBkoHUtVboD3WaSv7nNYyWcSnchcoIbaQr/D1be7h/dvWfYfYGO&#10;ChgJaV1YBDqM9+m0b+KfMmWkJwoPI22qQybpcD4/O51SnSWppuezfHIeUbIXZ+cDflXQsCgU3FNV&#10;EllifxOwNz2axFjGxrOXLJKEB6N65YPSrC4p7jSBpFZRl8azvaAiCymVxUFViVL1x6c5fUNao0dK&#10;0lgCjMi6NmbEnvwJu095sI+uKnXa6Jz/3Xn0SJHB4ujc1Bb8ewAGU3WIV93bH0nqqYksYbfpiBsq&#10;ybGOGygPVF4PfecHJ69rKsKNCHgvPLU6VZTGF+9o0QbagsMgcVaB//neebSnDiQtZy2NTsHDj53w&#10;ijPzzVJvziezWZy1tJmdnk1p419rNq81dtdcAhVuQg+Fk0mM9miOovbQPNOUr2NUUgkrKXbB8She&#10;Yj/Q9EpItV4nI5ouJ/DGPjoZoSPLscWeumfh3dCHSA18C8chE4s37djbRk8L6x2CrlOvRp57Vgf+&#10;aTJTIw2vSBz91/tk9fLWrX4BAAD//wMAUEsDBBQABgAIAAAAIQCKK6Gc4QAAAAsBAAAPAAAAZHJz&#10;L2Rvd25yZXYueG1sTI/BTsMwEETvSPyDtUhcELUJKU1DnAqBkDj00oIE3Jx4SSLidYjdJvw9ywmO&#10;qxm9fVNsZteLI46h86ThaqFAINXedtRoeHl+vMxAhGjImt4TavjGAJvy9KQwufUT7fC4j41gCIXc&#10;aGhjHHIpQ92iM2HhByTOPvzoTORzbKQdzcRw18tEqRvpTEf8oTUD3rdYf+4PTsP7m6peL2idTjtZ&#10;Zw9PX8zZplqfn813tyAizvGvDL/6rA4lO1X+QDaIXsN1qlKucrDMeBQ30vVqCaLSkKhkBbIs5P8N&#10;5Q8AAAD//wMAUEsBAi0AFAAGAAgAAAAhALaDOJL+AAAA4QEAABMAAAAAAAAAAAAAAAAAAAAAAFtD&#10;b250ZW50X1R5cGVzXS54bWxQSwECLQAUAAYACAAAACEAOP0h/9YAAACUAQAACwAAAAAAAAAAAAAA&#10;AAAvAQAAX3JlbHMvLnJlbHNQSwECLQAUAAYACAAAACEAtYSNJGsCAAAzBQAADgAAAAAAAAAAAAAA&#10;AAAuAgAAZHJzL2Uyb0RvYy54bWxQSwECLQAUAAYACAAAACEAiiuhnOEAAAALAQAADwAAAAAAAAAA&#10;AAAAAADFBAAAZHJzL2Rvd25yZXYueG1sUEsFBgAAAAAEAAQA8wAAANMFAAAAAA==&#10;" fillcolor="#ed7d31 [3205]" strokecolor="#823b0b [1605]" strokeweight="1pt">
                <v:textbox>
                  <w:txbxContent>
                    <w:p w14:paraId="12422040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43516" wp14:editId="15E238C0">
                <wp:simplePos x="0" y="0"/>
                <wp:positionH relativeFrom="column">
                  <wp:posOffset>782262</wp:posOffset>
                </wp:positionH>
                <wp:positionV relativeFrom="paragraph">
                  <wp:posOffset>1814022</wp:posOffset>
                </wp:positionV>
                <wp:extent cx="996950" cy="249209"/>
                <wp:effectExtent l="0" t="0" r="1270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49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F122E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3516" id="Text Box 18" o:spid="_x0000_s1036" type="#_x0000_t202" style="position:absolute;margin-left:61.6pt;margin-top:142.85pt;width:78.5pt;height:1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WUagIAADQFAAAOAAAAZHJzL2Uyb0RvYy54bWysVN9r2zAQfh/sfxB6X+2EtFtCnZKldAxK&#10;W9aOPiuyFBtknSZdYmd//U6y45SubDDmB/l0Pz6dvrvT5VXXGLZXPtRgCz45yzlTVkJZ223Bvz/d&#10;fPjEWUBhS2HAqoIfVOBXy/fvLlu3UFOowJTKMwKxYdG6gleIbpFlQVaqEeEMnLJk1OAbgbT126z0&#10;oiX0xmTTPL/IWvCl8yBVCKS97o18mfC1VhLvtQ4KmSk45YZp9WndxDVbXorF1gtX1XJIQ/xDFo2o&#10;LR06Ql0LFGzn69+gmlp6CKDxTEKTgda1VOkOdJtJ/uo2j5VwKt2FyAlupCn8P1h5t390D55h9xk6&#10;KmAkpHVhEUgZ79Np38Q/ZcrIThQeRtpUh0yScj6/mJ+TRZJpOptP83lEyU7Bzgf8oqBhUSi4p6ok&#10;ssT+NmDvenSJZxkbdacskoQHo3rjN6VZXdK50wSSWkWtjWd7QUUWUiqLg6kSperV5zl9Q1pjRErS&#10;WAKMyLo2ZsSe/Am7T3nwj6EqddoYnP89eIxIJ4PFMbipLfi3AAym6hCvuvc/ktRTE1nCbtMRN1TH&#10;dNeo2kB5oPp66Fs/OHlTUxVuRcAH4anXqXA0v3hPizbQFhwGibMK/M+39NGfWpCsnLU0OwUPP3bC&#10;K87MV0vNOZ/MZnHY0mZ2/nFKG//SsnlpsbtmDVS5Cb0UTiYx+qM5itpD80xjvoqnkklYSWcXHI/i&#10;GvuJpmdCqtUqOdF4OYG39tHJCB1pjj321D0L74ZGROrgOzhOmVi86sfeN0ZaWO0QdJ2a9cTqUAAa&#10;zdRJwzMSZ//lPnmdHrvlLwAAAP//AwBQSwMEFAAGAAgAAAAhAPCJtnLgAAAACwEAAA8AAABkcnMv&#10;ZG93bnJldi54bWxMj8FOwzAMhu9IvENkJC5oS8kKdKXphEBIHLhsTAJuaWPaisYpTbaWt8ec4Pjb&#10;vz5/Ljaz68URx9B50nC5TEAg1d521GjYvzwuMhAhGrKm94QavjHApjw9KUxu/URbPO5iIxhCITca&#10;2hiHXMpQt+hMWPoBiXcffnQmchwbaUczMdz1UiXJtXSmI77QmgHvW6w/dwen4f0tqV4vaJ1OW1ln&#10;D09fzHlOtT4/m+9uQUSc418ZfvVZHUp2qvyBbBA9Z7VSXNWgsqsbENxQWcKTSsNKpWuQZSH//1D+&#10;AAAA//8DAFBLAQItABQABgAIAAAAIQC2gziS/gAAAOEBAAATAAAAAAAAAAAAAAAAAAAAAABbQ29u&#10;dGVudF9UeXBlc10ueG1sUEsBAi0AFAAGAAgAAAAhADj9If/WAAAAlAEAAAsAAAAAAAAAAAAAAAAA&#10;LwEAAF9yZWxzLy5yZWxzUEsBAi0AFAAGAAgAAAAhANg49ZRqAgAANAUAAA4AAAAAAAAAAAAAAAAA&#10;LgIAAGRycy9lMm9Eb2MueG1sUEsBAi0AFAAGAAgAAAAhAPCJtnLgAAAACwEAAA8AAAAAAAAAAAAA&#10;AAAAxAQAAGRycy9kb3ducmV2LnhtbFBLBQYAAAAABAAEAPMAAADRBQAAAAA=&#10;" fillcolor="#ed7d31 [3205]" strokecolor="#823b0b [1605]" strokeweight="1pt">
                <v:textbox>
                  <w:txbxContent>
                    <w:p w14:paraId="2A4F122E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C0898" wp14:editId="5A6F0AB9">
                <wp:simplePos x="0" y="0"/>
                <wp:positionH relativeFrom="column">
                  <wp:posOffset>775335</wp:posOffset>
                </wp:positionH>
                <wp:positionV relativeFrom="paragraph">
                  <wp:posOffset>1426441</wp:posOffset>
                </wp:positionV>
                <wp:extent cx="997528" cy="284018"/>
                <wp:effectExtent l="0" t="0" r="1270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9317C" w14:textId="77777777" w:rsidR="005B344E" w:rsidRPr="005B344E" w:rsidRDefault="005B344E" w:rsidP="005B3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C0898" id="Text Box 19" o:spid="_x0000_s1037" type="#_x0000_t202" style="position:absolute;margin-left:61.05pt;margin-top:112.3pt;width:78.55pt;height:2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cnawIAADQFAAAOAAAAZHJzL2Uyb0RvYy54bWysVMFu2zAMvQ/YPwi6r3aCdG2COEXWosOA&#10;oi3aDj0rshQbkEVNYmJnXz9KdtyiKzZgmA8yJZKP1COp5UXXGLZXPtRgCz45yTlTVkJZ223Bvz9d&#10;fzrnLKCwpTBgVcEPKvCL1ccPy9Yt1BQqMKXyjEBsWLSu4BWiW2RZkJVqRDgBpywpNfhGIG39Niu9&#10;aAm9Mdk0zz9nLfjSeZAqBDq96pV8lfC1VhLvtA4KmSk45YZp9WndxDVbLcVi64WrajmkIf4hi0bU&#10;loKOUFcCBdv5+jeoppYeAmg8kdBkoHUtVboD3WaSv7nNYyWcSnchcoIbaQr/D1be7h/dvWfYfYGO&#10;ChgJaV1YBDqM9+m0b+KfMmWkJwoPI22qQybpcD4/O51SnSWppuezfHIeUbIXZ+cDflXQsCgU3FNV&#10;EllifxOwNz2axFjGxrOXLJKEB6N65YPSrC4p7jSBpFZRl8azvaAiCymVxUFViVL1x6c5fUNao0dK&#10;0lgCjMi6NmbEnvwJu095sI+uKnXa6Jz/3Xn0SJHB4ujc1Bb8ewAGU3WIV93bH0nqqYksYbfpiBuq&#10;41jIDZQHqq+HvvWDk9c1VeFGBLwXnnqdSkrzi3e0aANtwWGQOKvA/3zvPNpTC5KWs5Zmp+Dhx054&#10;xZn5Zqk555PZLA5b2sxOz6a08a81m9cau2sugSo3oZfCySRGezRHUXtonmnM1zEqqYSVFLvgeBQv&#10;sZ9oeiakWq+TEY2XE3hjH52M0JHm2GNP3bPwbmhEpA6+heOUicWbfuxto6eF9Q5B16lZI9E9q0MB&#10;aDRTJw3PSJz91/tk9fLYrX4BAAD//wMAUEsDBBQABgAIAAAAIQAZUj6c4AAAAAsBAAAPAAAAZHJz&#10;L2Rvd25yZXYueG1sTI/BSsQwEIbvgu8QRvAibrqx1G1tuogiePCyq6De0mZsi82kNtltfXvHk97m&#10;Z36++abcLm4QR5xC70nDepWAQGq87anV8PL8cLkBEaIhawZPqOEbA2yr05PSFNbPtMPjPraCIRQK&#10;o6GLcSykDE2HzoSVH5F49+EnZyLHqZV2MjPD3SBVkmTSmZ74QmdGvOuw+dwfnIb3t6R+vaA8nXey&#10;2dw/fjHnKdX6/Gy5vQERcYl/ZfjVZ3Wo2Kn2B7JBDJyVWnNVg1JpBoIb6jpXIGoesvwKZFXK/z9U&#10;PwAAAP//AwBQSwECLQAUAAYACAAAACEAtoM4kv4AAADhAQAAEwAAAAAAAAAAAAAAAAAAAAAAW0Nv&#10;bnRlbnRfVHlwZXNdLnhtbFBLAQItABQABgAIAAAAIQA4/SH/1gAAAJQBAAALAAAAAAAAAAAAAAAA&#10;AC8BAABfcmVscy8ucmVsc1BLAQItABQABgAIAAAAIQBAXvcnawIAADQFAAAOAAAAAAAAAAAAAAAA&#10;AC4CAABkcnMvZTJvRG9jLnhtbFBLAQItABQABgAIAAAAIQAZUj6c4AAAAAsBAAAPAAAAAAAAAAAA&#10;AAAAAMUEAABkcnMvZG93bnJldi54bWxQSwUGAAAAAAQABADzAAAA0gUAAAAA&#10;" fillcolor="#ed7d31 [3205]" strokecolor="#823b0b [1605]" strokeweight="1pt">
                <v:textbox>
                  <w:txbxContent>
                    <w:p w14:paraId="0FE9317C" w14:textId="77777777" w:rsidR="005B344E" w:rsidRPr="005B344E" w:rsidRDefault="005B344E" w:rsidP="005B3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0D168F" wp14:editId="44275D64">
                <wp:simplePos x="0" y="0"/>
                <wp:positionH relativeFrom="column">
                  <wp:posOffset>3484418</wp:posOffset>
                </wp:positionH>
                <wp:positionV relativeFrom="paragraph">
                  <wp:posOffset>331932</wp:posOffset>
                </wp:positionV>
                <wp:extent cx="533400" cy="1404620"/>
                <wp:effectExtent l="0" t="0" r="19050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8708" w14:textId="77777777" w:rsidR="005B344E" w:rsidRPr="005B344E" w:rsidRDefault="005B344E" w:rsidP="005B34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44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D168F" id="_x0000_s1038" type="#_x0000_t202" style="position:absolute;margin-left:274.35pt;margin-top:26.15pt;width:4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NzSwIAANIEAAAOAAAAZHJzL2Uyb0RvYy54bWysVNuO0zAQfUfiHyy/06Td7gJR09XSpQhp&#10;uYiFD3Acu7HW8RjbbVK+nrGTZruAhITIQ2Rn5pyZM5esrvtWk4NwXoEp6XyWUyIMh1qZXUm/fd2+&#10;eEWJD8zUTIMRJT0KT6/Xz5+tOluIBTSga+EIkhhfdLakTQi2yDLPG9EyPwMrDBoluJYFvLpdVjvW&#10;IXurs0WeX2UduNo64MJ7/Ho7GOk68UspePgkpReB6JJibiG9XXpX8Z2tV6zYOWYbxcc02D9k0TJl&#10;MOhEdcsCI3unfqNqFXfgQYYZhzYDKRUXSQOqmee/qLlvmBVJCxbH26lM/v/R8o+He/vZkdC/gR4b&#10;mER4ewf8wRMDm4aZnbhxDrpGsBoDz2PJss76YoTGUvvCR5Kq+wA1NpntAySiXro2VgV1EmTHBhyn&#10;oos+EI4fLy8uljlaOJrmy3x5tUhdyVhxQlvnwzsBLYmHkjpsamJnhzsfYjasOLnEYB60qrdK63Rx&#10;u2qjHTkwHIAtPhhqgDxx0yY6R4lvTZ1mIjClhzPSR3PSHGWOgsNRiwjS5ouQRNUoZTFUL86umIIy&#10;zoUJQ9lG7wiTmOAEHMv+FKgn0OgbYSLN9ATM/x5xQqSoYMIEbpUB9yeC+uGUrhz8T+oHzbHfoa96&#10;FI0tW8R6xk8V1EccAgfDkuFPAQ8NuB+UdLhgJfXf98wJSvR7g4P0er5cxo1Ml+XlS2w7ceeW6tzC&#10;DEeqkgZKhuMmpC2Oory9wYHbqjQLj5mMSePipBEZlzxu5vk9eT3+itY/AQAA//8DAFBLAwQUAAYA&#10;CAAAACEAkb0AF+IAAAAKAQAADwAAAGRycy9kb3ducmV2LnhtbEyPy07DMBBF90j8gzVI7KiD0zZV&#10;GqeCSkhIrEiLUHdOPE1CYzuK3Sbw9UxXsJvH0Z0z2WYyHbvg4FtnJTzOImBoK6dbW0vY714eVsB8&#10;UFarzlmU8I0eNvntTaZS7Ub7jpci1IxCrE+VhCaEPuXcVw0a5WeuR0u7oxuMCtQONdeDGincdFxE&#10;0ZIb1Vq60Kgetw1Wp+JsJDwnx9ePn6+xfIs/59tOFNFhtz9JeX83Pa2BBZzCHwxXfVKHnJxKd7ba&#10;s07CYr5KCKVCxMAIWMaCBqUEkcQL4HnG/7+Q/wIAAP//AwBQSwECLQAUAAYACAAAACEAtoM4kv4A&#10;AADhAQAAEwAAAAAAAAAAAAAAAAAAAAAAW0NvbnRlbnRfVHlwZXNdLnhtbFBLAQItABQABgAIAAAA&#10;IQA4/SH/1gAAAJQBAAALAAAAAAAAAAAAAAAAAC8BAABfcmVscy8ucmVsc1BLAQItABQABgAIAAAA&#10;IQAzGpNzSwIAANIEAAAOAAAAAAAAAAAAAAAAAC4CAABkcnMvZTJvRG9jLnhtbFBLAQItABQABgAI&#10;AAAAIQCRvQAX4gAAAAoBAAAPAAAAAAAAAAAAAAAAAKUEAABkcnMvZG93bnJldi54bWxQSwUGAAAA&#10;AAQABADzAAAAtAUAAAAA&#10;" fillcolor="yellow" strokecolor="#4472c4 [3204]" strokeweight="1pt">
                <v:textbox style="mso-fit-shape-to-text:t">
                  <w:txbxContent>
                    <w:p w14:paraId="41FD8708" w14:textId="77777777" w:rsidR="005B344E" w:rsidRPr="005B344E" w:rsidRDefault="005B344E" w:rsidP="005B34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44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DD5812" wp14:editId="328887AD">
                <wp:simplePos x="0" y="0"/>
                <wp:positionH relativeFrom="column">
                  <wp:posOffset>2057400</wp:posOffset>
                </wp:positionH>
                <wp:positionV relativeFrom="paragraph">
                  <wp:posOffset>325005</wp:posOffset>
                </wp:positionV>
                <wp:extent cx="533400" cy="1404620"/>
                <wp:effectExtent l="0" t="0" r="19050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F50BA" w14:textId="77777777" w:rsidR="005B344E" w:rsidRPr="005B344E" w:rsidRDefault="005B344E" w:rsidP="005B34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44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D5812" id="_x0000_s1039" type="#_x0000_t202" style="position:absolute;margin-left:162pt;margin-top:25.6pt;width:4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2FSwIAANIEAAAOAAAAZHJzL2Uyb0RvYy54bWysVNuO0zAQfUfiHyy/06SXXSBqulq6FCEt&#10;F7HwAY7tNNY6HmN7m5SvZ+yk2S4gISHyENmZOWfmzCXrq77V5CCdV2BKOp/llEjDQSizL+m3r7sX&#10;ryjxgRnBNBhZ0qP09Grz/Nm6s4VcQANaSEeQxPiisyVtQrBFlnneyJb5GVhp0FiDa1nAq9tnwrEO&#10;2VudLfL8MuvACeuAS+/x681gpJvEX9eSh0917WUguqSYW0hvl95VfGebNSv2jtlG8TEN9g9ZtEwZ&#10;DDpR3bDAyINTv1G1ijvwUIcZhzaDulZcJg2oZp7/ouauYVYmLVgcb6cy+f9Hyz8e7uxnR0L/Bnps&#10;YBLh7S3we08MbBtm9vLaOegayQQGnseSZZ31xQiNpfaFjyRV9wEENpk9BEhEfe3aWBXUSZAdG3Cc&#10;ii77QDh+vFguVzlaOJrmq3x1uUhdyVhxQlvnwzsJLYmHkjpsamJnh1sfYjasOLnEYB60Ejuldbq4&#10;fbXVjhwYDsAOHww1QJ64aROdo8S3RqSZCEzp4Yz00Zw0R5mj4HDUMoK0+SJrogRKWQzVi7Mrp6CM&#10;c2nCULbRO8JqTHACjmV/CtQTaPSNMJlmegLmf484IVJUMGECt8qA+xOBuD+lWw/+J/WD5tjv0Fc9&#10;isaWLWM946cKxBGHwMGwZPhTwEMD7gclHS5YSf33B+YkJfq9wUF6PV+t4kamy+riJbaduHNLdW5h&#10;hiNVSQMlw3Eb0hZHUd5e48DtVJqFx0zGpHFx0oiMSx438/yevB5/RZufAAAA//8DAFBLAwQUAAYA&#10;CAAAACEAUlsTzOIAAAAKAQAADwAAAGRycy9kb3ducmV2LnhtbEyPwU7DMBBE70j8g7VI3KhdN9Aq&#10;zaaCSkhInEiLEDcndpO0sR3FbhP4epYTHGdnNPsm20y2YxczhNY7hPlMADOu8rp1NcJ+93y3Ahai&#10;clp13hmELxNgk19fZSrVfnRv5lLEmlGJC6lCaGLsU85D1Rirwsz3xpF38INVkeRQcz2okcptx6UQ&#10;D9yq1tGHRvVm25jqVJwtwtPy8PL+fRzL18VHsu1kIT53+xPi7c30uAYWzRT/wvCLT+iQE1Ppz04H&#10;1iEsZEJbIsL9XAKjQCJWdCgR5FImwPOM/5+Q/wAAAP//AwBQSwECLQAUAAYACAAAACEAtoM4kv4A&#10;AADhAQAAEwAAAAAAAAAAAAAAAAAAAAAAW0NvbnRlbnRfVHlwZXNdLnhtbFBLAQItABQABgAIAAAA&#10;IQA4/SH/1gAAAJQBAAALAAAAAAAAAAAAAAAAAC8BAABfcmVscy8ucmVsc1BLAQItABQABgAIAAAA&#10;IQDhrf2FSwIAANIEAAAOAAAAAAAAAAAAAAAAAC4CAABkcnMvZTJvRG9jLnhtbFBLAQItABQABgAI&#10;AAAAIQBSWxPM4gAAAAoBAAAPAAAAAAAAAAAAAAAAAKUEAABkcnMvZG93bnJldi54bWxQSwUGAAAA&#10;AAQABADzAAAAtAUAAAAA&#10;" fillcolor="yellow" strokecolor="#4472c4 [3204]" strokeweight="1pt">
                <v:textbox style="mso-fit-shape-to-text:t">
                  <w:txbxContent>
                    <w:p w14:paraId="021F50BA" w14:textId="77777777" w:rsidR="005B344E" w:rsidRPr="005B344E" w:rsidRDefault="005B344E" w:rsidP="005B34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44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233ED" wp14:editId="39B29180">
                <wp:simplePos x="0" y="0"/>
                <wp:positionH relativeFrom="column">
                  <wp:posOffset>747857</wp:posOffset>
                </wp:positionH>
                <wp:positionV relativeFrom="paragraph">
                  <wp:posOffset>379961</wp:posOffset>
                </wp:positionV>
                <wp:extent cx="533400" cy="1404620"/>
                <wp:effectExtent l="0" t="0" r="19050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0E396" w14:textId="7F58527B" w:rsidR="005B344E" w:rsidRPr="005B344E" w:rsidRDefault="005B34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44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233ED" id="_x0000_s1040" type="#_x0000_t202" style="position:absolute;margin-left:58.9pt;margin-top:29.9pt;width:4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crSgIAANIEAAAOAAAAZHJzL2Uyb0RvYy54bWysVNuO0zAQfUfiHyy/06Td7gJR09XSpQhp&#10;uYiFD3Acu7HW8RjbbVK+nrGTZruAhITIQ2Rn5pyZM5esrvtWk4NwXoEp6XyWUyIMh1qZXUm/fd2+&#10;eEWJD8zUTIMRJT0KT6/Xz5+tOluIBTSga+EIkhhfdLakTQi2yDLPG9EyPwMrDBoluJYFvLpdVjvW&#10;IXurs0WeX2UduNo64MJ7/Ho7GOk68UspePgkpReB6JJibiG9XXpX8Z2tV6zYOWYbxcc02D9k0TJl&#10;MOhEdcsCI3unfqNqFXfgQYYZhzYDKRUXSQOqmee/qLlvmBVJCxbH26lM/v/R8o+He/vZkdC/gR4b&#10;mER4ewf8wRMDm4aZnbhxDrpGsBoDz2PJss76YoTGUvvCR5Kq+wA1NpntAySiXro2VgV1EmTHBhyn&#10;oos+EI4fLy8uljlaOJrmy3x5tUhdyVhxQlvnwzsBLYmHkjpsamJnhzsfYjasOLnEYB60qrdK63Rx&#10;u2qjHTkwHIAtPhhqgDxx0yY6R4lvTZ1mIjClhzPSR3PSHGWOgsNRiwjS5ouQRNUoZTFUL86umIIy&#10;zoUJQ9lG7wiTmOAEHMv+FKgn0OgbYSLN9ATM/x5xQqSoYMIEbpUB9yeC+uGUrhz8T+oHzbHfoa96&#10;FB1bFusZP1VQH3EIHAxLhj8FPDTgflDS4YKV1H/fMyco0e8NDtLr+XIZNzJdlpcvse3EnVuqcwsz&#10;HKlKGigZjpuQtjiK8vYGB26r0iw8ZjImjYuTRmRc8riZ5/fk9fgrWv8EAAD//wMAUEsDBBQABgAI&#10;AAAAIQBOVOHN4QAAAAoBAAAPAAAAZHJzL2Rvd25yZXYueG1sTI9LT8MwEITvSPwHa5G4UTvh0RLi&#10;VFAJCYlT06KqNyfeJqF+RLHbBH49ywlOO6MdzX6bLydr2BmH0HknIZkJYOhqrzvXSNhuXm8WwEJU&#10;TivjHUr4wgDL4vIiV5n2o1vjuYwNoxIXMiWhjbHPOA91i1aFme/R0e7gB6si2aHhelAjlVvDUyEe&#10;uFWdowut6nHVYn0sT1bCy/zw9vH9OVbvt7u7lUlLsd9sj1JeX03PT8AiTvEvDL/4hA4FMVX+5HRg&#10;hnwyJ/Qo4f6RJgVSkZCoSCwSAbzI+f8Xih8AAAD//wMAUEsBAi0AFAAGAAgAAAAhALaDOJL+AAAA&#10;4QEAABMAAAAAAAAAAAAAAAAAAAAAAFtDb250ZW50X1R5cGVzXS54bWxQSwECLQAUAAYACAAAACEA&#10;OP0h/9YAAACUAQAACwAAAAAAAAAAAAAAAAAvAQAAX3JlbHMvLnJlbHNQSwECLQAUAAYACAAAACEA&#10;HKBnK0oCAADSBAAADgAAAAAAAAAAAAAAAAAuAgAAZHJzL2Uyb0RvYy54bWxQSwECLQAUAAYACAAA&#10;ACEATlThzeEAAAAKAQAADwAAAAAAAAAAAAAAAACkBAAAZHJzL2Rvd25yZXYueG1sUEsFBgAAAAAE&#10;AAQA8wAAALIFAAAAAA==&#10;" fillcolor="yellow" strokecolor="#4472c4 [3204]" strokeweight="1pt">
                <v:textbox style="mso-fit-shape-to-text:t">
                  <w:txbxContent>
                    <w:p w14:paraId="7600E396" w14:textId="7F58527B" w:rsidR="005B344E" w:rsidRPr="005B344E" w:rsidRDefault="005B34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44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A3223" wp14:editId="52977AAF">
                <wp:simplePos x="0" y="0"/>
                <wp:positionH relativeFrom="column">
                  <wp:posOffset>699135</wp:posOffset>
                </wp:positionH>
                <wp:positionV relativeFrom="paragraph">
                  <wp:posOffset>311150</wp:posOffset>
                </wp:positionV>
                <wp:extent cx="1170305" cy="2112645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11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88B1" id="Rectangle 5" o:spid="_x0000_s1026" style="position:absolute;margin-left:55.05pt;margin-top:24.5pt;width:92.15pt;height:1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GOTAIAAO0EAAAOAAAAZHJzL2Uyb0RvYy54bWysVN9v2jAQfp+0/8Hy+5qEUbqhhgq16jQJ&#10;tWh06rPr2CWa4/POhsD++p2dEFjH07QXc/bddz++fMf1za4xbKvQ12BLXlzknCkroarta8m/P91/&#10;+MSZD8JWwoBVJd8rz29m799dt26qRrAGUylklMT6aetKvg7BTbPMy7VqhL8Apyw5NWAjAl3xNatQ&#10;tJS9MdkozydZC1g5BKm8p9e7zslnKb/WSoZHrb0KzJScegvpxHS+xDObXYvpKwq3rmXfhviHLhpR&#10;Wyo6pLoTQbAN1n+lamqJ4EGHCwlNBlrXUqUZaJoifzPNai2cSrMQOd4NNPn/l1Y+bFduiURD6/zU&#10;kxmn2Gls4i/1x3aJrP1AltoFJumxKK7yj/klZ5J8o6IYTcaXkc7sCHfowxcFDYtGyZG+RiJJbBc+&#10;dKGHEMIdG0hW2BsVezD2m9KsrqjkKKGTNtStQbYV9FWFlMqGSV86RUeYro0ZgMU5oAlFD+pjI0wl&#10;zQzA/Bzwz4oDIlUFGwZwU1vAcwmqH0PlLv4wfTdzHP8Fqv0SGUKnWO/kfU0kLoQPS4EkURIzrV14&#10;pEMbaEsOvcXZGvDXufcYT8ohL2ctSb7k/udGoOLMfLWkqc/FeBx3JF3Gl1cjuuCp5+XUYzfNLRD/&#10;BS24k8mM8cEcTI3QPNN2zmNVcgkrqXbJZcDD5TZ0q0j7LdV8nsJoL5wIC7tyMiaPrEaRPO2eBbpe&#10;SYFE+ACH9RDTN4LqYiPSwnwTQNdJbUdee75pp5Je+/2PS3t6T1HHf6nZbwAAAP//AwBQSwMEFAAG&#10;AAgAAAAhALlDoefeAAAACgEAAA8AAABkcnMvZG93bnJldi54bWxMj8FOwzAQRO9I/IO1SNyo4zaC&#10;JsSpCqhwLYWWqxsvSUS8jmKnDX/PcoLjaJ9m3xSryXXihENoPWlQswQEUuVtS7WG97fNzRJEiIas&#10;6Tyhhm8MsCovLwqTW3+mVzztYi24hEJuNDQx9rmUoWrQmTDzPRLfPv3gTOQ41NIO5szlrpPzJLmV&#10;zrTEHxrT42OD1ddudBrG6vnho+7X26fNgl6kV5nbH6zW11fT+h5ExCn+wfCrz+pQstPRj2SD6Dir&#10;RDGqIc14EwPzLE1BHDUsluoOZFnI/xPKHwAAAP//AwBQSwECLQAUAAYACAAAACEAtoM4kv4AAADh&#10;AQAAEwAAAAAAAAAAAAAAAAAAAAAAW0NvbnRlbnRfVHlwZXNdLnhtbFBLAQItABQABgAIAAAAIQA4&#10;/SH/1gAAAJQBAAALAAAAAAAAAAAAAAAAAC8BAABfcmVscy8ucmVsc1BLAQItABQABgAIAAAAIQBh&#10;eaGOTAIAAO0EAAAOAAAAAAAAAAAAAAAAAC4CAABkcnMvZTJvRG9jLnhtbFBLAQItABQABgAIAAAA&#10;IQC5Q6Hn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235D3" wp14:editId="21FE7C85">
                <wp:simplePos x="0" y="0"/>
                <wp:positionH relativeFrom="column">
                  <wp:posOffset>3484014</wp:posOffset>
                </wp:positionH>
                <wp:positionV relativeFrom="paragraph">
                  <wp:posOffset>331586</wp:posOffset>
                </wp:positionV>
                <wp:extent cx="1115291" cy="2112818"/>
                <wp:effectExtent l="0" t="0" r="2794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2112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E905A" id="Rectangle 6" o:spid="_x0000_s1026" style="position:absolute;margin-left:274.35pt;margin-top:26.1pt;width:87.8pt;height:1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XSwIAAO0EAAAOAAAAZHJzL2Uyb0RvYy54bWysVN9v2jAQfp+0/8Hy+xoStV2LGipE1WkS&#10;atHo1GfXsSGa4/POhsD++p2dEFjH07QXc/bddz++fMfd/a4xbKvQ12BLnl+MOFNWQlXbVcm/vzx+&#10;uuHMB2ErYcCqku+V5/eTjx/uWjdWBazBVAoZJbF+3LqSr0Nw4yzzcq0a4S/AKUtODdiIQFdcZRWK&#10;lrI3JitGo+usBawcglTe0+tD5+STlF9rJcOz1l4FZkpOvYV0Yjrf4plN7sR4hcKta9m3If6hi0bU&#10;looOqR5EEGyD9V+pmloieNDhQkKTgda1VGkGmiYfvZtmuRZOpVmIHO8Gmvz/Syuftku3QKKhdX7s&#10;yYxT7DQ28Zf6Y7tE1n4gS+0Ck/SY5/lVcZtzJslX5Hlxk99EOrMj3KEPXxQ0LBolR/oaiSSxnfvQ&#10;hR5CCHdsIFlhb1TswdhvSrO6opJFQidtqJlBthX0VYWUyobrvnSKjjBdGzMA83NAE/Ie1MdGmEqa&#10;GYCjc8A/Kw6IVBVsGMBNbQHPJah+DJW7+MP03cxx/Deo9gtkCJ1ivZOPNZE4Fz4sBJJEScy0duGZ&#10;Dm2gLTn0FmdrwF/n3mM8KYe8nLUk+ZL7nxuBijPz1ZKmbvPLy7gj6XJ59bmgC5563k49dtPMgPgn&#10;BVB3yYzxwRxMjdC80nZOY1VyCSupdsllwMNlFrpVpP2WajpNYbQXToS5XToZk0dWo0hedq8CXa+k&#10;QCJ8gsN6iPE7QXWxEWlhugmg66S2I68937RTSa/9/selPb2nqOO/1OQ3AAAA//8DAFBLAwQUAAYA&#10;CAAAACEAOGFyrd8AAAAKAQAADwAAAGRycy9kb3ducmV2LnhtbEyPwU7DMAyG70i8Q2QkbixdW1hX&#10;mk4DNHaFbcA1a0xb0ThVk27l7TEnuNnyp9/fX6wm24kTDr51pGA+i0AgVc60VCs47Dc3GQgfNBnd&#10;OUIF3+hhVV5eFDo37kyveNqFWnAI+VwraELocyl91aDVfuZ6JL59usHqwOtQSzPoM4fbTsZRdCet&#10;bok/NLrHxwarr91oFYzV88NH3a9fnjYJbaWbL+3bu1Hq+mpa34MIOIU/GH71WR1Kdjq6kYwXnYLb&#10;NFswykMcg2BgEacJiKOCJEuXIMtC/q9Q/gAAAP//AwBQSwECLQAUAAYACAAAACEAtoM4kv4AAADh&#10;AQAAEwAAAAAAAAAAAAAAAAAAAAAAW0NvbnRlbnRfVHlwZXNdLnhtbFBLAQItABQABgAIAAAAIQA4&#10;/SH/1gAAAJQBAAALAAAAAAAAAAAAAAAAAC8BAABfcmVscy8ucmVsc1BLAQItABQABgAIAAAAIQDl&#10;gyuXSwIAAO0EAAAOAAAAAAAAAAAAAAAAAC4CAABkcnMvZTJvRG9jLnhtbFBLAQItABQABgAIAAAA&#10;IQA4YXKt3wAAAAo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55DD8" wp14:editId="3A7C23F4">
                <wp:simplePos x="0" y="0"/>
                <wp:positionH relativeFrom="column">
                  <wp:posOffset>2056881</wp:posOffset>
                </wp:positionH>
                <wp:positionV relativeFrom="paragraph">
                  <wp:posOffset>324312</wp:posOffset>
                </wp:positionV>
                <wp:extent cx="1143000" cy="2112645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1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20110" id="Rectangle 7" o:spid="_x0000_s1026" style="position:absolute;margin-left:161.95pt;margin-top:25.55pt;width:90pt;height:16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PfSwIAAO0EAAAOAAAAZHJzL2Uyb0RvYy54bWysVN9v2jAQfp+0/8Hy+0jCKNtQQ4VadZpU&#10;tah06rPr2CWa4/POhsD++p2dEFjH07QXc/bddz++fMfl1a4xbKvQ12BLXoxyzpSVUNX2teTfn24/&#10;fObMB2ErYcCqku+V51fz9+8uWzdTY1iDqRQySmL9rHUlX4fgZlnm5Vo1wo/AKUtODdiIQFd8zSoU&#10;LWVvTDbO82nWAlYOQSrv6fWmc/J5yq+1kuFBa68CMyWn3kI6MZ0v8czml2L2isKta9m3If6hi0bU&#10;looOqW5EEGyD9V+pmloieNBhJKHJQOtaqjQDTVPkb6ZZrYVTaRYix7uBJv//0sr77cotkWhonZ95&#10;MuMUO41N/KX+2C6RtR/IUrvAJD0WxeRjnhOnknzjohhPJxeRzuwId+jDVwUNi0bJkb5GIkls73zo&#10;Qg8hhDs2kKywNyr2YOyj0qyuqOQ4oZM21LVBthX0VYWUyoZpXzpFR5iujRmAxTmgCUUP6mMjTCXN&#10;DMD8HPDPigMiVQUbBnBTW8BzCaofQ+Uu/jB9N3Mc/wWq/RIZQqdY7+RtTSTeCR+WAkmiRDytXXig&#10;QxtoSw69xdka8Ne59xhPyiEvZy1JvuT+50ag4sx8s6SpL8VkEnckXSYXn8Z0wVPPy6nHbpprIP4L&#10;WnAnkxnjgzmYGqF5pu1cxKrkElZS7ZLLgIfLdehWkfZbqsUihdFeOBHu7MrJmDyyGkXytHsW6Hol&#10;BRLhPRzWQ8zeCKqLjUgLi00AXSe1HXnt+aadSnrt9z8u7ek9RR3/pea/AQAA//8DAFBLAwQUAAYA&#10;CAAAACEA3PO2n90AAAAKAQAADwAAAGRycy9kb3ducmV2LnhtbEyPwU7CQBCG7ya+w2ZMvMm2NJhS&#10;uiWoQa8CCtelO7SN3dmmu4X69g4nOc78X/75Jl+OthVn7H3jSEE8iUAglc40VCn42q2fUhA+aDK6&#10;dYQKftHDsri/y3Vm3IU2eN6GSnAJ+UwrqEPoMil9WaPVfuI6JM5Orrc68NhX0vT6wuW2ldMoepZW&#10;N8QXat3ha43lz3awCoby/eVQdavPt3VCH9LFc/u9N0o9PoyrBYiAY/iH4arP6lCw09ENZLxoFSTT&#10;ZM6oglkcg2BgFl0XR07SJAVZ5PL2heIPAAD//wMAUEsBAi0AFAAGAAgAAAAhALaDOJL+AAAA4QEA&#10;ABMAAAAAAAAAAAAAAAAAAAAAAFtDb250ZW50X1R5cGVzXS54bWxQSwECLQAUAAYACAAAACEAOP0h&#10;/9YAAACUAQAACwAAAAAAAAAAAAAAAAAvAQAAX3JlbHMvLnJlbHNQSwECLQAUAAYACAAAACEARXDD&#10;30sCAADtBAAADgAAAAAAAAAAAAAAAAAuAgAAZHJzL2Uyb0RvYy54bWxQSwECLQAUAAYACAAAACEA&#10;3PO2n90AAAAKAQAADwAAAAAAAAAAAAAAAAClBAAAZHJzL2Rvd25yZXYueG1sUEsFBgAAAAAEAAQA&#10;8wAAAK8FAAAAAA==&#10;" fillcolor="white [3201]" strokecolor="#70ad47 [3209]" strokeweight="1pt"/>
            </w:pict>
          </mc:Fallback>
        </mc:AlternateContent>
      </w:r>
    </w:p>
    <w:sectPr w:rsidR="001A7DC5" w:rsidRPr="001A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8A2"/>
    <w:multiLevelType w:val="multilevel"/>
    <w:tmpl w:val="BF025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4F10B43"/>
    <w:multiLevelType w:val="multilevel"/>
    <w:tmpl w:val="8F4CFB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F01DF9"/>
    <w:multiLevelType w:val="multilevel"/>
    <w:tmpl w:val="1F963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ACF0FDA"/>
    <w:multiLevelType w:val="multilevel"/>
    <w:tmpl w:val="B5622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79D0547"/>
    <w:multiLevelType w:val="multilevel"/>
    <w:tmpl w:val="41B8A5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6263681">
    <w:abstractNumId w:val="0"/>
  </w:num>
  <w:num w:numId="2" w16cid:durableId="1553691779">
    <w:abstractNumId w:val="1"/>
  </w:num>
  <w:num w:numId="3" w16cid:durableId="151682277">
    <w:abstractNumId w:val="4"/>
  </w:num>
  <w:num w:numId="4" w16cid:durableId="549027765">
    <w:abstractNumId w:val="2"/>
  </w:num>
  <w:num w:numId="5" w16cid:durableId="542059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7"/>
    <w:rsid w:val="001A7DC5"/>
    <w:rsid w:val="005B344E"/>
    <w:rsid w:val="00607C27"/>
    <w:rsid w:val="00D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F22F"/>
  <w15:chartTrackingRefBased/>
  <w15:docId w15:val="{20680B43-149A-43E1-AF68-B48A94EB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7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D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7D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7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2022-12-13T05:13:00Z</dcterms:created>
  <dcterms:modified xsi:type="dcterms:W3CDTF">2022-12-13T05:30:00Z</dcterms:modified>
</cp:coreProperties>
</file>