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3884B4" w14:textId="4C1B85B3" w:rsidR="002F4299" w:rsidRPr="00D528DB" w:rsidRDefault="00061C54">
      <w:pPr>
        <w:rPr>
          <w:b/>
          <w:bCs/>
          <w:lang w:val="en-US"/>
        </w:rPr>
      </w:pPr>
      <w:r w:rsidRPr="00D528DB">
        <w:rPr>
          <w:b/>
          <w:bCs/>
          <w:lang w:val="en-US"/>
        </w:rPr>
        <w:t>Mongoose Schema</w:t>
      </w:r>
    </w:p>
    <w:p w14:paraId="56E5074E" w14:textId="4BFC0678" w:rsidR="00061C54" w:rsidRDefault="00061C54">
      <w:pPr>
        <w:rPr>
          <w:lang w:val="en-US"/>
        </w:rPr>
      </w:pPr>
      <w:r w:rsidRPr="00061C54">
        <w:rPr>
          <w:lang w:val="en-US"/>
        </w:rPr>
        <w:sym w:font="Wingdings" w:char="F0E0"/>
      </w:r>
      <w:r>
        <w:rPr>
          <w:lang w:val="en-US"/>
        </w:rPr>
        <w:t>A mongoose schema defines the structure of the documents, default values, validators etc…</w:t>
      </w:r>
    </w:p>
    <w:p w14:paraId="1C68DC8C" w14:textId="2AF484C0" w:rsidR="00061C54" w:rsidRDefault="00061C54">
      <w:pPr>
        <w:rPr>
          <w:lang w:val="en-US"/>
        </w:rPr>
      </w:pPr>
      <w:r w:rsidRPr="00061C54">
        <w:rPr>
          <w:lang w:val="en-US"/>
        </w:rPr>
        <w:sym w:font="Wingdings" w:char="F0E0"/>
      </w:r>
      <w:r>
        <w:rPr>
          <w:lang w:val="en-US"/>
        </w:rPr>
        <w:t>Standard code as follows:</w:t>
      </w:r>
    </w:p>
    <w:p w14:paraId="36CC1828" w14:textId="78CF6C72" w:rsidR="00061C54" w:rsidRDefault="00061C54">
      <w:pPr>
        <w:rPr>
          <w:lang w:val="en-US"/>
        </w:rPr>
      </w:pPr>
      <w:r>
        <w:rPr>
          <w:lang w:val="en-US"/>
        </w:rPr>
        <w:t>Const newSchema= new</w:t>
      </w:r>
      <w:r w:rsidR="009C36BF">
        <w:rPr>
          <w:lang w:val="en-US"/>
        </w:rPr>
        <w:t xml:space="preserve"> </w:t>
      </w:r>
      <w:r>
        <w:rPr>
          <w:lang w:val="en-US"/>
        </w:rPr>
        <w:t>mongoose.Schema( {</w:t>
      </w:r>
    </w:p>
    <w:p w14:paraId="17AD1955" w14:textId="060EF1A1" w:rsidR="00061C54" w:rsidRDefault="00061C54">
      <w:pPr>
        <w:rPr>
          <w:lang w:val="en-US"/>
        </w:rPr>
      </w:pPr>
      <w:r>
        <w:rPr>
          <w:lang w:val="en-US"/>
        </w:rPr>
        <w:t>Name: {</w:t>
      </w:r>
    </w:p>
    <w:p w14:paraId="79CD0594" w14:textId="7539EBCE" w:rsidR="00061C54" w:rsidRDefault="00061C54">
      <w:pPr>
        <w:rPr>
          <w:lang w:val="en-US"/>
        </w:rPr>
      </w:pPr>
      <w:r>
        <w:rPr>
          <w:lang w:val="en-US"/>
        </w:rPr>
        <w:t>type: string,</w:t>
      </w:r>
    </w:p>
    <w:p w14:paraId="303066C0" w14:textId="08E5E157" w:rsidR="00061C54" w:rsidRDefault="00061C54">
      <w:pPr>
        <w:rPr>
          <w:lang w:val="en-US"/>
        </w:rPr>
      </w:pPr>
      <w:r>
        <w:rPr>
          <w:lang w:val="en-US"/>
        </w:rPr>
        <w:t>Required: true }</w:t>
      </w:r>
    </w:p>
    <w:p w14:paraId="3886CEBE" w14:textId="760279B4" w:rsidR="00061C54" w:rsidRDefault="00061C54">
      <w:pPr>
        <w:rPr>
          <w:lang w:val="en-US"/>
        </w:rPr>
      </w:pPr>
      <w:r>
        <w:rPr>
          <w:lang w:val="en-US"/>
        </w:rPr>
        <w:t>Age: Number,</w:t>
      </w:r>
    </w:p>
    <w:p w14:paraId="5803E9F2" w14:textId="1C25661B" w:rsidR="00061C54" w:rsidRDefault="00061C54">
      <w:pPr>
        <w:rPr>
          <w:lang w:val="en-US"/>
        </w:rPr>
      </w:pPr>
      <w:r>
        <w:rPr>
          <w:lang w:val="en-US"/>
        </w:rPr>
        <w:t>Department: String,</w:t>
      </w:r>
    </w:p>
    <w:p w14:paraId="61CAE961" w14:textId="3FBC8641" w:rsidR="00061C54" w:rsidRDefault="00061C54">
      <w:pPr>
        <w:rPr>
          <w:lang w:val="en-US"/>
        </w:rPr>
      </w:pPr>
      <w:r>
        <w:rPr>
          <w:lang w:val="en-US"/>
        </w:rPr>
        <w:t>Active: Boolean,</w:t>
      </w:r>
    </w:p>
    <w:p w14:paraId="1B167A56" w14:textId="33A1FF97" w:rsidR="00061C54" w:rsidRDefault="00061C54">
      <w:pPr>
        <w:rPr>
          <w:lang w:val="en-US"/>
        </w:rPr>
      </w:pPr>
      <w:r>
        <w:rPr>
          <w:lang w:val="en-US"/>
        </w:rPr>
        <w:t>Date: {</w:t>
      </w:r>
    </w:p>
    <w:p w14:paraId="68D724E3" w14:textId="0211D4E9" w:rsidR="00061C54" w:rsidRDefault="00061C54">
      <w:pPr>
        <w:rPr>
          <w:lang w:val="en-US"/>
        </w:rPr>
      </w:pPr>
      <w:r>
        <w:rPr>
          <w:lang w:val="en-US"/>
        </w:rPr>
        <w:t xml:space="preserve">   Type: date</w:t>
      </w:r>
    </w:p>
    <w:p w14:paraId="01219982" w14:textId="2451F4C7" w:rsidR="00061C54" w:rsidRDefault="00061C54">
      <w:pPr>
        <w:rPr>
          <w:lang w:val="en-US"/>
        </w:rPr>
      </w:pPr>
      <w:r>
        <w:rPr>
          <w:lang w:val="en-US"/>
        </w:rPr>
        <w:t xml:space="preserve">    Default:  date.now }</w:t>
      </w:r>
    </w:p>
    <w:p w14:paraId="28B6D571" w14:textId="77283EBF" w:rsidR="00061C54" w:rsidRDefault="00061C54">
      <w:pPr>
        <w:rPr>
          <w:lang w:val="en-US"/>
        </w:rPr>
      </w:pPr>
      <w:r>
        <w:rPr>
          <w:lang w:val="en-US"/>
        </w:rPr>
        <w:t>});</w:t>
      </w:r>
    </w:p>
    <w:p w14:paraId="5DFC1807" w14:textId="7025366E" w:rsidR="00061C54" w:rsidRPr="00D528DB" w:rsidRDefault="00D528DB">
      <w:pPr>
        <w:rPr>
          <w:b/>
          <w:bCs/>
          <w:lang w:val="en-US"/>
        </w:rPr>
      </w:pPr>
      <w:r w:rsidRPr="00D528DB">
        <w:rPr>
          <w:b/>
          <w:bCs/>
          <w:lang w:val="en-US"/>
        </w:rPr>
        <w:t>Mongoose model</w:t>
      </w:r>
    </w:p>
    <w:p w14:paraId="6E9F4226" w14:textId="2FB1D77D" w:rsidR="00D528DB" w:rsidRDefault="00D528DB">
      <w:pPr>
        <w:rPr>
          <w:lang w:val="en-US"/>
        </w:rPr>
      </w:pPr>
      <w:r w:rsidRPr="00D528DB">
        <w:rPr>
          <w:lang w:val="en-US"/>
        </w:rPr>
        <w:sym w:font="Wingdings" w:char="F0E0"/>
      </w:r>
      <w:r>
        <w:rPr>
          <w:lang w:val="en-US"/>
        </w:rPr>
        <w:t>It is the wrapper on the Mongoose Schema.</w:t>
      </w:r>
    </w:p>
    <w:p w14:paraId="387D5353" w14:textId="7DF89B1A" w:rsidR="00D528DB" w:rsidRDefault="00D528DB">
      <w:pPr>
        <w:rPr>
          <w:lang w:val="en-US"/>
        </w:rPr>
      </w:pPr>
      <w:r w:rsidRPr="00D528DB">
        <w:rPr>
          <w:lang w:val="en-US"/>
        </w:rPr>
        <w:sym w:font="Wingdings" w:char="F0E0"/>
      </w:r>
      <w:r>
        <w:rPr>
          <w:lang w:val="en-US"/>
        </w:rPr>
        <w:t>It provides an interface to the database for CRUD operation.</w:t>
      </w:r>
    </w:p>
    <w:p w14:paraId="05124AED" w14:textId="47154351" w:rsidR="00D528DB" w:rsidRPr="00D528DB" w:rsidRDefault="00D528DB">
      <w:pPr>
        <w:rPr>
          <w:lang w:val="en-US"/>
        </w:rPr>
      </w:pPr>
      <w:r w:rsidRPr="00D528DB">
        <w:rPr>
          <w:b/>
          <w:bCs/>
          <w:lang w:val="en-US"/>
        </w:rPr>
        <w:t>Creation of collections in mongoose model</w:t>
      </w:r>
    </w:p>
    <w:p w14:paraId="15C45A7D" w14:textId="027852DD" w:rsidR="00D528DB" w:rsidRPr="00D528DB" w:rsidRDefault="00D528DB">
      <w:pPr>
        <w:rPr>
          <w:lang w:val="en-US"/>
        </w:rPr>
      </w:pPr>
      <w:r w:rsidRPr="00D528DB">
        <w:rPr>
          <w:lang w:val="en-US"/>
        </w:rPr>
        <w:sym w:font="Wingdings" w:char="F0E0"/>
      </w:r>
      <w:r w:rsidRPr="00D528DB">
        <w:rPr>
          <w:lang w:val="en-US"/>
        </w:rPr>
        <w:t>create an object which equal to mongoose.model(Name in “”,schemaConstant);</w:t>
      </w:r>
    </w:p>
    <w:p w14:paraId="234A3021" w14:textId="7EED8BD4" w:rsidR="00D528DB" w:rsidRPr="00D528DB" w:rsidRDefault="00D528DB">
      <w:pPr>
        <w:rPr>
          <w:lang w:val="en-US"/>
        </w:rPr>
      </w:pPr>
      <w:r>
        <w:rPr>
          <w:lang w:val="en-US"/>
        </w:rPr>
        <w:t>Const info = new</w:t>
      </w:r>
      <w:r w:rsidR="00117875">
        <w:rPr>
          <w:lang w:val="en-US"/>
        </w:rPr>
        <w:t xml:space="preserve"> </w:t>
      </w:r>
      <w:r>
        <w:rPr>
          <w:lang w:val="en-US"/>
        </w:rPr>
        <w:t>mongoose.</w:t>
      </w:r>
      <w:r w:rsidR="00F167D2">
        <w:rPr>
          <w:lang w:val="en-US"/>
        </w:rPr>
        <w:t>model(“info”,newSchema);</w:t>
      </w:r>
    </w:p>
    <w:p w14:paraId="6500A310" w14:textId="7BAE2BB6" w:rsidR="00061C54" w:rsidRPr="00117875" w:rsidRDefault="00061C54">
      <w:pPr>
        <w:rPr>
          <w:b/>
          <w:bCs/>
          <w:lang w:val="en-US"/>
        </w:rPr>
      </w:pPr>
    </w:p>
    <w:p w14:paraId="63CFE11F" w14:textId="07FBD7BE" w:rsidR="00117875" w:rsidRPr="00117875" w:rsidRDefault="00117875">
      <w:pPr>
        <w:rPr>
          <w:b/>
          <w:bCs/>
          <w:lang w:val="en-US"/>
        </w:rPr>
      </w:pPr>
      <w:r w:rsidRPr="00117875">
        <w:rPr>
          <w:b/>
          <w:bCs/>
          <w:lang w:val="en-US"/>
        </w:rPr>
        <w:t>Insertion of document in mongoose model</w:t>
      </w:r>
    </w:p>
    <w:p w14:paraId="63905044" w14:textId="5BE0D0C5" w:rsidR="00117875" w:rsidRDefault="00117875">
      <w:pPr>
        <w:rPr>
          <w:lang w:val="en-US"/>
        </w:rPr>
      </w:pPr>
      <w:r>
        <w:rPr>
          <w:lang w:val="en-US"/>
        </w:rPr>
        <w:t>Const document_name = new collection_object({</w:t>
      </w:r>
    </w:p>
    <w:p w14:paraId="7BD550FC" w14:textId="5ACC7E45" w:rsidR="00117875" w:rsidRDefault="00117875">
      <w:pPr>
        <w:rPr>
          <w:lang w:val="en-US"/>
        </w:rPr>
      </w:pPr>
      <w:r>
        <w:rPr>
          <w:lang w:val="en-US"/>
        </w:rPr>
        <w:t>Documents name with its value })</w:t>
      </w:r>
    </w:p>
    <w:p w14:paraId="72150EF4" w14:textId="3B5EB1CA" w:rsidR="00117875" w:rsidRDefault="00117875">
      <w:pPr>
        <w:rPr>
          <w:lang w:val="en-US"/>
        </w:rPr>
      </w:pPr>
      <w:r>
        <w:rPr>
          <w:lang w:val="en-US"/>
        </w:rPr>
        <w:t>Document_name.save()</w:t>
      </w:r>
    </w:p>
    <w:p w14:paraId="3AD75478" w14:textId="2FB5F8DA" w:rsidR="00117875" w:rsidRDefault="00117875">
      <w:pPr>
        <w:rPr>
          <w:lang w:val="en-US"/>
        </w:rPr>
      </w:pPr>
      <w:r>
        <w:rPr>
          <w:lang w:val="en-US"/>
        </w:rPr>
        <w:t>Eg</w:t>
      </w:r>
    </w:p>
    <w:p w14:paraId="1D33E844" w14:textId="55ACA91E" w:rsidR="00117875" w:rsidRDefault="00117875">
      <w:pPr>
        <w:rPr>
          <w:lang w:val="en-US"/>
        </w:rPr>
      </w:pPr>
      <w:r>
        <w:rPr>
          <w:lang w:val="en-US"/>
        </w:rPr>
        <w:t>Const nikunj= new info({</w:t>
      </w:r>
    </w:p>
    <w:p w14:paraId="7AA50D59" w14:textId="54DC3351" w:rsidR="00117875" w:rsidRDefault="00117875">
      <w:pPr>
        <w:rPr>
          <w:lang w:val="en-US"/>
        </w:rPr>
      </w:pPr>
      <w:r>
        <w:rPr>
          <w:lang w:val="en-US"/>
        </w:rPr>
        <w:t>Id:1,</w:t>
      </w:r>
    </w:p>
    <w:p w14:paraId="1EA99E44" w14:textId="7970D7F3" w:rsidR="00117875" w:rsidRDefault="00117875">
      <w:pPr>
        <w:rPr>
          <w:lang w:val="en-US"/>
        </w:rPr>
      </w:pPr>
      <w:r>
        <w:rPr>
          <w:lang w:val="en-US"/>
        </w:rPr>
        <w:t>Name: “Nikunj”,</w:t>
      </w:r>
    </w:p>
    <w:p w14:paraId="791975BE" w14:textId="5A74227C" w:rsidR="00117875" w:rsidRDefault="00117875">
      <w:pPr>
        <w:rPr>
          <w:lang w:val="en-US"/>
        </w:rPr>
      </w:pPr>
      <w:r>
        <w:rPr>
          <w:lang w:val="en-US"/>
        </w:rPr>
        <w:t>Department: “IT” })</w:t>
      </w:r>
    </w:p>
    <w:p w14:paraId="5AFAA360" w14:textId="197712B8" w:rsidR="004A70DB" w:rsidRDefault="00117875">
      <w:pPr>
        <w:rPr>
          <w:lang w:val="en-US"/>
        </w:rPr>
      </w:pPr>
      <w:r>
        <w:rPr>
          <w:lang w:val="en-US"/>
        </w:rPr>
        <w:t>Nikunj.save();</w:t>
      </w:r>
    </w:p>
    <w:p w14:paraId="0815D3EB" w14:textId="39649CDF" w:rsidR="004A70DB" w:rsidRDefault="004A70DB">
      <w:pPr>
        <w:rPr>
          <w:lang w:val="en-US"/>
        </w:rPr>
      </w:pPr>
      <w:r>
        <w:rPr>
          <w:lang w:val="en-US"/>
        </w:rPr>
        <w:lastRenderedPageBreak/>
        <w:t>Since we all know the function we call returns a promise so we can use asynchronous function so that till time wait another function could be called.</w:t>
      </w:r>
    </w:p>
    <w:p w14:paraId="354B8118" w14:textId="704219F0" w:rsidR="004A70DB" w:rsidRPr="00DA3B77" w:rsidRDefault="004A70DB">
      <w:pPr>
        <w:rPr>
          <w:b/>
          <w:bCs/>
          <w:lang w:val="en-US"/>
        </w:rPr>
      </w:pPr>
      <w:r w:rsidRPr="00DA3B77">
        <w:rPr>
          <w:b/>
          <w:bCs/>
          <w:lang w:val="en-US"/>
        </w:rPr>
        <w:t>Read documents using asynchronous functions</w:t>
      </w:r>
    </w:p>
    <w:p w14:paraId="32EA074C" w14:textId="3819FEA3" w:rsidR="004A70DB" w:rsidRDefault="00DA3B77">
      <w:pPr>
        <w:rPr>
          <w:lang w:val="en-US"/>
        </w:rPr>
      </w:pPr>
      <w:r>
        <w:rPr>
          <w:lang w:val="en-US"/>
        </w:rPr>
        <w:t>Const getDocument= async () =&gt;{</w:t>
      </w:r>
    </w:p>
    <w:p w14:paraId="584A93B9" w14:textId="14C8E70B" w:rsidR="00DA3B77" w:rsidRDefault="00DA3B77">
      <w:pPr>
        <w:rPr>
          <w:lang w:val="en-US"/>
        </w:rPr>
      </w:pPr>
      <w:r>
        <w:rPr>
          <w:lang w:val="en-US"/>
        </w:rPr>
        <w:t>Const result = await collection_name.find();</w:t>
      </w:r>
    </w:p>
    <w:p w14:paraId="1DAA50D1" w14:textId="734861D2" w:rsidR="00DA3B77" w:rsidRDefault="00DA3B77">
      <w:pPr>
        <w:rPr>
          <w:lang w:val="en-US"/>
        </w:rPr>
      </w:pPr>
      <w:r>
        <w:rPr>
          <w:lang w:val="en-US"/>
        </w:rPr>
        <w:t>Console.log(result); }</w:t>
      </w:r>
    </w:p>
    <w:p w14:paraId="164E6F63" w14:textId="50A207DC" w:rsidR="00DA3B77" w:rsidRPr="00061C54" w:rsidRDefault="00DA3B77">
      <w:pPr>
        <w:rPr>
          <w:lang w:val="en-US"/>
        </w:rPr>
      </w:pPr>
      <w:r>
        <w:rPr>
          <w:lang w:val="en-US"/>
        </w:rPr>
        <w:t>getDocument();</w:t>
      </w:r>
    </w:p>
    <w:sectPr w:rsidR="00DA3B77" w:rsidRPr="00061C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508"/>
    <w:rsid w:val="00061C54"/>
    <w:rsid w:val="00117875"/>
    <w:rsid w:val="002F4299"/>
    <w:rsid w:val="00471508"/>
    <w:rsid w:val="004A70DB"/>
    <w:rsid w:val="009C36BF"/>
    <w:rsid w:val="00D528DB"/>
    <w:rsid w:val="00DA3B77"/>
    <w:rsid w:val="00F16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BACFC6"/>
  <w15:chartTrackingRefBased/>
  <w15:docId w15:val="{F83E6F03-D5CC-46D0-8CD0-F27B66646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169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NIKUNJ PRATAP MISTRY</dc:creator>
  <cp:keywords/>
  <dc:description/>
  <cp:lastModifiedBy>NIKUNJ PRATAP MISTRY</cp:lastModifiedBy>
  <cp:revision>3</cp:revision>
  <dcterms:created xsi:type="dcterms:W3CDTF">2022-09-26T17:08:00Z</dcterms:created>
  <dcterms:modified xsi:type="dcterms:W3CDTF">2022-09-27T05:03:00Z</dcterms:modified>
</cp:coreProperties>
</file>