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50FFB" w14:textId="77777777" w:rsidR="00304E37" w:rsidRDefault="00144D94" w:rsidP="00144D94">
      <w:pPr>
        <w:jc w:val="center"/>
        <w:rPr>
          <w:sz w:val="44"/>
          <w:szCs w:val="44"/>
        </w:rPr>
      </w:pPr>
      <w:r w:rsidRPr="00144D94">
        <w:rPr>
          <w:sz w:val="44"/>
          <w:szCs w:val="44"/>
        </w:rPr>
        <w:t>Nikodem Krup</w:t>
      </w:r>
      <w:r>
        <w:rPr>
          <w:sz w:val="44"/>
          <w:szCs w:val="44"/>
        </w:rPr>
        <w:t>a</w:t>
      </w:r>
    </w:p>
    <w:p w14:paraId="47E283AD" w14:textId="77777777" w:rsidR="00304E37" w:rsidRDefault="00304E37" w:rsidP="00304E37">
      <w:pPr>
        <w:rPr>
          <w:sz w:val="44"/>
          <w:szCs w:val="44"/>
        </w:rPr>
      </w:pPr>
    </w:p>
    <w:p w14:paraId="7DF71ADA" w14:textId="77777777" w:rsidR="00304E37" w:rsidRDefault="00304E37" w:rsidP="00304E37">
      <w:pPr>
        <w:jc w:val="center"/>
        <w:rPr>
          <w:sz w:val="44"/>
          <w:szCs w:val="44"/>
        </w:rPr>
      </w:pPr>
      <w:r>
        <w:rPr>
          <w:sz w:val="44"/>
          <w:szCs w:val="44"/>
        </w:rPr>
        <w:t>Algorytmy i struktury danych</w:t>
      </w:r>
    </w:p>
    <w:p w14:paraId="7A0069C4" w14:textId="77777777" w:rsidR="00304E37" w:rsidRDefault="00304E37" w:rsidP="00304E37">
      <w:pPr>
        <w:jc w:val="center"/>
        <w:rPr>
          <w:sz w:val="44"/>
          <w:szCs w:val="44"/>
        </w:rPr>
      </w:pPr>
    </w:p>
    <w:p w14:paraId="2CFD442D" w14:textId="77777777" w:rsidR="00304E37" w:rsidRDefault="00304E37" w:rsidP="00304E37">
      <w:pPr>
        <w:jc w:val="center"/>
        <w:rPr>
          <w:sz w:val="44"/>
          <w:szCs w:val="44"/>
        </w:rPr>
      </w:pPr>
      <w:r>
        <w:rPr>
          <w:sz w:val="44"/>
          <w:szCs w:val="44"/>
        </w:rPr>
        <w:t>P0</w:t>
      </w:r>
      <w:r w:rsidR="004E1F38">
        <w:rPr>
          <w:sz w:val="44"/>
          <w:szCs w:val="44"/>
        </w:rPr>
        <w:t>4</w:t>
      </w:r>
    </w:p>
    <w:p w14:paraId="4C0D7AF4" w14:textId="4C63D55E" w:rsidR="004E1F38" w:rsidRDefault="004E1F38" w:rsidP="00304E37">
      <w:pPr>
        <w:jc w:val="center"/>
        <w:rPr>
          <w:sz w:val="44"/>
          <w:szCs w:val="44"/>
        </w:rPr>
        <w:sectPr w:rsidR="004E1F3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928FD50" w14:textId="6F48846F" w:rsidR="009E1EB6" w:rsidRDefault="009E1EB6" w:rsidP="00144D94">
      <w:pPr>
        <w:jc w:val="center"/>
        <w:rPr>
          <w:sz w:val="44"/>
          <w:szCs w:val="44"/>
        </w:rPr>
      </w:pPr>
    </w:p>
    <w:p w14:paraId="6858C283" w14:textId="7E469149" w:rsidR="00144D94" w:rsidRDefault="00144D94" w:rsidP="00D73C2A">
      <w:pPr>
        <w:jc w:val="center"/>
        <w:rPr>
          <w:sz w:val="32"/>
          <w:szCs w:val="32"/>
        </w:rPr>
      </w:pPr>
      <w:r>
        <w:rPr>
          <w:sz w:val="32"/>
          <w:szCs w:val="32"/>
        </w:rPr>
        <w:t>Opis problemu</w:t>
      </w:r>
    </w:p>
    <w:p w14:paraId="6038E3BF" w14:textId="30972CAE" w:rsidR="006623EE" w:rsidRDefault="006623EE" w:rsidP="00D73C2A">
      <w:pPr>
        <w:jc w:val="both"/>
        <w:rPr>
          <w:sz w:val="32"/>
          <w:szCs w:val="32"/>
        </w:rPr>
      </w:pPr>
      <w:r>
        <w:rPr>
          <w:sz w:val="32"/>
          <w:szCs w:val="32"/>
        </w:rPr>
        <w:t>Trzeba znaleźć wszystkie podciągi dwuelementowe ,w których zera poprzedza ta sama liczba jedynek</w:t>
      </w:r>
      <w:r w:rsidR="00821855">
        <w:rPr>
          <w:sz w:val="32"/>
          <w:szCs w:val="32"/>
        </w:rPr>
        <w:t>.</w:t>
      </w:r>
    </w:p>
    <w:p w14:paraId="08378A54" w14:textId="77777777" w:rsidR="00821855" w:rsidRDefault="00821855" w:rsidP="00821855">
      <w:pPr>
        <w:jc w:val="both"/>
        <w:rPr>
          <w:sz w:val="32"/>
          <w:szCs w:val="32"/>
        </w:rPr>
      </w:pPr>
      <w:r>
        <w:rPr>
          <w:sz w:val="32"/>
          <w:szCs w:val="32"/>
        </w:rPr>
        <w:t>Przykład:</w:t>
      </w:r>
    </w:p>
    <w:p w14:paraId="55C27282" w14:textId="77777777" w:rsidR="00821855" w:rsidRDefault="00821855" w:rsidP="00821855">
      <w:pPr>
        <w:jc w:val="both"/>
        <w:rPr>
          <w:sz w:val="32"/>
          <w:szCs w:val="32"/>
        </w:rPr>
      </w:pPr>
      <w:r>
        <w:rPr>
          <w:sz w:val="32"/>
          <w:szCs w:val="32"/>
        </w:rPr>
        <w:t>Wejście [ 0 1 1 1 1 0 0 0 1 0 1 1 0 0]</w:t>
      </w:r>
    </w:p>
    <w:p w14:paraId="1FAFD5B2" w14:textId="77777777" w:rsidR="00821855" w:rsidRDefault="00821855" w:rsidP="00821855">
      <w:pPr>
        <w:jc w:val="both"/>
        <w:rPr>
          <w:sz w:val="32"/>
          <w:szCs w:val="32"/>
        </w:rPr>
      </w:pPr>
      <w:r>
        <w:rPr>
          <w:sz w:val="32"/>
          <w:szCs w:val="32"/>
        </w:rPr>
        <w:t>Wyjście[ 1 1 1 0 0 0]</w:t>
      </w:r>
    </w:p>
    <w:p w14:paraId="37A5D9CB" w14:textId="77777777" w:rsidR="00821855" w:rsidRDefault="00821855" w:rsidP="00821855">
      <w:pPr>
        <w:jc w:val="both"/>
        <w:rPr>
          <w:sz w:val="32"/>
          <w:szCs w:val="32"/>
        </w:rPr>
      </w:pPr>
      <w:r>
        <w:rPr>
          <w:sz w:val="32"/>
          <w:szCs w:val="32"/>
        </w:rPr>
        <w:t>Wejście [0 1 0 0 0 1 0 0 1 0 1]</w:t>
      </w:r>
    </w:p>
    <w:p w14:paraId="114E69A5" w14:textId="3299D8B7" w:rsidR="00821855" w:rsidRDefault="00821855" w:rsidP="00D73C2A">
      <w:pPr>
        <w:jc w:val="both"/>
        <w:rPr>
          <w:noProof/>
          <w:sz w:val="32"/>
          <w:szCs w:val="32"/>
        </w:rPr>
      </w:pPr>
      <w:r>
        <w:rPr>
          <w:sz w:val="32"/>
          <w:szCs w:val="32"/>
        </w:rPr>
        <w:t>Wyjście brak elementów spełniających dane zadania</w:t>
      </w:r>
      <w:r>
        <w:rPr>
          <w:sz w:val="32"/>
          <w:szCs w:val="32"/>
        </w:rPr>
        <w:t>.</w:t>
      </w:r>
    </w:p>
    <w:p w14:paraId="74A04D5E" w14:textId="1A7A486B" w:rsidR="00144D94" w:rsidRDefault="00D43D8B" w:rsidP="00D73C2A">
      <w:pPr>
        <w:jc w:val="center"/>
        <w:rPr>
          <w:sz w:val="32"/>
          <w:szCs w:val="32"/>
        </w:rPr>
      </w:pPr>
      <w:r>
        <w:rPr>
          <w:sz w:val="32"/>
          <w:szCs w:val="32"/>
        </w:rPr>
        <w:t>Schematy blokowe</w:t>
      </w:r>
    </w:p>
    <w:p w14:paraId="3E9CADDA" w14:textId="46AB3626" w:rsidR="00D43D8B" w:rsidRDefault="00D43D8B" w:rsidP="00D73C2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Podałem poniżej dwa schematy blokowe jeden </w:t>
      </w:r>
      <w:r w:rsidR="004E1F38">
        <w:rPr>
          <w:sz w:val="32"/>
          <w:szCs w:val="32"/>
        </w:rPr>
        <w:t xml:space="preserve">funkcji generowania podciągów dwu i więcej elementowych </w:t>
      </w:r>
      <w:r w:rsidR="00FC1362">
        <w:rPr>
          <w:sz w:val="32"/>
          <w:szCs w:val="32"/>
        </w:rPr>
        <w:t>a drugi</w:t>
      </w:r>
      <w:r>
        <w:rPr>
          <w:sz w:val="32"/>
          <w:szCs w:val="32"/>
        </w:rPr>
        <w:t xml:space="preserve"> </w:t>
      </w:r>
      <w:r w:rsidR="004E1F38">
        <w:rPr>
          <w:sz w:val="32"/>
          <w:szCs w:val="32"/>
        </w:rPr>
        <w:t>ilość testów z każdym kolejnym ciągiem większym o 5 elementów .</w:t>
      </w:r>
    </w:p>
    <w:p w14:paraId="43415C0A" w14:textId="6E696BEA" w:rsidR="004E1F38" w:rsidRDefault="004E1F38" w:rsidP="00D73C2A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Funkcje uzyte w programie</w:t>
      </w:r>
    </w:p>
    <w:p w14:paraId="5D5DEE8F" w14:textId="4F3703D4" w:rsidR="004E1F38" w:rsidRPr="004E1F38" w:rsidRDefault="004E1F38" w:rsidP="00D73C2A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>1.</w:t>
      </w:r>
      <w:r w:rsidRPr="004E1F38">
        <w:rPr>
          <w:noProof/>
          <w:sz w:val="32"/>
          <w:szCs w:val="32"/>
        </w:rPr>
        <w:t>Generuj_dane</w:t>
      </w:r>
    </w:p>
    <w:p w14:paraId="61EE583F" w14:textId="0C9AAC32" w:rsidR="004E1F38" w:rsidRPr="00D73C2A" w:rsidRDefault="004E1F38" w:rsidP="00D73C2A">
      <w:pPr>
        <w:jc w:val="both"/>
        <w:rPr>
          <w:noProof/>
          <w:sz w:val="32"/>
          <w:szCs w:val="32"/>
        </w:rPr>
      </w:pPr>
      <w:r w:rsidRPr="00D73C2A">
        <w:rPr>
          <w:noProof/>
          <w:sz w:val="32"/>
          <w:szCs w:val="32"/>
        </w:rPr>
        <w:t>- generuje losowe liczby z przedziału 0 i 1</w:t>
      </w:r>
    </w:p>
    <w:p w14:paraId="24CCABEB" w14:textId="159BAB47" w:rsidR="004E1F38" w:rsidRDefault="004E1F38" w:rsidP="00D73C2A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>2. Generuj_Jedynki _przed_zerami</w:t>
      </w:r>
    </w:p>
    <w:p w14:paraId="10066F3B" w14:textId="038F34D3" w:rsidR="004E1F38" w:rsidRDefault="004E1F38" w:rsidP="00D73C2A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>- na podstawie warunków wypisuje podciągi wieksze niż dwuelementowe których zera poprzedza taka sama liczba jedynek i wypisuje je do tablicy.</w:t>
      </w:r>
    </w:p>
    <w:p w14:paraId="27EA377B" w14:textId="77A356EE" w:rsidR="004E1F38" w:rsidRDefault="004E1F38" w:rsidP="00D73C2A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Opis działania Pogramu</w:t>
      </w:r>
    </w:p>
    <w:p w14:paraId="504ADC01" w14:textId="0203B8A7" w:rsidR="004E1F38" w:rsidRPr="00821855" w:rsidRDefault="004E1F38" w:rsidP="00D73C2A">
      <w:pPr>
        <w:jc w:val="both"/>
        <w:rPr>
          <w:noProof/>
          <w:sz w:val="32"/>
          <w:szCs w:val="32"/>
        </w:rPr>
      </w:pPr>
      <w:r w:rsidRPr="00821855">
        <w:rPr>
          <w:sz w:val="32"/>
          <w:szCs w:val="32"/>
        </w:rPr>
        <w:t xml:space="preserve">Program ma za zadanie wpisanie do pliku </w:t>
      </w:r>
      <w:r w:rsidR="00EE182F" w:rsidRPr="00821855">
        <w:rPr>
          <w:sz w:val="32"/>
          <w:szCs w:val="32"/>
        </w:rPr>
        <w:t>wynik</w:t>
      </w:r>
      <w:r w:rsidRPr="00821855">
        <w:rPr>
          <w:sz w:val="32"/>
          <w:szCs w:val="32"/>
        </w:rPr>
        <w:t>.txt losowych wygenerowanych liczb 0 i 1 w ilości podanej przez użytkownika.</w:t>
      </w:r>
      <w:r w:rsidR="00EE182F" w:rsidRPr="00821855">
        <w:rPr>
          <w:sz w:val="32"/>
          <w:szCs w:val="32"/>
        </w:rPr>
        <w:t xml:space="preserve"> Następnie funkcja znajduje podciągi które </w:t>
      </w:r>
      <w:proofErr w:type="spellStart"/>
      <w:r w:rsidR="00EE182F" w:rsidRPr="00821855">
        <w:rPr>
          <w:sz w:val="32"/>
          <w:szCs w:val="32"/>
        </w:rPr>
        <w:t>spelniaja</w:t>
      </w:r>
      <w:proofErr w:type="spellEnd"/>
      <w:r w:rsidR="00EE182F" w:rsidRPr="00821855">
        <w:rPr>
          <w:sz w:val="32"/>
          <w:szCs w:val="32"/>
        </w:rPr>
        <w:t xml:space="preserve"> opisane warunki w funkcji. Oraz również wpisuje je do pliku wynik.txt. istnieje możliwość testów programu w main.cpp.</w:t>
      </w:r>
    </w:p>
    <w:p w14:paraId="6B84A667" w14:textId="2A78AA1A" w:rsidR="00144D94" w:rsidRDefault="00144D94" w:rsidP="00144D94">
      <w:pPr>
        <w:rPr>
          <w:sz w:val="32"/>
          <w:szCs w:val="32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DB87B74" wp14:editId="2B855BB8">
            <wp:extent cx="6168390" cy="9319899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110" cy="934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06D8" w14:textId="1EF1EFE7" w:rsidR="004E1F38" w:rsidRDefault="004E1F38" w:rsidP="00EC2B2A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20F00E10" wp14:editId="3253A93D">
            <wp:simplePos x="0" y="0"/>
            <wp:positionH relativeFrom="margin">
              <wp:posOffset>918845</wp:posOffset>
            </wp:positionH>
            <wp:positionV relativeFrom="paragraph">
              <wp:posOffset>-249555</wp:posOffset>
            </wp:positionV>
            <wp:extent cx="4022090" cy="6453404"/>
            <wp:effectExtent l="0" t="0" r="0" b="508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479" cy="6457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E254D" w14:textId="4995CC5C" w:rsidR="004E1F38" w:rsidRDefault="004E1F38" w:rsidP="00EC2B2A">
      <w:pPr>
        <w:jc w:val="center"/>
        <w:rPr>
          <w:sz w:val="32"/>
          <w:szCs w:val="32"/>
        </w:rPr>
      </w:pPr>
    </w:p>
    <w:p w14:paraId="50CC595F" w14:textId="744EB1AB" w:rsidR="004E1F38" w:rsidRDefault="004E1F38" w:rsidP="00EC2B2A">
      <w:pPr>
        <w:jc w:val="center"/>
        <w:rPr>
          <w:sz w:val="32"/>
          <w:szCs w:val="32"/>
        </w:rPr>
      </w:pPr>
    </w:p>
    <w:p w14:paraId="302258EF" w14:textId="30E4A388" w:rsidR="004E1F38" w:rsidRDefault="004E1F38" w:rsidP="00EC2B2A">
      <w:pPr>
        <w:jc w:val="center"/>
        <w:rPr>
          <w:sz w:val="32"/>
          <w:szCs w:val="32"/>
        </w:rPr>
      </w:pPr>
    </w:p>
    <w:p w14:paraId="03162466" w14:textId="02EB508F" w:rsidR="004E1F38" w:rsidRDefault="004E1F38" w:rsidP="00EC2B2A">
      <w:pPr>
        <w:jc w:val="center"/>
        <w:rPr>
          <w:sz w:val="32"/>
          <w:szCs w:val="32"/>
        </w:rPr>
      </w:pPr>
    </w:p>
    <w:p w14:paraId="3D67BA8C" w14:textId="77777777" w:rsidR="004E1F38" w:rsidRDefault="004E1F38" w:rsidP="00EC2B2A">
      <w:pPr>
        <w:jc w:val="center"/>
        <w:rPr>
          <w:sz w:val="32"/>
          <w:szCs w:val="32"/>
        </w:rPr>
      </w:pPr>
    </w:p>
    <w:p w14:paraId="09C997ED" w14:textId="77777777" w:rsidR="004E1F38" w:rsidRDefault="004E1F38" w:rsidP="00EC2B2A">
      <w:pPr>
        <w:jc w:val="center"/>
        <w:rPr>
          <w:sz w:val="32"/>
          <w:szCs w:val="32"/>
        </w:rPr>
      </w:pPr>
    </w:p>
    <w:p w14:paraId="53AF9F40" w14:textId="63908632" w:rsidR="004E1F38" w:rsidRDefault="004E1F38" w:rsidP="00EC2B2A">
      <w:pPr>
        <w:jc w:val="center"/>
        <w:rPr>
          <w:sz w:val="32"/>
          <w:szCs w:val="32"/>
        </w:rPr>
      </w:pPr>
    </w:p>
    <w:p w14:paraId="469A38A3" w14:textId="77777777" w:rsidR="004E1F38" w:rsidRDefault="004E1F38" w:rsidP="00EC2B2A">
      <w:pPr>
        <w:jc w:val="center"/>
        <w:rPr>
          <w:sz w:val="32"/>
          <w:szCs w:val="32"/>
        </w:rPr>
      </w:pPr>
    </w:p>
    <w:p w14:paraId="13BF802E" w14:textId="32C4148C" w:rsidR="004E1F38" w:rsidRDefault="004E1F38" w:rsidP="00EC2B2A">
      <w:pPr>
        <w:jc w:val="center"/>
        <w:rPr>
          <w:sz w:val="32"/>
          <w:szCs w:val="32"/>
        </w:rPr>
      </w:pPr>
    </w:p>
    <w:p w14:paraId="40B12C2A" w14:textId="6E873370" w:rsidR="004E1F38" w:rsidRDefault="004E1F38" w:rsidP="00EC2B2A">
      <w:pPr>
        <w:jc w:val="center"/>
        <w:rPr>
          <w:sz w:val="32"/>
          <w:szCs w:val="32"/>
        </w:rPr>
      </w:pPr>
    </w:p>
    <w:p w14:paraId="3511EE25" w14:textId="77777777" w:rsidR="004E1F38" w:rsidRDefault="004E1F38" w:rsidP="00EC2B2A">
      <w:pPr>
        <w:jc w:val="center"/>
        <w:rPr>
          <w:sz w:val="32"/>
          <w:szCs w:val="32"/>
        </w:rPr>
      </w:pPr>
    </w:p>
    <w:p w14:paraId="2197787B" w14:textId="77777777" w:rsidR="004E1F38" w:rsidRDefault="004E1F38" w:rsidP="00EC2B2A">
      <w:pPr>
        <w:jc w:val="center"/>
        <w:rPr>
          <w:sz w:val="32"/>
          <w:szCs w:val="32"/>
        </w:rPr>
      </w:pPr>
    </w:p>
    <w:p w14:paraId="552C2C6E" w14:textId="707FEE84" w:rsidR="004E1F38" w:rsidRDefault="004E1F38" w:rsidP="00EC2B2A">
      <w:pPr>
        <w:jc w:val="center"/>
        <w:rPr>
          <w:sz w:val="32"/>
          <w:szCs w:val="32"/>
        </w:rPr>
      </w:pPr>
    </w:p>
    <w:p w14:paraId="1FD294B1" w14:textId="3C7F3EB3" w:rsidR="004E1F38" w:rsidRDefault="004E1F38" w:rsidP="00EC2B2A">
      <w:pPr>
        <w:jc w:val="center"/>
        <w:rPr>
          <w:sz w:val="32"/>
          <w:szCs w:val="32"/>
        </w:rPr>
      </w:pPr>
    </w:p>
    <w:p w14:paraId="2A2CF075" w14:textId="77777777" w:rsidR="004E1F38" w:rsidRDefault="004E1F38" w:rsidP="00EC2B2A">
      <w:pPr>
        <w:jc w:val="center"/>
        <w:rPr>
          <w:sz w:val="32"/>
          <w:szCs w:val="32"/>
        </w:rPr>
      </w:pPr>
    </w:p>
    <w:p w14:paraId="518712E2" w14:textId="77777777" w:rsidR="004E1F38" w:rsidRDefault="004E1F38" w:rsidP="00EC2B2A">
      <w:pPr>
        <w:jc w:val="center"/>
        <w:rPr>
          <w:sz w:val="32"/>
          <w:szCs w:val="32"/>
        </w:rPr>
      </w:pPr>
    </w:p>
    <w:p w14:paraId="13B04BF8" w14:textId="77777777" w:rsidR="004E1F38" w:rsidRDefault="004E1F38" w:rsidP="00EC2B2A">
      <w:pPr>
        <w:jc w:val="center"/>
        <w:rPr>
          <w:sz w:val="32"/>
          <w:szCs w:val="32"/>
        </w:rPr>
      </w:pPr>
    </w:p>
    <w:p w14:paraId="561E42D2" w14:textId="45EC4217" w:rsidR="00D43D8B" w:rsidRDefault="00304E37" w:rsidP="00EC2B2A">
      <w:pPr>
        <w:jc w:val="center"/>
        <w:rPr>
          <w:sz w:val="32"/>
          <w:szCs w:val="32"/>
        </w:rPr>
      </w:pPr>
      <w:r>
        <w:rPr>
          <w:sz w:val="32"/>
          <w:szCs w:val="32"/>
        </w:rPr>
        <w:t>Czas działania algorytmu</w:t>
      </w:r>
      <w:r w:rsidR="00EC2B2A">
        <w:rPr>
          <w:sz w:val="32"/>
          <w:szCs w:val="32"/>
        </w:rPr>
        <w:t xml:space="preserve"> w mikrosekundach</w:t>
      </w:r>
    </w:p>
    <w:p w14:paraId="24D8946C" w14:textId="77777777" w:rsidR="00EC2B2A" w:rsidRPr="00144D94" w:rsidRDefault="00304E37" w:rsidP="00144D94">
      <w:pPr>
        <w:rPr>
          <w:sz w:val="32"/>
          <w:szCs w:val="32"/>
        </w:rPr>
      </w:pPr>
      <w:r>
        <w:rPr>
          <w:sz w:val="32"/>
          <w:szCs w:val="32"/>
        </w:rPr>
        <w:t>d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C2B2A" w14:paraId="330242DE" w14:textId="77777777" w:rsidTr="00EC2B2A">
        <w:tc>
          <w:tcPr>
            <w:tcW w:w="4531" w:type="dxa"/>
          </w:tcPr>
          <w:p w14:paraId="6502A00A" w14:textId="6FE1F782" w:rsidR="00EC2B2A" w:rsidRDefault="00EC2B2A" w:rsidP="00144D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Dla 10 </w:t>
            </w:r>
            <w:proofErr w:type="spellStart"/>
            <w:r>
              <w:rPr>
                <w:sz w:val="32"/>
                <w:szCs w:val="32"/>
              </w:rPr>
              <w:t>elementow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531" w:type="dxa"/>
          </w:tcPr>
          <w:p w14:paraId="30C28F5A" w14:textId="4C7C39B1" w:rsidR="00EC2B2A" w:rsidRDefault="00EC2B2A" w:rsidP="00144D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558 mikrosekund</w:t>
            </w:r>
          </w:p>
        </w:tc>
      </w:tr>
      <w:tr w:rsidR="00EC2B2A" w14:paraId="010ED13C" w14:textId="77777777" w:rsidTr="00EC2B2A">
        <w:tc>
          <w:tcPr>
            <w:tcW w:w="4531" w:type="dxa"/>
          </w:tcPr>
          <w:p w14:paraId="78CC09F3" w14:textId="6F74C1EC" w:rsidR="00EC2B2A" w:rsidRDefault="00EC2B2A" w:rsidP="00144D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Dla 100 </w:t>
            </w:r>
            <w:proofErr w:type="spellStart"/>
            <w:r>
              <w:rPr>
                <w:sz w:val="32"/>
                <w:szCs w:val="32"/>
              </w:rPr>
              <w:t>elementow</w:t>
            </w:r>
            <w:proofErr w:type="spellEnd"/>
          </w:p>
        </w:tc>
        <w:tc>
          <w:tcPr>
            <w:tcW w:w="4531" w:type="dxa"/>
          </w:tcPr>
          <w:p w14:paraId="46A69E2C" w14:textId="5762502E" w:rsidR="00EC2B2A" w:rsidRDefault="00EC2B2A" w:rsidP="00144D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839 </w:t>
            </w:r>
            <w:proofErr w:type="spellStart"/>
            <w:r>
              <w:rPr>
                <w:sz w:val="32"/>
                <w:szCs w:val="32"/>
              </w:rPr>
              <w:t>nmikrosekund</w:t>
            </w:r>
            <w:proofErr w:type="spellEnd"/>
          </w:p>
        </w:tc>
      </w:tr>
      <w:tr w:rsidR="00EC2B2A" w14:paraId="18C1C462" w14:textId="77777777" w:rsidTr="00EC2B2A">
        <w:tc>
          <w:tcPr>
            <w:tcW w:w="4531" w:type="dxa"/>
          </w:tcPr>
          <w:p w14:paraId="307D96B5" w14:textId="2A68AD2E" w:rsidR="00EC2B2A" w:rsidRDefault="00EC2B2A" w:rsidP="00144D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Dla 1000 elementów</w:t>
            </w:r>
          </w:p>
        </w:tc>
        <w:tc>
          <w:tcPr>
            <w:tcW w:w="4531" w:type="dxa"/>
          </w:tcPr>
          <w:p w14:paraId="5D0B622A" w14:textId="041D3260" w:rsidR="00EC2B2A" w:rsidRDefault="00EC2B2A" w:rsidP="00144D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1497 mikrosekund</w:t>
            </w:r>
          </w:p>
        </w:tc>
      </w:tr>
      <w:tr w:rsidR="00EC2B2A" w14:paraId="4E3D6070" w14:textId="77777777" w:rsidTr="00EC2B2A">
        <w:tc>
          <w:tcPr>
            <w:tcW w:w="4531" w:type="dxa"/>
          </w:tcPr>
          <w:p w14:paraId="5C979A99" w14:textId="2A31C37C" w:rsidR="00EC2B2A" w:rsidRDefault="00EC2B2A" w:rsidP="00144D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Dla 10000 elementów</w:t>
            </w:r>
          </w:p>
        </w:tc>
        <w:tc>
          <w:tcPr>
            <w:tcW w:w="4531" w:type="dxa"/>
          </w:tcPr>
          <w:p w14:paraId="3F12C5DC" w14:textId="5D99C504" w:rsidR="00EC2B2A" w:rsidRDefault="00EC2B2A" w:rsidP="00144D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</w:t>
            </w:r>
            <w:r w:rsidRPr="00EC2B2A">
              <w:rPr>
                <w:sz w:val="32"/>
                <w:szCs w:val="32"/>
              </w:rPr>
              <w:t>79</w:t>
            </w:r>
            <w:r>
              <w:rPr>
                <w:sz w:val="32"/>
                <w:szCs w:val="32"/>
              </w:rPr>
              <w:t xml:space="preserve"> mikrosekund</w:t>
            </w:r>
          </w:p>
        </w:tc>
      </w:tr>
    </w:tbl>
    <w:p w14:paraId="772DD8F3" w14:textId="36718632" w:rsidR="00304E37" w:rsidRDefault="00304E37" w:rsidP="00144D94">
      <w:pPr>
        <w:rPr>
          <w:sz w:val="32"/>
          <w:szCs w:val="32"/>
        </w:rPr>
      </w:pPr>
    </w:p>
    <w:p w14:paraId="3C3601A8" w14:textId="0C24C677" w:rsidR="00EC2B2A" w:rsidRDefault="00EC2B2A" w:rsidP="00EC2B2A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Czas działania wykres</w:t>
      </w:r>
    </w:p>
    <w:p w14:paraId="1D48BE5E" w14:textId="656BD884" w:rsidR="00EC2B2A" w:rsidRPr="00144D94" w:rsidRDefault="00EC2B2A" w:rsidP="00144D9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55E2122" wp14:editId="0914B19E">
            <wp:extent cx="5486400" cy="3200400"/>
            <wp:effectExtent l="0" t="0" r="0" b="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EC2B2A" w:rsidRPr="00144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028A6"/>
    <w:multiLevelType w:val="hybridMultilevel"/>
    <w:tmpl w:val="9B2686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94"/>
    <w:rsid w:val="00144D94"/>
    <w:rsid w:val="00304E37"/>
    <w:rsid w:val="004E1F38"/>
    <w:rsid w:val="006623EE"/>
    <w:rsid w:val="00821855"/>
    <w:rsid w:val="009E1EB6"/>
    <w:rsid w:val="00D43D8B"/>
    <w:rsid w:val="00D73C2A"/>
    <w:rsid w:val="00EC2B2A"/>
    <w:rsid w:val="00EE182F"/>
    <w:rsid w:val="00F276B1"/>
    <w:rsid w:val="00FC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3B275"/>
  <w15:chartTrackingRefBased/>
  <w15:docId w15:val="{D96F4F04-EC28-4066-BCC3-6DDD35C2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C2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E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czas działania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Arkusz1!$A$2:$A$5</c:f>
              <c:strCache>
                <c:ptCount val="4"/>
                <c:pt idx="0">
                  <c:v>10 elementów</c:v>
                </c:pt>
                <c:pt idx="1">
                  <c:v>100 elementów</c:v>
                </c:pt>
                <c:pt idx="2">
                  <c:v>1000 elementów</c:v>
                </c:pt>
                <c:pt idx="3">
                  <c:v>10000 elementów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558</c:v>
                </c:pt>
                <c:pt idx="1">
                  <c:v>839</c:v>
                </c:pt>
                <c:pt idx="2">
                  <c:v>1497</c:v>
                </c:pt>
                <c:pt idx="3">
                  <c:v>50026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04-4874-9116-54F8AC7AA6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8897519"/>
        <c:axId val="2008891695"/>
      </c:lineChart>
      <c:catAx>
        <c:axId val="2008897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8891695"/>
        <c:crosses val="autoZero"/>
        <c:auto val="1"/>
        <c:lblAlgn val="ctr"/>
        <c:lblOffset val="100"/>
        <c:noMultiLvlLbl val="0"/>
      </c:catAx>
      <c:valAx>
        <c:axId val="2008891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8897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188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k</dc:creator>
  <cp:keywords/>
  <dc:description/>
  <cp:lastModifiedBy>nikodem k</cp:lastModifiedBy>
  <cp:revision>3</cp:revision>
  <dcterms:created xsi:type="dcterms:W3CDTF">2021-11-11T13:32:00Z</dcterms:created>
  <dcterms:modified xsi:type="dcterms:W3CDTF">2021-11-11T17:41:00Z</dcterms:modified>
</cp:coreProperties>
</file>