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8261" w14:textId="7D22F6D5" w:rsidR="00B800DF" w:rsidRDefault="00ED4002" w:rsidP="00ED4002">
      <w:pPr>
        <w:pStyle w:val="ListParagraph"/>
        <w:numPr>
          <w:ilvl w:val="0"/>
          <w:numId w:val="2"/>
        </w:numPr>
      </w:pPr>
      <w:r>
        <w:t>Deleting and copying</w:t>
      </w:r>
      <w:r w:rsidR="00F6463F">
        <w:t xml:space="preserve"> multiple</w:t>
      </w:r>
      <w:r>
        <w:t xml:space="preserve"> files on system </w:t>
      </w:r>
      <w:r w:rsidR="00F6463F">
        <w:t>and cleaning</w:t>
      </w:r>
      <w:r>
        <w:t xml:space="preserve"> from recycle bin.</w:t>
      </w:r>
    </w:p>
    <w:p w14:paraId="405EE3F3" w14:textId="142BC065" w:rsidR="00ED4002" w:rsidRDefault="00ED4002" w:rsidP="00ED4002">
      <w:pPr>
        <w:pStyle w:val="ListParagraph"/>
        <w:numPr>
          <w:ilvl w:val="0"/>
          <w:numId w:val="2"/>
        </w:numPr>
      </w:pPr>
      <w:r>
        <w:t>Creating text document</w:t>
      </w:r>
      <w:r w:rsidR="000E7E13">
        <w:t xml:space="preserve"> file on Desktop</w:t>
      </w:r>
    </w:p>
    <w:p w14:paraId="364FB7D7" w14:textId="0A327F8B" w:rsidR="00ED4002" w:rsidRDefault="00ED4002" w:rsidP="00ED4002">
      <w:pPr>
        <w:pStyle w:val="ListParagraph"/>
        <w:numPr>
          <w:ilvl w:val="0"/>
          <w:numId w:val="2"/>
        </w:numPr>
      </w:pPr>
      <w:r>
        <w:t>Open Outlook.</w:t>
      </w:r>
    </w:p>
    <w:p w14:paraId="596F407E" w14:textId="323D064E" w:rsidR="00ED4002" w:rsidRDefault="00ED4002" w:rsidP="00ED4002">
      <w:pPr>
        <w:pStyle w:val="ListParagraph"/>
        <w:numPr>
          <w:ilvl w:val="0"/>
          <w:numId w:val="2"/>
        </w:numPr>
      </w:pPr>
      <w:r>
        <w:t>Open PowerPoint</w:t>
      </w:r>
    </w:p>
    <w:p w14:paraId="26B19687" w14:textId="7C56F2B4" w:rsidR="00ED4002" w:rsidRDefault="00ED4002" w:rsidP="00ED4002">
      <w:pPr>
        <w:pStyle w:val="ListParagraph"/>
        <w:numPr>
          <w:ilvl w:val="0"/>
          <w:numId w:val="2"/>
        </w:numPr>
      </w:pPr>
      <w:r>
        <w:t>Open OneNote</w:t>
      </w:r>
    </w:p>
    <w:p w14:paraId="7B65F14A" w14:textId="4E539CCF" w:rsidR="000E7E13" w:rsidRDefault="00ED4002" w:rsidP="00ED4002">
      <w:pPr>
        <w:pStyle w:val="ListParagraph"/>
        <w:numPr>
          <w:ilvl w:val="0"/>
          <w:numId w:val="2"/>
        </w:numPr>
      </w:pPr>
      <w:r>
        <w:t xml:space="preserve">Creating </w:t>
      </w:r>
      <w:r w:rsidR="000E7E13">
        <w:t>PowerPoint Presentation.</w:t>
      </w:r>
    </w:p>
    <w:p w14:paraId="2D876730" w14:textId="0B4E123F" w:rsidR="00ED4002" w:rsidRDefault="000E7E13" w:rsidP="00ED4002">
      <w:pPr>
        <w:pStyle w:val="ListParagraph"/>
        <w:numPr>
          <w:ilvl w:val="0"/>
          <w:numId w:val="2"/>
        </w:numPr>
      </w:pPr>
      <w:r>
        <w:t>Open Google Chrome</w:t>
      </w:r>
      <w:r w:rsidR="00F6463F">
        <w:br/>
      </w:r>
      <w:r>
        <w:br/>
      </w:r>
    </w:p>
    <w:sectPr w:rsidR="00ED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386"/>
    <w:multiLevelType w:val="hybridMultilevel"/>
    <w:tmpl w:val="340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7587"/>
    <w:multiLevelType w:val="hybridMultilevel"/>
    <w:tmpl w:val="126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DF"/>
    <w:rsid w:val="000E7E13"/>
    <w:rsid w:val="00B800DF"/>
    <w:rsid w:val="00ED4002"/>
    <w:rsid w:val="00F36C3A"/>
    <w:rsid w:val="00F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2DBF"/>
  <w15:chartTrackingRefBased/>
  <w15:docId w15:val="{68A02964-CC6A-4BD8-999E-38C27A73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Administrator@LAB.LOCAL</dc:creator>
  <cp:keywords/>
  <dc:description/>
  <cp:lastModifiedBy>Administrator@LAB.LOCAL</cp:lastModifiedBy>
  <cp:revision>3</cp:revision>
  <dcterms:created xsi:type="dcterms:W3CDTF">2023-02-07T15:44:00Z</dcterms:created>
  <dcterms:modified xsi:type="dcterms:W3CDTF">2023-02-09T09:47:00Z</dcterms:modified>
</cp:coreProperties>
</file>