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00E46" w14:textId="111E65B8" w:rsidR="002A3DBC" w:rsidRDefault="00453006">
      <w:r>
        <w:t>Status: Complete</w:t>
      </w:r>
    </w:p>
    <w:p w14:paraId="56310242" w14:textId="2A406520" w:rsidR="00453006" w:rsidRDefault="00453006"/>
    <w:p w14:paraId="0374545F" w14:textId="36216A6D" w:rsidR="00453006" w:rsidRDefault="00453006">
      <w:r>
        <w:t>Note: The hardest part of this assignment was the UML diagram/sequence/java code or the first 3 problems because I have never done UML or anything of the sort. It took studying many examples and videos for me to figure it out.</w:t>
      </w:r>
    </w:p>
    <w:p w14:paraId="3AFCB6E8" w14:textId="6B096148" w:rsidR="00453006" w:rsidRDefault="00453006"/>
    <w:p w14:paraId="693DEC5F" w14:textId="31184E5A" w:rsidR="00A13E25" w:rsidRDefault="00453006">
      <w:r>
        <w:t>GitHub Repo:</w:t>
      </w:r>
      <w:r w:rsidR="00A13E25" w:rsidRPr="00A13E25">
        <w:t xml:space="preserve"> </w:t>
      </w:r>
      <w:hyperlink r:id="rId6" w:history="1">
        <w:r w:rsidR="00A13E25" w:rsidRPr="001D0F40">
          <w:rPr>
            <w:rStyle w:val="Hyperlink"/>
          </w:rPr>
          <w:t>https://github.com/NikuuSamma/CS445/tree/master/nick-garcia-lara-hw2</w:t>
        </w:r>
      </w:hyperlink>
      <w:r w:rsidR="00A13E25">
        <w:t xml:space="preserve"> </w:t>
      </w:r>
      <w:bookmarkStart w:id="0" w:name="_GoBack"/>
      <w:bookmarkEnd w:id="0"/>
    </w:p>
    <w:p w14:paraId="6D3D438F" w14:textId="77777777" w:rsidR="00453006" w:rsidRDefault="00453006"/>
    <w:p w14:paraId="02D9C34D" w14:textId="69725847" w:rsidR="00453006" w:rsidRDefault="00453006">
      <w:r>
        <w:t>Lines of code:</w:t>
      </w:r>
      <w:r w:rsidR="0080413A">
        <w:t xml:space="preserve"> </w:t>
      </w:r>
      <w:r w:rsidR="00CE5F71">
        <w:t>100</w:t>
      </w:r>
    </w:p>
    <w:p w14:paraId="27B2F16C" w14:textId="1D93450F" w:rsidR="00453006" w:rsidRDefault="00453006">
      <w:r>
        <w:t>Lines of code (Unit tests):</w:t>
      </w:r>
      <w:r w:rsidR="00CE5F71">
        <w:t xml:space="preserve"> 61</w:t>
      </w:r>
    </w:p>
    <w:p w14:paraId="47E0F41C" w14:textId="0D8BEB5C" w:rsidR="00453006" w:rsidRDefault="00453006"/>
    <w:p w14:paraId="4BD0E650" w14:textId="5135992D" w:rsidR="00453006" w:rsidRDefault="00453006">
      <w:r>
        <w:t>Unit Test Coverage via eclipse: 48%</w:t>
      </w:r>
    </w:p>
    <w:p w14:paraId="67E2EC9A" w14:textId="2BD5F810" w:rsidR="00453006" w:rsidRDefault="00453006">
      <w:r>
        <w:t>Cyclometric Complexity: N/A</w:t>
      </w:r>
    </w:p>
    <w:p w14:paraId="4A9A44C5" w14:textId="11DC6B4F" w:rsidR="00453006" w:rsidRDefault="00453006"/>
    <w:p w14:paraId="500D75FD" w14:textId="42F65877" w:rsidR="00453006" w:rsidRDefault="00453006">
      <w:r>
        <w:t>Hours spent working: 15</w:t>
      </w:r>
    </w:p>
    <w:p w14:paraId="5D818B1A" w14:textId="122C85A5" w:rsidR="00453006" w:rsidRDefault="00453006">
      <w:r>
        <w:t>Hours spent preparing submission: 2</w:t>
      </w:r>
    </w:p>
    <w:sectPr w:rsidR="004530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74CD8" w14:textId="77777777" w:rsidR="003C5CC2" w:rsidRDefault="003C5CC2" w:rsidP="003C5CC2">
      <w:r>
        <w:separator/>
      </w:r>
    </w:p>
  </w:endnote>
  <w:endnote w:type="continuationSeparator" w:id="0">
    <w:p w14:paraId="4F424280" w14:textId="77777777" w:rsidR="003C5CC2" w:rsidRDefault="003C5CC2" w:rsidP="003C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03C63" w14:textId="77777777" w:rsidR="003C5CC2" w:rsidRPr="003C5CC2" w:rsidRDefault="003C5CC2" w:rsidP="003C5CC2">
    <w:pPr>
      <w:pStyle w:val="Footer"/>
    </w:pPr>
    <w:r>
      <w:t>CS 445-Section1: Fall 2017</w:t>
    </w:r>
    <w:r>
      <w:ptab w:relativeTo="margin" w:alignment="center" w:leader="none"/>
    </w:r>
    <w:r>
      <w:ptab w:relativeTo="margin" w:alignment="right" w:leader="none"/>
    </w:r>
    <w:r>
      <w:t>Illinois Institute of Technology – 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7BC4E" w14:textId="77777777" w:rsidR="003C5CC2" w:rsidRDefault="003C5CC2" w:rsidP="003C5CC2">
      <w:r>
        <w:separator/>
      </w:r>
    </w:p>
  </w:footnote>
  <w:footnote w:type="continuationSeparator" w:id="0">
    <w:p w14:paraId="1F7DFD36" w14:textId="77777777" w:rsidR="003C5CC2" w:rsidRDefault="003C5CC2" w:rsidP="003C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Content>
      <w:p w14:paraId="76C17673" w14:textId="46479E8B" w:rsidR="003C5CC2" w:rsidRDefault="003C5CC2" w:rsidP="003C5CC2">
        <w:pPr>
          <w:pStyle w:val="Header"/>
          <w:jc w:val="center"/>
        </w:pPr>
        <w:r>
          <w:ptab w:relativeTo="indent" w:alignment="left" w:leader="none"/>
        </w:r>
        <w:r w:rsidRPr="006264F2">
          <w:t>Nick Garcia Lara</w:t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367020">
          <w:rPr>
            <w:b/>
            <w:bCs/>
            <w:noProof/>
          </w:rPr>
          <w:t>1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367020">
          <w:rPr>
            <w:b/>
            <w:bCs/>
            <w:noProof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b/>
            <w:bCs/>
            <w:sz w:val="24"/>
          </w:rPr>
          <w:tab/>
        </w:r>
        <w:r w:rsidRPr="006264F2">
          <w:t>HW #2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FD"/>
    <w:rsid w:val="001350FD"/>
    <w:rsid w:val="001955F2"/>
    <w:rsid w:val="002A3DBC"/>
    <w:rsid w:val="00367020"/>
    <w:rsid w:val="003C5CC2"/>
    <w:rsid w:val="00453006"/>
    <w:rsid w:val="0080413A"/>
    <w:rsid w:val="00A13E25"/>
    <w:rsid w:val="00A36F9D"/>
    <w:rsid w:val="00AB3EA8"/>
    <w:rsid w:val="00BC72C0"/>
    <w:rsid w:val="00C66B11"/>
    <w:rsid w:val="00C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C8B1"/>
  <w15:chartTrackingRefBased/>
  <w15:docId w15:val="{CED1702E-0428-4692-B68E-4C5C989A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EA8"/>
    <w:pPr>
      <w:pBdr>
        <w:bottom w:val="single" w:sz="4" w:space="1" w:color="0070C0"/>
      </w:pBdr>
      <w:contextualSpacing/>
    </w:pPr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A8"/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C5C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CC2"/>
  </w:style>
  <w:style w:type="paragraph" w:styleId="Footer">
    <w:name w:val="footer"/>
    <w:basedOn w:val="Normal"/>
    <w:link w:val="FooterChar"/>
    <w:uiPriority w:val="99"/>
    <w:unhideWhenUsed/>
    <w:rsid w:val="003C5C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CC2"/>
  </w:style>
  <w:style w:type="character" w:styleId="Hyperlink">
    <w:name w:val="Hyperlink"/>
    <w:basedOn w:val="DefaultParagraphFont"/>
    <w:uiPriority w:val="99"/>
    <w:unhideWhenUsed/>
    <w:rsid w:val="00A13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kuuSamma/CS445/tree/master/nick-garcia-lara-hw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Garcia Lara</dc:creator>
  <cp:keywords/>
  <dc:description/>
  <cp:lastModifiedBy>Nick Garcia Lara</cp:lastModifiedBy>
  <cp:revision>8</cp:revision>
  <cp:lastPrinted>2017-10-16T04:33:00Z</cp:lastPrinted>
  <dcterms:created xsi:type="dcterms:W3CDTF">2017-10-16T04:06:00Z</dcterms:created>
  <dcterms:modified xsi:type="dcterms:W3CDTF">2017-10-16T04:33:00Z</dcterms:modified>
</cp:coreProperties>
</file>